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GoBack"/>
    <w:bookmarkStart w:id="1" w:name="_MON_1715419151"/>
    <w:bookmarkEnd w:id="1"/>
    <w:p w:rsidR="00186D55" w:rsidRDefault="007A0A83" w:rsidP="00780FC8">
      <w:pPr>
        <w:ind w:left="-426" w:firstLine="426"/>
        <w:rPr>
          <w:rFonts w:ascii="Times New Roman" w:hAnsi="Times New Roman" w:cs="Times New Roman"/>
        </w:rPr>
      </w:pPr>
      <w:r w:rsidRPr="0096170B">
        <w:rPr>
          <w:rFonts w:ascii="Times New Roman" w:hAnsi="Times New Roman" w:cs="Times New Roman"/>
        </w:rPr>
        <w:object w:dxaOrig="10536" w:dyaOrig="151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6.5pt;height:756.75pt" o:ole="">
            <v:imagedata r:id="rId6" o:title=""/>
          </v:shape>
          <o:OLEObject Type="Embed" ProgID="Word.Document.12" ShapeID="_x0000_i1025" DrawAspect="Content" ObjectID="_1728996441" r:id="rId7">
            <o:FieldCodes>\s</o:FieldCodes>
          </o:OLEObject>
        </w:object>
      </w:r>
      <w:bookmarkEnd w:id="0"/>
    </w:p>
    <w:p w:rsidR="0055365E" w:rsidRPr="0096170B" w:rsidRDefault="0055365E" w:rsidP="00780FC8">
      <w:pPr>
        <w:ind w:left="-426" w:firstLine="426"/>
        <w:rPr>
          <w:rFonts w:ascii="Times New Roman" w:hAnsi="Times New Roman" w:cs="Times New Roman"/>
        </w:rPr>
      </w:pPr>
    </w:p>
    <w:p w:rsidR="000E6CF2" w:rsidRPr="0096170B" w:rsidRDefault="000E6CF2" w:rsidP="00780FC8">
      <w:pPr>
        <w:ind w:left="-426" w:firstLine="426"/>
        <w:rPr>
          <w:rFonts w:ascii="Times New Roman" w:hAnsi="Times New Roman" w:cs="Times New Roman"/>
          <w:lang w:val="en-US"/>
        </w:rPr>
      </w:pPr>
    </w:p>
    <w:sectPr w:rsidR="000E6CF2" w:rsidRPr="0096170B" w:rsidSect="005F7AB8">
      <w:footerReference w:type="default" r:id="rId8"/>
      <w:pgSz w:w="11906" w:h="16838"/>
      <w:pgMar w:top="284" w:right="1440" w:bottom="1134" w:left="993" w:header="708" w:footer="46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3754" w:rsidRDefault="006C3754" w:rsidP="004B0A1B">
      <w:pPr>
        <w:spacing w:after="0" w:line="240" w:lineRule="auto"/>
      </w:pPr>
      <w:r>
        <w:separator/>
      </w:r>
    </w:p>
  </w:endnote>
  <w:endnote w:type="continuationSeparator" w:id="0">
    <w:p w:rsidR="006C3754" w:rsidRDefault="006C3754" w:rsidP="004B0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mini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0A1B" w:rsidRDefault="00F20FDD" w:rsidP="004B0A1B">
    <w:pPr>
      <w:pStyle w:val="Caption"/>
      <w:ind w:firstLine="0"/>
    </w:pPr>
    <w:r>
      <w:rPr>
        <w:noProof/>
        <w:lang w:val="en-IN" w:eastAsia="en-IN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1" o:spid="_x0000_s4097" type="#_x0000_t32" style="position:absolute;left:0;text-align:left;margin-left:-4.65pt;margin-top:-1.25pt;width:460.1pt;height:0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" strokeweight="2.25pt"/>
      </w:pict>
    </w:r>
    <w:r w:rsidR="004B0A1B">
      <w:rPr>
        <w:bCs w:val="0"/>
        <w:sz w:val="22"/>
        <w:szCs w:val="22"/>
      </w:rPr>
      <w:t>Phone</w:t>
    </w:r>
    <w:r w:rsidR="004B0A1B">
      <w:rPr>
        <w:rFonts w:ascii="Bamini" w:hAnsi="Bamini"/>
        <w:bCs w:val="0"/>
        <w:sz w:val="22"/>
        <w:szCs w:val="22"/>
      </w:rPr>
      <w:t xml:space="preserve">: </w:t>
    </w:r>
    <w:r w:rsidR="004B0A1B">
      <w:rPr>
        <w:rFonts w:ascii="Bamini" w:hAnsi="Bamini"/>
        <w:b w:val="0"/>
        <w:bCs w:val="0"/>
        <w:sz w:val="22"/>
        <w:szCs w:val="22"/>
      </w:rPr>
      <w:t>0427-2345091</w:t>
    </w:r>
    <w:r w:rsidR="004B0A1B">
      <w:rPr>
        <w:rFonts w:ascii="Bamini" w:hAnsi="Bamini"/>
        <w:bCs w:val="0"/>
        <w:sz w:val="22"/>
        <w:szCs w:val="22"/>
      </w:rPr>
      <w:t xml:space="preserve">   </w:t>
    </w:r>
    <w:r w:rsidR="004B0A1B">
      <w:rPr>
        <w:bCs w:val="0"/>
        <w:sz w:val="22"/>
        <w:szCs w:val="22"/>
      </w:rPr>
      <w:t>Email</w:t>
    </w:r>
    <w:r w:rsidR="004B0A1B">
      <w:rPr>
        <w:rFonts w:ascii="Bamini" w:hAnsi="Bamini"/>
        <w:bCs w:val="0"/>
        <w:sz w:val="22"/>
        <w:szCs w:val="22"/>
      </w:rPr>
      <w:t xml:space="preserve">: </w:t>
    </w:r>
    <w:hyperlink r:id="rId1" w:history="1">
      <w:r w:rsidR="004B0A1B">
        <w:rPr>
          <w:rStyle w:val="Hyperlink"/>
          <w:rFonts w:ascii="Bookman Old Style" w:hAnsi="Bookman Old Style"/>
          <w:b w:val="0"/>
          <w:bCs w:val="0"/>
          <w:sz w:val="22"/>
        </w:rPr>
        <w:t>phdevaluation@periyaruniversity.ac.in</w:t>
      </w:r>
    </w:hyperlink>
  </w:p>
  <w:p w:rsidR="004B0A1B" w:rsidRDefault="004B0A1B" w:rsidP="004B0A1B">
    <w:pPr>
      <w:pStyle w:val="Footer"/>
      <w:tabs>
        <w:tab w:val="left" w:pos="3510"/>
      </w:tabs>
      <w:jc w:val="center"/>
      <w:rPr>
        <w:rFonts w:ascii="Times New Roman" w:hAnsi="Times New Roman"/>
        <w:b/>
      </w:rPr>
    </w:pPr>
    <w:r>
      <w:rPr>
        <w:rFonts w:ascii="Times New Roman" w:hAnsi="Times New Roman"/>
        <w:b/>
      </w:rPr>
      <w:t>Website: www.periyaruniversity.ac.in</w:t>
    </w:r>
  </w:p>
  <w:p w:rsidR="004B0A1B" w:rsidRDefault="004B0A1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3754" w:rsidRDefault="006C3754" w:rsidP="004B0A1B">
      <w:pPr>
        <w:spacing w:after="0" w:line="240" w:lineRule="auto"/>
      </w:pPr>
      <w:r>
        <w:separator/>
      </w:r>
    </w:p>
  </w:footnote>
  <w:footnote w:type="continuationSeparator" w:id="0">
    <w:p w:rsidR="006C3754" w:rsidRDefault="006C3754" w:rsidP="004B0A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78850"/>
    <o:shapelayout v:ext="edit">
      <o:idmap v:ext="edit" data="4"/>
      <o:rules v:ext="edit">
        <o:r id="V:Rule2" type="connector" idref="#Straight Arrow Connector 1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587889"/>
    <w:rsid w:val="00017445"/>
    <w:rsid w:val="00047A32"/>
    <w:rsid w:val="00083E1F"/>
    <w:rsid w:val="000A3BC0"/>
    <w:rsid w:val="000B0AD1"/>
    <w:rsid w:val="000D248D"/>
    <w:rsid w:val="000E6CF2"/>
    <w:rsid w:val="0012525A"/>
    <w:rsid w:val="00142135"/>
    <w:rsid w:val="00161681"/>
    <w:rsid w:val="001619EC"/>
    <w:rsid w:val="00176159"/>
    <w:rsid w:val="00186D55"/>
    <w:rsid w:val="001A271E"/>
    <w:rsid w:val="001B26D5"/>
    <w:rsid w:val="001F79A5"/>
    <w:rsid w:val="0020007D"/>
    <w:rsid w:val="002015C0"/>
    <w:rsid w:val="00274A75"/>
    <w:rsid w:val="00290D92"/>
    <w:rsid w:val="00293C46"/>
    <w:rsid w:val="002D406D"/>
    <w:rsid w:val="002E0BE1"/>
    <w:rsid w:val="00313106"/>
    <w:rsid w:val="003135A1"/>
    <w:rsid w:val="003342F3"/>
    <w:rsid w:val="00364A17"/>
    <w:rsid w:val="003A4171"/>
    <w:rsid w:val="003A54AC"/>
    <w:rsid w:val="003B5D7F"/>
    <w:rsid w:val="003C079E"/>
    <w:rsid w:val="003C0A1C"/>
    <w:rsid w:val="003C6C82"/>
    <w:rsid w:val="003D18B1"/>
    <w:rsid w:val="003F11D9"/>
    <w:rsid w:val="003F28D9"/>
    <w:rsid w:val="003F7A47"/>
    <w:rsid w:val="00405E49"/>
    <w:rsid w:val="004279F8"/>
    <w:rsid w:val="00474991"/>
    <w:rsid w:val="00494362"/>
    <w:rsid w:val="00496586"/>
    <w:rsid w:val="004A1FC2"/>
    <w:rsid w:val="004B0A1B"/>
    <w:rsid w:val="004B72FD"/>
    <w:rsid w:val="004C53E1"/>
    <w:rsid w:val="004D03D9"/>
    <w:rsid w:val="004E0213"/>
    <w:rsid w:val="0055365E"/>
    <w:rsid w:val="00572583"/>
    <w:rsid w:val="00580DBF"/>
    <w:rsid w:val="00587889"/>
    <w:rsid w:val="00591633"/>
    <w:rsid w:val="005B0920"/>
    <w:rsid w:val="005D4857"/>
    <w:rsid w:val="005D6E37"/>
    <w:rsid w:val="005E227F"/>
    <w:rsid w:val="005F5A9D"/>
    <w:rsid w:val="005F7AB8"/>
    <w:rsid w:val="00600ADA"/>
    <w:rsid w:val="006011A6"/>
    <w:rsid w:val="00603C78"/>
    <w:rsid w:val="00617A09"/>
    <w:rsid w:val="00620497"/>
    <w:rsid w:val="006336FE"/>
    <w:rsid w:val="0065241E"/>
    <w:rsid w:val="00673053"/>
    <w:rsid w:val="006941A4"/>
    <w:rsid w:val="006A5CD2"/>
    <w:rsid w:val="006B2EAF"/>
    <w:rsid w:val="006C3754"/>
    <w:rsid w:val="006C51D7"/>
    <w:rsid w:val="006F0160"/>
    <w:rsid w:val="0070196D"/>
    <w:rsid w:val="007030F8"/>
    <w:rsid w:val="00703C6B"/>
    <w:rsid w:val="007058EF"/>
    <w:rsid w:val="00725ADB"/>
    <w:rsid w:val="00734769"/>
    <w:rsid w:val="00741D82"/>
    <w:rsid w:val="00755341"/>
    <w:rsid w:val="0078002B"/>
    <w:rsid w:val="00780FC8"/>
    <w:rsid w:val="00791329"/>
    <w:rsid w:val="00793181"/>
    <w:rsid w:val="007A0A83"/>
    <w:rsid w:val="007A4403"/>
    <w:rsid w:val="007C52D0"/>
    <w:rsid w:val="007C6CA9"/>
    <w:rsid w:val="00800FF9"/>
    <w:rsid w:val="0080380A"/>
    <w:rsid w:val="00841D3E"/>
    <w:rsid w:val="00851603"/>
    <w:rsid w:val="00865517"/>
    <w:rsid w:val="00871B43"/>
    <w:rsid w:val="00872307"/>
    <w:rsid w:val="008938D0"/>
    <w:rsid w:val="008D0BFD"/>
    <w:rsid w:val="008E49FB"/>
    <w:rsid w:val="008E6A69"/>
    <w:rsid w:val="008E6FF4"/>
    <w:rsid w:val="008F5D66"/>
    <w:rsid w:val="00902B3D"/>
    <w:rsid w:val="00961246"/>
    <w:rsid w:val="0096170B"/>
    <w:rsid w:val="00966220"/>
    <w:rsid w:val="009716BF"/>
    <w:rsid w:val="00980279"/>
    <w:rsid w:val="00995724"/>
    <w:rsid w:val="0099620C"/>
    <w:rsid w:val="009A692E"/>
    <w:rsid w:val="009B4615"/>
    <w:rsid w:val="009D02FF"/>
    <w:rsid w:val="009E6BBD"/>
    <w:rsid w:val="00A25AA1"/>
    <w:rsid w:val="00A268A8"/>
    <w:rsid w:val="00A37BF5"/>
    <w:rsid w:val="00A559DB"/>
    <w:rsid w:val="00AA3A04"/>
    <w:rsid w:val="00AB6407"/>
    <w:rsid w:val="00AE0998"/>
    <w:rsid w:val="00AE78D8"/>
    <w:rsid w:val="00B20806"/>
    <w:rsid w:val="00B3662C"/>
    <w:rsid w:val="00B40135"/>
    <w:rsid w:val="00B51E8E"/>
    <w:rsid w:val="00B633C9"/>
    <w:rsid w:val="00B94815"/>
    <w:rsid w:val="00BA0F78"/>
    <w:rsid w:val="00BA534B"/>
    <w:rsid w:val="00C02EA5"/>
    <w:rsid w:val="00C32F71"/>
    <w:rsid w:val="00C642C2"/>
    <w:rsid w:val="00C7063B"/>
    <w:rsid w:val="00C76AA4"/>
    <w:rsid w:val="00C80173"/>
    <w:rsid w:val="00C94D00"/>
    <w:rsid w:val="00CB0670"/>
    <w:rsid w:val="00CB1533"/>
    <w:rsid w:val="00CE131C"/>
    <w:rsid w:val="00CF3122"/>
    <w:rsid w:val="00D05FC9"/>
    <w:rsid w:val="00D2227D"/>
    <w:rsid w:val="00D43006"/>
    <w:rsid w:val="00D51BD4"/>
    <w:rsid w:val="00D53B84"/>
    <w:rsid w:val="00D55E4E"/>
    <w:rsid w:val="00D957D9"/>
    <w:rsid w:val="00DA4637"/>
    <w:rsid w:val="00DA50F8"/>
    <w:rsid w:val="00DE2E10"/>
    <w:rsid w:val="00DF06DA"/>
    <w:rsid w:val="00DF2867"/>
    <w:rsid w:val="00DF6581"/>
    <w:rsid w:val="00E14EBA"/>
    <w:rsid w:val="00E203BB"/>
    <w:rsid w:val="00E377C5"/>
    <w:rsid w:val="00E47610"/>
    <w:rsid w:val="00E6279F"/>
    <w:rsid w:val="00E81207"/>
    <w:rsid w:val="00EA225E"/>
    <w:rsid w:val="00EA3E24"/>
    <w:rsid w:val="00EB5499"/>
    <w:rsid w:val="00EB5AEF"/>
    <w:rsid w:val="00EE1863"/>
    <w:rsid w:val="00F20FDD"/>
    <w:rsid w:val="00F2596B"/>
    <w:rsid w:val="00F31D2C"/>
    <w:rsid w:val="00F45DBB"/>
    <w:rsid w:val="00F63125"/>
    <w:rsid w:val="00F73934"/>
    <w:rsid w:val="00FA1C7C"/>
    <w:rsid w:val="00FA2154"/>
    <w:rsid w:val="00FA65D2"/>
    <w:rsid w:val="00FB0541"/>
    <w:rsid w:val="00FB0A35"/>
    <w:rsid w:val="00FB41B3"/>
    <w:rsid w:val="00FE6D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88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5D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25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58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B0A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A1B"/>
  </w:style>
  <w:style w:type="paragraph" w:styleId="Footer">
    <w:name w:val="footer"/>
    <w:basedOn w:val="Normal"/>
    <w:link w:val="FooterChar"/>
    <w:uiPriority w:val="99"/>
    <w:unhideWhenUsed/>
    <w:rsid w:val="004B0A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A1B"/>
  </w:style>
  <w:style w:type="character" w:styleId="Hyperlink">
    <w:name w:val="Hyperlink"/>
    <w:semiHidden/>
    <w:unhideWhenUsed/>
    <w:rsid w:val="004B0A1B"/>
    <w:rPr>
      <w:color w:val="0000FF"/>
      <w:u w:val="single"/>
    </w:rPr>
  </w:style>
  <w:style w:type="paragraph" w:styleId="Caption">
    <w:name w:val="caption"/>
    <w:basedOn w:val="Normal"/>
    <w:next w:val="Normal"/>
    <w:semiHidden/>
    <w:unhideWhenUsed/>
    <w:qFormat/>
    <w:rsid w:val="004B0A1B"/>
    <w:pPr>
      <w:spacing w:after="0" w:line="240" w:lineRule="auto"/>
      <w:ind w:firstLine="720"/>
      <w:jc w:val="center"/>
    </w:pPr>
    <w:rPr>
      <w:rFonts w:ascii="Times New Roman" w:eastAsia="Times New Roman" w:hAnsi="Times New Roman" w:cs="Times New Roman"/>
      <w:b/>
      <w:bCs/>
      <w:sz w:val="40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25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58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B0A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A1B"/>
  </w:style>
  <w:style w:type="paragraph" w:styleId="Footer">
    <w:name w:val="footer"/>
    <w:basedOn w:val="Normal"/>
    <w:link w:val="FooterChar"/>
    <w:uiPriority w:val="99"/>
    <w:unhideWhenUsed/>
    <w:rsid w:val="004B0A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A1B"/>
  </w:style>
  <w:style w:type="character" w:styleId="Hyperlink">
    <w:name w:val="Hyperlink"/>
    <w:semiHidden/>
    <w:unhideWhenUsed/>
    <w:rsid w:val="004B0A1B"/>
    <w:rPr>
      <w:color w:val="0000FF"/>
      <w:u w:val="single"/>
    </w:rPr>
  </w:style>
  <w:style w:type="paragraph" w:styleId="Caption">
    <w:name w:val="caption"/>
    <w:basedOn w:val="Normal"/>
    <w:next w:val="Normal"/>
    <w:semiHidden/>
    <w:unhideWhenUsed/>
    <w:qFormat/>
    <w:rsid w:val="004B0A1B"/>
    <w:pPr>
      <w:spacing w:after="0" w:line="240" w:lineRule="auto"/>
      <w:ind w:firstLine="720"/>
      <w:jc w:val="center"/>
    </w:pPr>
    <w:rPr>
      <w:rFonts w:ascii="Times New Roman" w:eastAsia="Times New Roman" w:hAnsi="Times New Roman" w:cs="Times New Roman"/>
      <w:b/>
      <w:bCs/>
      <w:sz w:val="40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85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Office_Word_Document1.docx"/><Relationship Id="rId2" Type="http://schemas.openxmlformats.org/officeDocument/2006/relationships/settings" Target="settings.xml"/><Relationship Id="rId16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phdevaluation@periyaruniversity.ac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HP</cp:lastModifiedBy>
  <cp:revision>167</cp:revision>
  <cp:lastPrinted>2022-11-01T05:02:00Z</cp:lastPrinted>
  <dcterms:created xsi:type="dcterms:W3CDTF">2021-11-25T05:51:00Z</dcterms:created>
  <dcterms:modified xsi:type="dcterms:W3CDTF">2022-11-03T10:31:00Z</dcterms:modified>
</cp:coreProperties>
</file>