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2C17" w14:textId="27F644DC" w:rsidR="0097671C" w:rsidRDefault="00487F78" w:rsidP="00487F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ББМО-02-22 Филиппов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Л.А</w:t>
      </w:r>
      <w:proofErr w:type="gramEnd"/>
    </w:p>
    <w:p w14:paraId="30CC84E6" w14:textId="1CBDBF8E" w:rsidR="00487F78" w:rsidRDefault="00487F78" w:rsidP="00487F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«Анализ защищенности систем искусственного интеллекта»</w:t>
      </w:r>
    </w:p>
    <w:p w14:paraId="2A903303" w14:textId="3C8D2D39" w:rsidR="00487F78" w:rsidRDefault="00487F78" w:rsidP="00487F7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работа 4</w:t>
      </w:r>
    </w:p>
    <w:p w14:paraId="4776A9A1" w14:textId="12A9608E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487F78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  <w:r w:rsidRPr="00487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Adversarial Robustness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Twoblox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ART)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87F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</w:p>
    <w:p w14:paraId="11507342" w14:textId="20FE2F28" w:rsidR="00487F78" w:rsidRDefault="00487F78" w:rsidP="00487F78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7F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63D15F" wp14:editId="0DF771E2">
            <wp:extent cx="5530312" cy="3390900"/>
            <wp:effectExtent l="0" t="0" r="0" b="0"/>
            <wp:docPr id="24830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008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187" cy="34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A6F3" w14:textId="77777777" w:rsidR="00487F78" w:rsidRDefault="00487F78" w:rsidP="00487F7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E89E984" w14:textId="32E16312" w:rsidR="00487F78" w:rsidRP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Импорт необходимых библиотек</w:t>
      </w:r>
    </w:p>
    <w:p w14:paraId="74A83122" w14:textId="77777777" w:rsidR="00487F78" w:rsidRDefault="00487F78" w:rsidP="00487F7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78912F61" w14:textId="42447183" w:rsidR="00487F78" w:rsidRDefault="00487F78" w:rsidP="00487F7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F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C38847" wp14:editId="295943C4">
            <wp:extent cx="5940425" cy="2791460"/>
            <wp:effectExtent l="0" t="0" r="3175" b="2540"/>
            <wp:docPr id="183120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04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3AAF" w14:textId="77777777" w:rsidR="00487F78" w:rsidRDefault="00487F78" w:rsidP="00487F7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A49603" w14:textId="348F5E79" w:rsidR="00487F78" w:rsidRPr="00487F78" w:rsidRDefault="00487F78" w:rsidP="00487F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en-US"/>
        </w:rPr>
        <w:t>NIST</w:t>
      </w:r>
    </w:p>
    <w:p w14:paraId="49F68B33" w14:textId="56B171D9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696DC4" wp14:editId="75CEF873">
            <wp:extent cx="5940425" cy="1539875"/>
            <wp:effectExtent l="0" t="0" r="3175" b="0"/>
            <wp:docPr id="171669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0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505E" w14:textId="77777777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25BDF1" w14:textId="1EAF4D79" w:rsidR="00487F78" w:rsidRPr="00487F78" w:rsidRDefault="00487F78" w:rsidP="00487F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Предобработка данных</w:t>
      </w:r>
    </w:p>
    <w:p w14:paraId="02A16503" w14:textId="6BAFAB9F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7F7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D57ED32" wp14:editId="2BE24404">
            <wp:extent cx="5940425" cy="1911350"/>
            <wp:effectExtent l="0" t="0" r="3175" b="6350"/>
            <wp:docPr id="82440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7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105E" w14:textId="17042AEF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2A805" w14:textId="1C2C693D" w:rsidR="00487F78" w:rsidRDefault="00487F78" w:rsidP="00487F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87F78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87F7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87F7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для создания последовательности из 9 слоев</w:t>
      </w:r>
    </w:p>
    <w:p w14:paraId="6EE35093" w14:textId="075A8E7C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18DC0D" wp14:editId="372E20EC">
            <wp:extent cx="5940425" cy="2167255"/>
            <wp:effectExtent l="0" t="0" r="3175" b="4445"/>
            <wp:docPr id="660630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30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420D" w14:textId="245901D0" w:rsidR="00487F78" w:rsidRDefault="00487F78" w:rsidP="00487F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атаки</w:t>
      </w:r>
    </w:p>
    <w:p w14:paraId="7E326C39" w14:textId="3456A8F6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CB29D" wp14:editId="3BCD65FA">
            <wp:extent cx="5940425" cy="3331210"/>
            <wp:effectExtent l="0" t="0" r="3175" b="0"/>
            <wp:docPr id="1028458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58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B80" w14:textId="77777777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3CFD51" w14:textId="77777777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D1F70" w14:textId="77777777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35E57F" w14:textId="77777777" w:rsidR="00487F78" w:rsidRDefault="00487F78" w:rsidP="00487F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BD3158" w14:textId="37E50283" w:rsidR="00487F78" w:rsidRPr="00487F78" w:rsidRDefault="00487F78" w:rsidP="00487F7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lastRenderedPageBreak/>
        <w:t>Определение целевого класса атаки</w:t>
      </w:r>
    </w:p>
    <w:p w14:paraId="09CB47E1" w14:textId="04536D71" w:rsidR="00487F78" w:rsidRPr="00487F78" w:rsidRDefault="00487F78" w:rsidP="00487F7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9A2A25" wp14:editId="45CF0B4E">
            <wp:extent cx="5940425" cy="829310"/>
            <wp:effectExtent l="0" t="0" r="3175" b="0"/>
            <wp:docPr id="38483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33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753" w14:textId="457B3D39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</w:t>
      </w:r>
    </w:p>
    <w:p w14:paraId="2C87FA27" w14:textId="7ACCC21B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3F7348" wp14:editId="5335EA1A">
            <wp:extent cx="5940425" cy="1679575"/>
            <wp:effectExtent l="0" t="0" r="3175" b="0"/>
            <wp:docPr id="1888826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26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2AD5" w14:textId="2DB08CAD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Исполнение атаки</w:t>
      </w:r>
    </w:p>
    <w:p w14:paraId="6136F2AA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05025E0B" w14:textId="5A3C9270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CAC673" wp14:editId="22F88F96">
            <wp:extent cx="5940425" cy="2527935"/>
            <wp:effectExtent l="0" t="0" r="3175" b="0"/>
            <wp:docPr id="169331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14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9FEF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5E5E7FE7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25572705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32AF791D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1C4346AA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3789C553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7F008906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4FF9E182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6B27A067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6BBA6BC6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585DE135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1802ED5A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2BD3DBFA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2BA0C493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5299F73F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10C07F24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5BFA46DF" w14:textId="1031F79B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Создание отравленных примеров данных</w:t>
      </w:r>
    </w:p>
    <w:p w14:paraId="3299D190" w14:textId="563291B8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0D1F13" wp14:editId="3FF84223">
            <wp:extent cx="5940425" cy="3493135"/>
            <wp:effectExtent l="0" t="0" r="3175" b="0"/>
            <wp:docPr id="195679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958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D3D7" w14:textId="77777777" w:rsidR="00487F78" w:rsidRP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68430517" w14:textId="04E3CD0D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Обучение модели на отравленных данных</w:t>
      </w:r>
    </w:p>
    <w:p w14:paraId="161723FE" w14:textId="04D95C48" w:rsidR="00487F78" w:rsidRDefault="00487F78" w:rsidP="00487F78">
      <w:pPr>
        <w:ind w:left="360"/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B5DBEC" wp14:editId="4F1E456E">
            <wp:extent cx="5940425" cy="1162685"/>
            <wp:effectExtent l="0" t="0" r="3175" b="5715"/>
            <wp:docPr id="1173152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527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CCD" w14:textId="5BC0B8C4" w:rsidR="00487F78" w:rsidRDefault="00487F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7D1E4F" w14:textId="3206CFE1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на чистой модели</w:t>
      </w:r>
    </w:p>
    <w:p w14:paraId="234678DF" w14:textId="6A210E05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23BF78" wp14:editId="79B4D1B5">
            <wp:extent cx="5940425" cy="2099310"/>
            <wp:effectExtent l="0" t="0" r="3175" b="0"/>
            <wp:docPr id="1201566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66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1051" w14:textId="0BF02513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  <w:r w:rsidRPr="00487F7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B0998" wp14:editId="1508530A">
            <wp:extent cx="5940425" cy="2720340"/>
            <wp:effectExtent l="0" t="0" r="3175" b="0"/>
            <wp:docPr id="276642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42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EFE6" w14:textId="77777777" w:rsidR="00487F78" w:rsidRDefault="00487F78" w:rsidP="00487F78">
      <w:pPr>
        <w:rPr>
          <w:rFonts w:ascii="Times New Roman" w:hAnsi="Times New Roman" w:cs="Times New Roman"/>
          <w:sz w:val="28"/>
          <w:szCs w:val="28"/>
        </w:rPr>
      </w:pPr>
    </w:p>
    <w:p w14:paraId="625D4779" w14:textId="2F8BD688" w:rsidR="00487F78" w:rsidRDefault="00487F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B1F6A0" w14:textId="3BC7E89B" w:rsidR="00487F78" w:rsidRDefault="00487F78" w:rsidP="00487F7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результатов атаки на модель</w:t>
      </w:r>
    </w:p>
    <w:p w14:paraId="6E4C4787" w14:textId="7AEF4866" w:rsidR="00487F78" w:rsidRDefault="0037504E" w:rsidP="00487F78">
      <w:pPr>
        <w:rPr>
          <w:rFonts w:ascii="Times New Roman" w:hAnsi="Times New Roman" w:cs="Times New Roman"/>
          <w:sz w:val="28"/>
          <w:szCs w:val="28"/>
        </w:rPr>
      </w:pPr>
      <w:r w:rsidRPr="003750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97C92" wp14:editId="7E6A5C4C">
            <wp:extent cx="5940425" cy="3609340"/>
            <wp:effectExtent l="0" t="0" r="3175" b="0"/>
            <wp:docPr id="84471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174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A44B" w14:textId="106ABEBF" w:rsidR="0037504E" w:rsidRPr="0037504E" w:rsidRDefault="0037504E" w:rsidP="0037504E">
      <w:pPr>
        <w:rPr>
          <w:rFonts w:ascii="Times New Roman" w:hAnsi="Times New Roman" w:cs="Times New Roman"/>
          <w:sz w:val="28"/>
          <w:szCs w:val="28"/>
        </w:rPr>
      </w:pPr>
      <w:r w:rsidRPr="0037504E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37504E" w:rsidRPr="003750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023A8"/>
    <w:multiLevelType w:val="hybridMultilevel"/>
    <w:tmpl w:val="4C086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4C69BF"/>
    <w:multiLevelType w:val="hybridMultilevel"/>
    <w:tmpl w:val="E8A24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711253">
    <w:abstractNumId w:val="1"/>
  </w:num>
  <w:num w:numId="2" w16cid:durableId="1871071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26"/>
    <w:rsid w:val="000E42E3"/>
    <w:rsid w:val="0037504E"/>
    <w:rsid w:val="00487F78"/>
    <w:rsid w:val="0097671C"/>
    <w:rsid w:val="00E74926"/>
    <w:rsid w:val="00EB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BB2B92"/>
  <w15:chartTrackingRefBased/>
  <w15:docId w15:val="{C8E8207A-C088-5349-A63C-A4AA53F43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7F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61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Filippov</dc:creator>
  <cp:keywords/>
  <dc:description/>
  <cp:lastModifiedBy>Leonid Filippov</cp:lastModifiedBy>
  <cp:revision>2</cp:revision>
  <dcterms:created xsi:type="dcterms:W3CDTF">2024-01-28T17:38:00Z</dcterms:created>
  <dcterms:modified xsi:type="dcterms:W3CDTF">2024-01-28T17:49:00Z</dcterms:modified>
</cp:coreProperties>
</file>