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7D2D8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Pr="00B16114" w:rsidRDefault="00B16114" w:rsidP="00B16114">
      <w:r>
        <w:t>We produced our code via pair programming. As such most of our code was written by one of us with the other observing what was written and any change made to the code was agreed upon.</w:t>
      </w:r>
      <w:bookmarkStart w:id="0" w:name="_GoBack"/>
      <w:bookmarkEnd w:id="0"/>
    </w:p>
    <w:p w:rsidR="00660EE7" w:rsidRDefault="00660EE7" w:rsidP="00660EE7">
      <w:pPr>
        <w:pStyle w:val="Heading3"/>
      </w:pPr>
      <w:r>
        <w:t>Alexander Adams</w:t>
      </w:r>
    </w:p>
    <w:p w:rsidR="00660EE7" w:rsidRPr="00660EE7" w:rsidRDefault="00387123" w:rsidP="00660EE7">
      <w:r>
        <w:t>My contribution was mainly on the movement methods and some of the logic in the main method. I also worked in tandem with Simon on some of the other detect methods and accessor methods.</w:t>
      </w:r>
    </w:p>
    <w:p w:rsidR="00660EE7" w:rsidRDefault="00660EE7" w:rsidP="00660EE7">
      <w:pPr>
        <w:pStyle w:val="Heading3"/>
      </w:pPr>
      <w:r>
        <w:t>Simon Turner</w:t>
      </w:r>
    </w:p>
    <w:p w:rsid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p>
    <w:p w:rsidR="00387123" w:rsidRDefault="00387123" w:rsidP="00660EE7"/>
    <w:p w:rsidR="00387123" w:rsidRDefault="00387123" w:rsidP="00DE3EF4">
      <w:pPr>
        <w:pStyle w:val="Heading3"/>
      </w:pPr>
      <w:r>
        <w:t xml:space="preserve">Signed: </w:t>
      </w:r>
    </w:p>
    <w:p w:rsidR="00DE3EF4" w:rsidRDefault="00DE3EF4" w:rsidP="00660EE7"/>
    <w:p w:rsidR="00387123" w:rsidRDefault="00387123" w:rsidP="00660EE7">
      <w:r>
        <w:t>Alexander Adams:</w:t>
      </w:r>
      <w:r w:rsidR="00DE3EF4">
        <w:t xml:space="preserve">   </w:t>
      </w:r>
      <w:r>
        <w:t>………………………………….</w:t>
      </w:r>
    </w:p>
    <w:p w:rsidR="00DE3EF4" w:rsidRDefault="00DE3EF4" w:rsidP="00660EE7"/>
    <w:p w:rsidR="00387123" w:rsidRPr="00660EE7" w:rsidRDefault="00387123" w:rsidP="00660EE7">
      <w:r>
        <w:t>Simon Turner</w:t>
      </w:r>
      <w:r>
        <w:t>:</w:t>
      </w:r>
      <w:r>
        <w:tab/>
      </w:r>
      <w:r w:rsidR="00DE3EF4">
        <w:t xml:space="preserve">       </w:t>
      </w:r>
      <w:r>
        <w:t>………………………………….</w:t>
      </w:r>
    </w:p>
    <w:sectPr w:rsidR="00387123"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87123"/>
    <w:rsid w:val="003B7A6E"/>
    <w:rsid w:val="00660EE7"/>
    <w:rsid w:val="007D2D8D"/>
    <w:rsid w:val="00991695"/>
    <w:rsid w:val="00A541BE"/>
    <w:rsid w:val="00B16114"/>
    <w:rsid w:val="00D2205E"/>
    <w:rsid w:val="00DE3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EEEE04D1.dotm</Template>
  <TotalTime>50</TotalTime>
  <Pages>2</Pages>
  <Words>107</Words>
  <Characters>613</Characters>
  <Application>Microsoft Office Word</Application>
  <DocSecurity>0</DocSecurity>
  <Lines>5</Lines>
  <Paragraphs>1</Paragraphs>
  <ScaleCrop>false</ScaleCrop>
  <Company>University of Sheffield</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aca14aa</cp:lastModifiedBy>
  <cp:revision>9</cp:revision>
  <dcterms:created xsi:type="dcterms:W3CDTF">2015-01-23T10:56:00Z</dcterms:created>
  <dcterms:modified xsi:type="dcterms:W3CDTF">2015-01-23T12:05:00Z</dcterms:modified>
</cp:coreProperties>
</file>