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994" w:rsidRPr="000C32E4" w:rsidRDefault="00232781" w:rsidP="000C32E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2E4">
        <w:rPr>
          <w:rFonts w:ascii="Times New Roman" w:hAnsi="Times New Roman" w:cs="Times New Roman"/>
          <w:b/>
          <w:sz w:val="24"/>
          <w:szCs w:val="24"/>
        </w:rPr>
        <w:t xml:space="preserve">[ Goal Stack </w:t>
      </w:r>
      <w:proofErr w:type="gramStart"/>
      <w:r w:rsidRPr="000C32E4">
        <w:rPr>
          <w:rFonts w:ascii="Times New Roman" w:hAnsi="Times New Roman" w:cs="Times New Roman"/>
          <w:b/>
          <w:sz w:val="24"/>
          <w:szCs w:val="24"/>
        </w:rPr>
        <w:t>Planning ]</w:t>
      </w:r>
      <w:proofErr w:type="gramEnd"/>
    </w:p>
    <w:p w:rsidR="00C578E0" w:rsidRPr="000C32E4" w:rsidRDefault="00101086" w:rsidP="000C32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2E4">
        <w:rPr>
          <w:rFonts w:ascii="Times New Roman" w:hAnsi="Times New Roman" w:cs="Times New Roman"/>
          <w:sz w:val="24"/>
          <w:szCs w:val="24"/>
        </w:rPr>
        <w:t>Def</w:t>
      </w:r>
      <w:r w:rsidR="0058343C" w:rsidRPr="000C32E4">
        <w:rPr>
          <w:rFonts w:ascii="Times New Roman" w:hAnsi="Times New Roman" w:cs="Times New Roman"/>
          <w:sz w:val="24"/>
          <w:szCs w:val="24"/>
        </w:rPr>
        <w:t>inisi</w:t>
      </w:r>
      <w:r w:rsidR="0095034B" w:rsidRPr="000C32E4">
        <w:rPr>
          <w:rFonts w:ascii="Times New Roman" w:hAnsi="Times New Roman" w:cs="Times New Roman"/>
          <w:sz w:val="24"/>
          <w:szCs w:val="24"/>
        </w:rPr>
        <w:t xml:space="preserve"> </w:t>
      </w:r>
      <w:r w:rsidR="00E9204F" w:rsidRPr="000C32E4">
        <w:rPr>
          <w:rFonts w:ascii="Times New Roman" w:hAnsi="Times New Roman" w:cs="Times New Roman"/>
          <w:sz w:val="24"/>
          <w:szCs w:val="24"/>
        </w:rPr>
        <w:t>State</w:t>
      </w:r>
    </w:p>
    <w:p w:rsidR="009346CA" w:rsidRPr="000C32E4" w:rsidRDefault="009346CA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32E4">
        <w:rPr>
          <w:rFonts w:ascii="Times New Roman" w:hAnsi="Times New Roman" w:cs="Times New Roman"/>
          <w:sz w:val="24"/>
          <w:szCs w:val="24"/>
        </w:rPr>
        <w:t xml:space="preserve">State yang </w:t>
      </w:r>
      <w:proofErr w:type="spellStart"/>
      <w:r w:rsidRPr="000C32E4">
        <w:rPr>
          <w:rFonts w:ascii="Times New Roman" w:hAnsi="Times New Roman" w:cs="Times New Roman"/>
          <w:sz w:val="24"/>
          <w:szCs w:val="24"/>
        </w:rPr>
        <w:t>digunkan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32E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16A7D" w:rsidRPr="000C32E4" w:rsidRDefault="001078B2" w:rsidP="009700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mataUangBelumDiambil</w:t>
      </w:r>
      <w:proofErr w:type="spellEnd"/>
      <w:r w:rsidR="008202A6" w:rsidRPr="000C32E4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="008202A6" w:rsidRPr="000C32E4">
        <w:rPr>
          <w:rFonts w:ascii="Times New Roman" w:hAnsi="Times New Roman" w:cs="Times New Roman"/>
          <w:sz w:val="24"/>
          <w:szCs w:val="24"/>
        </w:rPr>
        <w:t>)</w:t>
      </w:r>
      <w:r w:rsidR="002C1E44" w:rsidRPr="000C32E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C1E44" w:rsidRPr="000C32E4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051CCC" w:rsidRPr="000C32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1CCC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CCC" w:rsidRPr="000C32E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51CCC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CCC" w:rsidRPr="000C32E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051CCC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CCC" w:rsidRPr="000C32E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051CCC" w:rsidRPr="000C32E4">
        <w:rPr>
          <w:rFonts w:ascii="Times New Roman" w:hAnsi="Times New Roman" w:cs="Times New Roman"/>
          <w:sz w:val="24"/>
          <w:szCs w:val="24"/>
        </w:rPr>
        <w:t xml:space="preserve"> </w:t>
      </w:r>
      <w:r w:rsidR="002C258B" w:rsidRPr="000C32E4">
        <w:rPr>
          <w:rFonts w:ascii="Times New Roman" w:hAnsi="Times New Roman" w:cs="Times New Roman"/>
          <w:sz w:val="24"/>
          <w:szCs w:val="24"/>
        </w:rPr>
        <w:t xml:space="preserve">(x) </w:t>
      </w:r>
      <w:r w:rsidR="00051CCC" w:rsidRPr="000C32E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51CCC" w:rsidRPr="000C32E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51CCC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CCC" w:rsidRPr="000C32E4">
        <w:rPr>
          <w:rFonts w:ascii="Times New Roman" w:hAnsi="Times New Roman" w:cs="Times New Roman"/>
          <w:sz w:val="24"/>
          <w:szCs w:val="24"/>
        </w:rPr>
        <w:t>ditukar</w:t>
      </w:r>
      <w:proofErr w:type="spellEnd"/>
    </w:p>
    <w:p w:rsidR="008202A6" w:rsidRPr="000C32E4" w:rsidRDefault="008A1987" w:rsidP="009700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mataUang</w:t>
      </w:r>
      <w:r w:rsidR="00606DEA" w:rsidRPr="000C32E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6A436E" w:rsidRPr="000C32E4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="006A436E" w:rsidRPr="000C32E4">
        <w:rPr>
          <w:rFonts w:ascii="Times New Roman" w:hAnsi="Times New Roman" w:cs="Times New Roman"/>
          <w:sz w:val="24"/>
          <w:szCs w:val="24"/>
        </w:rPr>
        <w:t>)</w:t>
      </w:r>
      <w:r w:rsidR="00ED3E38" w:rsidRPr="000C32E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D3E38" w:rsidRPr="000C32E4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ED3E38" w:rsidRPr="000C32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D3E38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301" w:rsidRPr="000C32E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ED3E38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E38" w:rsidRPr="000C32E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ED3E38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E38" w:rsidRPr="000C32E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ED3E38" w:rsidRPr="000C32E4">
        <w:rPr>
          <w:rFonts w:ascii="Times New Roman" w:hAnsi="Times New Roman" w:cs="Times New Roman"/>
          <w:sz w:val="24"/>
          <w:szCs w:val="24"/>
        </w:rPr>
        <w:t xml:space="preserve"> </w:t>
      </w:r>
      <w:r w:rsidR="003F7D2C" w:rsidRPr="000C32E4">
        <w:rPr>
          <w:rFonts w:ascii="Times New Roman" w:hAnsi="Times New Roman" w:cs="Times New Roman"/>
          <w:sz w:val="24"/>
          <w:szCs w:val="24"/>
        </w:rPr>
        <w:t xml:space="preserve">(x) </w:t>
      </w:r>
      <w:proofErr w:type="spellStart"/>
      <w:r w:rsidR="00A66A59" w:rsidRPr="000C32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6A59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A59" w:rsidRPr="000C32E4">
        <w:rPr>
          <w:rFonts w:ascii="Times New Roman" w:hAnsi="Times New Roman" w:cs="Times New Roman"/>
          <w:sz w:val="24"/>
          <w:szCs w:val="24"/>
        </w:rPr>
        <w:t>ditukar</w:t>
      </w:r>
      <w:proofErr w:type="spellEnd"/>
    </w:p>
    <w:p w:rsidR="00C43DBF" w:rsidRPr="000C32E4" w:rsidRDefault="00C43DBF" w:rsidP="009700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mataUangDiproses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(x</w:t>
      </w:r>
      <w:proofErr w:type="gramStart"/>
      <w:r w:rsidRPr="000C32E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0C32E4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0C32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2E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2E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 w:rsidR="00DE5EFC" w:rsidRPr="000C32E4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DE5EFC" w:rsidRPr="000C32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436E" w:rsidRPr="000C32E4" w:rsidRDefault="00396CF9" w:rsidP="009700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mataUang</w:t>
      </w:r>
      <w:r w:rsidR="00C13AC7" w:rsidRPr="000C32E4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="00DF1A44" w:rsidRPr="000C32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DF1A44" w:rsidRPr="000C32E4">
        <w:rPr>
          <w:rFonts w:ascii="Times New Roman" w:hAnsi="Times New Roman" w:cs="Times New Roman"/>
          <w:sz w:val="24"/>
          <w:szCs w:val="24"/>
        </w:rPr>
        <w:t>x</w:t>
      </w:r>
      <w:r w:rsidR="000F6199" w:rsidRPr="000C32E4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="00DF1A44" w:rsidRPr="000C32E4">
        <w:rPr>
          <w:rFonts w:ascii="Times New Roman" w:hAnsi="Times New Roman" w:cs="Times New Roman"/>
          <w:sz w:val="24"/>
          <w:szCs w:val="24"/>
        </w:rPr>
        <w:t>)</w:t>
      </w:r>
      <w:r w:rsidR="00917EF2" w:rsidRPr="000C32E4">
        <w:rPr>
          <w:rFonts w:ascii="Times New Roman" w:hAnsi="Times New Roman" w:cs="Times New Roman"/>
          <w:sz w:val="24"/>
          <w:szCs w:val="24"/>
        </w:rPr>
        <w:t xml:space="preserve"> : state </w:t>
      </w:r>
      <w:proofErr w:type="spellStart"/>
      <w:r w:rsidR="00917EF2" w:rsidRPr="000C32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7EF2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20B" w:rsidRPr="000C32E4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="00CF620B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83B" w:rsidRPr="000C32E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38783B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83B" w:rsidRPr="000C32E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38783B" w:rsidRPr="000C32E4">
        <w:rPr>
          <w:rFonts w:ascii="Times New Roman" w:hAnsi="Times New Roman" w:cs="Times New Roman"/>
          <w:sz w:val="24"/>
          <w:szCs w:val="24"/>
        </w:rPr>
        <w:t xml:space="preserve"> </w:t>
      </w:r>
      <w:r w:rsidR="008F5F63" w:rsidRPr="000C32E4">
        <w:rPr>
          <w:rFonts w:ascii="Times New Roman" w:hAnsi="Times New Roman" w:cs="Times New Roman"/>
          <w:sz w:val="24"/>
          <w:szCs w:val="24"/>
        </w:rPr>
        <w:t>(x)</w:t>
      </w:r>
      <w:r w:rsidR="005435DA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5DA" w:rsidRPr="000C32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435DA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5DA" w:rsidRPr="000C32E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5435DA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5DA" w:rsidRPr="000C32E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5435DA" w:rsidRPr="000C32E4">
        <w:rPr>
          <w:rFonts w:ascii="Times New Roman" w:hAnsi="Times New Roman" w:cs="Times New Roman"/>
          <w:sz w:val="24"/>
          <w:szCs w:val="24"/>
        </w:rPr>
        <w:t xml:space="preserve"> (y)</w:t>
      </w:r>
    </w:p>
    <w:p w:rsidR="00230E94" w:rsidRPr="000C32E4" w:rsidRDefault="00B239F9" w:rsidP="009700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mataUangDisimpan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0C32E4">
        <w:rPr>
          <w:rFonts w:ascii="Times New Roman" w:hAnsi="Times New Roman" w:cs="Times New Roman"/>
          <w:sz w:val="24"/>
          <w:szCs w:val="24"/>
        </w:rPr>
        <w:t>)</w:t>
      </w:r>
      <w:r w:rsidR="00431A90" w:rsidRPr="000C32E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31A90" w:rsidRPr="000C32E4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431A90" w:rsidRPr="000C32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31A90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A90" w:rsidRPr="000C32E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431A90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A90" w:rsidRPr="000C32E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31A90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A90" w:rsidRPr="000C32E4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431A90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A90" w:rsidRPr="000C32E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431A90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A90" w:rsidRPr="000C32E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BC24C2" w:rsidRPr="000C32E4">
        <w:rPr>
          <w:rFonts w:ascii="Times New Roman" w:hAnsi="Times New Roman" w:cs="Times New Roman"/>
          <w:sz w:val="24"/>
          <w:szCs w:val="24"/>
        </w:rPr>
        <w:t xml:space="preserve"> (x)</w:t>
      </w:r>
      <w:r w:rsidR="00230E94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182" w:rsidRPr="000C32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E7182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F4C" w:rsidRPr="000C32E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</w:p>
    <w:p w:rsidR="002F7B0C" w:rsidRPr="000C32E4" w:rsidRDefault="00E61BC0" w:rsidP="009700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hitungMataUang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0C32E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0C32E4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0C32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2E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FE341A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41A" w:rsidRPr="000C32E4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FE341A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41A" w:rsidRPr="000C32E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FE341A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41A" w:rsidRPr="000C32E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E16D6A" w:rsidRPr="000C32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6D6A" w:rsidRPr="000C32E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16D6A" w:rsidRPr="000C32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16D6A" w:rsidRPr="000C32E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</w:p>
    <w:p w:rsidR="008A372B" w:rsidRPr="000C32E4" w:rsidRDefault="002D1659" w:rsidP="009700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32E4">
        <w:rPr>
          <w:rFonts w:ascii="Times New Roman" w:hAnsi="Times New Roman" w:cs="Times New Roman"/>
          <w:sz w:val="24"/>
          <w:szCs w:val="24"/>
        </w:rPr>
        <w:t>clear :</w:t>
      </w:r>
      <w:proofErr w:type="gramEnd"/>
      <w:r w:rsidRPr="000C32E4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0C32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2E4"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A9" w:rsidRPr="000C32E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D566A9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A9" w:rsidRPr="000C32E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BA50AF" w:rsidRPr="000C32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58A6" w:rsidRPr="000C32E4">
        <w:rPr>
          <w:rFonts w:ascii="Times New Roman" w:hAnsi="Times New Roman" w:cs="Times New Roman"/>
          <w:sz w:val="24"/>
          <w:szCs w:val="24"/>
        </w:rPr>
        <w:t>diambil</w:t>
      </w:r>
      <w:proofErr w:type="spellEnd"/>
    </w:p>
    <w:p w:rsidR="00A76D6D" w:rsidRPr="000C32E4" w:rsidRDefault="00A76D6D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2053A" w:rsidRPr="000C32E4" w:rsidRDefault="00B2053A" w:rsidP="000C32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Operator</w:t>
      </w:r>
    </w:p>
    <w:p w:rsidR="00B2053A" w:rsidRPr="000C32E4" w:rsidRDefault="00846593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32E4">
        <w:rPr>
          <w:rFonts w:ascii="Times New Roman" w:hAnsi="Times New Roman" w:cs="Times New Roman"/>
          <w:sz w:val="24"/>
          <w:szCs w:val="24"/>
        </w:rPr>
        <w:t xml:space="preserve">Operator yang </w:t>
      </w:r>
      <w:proofErr w:type="spellStart"/>
      <w:proofErr w:type="gramStart"/>
      <w:r w:rsidRPr="000C32E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97E7A" w:rsidRPr="000C32E4" w:rsidRDefault="00B97E7A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46593" w:rsidRPr="000C32E4" w:rsidRDefault="003833C4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tukarMataUang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C32E4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0C32E4">
        <w:rPr>
          <w:rFonts w:ascii="Times New Roman" w:hAnsi="Times New Roman" w:cs="Times New Roman"/>
          <w:sz w:val="24"/>
          <w:szCs w:val="24"/>
        </w:rPr>
        <w:t>)</w:t>
      </w:r>
    </w:p>
    <w:p w:rsidR="00A032D2" w:rsidRPr="000C32E4" w:rsidRDefault="001C115D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32E4">
        <w:rPr>
          <w:rFonts w:ascii="Times New Roman" w:hAnsi="Times New Roman" w:cs="Times New Roman"/>
          <w:sz w:val="24"/>
          <w:szCs w:val="24"/>
        </w:rPr>
        <w:t>P</w:t>
      </w:r>
      <w:r w:rsidR="00752006" w:rsidRPr="000C32E4">
        <w:rPr>
          <w:rFonts w:ascii="Times New Roman" w:hAnsi="Times New Roman" w:cs="Times New Roman"/>
          <w:sz w:val="24"/>
          <w:szCs w:val="24"/>
        </w:rPr>
        <w:t>recondition</w:t>
      </w:r>
      <w:r w:rsidRPr="000C32E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52006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272" w:rsidRPr="000C32E4">
        <w:rPr>
          <w:rFonts w:ascii="Times New Roman" w:hAnsi="Times New Roman" w:cs="Times New Roman"/>
          <w:sz w:val="24"/>
          <w:szCs w:val="24"/>
        </w:rPr>
        <w:t>mataUangDiProses</w:t>
      </w:r>
      <w:proofErr w:type="spellEnd"/>
      <w:r w:rsidR="00E67B41" w:rsidRPr="000C32E4">
        <w:rPr>
          <w:rFonts w:ascii="Times New Roman" w:hAnsi="Times New Roman" w:cs="Times New Roman"/>
          <w:sz w:val="24"/>
          <w:szCs w:val="24"/>
        </w:rPr>
        <w:t>(x)</w:t>
      </w:r>
    </w:p>
    <w:p w:rsidR="00BE48E1" w:rsidRPr="000C32E4" w:rsidRDefault="00BE48E1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32E4">
        <w:rPr>
          <w:rFonts w:ascii="Times New Roman" w:hAnsi="Times New Roman" w:cs="Times New Roman"/>
          <w:sz w:val="24"/>
          <w:szCs w:val="24"/>
        </w:rPr>
        <w:t xml:space="preserve">Add </w:t>
      </w:r>
      <w:r w:rsidR="00FB35FD" w:rsidRPr="000C32E4">
        <w:rPr>
          <w:rFonts w:ascii="Times New Roman" w:hAnsi="Times New Roman" w:cs="Times New Roman"/>
          <w:sz w:val="24"/>
          <w:szCs w:val="24"/>
        </w:rPr>
        <w:tab/>
      </w:r>
      <w:r w:rsidRPr="000C32E4">
        <w:rPr>
          <w:rFonts w:ascii="Times New Roman" w:hAnsi="Times New Roman" w:cs="Times New Roman"/>
          <w:sz w:val="24"/>
          <w:szCs w:val="24"/>
        </w:rPr>
        <w:t>:</w:t>
      </w:r>
      <w:r w:rsidR="00F517CD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38" w:rsidRPr="000C32E4">
        <w:rPr>
          <w:rFonts w:ascii="Times New Roman" w:hAnsi="Times New Roman" w:cs="Times New Roman"/>
          <w:sz w:val="24"/>
          <w:szCs w:val="24"/>
        </w:rPr>
        <w:t>mataUangDitukar</w:t>
      </w:r>
      <w:proofErr w:type="spellEnd"/>
      <w:r w:rsidR="00010438" w:rsidRPr="000C32E4">
        <w:rPr>
          <w:rFonts w:ascii="Times New Roman" w:hAnsi="Times New Roman" w:cs="Times New Roman"/>
          <w:sz w:val="24"/>
          <w:szCs w:val="24"/>
        </w:rPr>
        <w:t xml:space="preserve">(x) </w:t>
      </w:r>
    </w:p>
    <w:p w:rsidR="00BE48E1" w:rsidRPr="000C32E4" w:rsidRDefault="00BE48E1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32E4">
        <w:rPr>
          <w:rFonts w:ascii="Times New Roman" w:hAnsi="Times New Roman" w:cs="Times New Roman"/>
          <w:sz w:val="24"/>
          <w:szCs w:val="24"/>
        </w:rPr>
        <w:t xml:space="preserve">Delete </w:t>
      </w:r>
      <w:r w:rsidR="00FB35FD" w:rsidRPr="000C32E4">
        <w:rPr>
          <w:rFonts w:ascii="Times New Roman" w:hAnsi="Times New Roman" w:cs="Times New Roman"/>
          <w:sz w:val="24"/>
          <w:szCs w:val="24"/>
        </w:rPr>
        <w:tab/>
      </w:r>
      <w:r w:rsidRPr="000C32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17A6F" w:rsidRPr="000C32E4">
        <w:rPr>
          <w:rFonts w:ascii="Times New Roman" w:hAnsi="Times New Roman" w:cs="Times New Roman"/>
          <w:sz w:val="24"/>
          <w:szCs w:val="24"/>
        </w:rPr>
        <w:t>mataUangDisimpan</w:t>
      </w:r>
      <w:proofErr w:type="spellEnd"/>
      <w:r w:rsidR="009124CE" w:rsidRPr="000C32E4">
        <w:rPr>
          <w:rFonts w:ascii="Times New Roman" w:hAnsi="Times New Roman" w:cs="Times New Roman"/>
          <w:sz w:val="24"/>
          <w:szCs w:val="24"/>
        </w:rPr>
        <w:t xml:space="preserve">(x) </w:t>
      </w:r>
      <w:r w:rsidR="006E4D8E" w:rsidRPr="000C32E4">
        <w:rPr>
          <w:rFonts w:ascii="Times New Roman" w:hAnsi="Times New Roman" w:cs="Times New Roman"/>
          <w:sz w:val="24"/>
          <w:szCs w:val="24"/>
        </w:rPr>
        <w:t xml:space="preserve">^ </w:t>
      </w:r>
      <w:proofErr w:type="spellStart"/>
      <w:r w:rsidR="00507CC5" w:rsidRPr="000C32E4">
        <w:rPr>
          <w:rFonts w:ascii="Times New Roman" w:hAnsi="Times New Roman" w:cs="Times New Roman"/>
          <w:sz w:val="24"/>
          <w:szCs w:val="24"/>
        </w:rPr>
        <w:t>hitungMataUang</w:t>
      </w:r>
      <w:proofErr w:type="spellEnd"/>
      <w:r w:rsidR="00507CC5" w:rsidRPr="000C32E4">
        <w:rPr>
          <w:rFonts w:ascii="Times New Roman" w:hAnsi="Times New Roman" w:cs="Times New Roman"/>
          <w:sz w:val="24"/>
          <w:szCs w:val="24"/>
        </w:rPr>
        <w:t>(x)</w:t>
      </w:r>
    </w:p>
    <w:p w:rsidR="00EE640D" w:rsidRPr="000C32E4" w:rsidRDefault="00EE640D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E640D" w:rsidRPr="000C32E4" w:rsidRDefault="00EE640D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ambilMataUang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>(x)</w:t>
      </w:r>
    </w:p>
    <w:p w:rsidR="00EE640D" w:rsidRPr="000C32E4" w:rsidRDefault="00EE640D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32E4">
        <w:rPr>
          <w:rFonts w:ascii="Times New Roman" w:hAnsi="Times New Roman" w:cs="Times New Roman"/>
          <w:sz w:val="24"/>
          <w:szCs w:val="24"/>
        </w:rPr>
        <w:t>Precondition :</w:t>
      </w:r>
      <w:proofErr w:type="gramEnd"/>
      <w:r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2E4">
        <w:rPr>
          <w:rFonts w:ascii="Times New Roman" w:hAnsi="Times New Roman" w:cs="Times New Roman"/>
          <w:sz w:val="24"/>
          <w:szCs w:val="24"/>
        </w:rPr>
        <w:t>mataUangBelumDiambil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(x) </w:t>
      </w:r>
      <w:r w:rsidR="007C7077" w:rsidRPr="000C32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40D" w:rsidRPr="000C32E4" w:rsidRDefault="00EE640D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32E4">
        <w:rPr>
          <w:rFonts w:ascii="Times New Roman" w:hAnsi="Times New Roman" w:cs="Times New Roman"/>
          <w:sz w:val="24"/>
          <w:szCs w:val="24"/>
        </w:rPr>
        <w:t xml:space="preserve">Add </w:t>
      </w:r>
      <w:r w:rsidR="0097006F">
        <w:rPr>
          <w:rFonts w:ascii="Times New Roman" w:hAnsi="Times New Roman" w:cs="Times New Roman"/>
          <w:sz w:val="24"/>
          <w:szCs w:val="24"/>
        </w:rPr>
        <w:tab/>
      </w:r>
      <w:r w:rsidRPr="000C32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87C68" w:rsidRPr="000C32E4">
        <w:rPr>
          <w:rFonts w:ascii="Times New Roman" w:hAnsi="Times New Roman" w:cs="Times New Roman"/>
          <w:sz w:val="24"/>
          <w:szCs w:val="24"/>
        </w:rPr>
        <w:t>mataUangDiambil</w:t>
      </w:r>
      <w:proofErr w:type="spellEnd"/>
      <w:r w:rsidR="00387C68" w:rsidRPr="000C32E4">
        <w:rPr>
          <w:rFonts w:ascii="Times New Roman" w:hAnsi="Times New Roman" w:cs="Times New Roman"/>
          <w:sz w:val="24"/>
          <w:szCs w:val="24"/>
        </w:rPr>
        <w:t>(x)</w:t>
      </w:r>
    </w:p>
    <w:p w:rsidR="00B97E7A" w:rsidRPr="000C32E4" w:rsidRDefault="00387C68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32E4">
        <w:rPr>
          <w:rFonts w:ascii="Times New Roman" w:hAnsi="Times New Roman" w:cs="Times New Roman"/>
          <w:sz w:val="24"/>
          <w:szCs w:val="24"/>
        </w:rPr>
        <w:t xml:space="preserve">Delete </w:t>
      </w:r>
      <w:r w:rsidR="0097006F">
        <w:rPr>
          <w:rFonts w:ascii="Times New Roman" w:hAnsi="Times New Roman" w:cs="Times New Roman"/>
          <w:sz w:val="24"/>
          <w:szCs w:val="24"/>
        </w:rPr>
        <w:tab/>
      </w:r>
      <w:r w:rsidRPr="000C32E4">
        <w:rPr>
          <w:rFonts w:ascii="Times New Roman" w:hAnsi="Times New Roman" w:cs="Times New Roman"/>
          <w:sz w:val="24"/>
          <w:szCs w:val="24"/>
        </w:rPr>
        <w:t xml:space="preserve">: </w:t>
      </w:r>
      <w:r w:rsidR="0070541C" w:rsidRPr="000C32E4">
        <w:rPr>
          <w:rFonts w:ascii="Times New Roman" w:hAnsi="Times New Roman" w:cs="Times New Roman"/>
          <w:sz w:val="24"/>
          <w:szCs w:val="24"/>
        </w:rPr>
        <w:t>clear</w:t>
      </w:r>
    </w:p>
    <w:p w:rsidR="00846593" w:rsidRPr="000C32E4" w:rsidRDefault="00846593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2053A" w:rsidRPr="000C32E4" w:rsidRDefault="00B2053A" w:rsidP="000C32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2E4">
        <w:rPr>
          <w:rFonts w:ascii="Times New Roman" w:hAnsi="Times New Roman" w:cs="Times New Roman"/>
          <w:sz w:val="24"/>
          <w:szCs w:val="24"/>
        </w:rPr>
        <w:t>Proses Goal Stack Planning</w:t>
      </w:r>
    </w:p>
    <w:p w:rsidR="00A66A82" w:rsidRPr="000C32E4" w:rsidRDefault="007F31DF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2E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goal state </w:t>
      </w:r>
      <w:proofErr w:type="spellStart"/>
      <w:r w:rsidRPr="000C32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2E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2E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2E4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32E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1885" w:rsidRPr="000C32E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91885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85" w:rsidRPr="000C32E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91885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85" w:rsidRPr="000C32E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91885" w:rsidRPr="000C32E4">
        <w:rPr>
          <w:rFonts w:ascii="Times New Roman" w:hAnsi="Times New Roman" w:cs="Times New Roman"/>
          <w:sz w:val="24"/>
          <w:szCs w:val="24"/>
        </w:rPr>
        <w:t xml:space="preserve"> branch-and-bound </w:t>
      </w:r>
      <w:proofErr w:type="spellStart"/>
      <w:r w:rsidR="005A1339" w:rsidRPr="000C32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1339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39" w:rsidRPr="000C32E4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="005A1339" w:rsidRPr="000C32E4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="00891885" w:rsidRPr="000C32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1885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85" w:rsidRPr="000C32E4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891885" w:rsidRPr="000C32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1885" w:rsidRPr="000C32E4">
        <w:rPr>
          <w:rFonts w:ascii="Times New Roman" w:hAnsi="Times New Roman" w:cs="Times New Roman"/>
          <w:sz w:val="24"/>
          <w:szCs w:val="24"/>
        </w:rPr>
        <w:lastRenderedPageBreak/>
        <w:t>Pencarian</w:t>
      </w:r>
      <w:proofErr w:type="spellEnd"/>
      <w:r w:rsidR="00891885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85" w:rsidRPr="000C32E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91885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85" w:rsidRPr="000C32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91885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A82" w:rsidRPr="000C32E4">
        <w:rPr>
          <w:rFonts w:ascii="Times New Roman" w:hAnsi="Times New Roman" w:cs="Times New Roman"/>
          <w:sz w:val="24"/>
          <w:szCs w:val="24"/>
        </w:rPr>
        <w:t>mengenerate</w:t>
      </w:r>
      <w:proofErr w:type="spellEnd"/>
      <w:r w:rsidR="00A66A82" w:rsidRPr="000C32E4">
        <w:rPr>
          <w:rFonts w:ascii="Times New Roman" w:hAnsi="Times New Roman" w:cs="Times New Roman"/>
          <w:sz w:val="24"/>
          <w:szCs w:val="24"/>
        </w:rPr>
        <w:t xml:space="preserve"> root</w:t>
      </w:r>
      <w:r w:rsidR="00FE7960" w:rsidRPr="000C32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7960" w:rsidRPr="000C32E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FE7960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960" w:rsidRPr="000C32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E7960" w:rsidRPr="000C32E4">
        <w:rPr>
          <w:rFonts w:ascii="Times New Roman" w:hAnsi="Times New Roman" w:cs="Times New Roman"/>
          <w:sz w:val="24"/>
          <w:szCs w:val="24"/>
        </w:rPr>
        <w:t xml:space="preserve"> IDR</w:t>
      </w:r>
      <w:r w:rsidR="004D5C57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C57" w:rsidRPr="000C32E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D5C57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C57" w:rsidRPr="000C32E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4D5C57" w:rsidRPr="000C32E4">
        <w:rPr>
          <w:rFonts w:ascii="Times New Roman" w:hAnsi="Times New Roman" w:cs="Times New Roman"/>
          <w:sz w:val="24"/>
          <w:szCs w:val="24"/>
        </w:rPr>
        <w:t xml:space="preserve"> </w:t>
      </w:r>
      <w:r w:rsidR="001A5934" w:rsidRPr="000C32E4">
        <w:rPr>
          <w:rFonts w:ascii="Times New Roman" w:hAnsi="Times New Roman" w:cs="Times New Roman"/>
          <w:sz w:val="24"/>
          <w:szCs w:val="24"/>
        </w:rPr>
        <w:t>Lower</w:t>
      </w:r>
      <w:r w:rsidR="00693E3C" w:rsidRPr="000C32E4">
        <w:rPr>
          <w:rFonts w:ascii="Times New Roman" w:hAnsi="Times New Roman" w:cs="Times New Roman"/>
          <w:sz w:val="24"/>
          <w:szCs w:val="24"/>
        </w:rPr>
        <w:t xml:space="preserve"> </w:t>
      </w:r>
      <w:r w:rsidR="001A5934" w:rsidRPr="000C32E4">
        <w:rPr>
          <w:rFonts w:ascii="Times New Roman" w:hAnsi="Times New Roman" w:cs="Times New Roman"/>
          <w:sz w:val="24"/>
          <w:szCs w:val="24"/>
        </w:rPr>
        <w:t xml:space="preserve">Bound </w:t>
      </w:r>
      <w:proofErr w:type="spellStart"/>
      <w:r w:rsidR="001A5934" w:rsidRPr="000C32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5934" w:rsidRPr="000C32E4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(mataUangMasingMasing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="00A252F2" w:rsidRPr="000C32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A5934" w:rsidRPr="000C32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A5934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934" w:rsidRPr="000C32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5934" w:rsidRPr="000C32E4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1A5934" w:rsidRPr="000C32E4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A252F2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2F2" w:rsidRPr="000C32E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252F2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2F2" w:rsidRPr="000C32E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A252F2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2F2" w:rsidRPr="000C32E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252F2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2F2" w:rsidRPr="000C32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252F2"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252F2" w:rsidRPr="000C32E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252F2" w:rsidRPr="000C32E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252F2" w:rsidRPr="000C32E4" w:rsidRDefault="00A252F2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F31DF" w:rsidRPr="000C32E4" w:rsidRDefault="001366B3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32E4">
        <w:rPr>
          <w:rFonts w:ascii="Times New Roman" w:hAnsi="Times New Roman" w:cs="Times New Roman"/>
          <w:sz w:val="24"/>
          <w:szCs w:val="24"/>
        </w:rPr>
        <w:t xml:space="preserve">Goal </w:t>
      </w:r>
      <w:proofErr w:type="gramStart"/>
      <w:r w:rsidRPr="000C32E4">
        <w:rPr>
          <w:rFonts w:ascii="Times New Roman" w:hAnsi="Times New Roman" w:cs="Times New Roman"/>
          <w:sz w:val="24"/>
          <w:szCs w:val="24"/>
        </w:rPr>
        <w:t>State :</w:t>
      </w:r>
      <w:proofErr w:type="gramEnd"/>
      <w:r w:rsidRPr="000C32E4">
        <w:rPr>
          <w:rFonts w:ascii="Times New Roman" w:hAnsi="Times New Roman" w:cs="Times New Roman"/>
          <w:sz w:val="24"/>
          <w:szCs w:val="24"/>
        </w:rPr>
        <w:t xml:space="preserve"> </w:t>
      </w:r>
      <w:r w:rsidR="007F31DF" w:rsidRPr="000C32E4">
        <w:rPr>
          <w:rFonts w:ascii="Times New Roman" w:hAnsi="Times New Roman" w:cs="Times New Roman"/>
          <w:sz w:val="24"/>
          <w:szCs w:val="24"/>
        </w:rPr>
        <w:t>IDR -&gt; USD -&gt; SGD -&gt; EUR -&gt; GBP -&gt; IDR</w:t>
      </w:r>
    </w:p>
    <w:p w:rsidR="00325C68" w:rsidRPr="000C32E4" w:rsidRDefault="00325C68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25C68" w:rsidRPr="000C32E4" w:rsidRDefault="00325C68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32E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gramStart"/>
      <w:r w:rsidRPr="000C32E4">
        <w:rPr>
          <w:rFonts w:ascii="Times New Roman" w:hAnsi="Times New Roman" w:cs="Times New Roman"/>
          <w:sz w:val="24"/>
          <w:szCs w:val="24"/>
        </w:rPr>
        <w:t>GSP :</w:t>
      </w:r>
      <w:proofErr w:type="gramEnd"/>
      <w:r w:rsidRPr="000C32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4821" w:rsidRDefault="000504F5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32E4">
        <w:rPr>
          <w:rFonts w:ascii="Times New Roman" w:hAnsi="Times New Roman" w:cs="Times New Roman"/>
          <w:sz w:val="24"/>
          <w:szCs w:val="24"/>
        </w:rPr>
        <w:t xml:space="preserve">Initial </w:t>
      </w:r>
      <w:proofErr w:type="gramStart"/>
      <w:r w:rsidRPr="000C32E4">
        <w:rPr>
          <w:rFonts w:ascii="Times New Roman" w:hAnsi="Times New Roman" w:cs="Times New Roman"/>
          <w:sz w:val="24"/>
          <w:szCs w:val="24"/>
        </w:rPr>
        <w:t>State :</w:t>
      </w:r>
      <w:proofErr w:type="gramEnd"/>
      <w:r w:rsidRPr="000C32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C68" w:rsidRPr="000C32E4" w:rsidRDefault="003B122B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mataUangBelumDiambil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(IDR) ^ </w:t>
      </w:r>
      <w:proofErr w:type="spellStart"/>
      <w:r w:rsidRPr="000C32E4">
        <w:rPr>
          <w:rFonts w:ascii="Times New Roman" w:hAnsi="Times New Roman" w:cs="Times New Roman"/>
          <w:sz w:val="24"/>
          <w:szCs w:val="24"/>
        </w:rPr>
        <w:t>mataUangBelumDiambil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(USD) </w:t>
      </w:r>
      <w:proofErr w:type="spellStart"/>
      <w:r w:rsidRPr="000C32E4">
        <w:rPr>
          <w:rFonts w:ascii="Times New Roman" w:hAnsi="Times New Roman" w:cs="Times New Roman"/>
          <w:sz w:val="24"/>
          <w:szCs w:val="24"/>
        </w:rPr>
        <w:t>mataUangBelumDiambil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>(</w:t>
      </w:r>
      <w:r w:rsidR="00F55D49" w:rsidRPr="000C32E4">
        <w:rPr>
          <w:rFonts w:ascii="Times New Roman" w:hAnsi="Times New Roman" w:cs="Times New Roman"/>
          <w:sz w:val="24"/>
          <w:szCs w:val="24"/>
        </w:rPr>
        <w:t>SGD</w:t>
      </w:r>
      <w:r w:rsidRPr="000C32E4">
        <w:rPr>
          <w:rFonts w:ascii="Times New Roman" w:hAnsi="Times New Roman" w:cs="Times New Roman"/>
          <w:sz w:val="24"/>
          <w:szCs w:val="24"/>
        </w:rPr>
        <w:t xml:space="preserve">) ^ </w:t>
      </w:r>
      <w:proofErr w:type="spellStart"/>
      <w:r w:rsidRPr="000C32E4">
        <w:rPr>
          <w:rFonts w:ascii="Times New Roman" w:hAnsi="Times New Roman" w:cs="Times New Roman"/>
          <w:sz w:val="24"/>
          <w:szCs w:val="24"/>
        </w:rPr>
        <w:t>mataUangBelumDiambil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>(</w:t>
      </w:r>
      <w:r w:rsidR="00DA7AC6" w:rsidRPr="000C32E4">
        <w:rPr>
          <w:rFonts w:ascii="Times New Roman" w:hAnsi="Times New Roman" w:cs="Times New Roman"/>
          <w:sz w:val="24"/>
          <w:szCs w:val="24"/>
        </w:rPr>
        <w:t>EUR</w:t>
      </w:r>
      <w:r w:rsidRPr="000C32E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C32E4">
        <w:rPr>
          <w:rFonts w:ascii="Times New Roman" w:hAnsi="Times New Roman" w:cs="Times New Roman"/>
          <w:sz w:val="24"/>
          <w:szCs w:val="24"/>
        </w:rPr>
        <w:t>mataUangBelumDiambil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>(</w:t>
      </w:r>
      <w:r w:rsidR="00EB0A5C" w:rsidRPr="000C32E4">
        <w:rPr>
          <w:rFonts w:ascii="Times New Roman" w:hAnsi="Times New Roman" w:cs="Times New Roman"/>
          <w:sz w:val="24"/>
          <w:szCs w:val="24"/>
        </w:rPr>
        <w:t>GBP</w:t>
      </w:r>
      <w:r w:rsidRPr="000C32E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13D19" w:rsidRPr="000C32E4" w:rsidRDefault="00E13D19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13D19" w:rsidRPr="000C32E4" w:rsidRDefault="00E13D19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32E4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:rsidR="005E44C2" w:rsidRPr="000C32E4" w:rsidRDefault="00821325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A</w:t>
      </w:r>
      <w:r w:rsidR="00C01347" w:rsidRPr="000C32E4">
        <w:rPr>
          <w:rFonts w:ascii="Times New Roman" w:hAnsi="Times New Roman" w:cs="Times New Roman"/>
          <w:sz w:val="24"/>
          <w:szCs w:val="24"/>
        </w:rPr>
        <w:t>mbilMata</w:t>
      </w:r>
      <w:r w:rsidRPr="000C32E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>(</w:t>
      </w:r>
      <w:r w:rsidR="00F0174C" w:rsidRPr="000C32E4">
        <w:rPr>
          <w:rFonts w:ascii="Times New Roman" w:hAnsi="Times New Roman" w:cs="Times New Roman"/>
          <w:sz w:val="24"/>
          <w:szCs w:val="24"/>
        </w:rPr>
        <w:t>IDR</w:t>
      </w:r>
      <w:r w:rsidRPr="000C32E4">
        <w:rPr>
          <w:rFonts w:ascii="Times New Roman" w:hAnsi="Times New Roman" w:cs="Times New Roman"/>
          <w:sz w:val="24"/>
          <w:szCs w:val="24"/>
        </w:rPr>
        <w:t>)</w:t>
      </w:r>
    </w:p>
    <w:p w:rsidR="00E13D19" w:rsidRPr="000C32E4" w:rsidRDefault="00126ACA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tukarMataUang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C32E4">
        <w:rPr>
          <w:rFonts w:ascii="Times New Roman" w:hAnsi="Times New Roman" w:cs="Times New Roman"/>
          <w:sz w:val="24"/>
          <w:szCs w:val="24"/>
        </w:rPr>
        <w:t>IDR</w:t>
      </w:r>
      <w:r w:rsidR="000A511B" w:rsidRPr="000C32E4">
        <w:rPr>
          <w:rFonts w:ascii="Times New Roman" w:hAnsi="Times New Roman" w:cs="Times New Roman"/>
          <w:sz w:val="24"/>
          <w:szCs w:val="24"/>
        </w:rPr>
        <w:t>,USD</w:t>
      </w:r>
      <w:proofErr w:type="gramEnd"/>
      <w:r w:rsidR="000A511B" w:rsidRPr="000C32E4">
        <w:rPr>
          <w:rFonts w:ascii="Times New Roman" w:hAnsi="Times New Roman" w:cs="Times New Roman"/>
          <w:sz w:val="24"/>
          <w:szCs w:val="24"/>
        </w:rPr>
        <w:t>)</w:t>
      </w:r>
    </w:p>
    <w:p w:rsidR="00851638" w:rsidRPr="000C32E4" w:rsidRDefault="00851638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651F3" w:rsidRPr="000C32E4" w:rsidRDefault="000651F3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32E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0C32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1F3" w:rsidRPr="000C32E4" w:rsidRDefault="000651F3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AmbilMataUang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>(USD)</w:t>
      </w:r>
    </w:p>
    <w:p w:rsidR="000651F3" w:rsidRPr="000C32E4" w:rsidRDefault="000651F3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tukarMataUang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C32E4">
        <w:rPr>
          <w:rFonts w:ascii="Times New Roman" w:hAnsi="Times New Roman" w:cs="Times New Roman"/>
          <w:sz w:val="24"/>
          <w:szCs w:val="24"/>
        </w:rPr>
        <w:t>USD,SGD</w:t>
      </w:r>
      <w:proofErr w:type="gramEnd"/>
      <w:r w:rsidRPr="000C32E4">
        <w:rPr>
          <w:rFonts w:ascii="Times New Roman" w:hAnsi="Times New Roman" w:cs="Times New Roman"/>
          <w:sz w:val="24"/>
          <w:szCs w:val="24"/>
        </w:rPr>
        <w:t>)</w:t>
      </w:r>
    </w:p>
    <w:p w:rsidR="000651F3" w:rsidRPr="000C32E4" w:rsidRDefault="000651F3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651F3" w:rsidRPr="000C32E4" w:rsidRDefault="000651F3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0651F3" w:rsidRPr="000C32E4" w:rsidRDefault="000651F3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AmbilMataUang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>(SGD)</w:t>
      </w:r>
    </w:p>
    <w:p w:rsidR="000651F3" w:rsidRPr="000C32E4" w:rsidRDefault="000651F3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tukarMataUang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C32E4">
        <w:rPr>
          <w:rFonts w:ascii="Times New Roman" w:hAnsi="Times New Roman" w:cs="Times New Roman"/>
          <w:sz w:val="24"/>
          <w:szCs w:val="24"/>
        </w:rPr>
        <w:t>SGD,EUR</w:t>
      </w:r>
      <w:proofErr w:type="gramEnd"/>
      <w:r w:rsidRPr="000C32E4">
        <w:rPr>
          <w:rFonts w:ascii="Times New Roman" w:hAnsi="Times New Roman" w:cs="Times New Roman"/>
          <w:sz w:val="24"/>
          <w:szCs w:val="24"/>
        </w:rPr>
        <w:t>)</w:t>
      </w:r>
    </w:p>
    <w:p w:rsidR="000651F3" w:rsidRPr="000C32E4" w:rsidRDefault="000651F3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84471" w:rsidRPr="000C32E4" w:rsidRDefault="00D84471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32E4">
        <w:rPr>
          <w:rFonts w:ascii="Times New Roman" w:hAnsi="Times New Roman" w:cs="Times New Roman"/>
          <w:sz w:val="24"/>
          <w:szCs w:val="24"/>
        </w:rPr>
        <w:t>4 :</w:t>
      </w:r>
      <w:proofErr w:type="gramEnd"/>
    </w:p>
    <w:p w:rsidR="00D84471" w:rsidRPr="000C32E4" w:rsidRDefault="00D84471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AmbilMataUang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>(EUR)</w:t>
      </w:r>
    </w:p>
    <w:p w:rsidR="00D84471" w:rsidRPr="000C32E4" w:rsidRDefault="00D84471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tukarMataUang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6540E8" w:rsidRPr="000C32E4">
        <w:rPr>
          <w:rFonts w:ascii="Times New Roman" w:hAnsi="Times New Roman" w:cs="Times New Roman"/>
          <w:sz w:val="24"/>
          <w:szCs w:val="24"/>
        </w:rPr>
        <w:t>UER,BGP</w:t>
      </w:r>
      <w:proofErr w:type="gramEnd"/>
      <w:r w:rsidR="006540E8" w:rsidRPr="000C32E4">
        <w:rPr>
          <w:rFonts w:ascii="Times New Roman" w:hAnsi="Times New Roman" w:cs="Times New Roman"/>
          <w:sz w:val="24"/>
          <w:szCs w:val="24"/>
        </w:rPr>
        <w:t>)</w:t>
      </w:r>
    </w:p>
    <w:p w:rsidR="006540E8" w:rsidRPr="000C32E4" w:rsidRDefault="006540E8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540E8" w:rsidRPr="000C32E4" w:rsidRDefault="006540E8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32E4">
        <w:rPr>
          <w:rFonts w:ascii="Times New Roman" w:hAnsi="Times New Roman" w:cs="Times New Roman"/>
          <w:sz w:val="24"/>
          <w:szCs w:val="24"/>
        </w:rPr>
        <w:t>5 :</w:t>
      </w:r>
      <w:proofErr w:type="gramEnd"/>
    </w:p>
    <w:p w:rsidR="006540E8" w:rsidRPr="000C32E4" w:rsidRDefault="00B63336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AmbilMat</w:t>
      </w:r>
      <w:r w:rsidR="00144821">
        <w:rPr>
          <w:rFonts w:ascii="Times New Roman" w:hAnsi="Times New Roman" w:cs="Times New Roman"/>
          <w:sz w:val="24"/>
          <w:szCs w:val="24"/>
        </w:rPr>
        <w:t>a</w:t>
      </w:r>
      <w:r w:rsidRPr="000C32E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>(BGP)</w:t>
      </w:r>
    </w:p>
    <w:p w:rsidR="00321960" w:rsidRPr="000C32E4" w:rsidRDefault="00B63336" w:rsidP="000C32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2E4">
        <w:rPr>
          <w:rFonts w:ascii="Times New Roman" w:hAnsi="Times New Roman" w:cs="Times New Roman"/>
          <w:sz w:val="24"/>
          <w:szCs w:val="24"/>
        </w:rPr>
        <w:t>tukarMataUang</w:t>
      </w:r>
      <w:proofErr w:type="spellEnd"/>
      <w:r w:rsidRPr="000C32E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C32E4">
        <w:rPr>
          <w:rFonts w:ascii="Times New Roman" w:hAnsi="Times New Roman" w:cs="Times New Roman"/>
          <w:sz w:val="24"/>
          <w:szCs w:val="24"/>
        </w:rPr>
        <w:t>BGP,IDR</w:t>
      </w:r>
      <w:proofErr w:type="gramEnd"/>
      <w:r w:rsidRPr="000C32E4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321960" w:rsidRPr="000C32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DF6" w:rsidRDefault="00DD5DF6" w:rsidP="00EE78D0">
      <w:pPr>
        <w:spacing w:after="0" w:line="240" w:lineRule="auto"/>
      </w:pPr>
      <w:r>
        <w:separator/>
      </w:r>
    </w:p>
  </w:endnote>
  <w:endnote w:type="continuationSeparator" w:id="0">
    <w:p w:rsidR="00DD5DF6" w:rsidRDefault="00DD5DF6" w:rsidP="00EE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DF6" w:rsidRDefault="00DD5DF6" w:rsidP="00EE78D0">
      <w:pPr>
        <w:spacing w:after="0" w:line="240" w:lineRule="auto"/>
      </w:pPr>
      <w:r>
        <w:separator/>
      </w:r>
    </w:p>
  </w:footnote>
  <w:footnote w:type="continuationSeparator" w:id="0">
    <w:p w:rsidR="00DD5DF6" w:rsidRDefault="00DD5DF6" w:rsidP="00EE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8D0" w:rsidRDefault="00EE78D0">
    <w:pPr>
      <w:pStyle w:val="Header"/>
    </w:pPr>
    <w:r>
      <w:t>SATRYA BUDI PRATAMA</w:t>
    </w:r>
  </w:p>
  <w:p w:rsidR="00EE78D0" w:rsidRDefault="00EE78D0">
    <w:pPr>
      <w:pStyle w:val="Header"/>
    </w:pPr>
    <w:r>
      <w:t>1301154428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71A9C"/>
    <w:multiLevelType w:val="hybridMultilevel"/>
    <w:tmpl w:val="1D6AC1BE"/>
    <w:lvl w:ilvl="0" w:tplc="5B261C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0B4B2A"/>
    <w:multiLevelType w:val="hybridMultilevel"/>
    <w:tmpl w:val="F80816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23CAB"/>
    <w:multiLevelType w:val="hybridMultilevel"/>
    <w:tmpl w:val="41ACD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D0"/>
    <w:rsid w:val="00010438"/>
    <w:rsid w:val="000504F5"/>
    <w:rsid w:val="00051CCC"/>
    <w:rsid w:val="00061DB4"/>
    <w:rsid w:val="000651F3"/>
    <w:rsid w:val="00065A25"/>
    <w:rsid w:val="000A511B"/>
    <w:rsid w:val="000C32E4"/>
    <w:rsid w:val="000E643D"/>
    <w:rsid w:val="000F5BCC"/>
    <w:rsid w:val="000F6199"/>
    <w:rsid w:val="000F6659"/>
    <w:rsid w:val="000F69D9"/>
    <w:rsid w:val="00101086"/>
    <w:rsid w:val="001078B2"/>
    <w:rsid w:val="00124979"/>
    <w:rsid w:val="00126ACA"/>
    <w:rsid w:val="001366B3"/>
    <w:rsid w:val="00144821"/>
    <w:rsid w:val="00155001"/>
    <w:rsid w:val="001650F7"/>
    <w:rsid w:val="00165E06"/>
    <w:rsid w:val="001A5934"/>
    <w:rsid w:val="001C115D"/>
    <w:rsid w:val="001E6A8A"/>
    <w:rsid w:val="001E7182"/>
    <w:rsid w:val="00230E94"/>
    <w:rsid w:val="00232781"/>
    <w:rsid w:val="002C1E44"/>
    <w:rsid w:val="002C258B"/>
    <w:rsid w:val="002D1659"/>
    <w:rsid w:val="002D1994"/>
    <w:rsid w:val="002E60F7"/>
    <w:rsid w:val="002F4FA7"/>
    <w:rsid w:val="002F7B0C"/>
    <w:rsid w:val="00321960"/>
    <w:rsid w:val="00325C68"/>
    <w:rsid w:val="00361C00"/>
    <w:rsid w:val="003702CD"/>
    <w:rsid w:val="003833C4"/>
    <w:rsid w:val="0038783B"/>
    <w:rsid w:val="00387C68"/>
    <w:rsid w:val="00396CF9"/>
    <w:rsid w:val="003B122B"/>
    <w:rsid w:val="003B5D05"/>
    <w:rsid w:val="003C2612"/>
    <w:rsid w:val="003F7D2C"/>
    <w:rsid w:val="00417A6F"/>
    <w:rsid w:val="00431A90"/>
    <w:rsid w:val="00484180"/>
    <w:rsid w:val="004D5C57"/>
    <w:rsid w:val="00500CCE"/>
    <w:rsid w:val="00505559"/>
    <w:rsid w:val="00507CC5"/>
    <w:rsid w:val="00510988"/>
    <w:rsid w:val="005355DC"/>
    <w:rsid w:val="005435DA"/>
    <w:rsid w:val="005479B2"/>
    <w:rsid w:val="0058343C"/>
    <w:rsid w:val="005A1339"/>
    <w:rsid w:val="005D387E"/>
    <w:rsid w:val="005E44C2"/>
    <w:rsid w:val="005E5C88"/>
    <w:rsid w:val="005F71F5"/>
    <w:rsid w:val="00606DEA"/>
    <w:rsid w:val="00630C34"/>
    <w:rsid w:val="006540E8"/>
    <w:rsid w:val="00656FFF"/>
    <w:rsid w:val="006745D1"/>
    <w:rsid w:val="00693E3C"/>
    <w:rsid w:val="006A436E"/>
    <w:rsid w:val="006E4D8E"/>
    <w:rsid w:val="0070541C"/>
    <w:rsid w:val="00752006"/>
    <w:rsid w:val="007B58AF"/>
    <w:rsid w:val="007C3089"/>
    <w:rsid w:val="007C7077"/>
    <w:rsid w:val="007D48A1"/>
    <w:rsid w:val="007D7500"/>
    <w:rsid w:val="007F31DF"/>
    <w:rsid w:val="008202A6"/>
    <w:rsid w:val="00821325"/>
    <w:rsid w:val="00840B31"/>
    <w:rsid w:val="00846593"/>
    <w:rsid w:val="00851638"/>
    <w:rsid w:val="008558A6"/>
    <w:rsid w:val="00872272"/>
    <w:rsid w:val="00887C1A"/>
    <w:rsid w:val="00891885"/>
    <w:rsid w:val="008A1987"/>
    <w:rsid w:val="008A372B"/>
    <w:rsid w:val="008B2090"/>
    <w:rsid w:val="008F5F63"/>
    <w:rsid w:val="009124CE"/>
    <w:rsid w:val="0091555E"/>
    <w:rsid w:val="00917EF2"/>
    <w:rsid w:val="009346CA"/>
    <w:rsid w:val="009421F8"/>
    <w:rsid w:val="0095034B"/>
    <w:rsid w:val="00967591"/>
    <w:rsid w:val="0097006F"/>
    <w:rsid w:val="009726F8"/>
    <w:rsid w:val="009B3807"/>
    <w:rsid w:val="009F5030"/>
    <w:rsid w:val="00A032D2"/>
    <w:rsid w:val="00A07301"/>
    <w:rsid w:val="00A252F2"/>
    <w:rsid w:val="00A31B2C"/>
    <w:rsid w:val="00A66A59"/>
    <w:rsid w:val="00A66A82"/>
    <w:rsid w:val="00A75819"/>
    <w:rsid w:val="00A76D6D"/>
    <w:rsid w:val="00A959B5"/>
    <w:rsid w:val="00AC5B2B"/>
    <w:rsid w:val="00AD427B"/>
    <w:rsid w:val="00AE0D4C"/>
    <w:rsid w:val="00AF7B45"/>
    <w:rsid w:val="00B17526"/>
    <w:rsid w:val="00B2053A"/>
    <w:rsid w:val="00B239F9"/>
    <w:rsid w:val="00B63336"/>
    <w:rsid w:val="00B6717B"/>
    <w:rsid w:val="00B97E7A"/>
    <w:rsid w:val="00BA50AF"/>
    <w:rsid w:val="00BA5AEC"/>
    <w:rsid w:val="00BC24C2"/>
    <w:rsid w:val="00BE48E1"/>
    <w:rsid w:val="00C01347"/>
    <w:rsid w:val="00C13AC7"/>
    <w:rsid w:val="00C43DBF"/>
    <w:rsid w:val="00C578E0"/>
    <w:rsid w:val="00CB0A92"/>
    <w:rsid w:val="00CD0008"/>
    <w:rsid w:val="00CD55B3"/>
    <w:rsid w:val="00CF620B"/>
    <w:rsid w:val="00D11F4C"/>
    <w:rsid w:val="00D566A9"/>
    <w:rsid w:val="00D84471"/>
    <w:rsid w:val="00DA2E1F"/>
    <w:rsid w:val="00DA7AC6"/>
    <w:rsid w:val="00DD1795"/>
    <w:rsid w:val="00DD5DF6"/>
    <w:rsid w:val="00DE171B"/>
    <w:rsid w:val="00DE5EFC"/>
    <w:rsid w:val="00DF1A44"/>
    <w:rsid w:val="00E13D19"/>
    <w:rsid w:val="00E16A7D"/>
    <w:rsid w:val="00E16D6A"/>
    <w:rsid w:val="00E41631"/>
    <w:rsid w:val="00E61BC0"/>
    <w:rsid w:val="00E67B41"/>
    <w:rsid w:val="00E724FA"/>
    <w:rsid w:val="00E804B9"/>
    <w:rsid w:val="00E9204F"/>
    <w:rsid w:val="00EA1D55"/>
    <w:rsid w:val="00EB0A5C"/>
    <w:rsid w:val="00ED3E38"/>
    <w:rsid w:val="00ED7E2B"/>
    <w:rsid w:val="00EE640D"/>
    <w:rsid w:val="00EE78D0"/>
    <w:rsid w:val="00F0174C"/>
    <w:rsid w:val="00F517CD"/>
    <w:rsid w:val="00F55D49"/>
    <w:rsid w:val="00F96A17"/>
    <w:rsid w:val="00FB35FD"/>
    <w:rsid w:val="00FB749A"/>
    <w:rsid w:val="00FE341A"/>
    <w:rsid w:val="00FE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8278"/>
  <w15:chartTrackingRefBased/>
  <w15:docId w15:val="{66E7D902-6C32-4787-828A-C8EB305A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8D0"/>
  </w:style>
  <w:style w:type="paragraph" w:styleId="Footer">
    <w:name w:val="footer"/>
    <w:basedOn w:val="Normal"/>
    <w:link w:val="FooterChar"/>
    <w:uiPriority w:val="99"/>
    <w:unhideWhenUsed/>
    <w:rsid w:val="00EE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8D0"/>
  </w:style>
  <w:style w:type="paragraph" w:styleId="ListParagraph">
    <w:name w:val="List Paragraph"/>
    <w:basedOn w:val="Normal"/>
    <w:uiPriority w:val="34"/>
    <w:qFormat/>
    <w:rsid w:val="00630C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75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one</dc:creator>
  <cp:keywords/>
  <dc:description/>
  <cp:lastModifiedBy>zero one</cp:lastModifiedBy>
  <cp:revision>165</cp:revision>
  <dcterms:created xsi:type="dcterms:W3CDTF">2017-12-13T09:51:00Z</dcterms:created>
  <dcterms:modified xsi:type="dcterms:W3CDTF">2017-12-13T11:02:00Z</dcterms:modified>
</cp:coreProperties>
</file>