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2875C20" w14:textId="07FFE522" w:rsidR="00461FA3" w:rsidRDefault="006576DF">
      <w:pPr>
        <w:rPr>
          <w:rFonts w:hint="eastAsia"/>
        </w:rPr>
      </w:pPr>
      <w:r>
        <w:rPr>
          <w:rFonts w:hint="eastAsia"/>
        </w:rPr>
        <w:t xml:space="preserve">This </w:t>
      </w:r>
      <w:r w:rsidR="00D41DAB">
        <w:t>document</w:t>
      </w:r>
      <w:r>
        <w:rPr>
          <w:rFonts w:hint="eastAsia"/>
        </w:rPr>
        <w:t xml:space="preserve"> is without codes.</w:t>
      </w:r>
    </w:p>
    <w:sectPr w:rsidR="00461FA3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C14B97A" w14:textId="77777777" w:rsidR="0039762A" w:rsidRDefault="0039762A" w:rsidP="0029152C">
      <w:r>
        <w:separator/>
      </w:r>
    </w:p>
  </w:endnote>
  <w:endnote w:type="continuationSeparator" w:id="0">
    <w:p w14:paraId="271CF0FA" w14:textId="77777777" w:rsidR="0039762A" w:rsidRDefault="0039762A" w:rsidP="002915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BC13A2C" w14:textId="77777777" w:rsidR="0039762A" w:rsidRDefault="0039762A" w:rsidP="0029152C">
      <w:r>
        <w:separator/>
      </w:r>
    </w:p>
  </w:footnote>
  <w:footnote w:type="continuationSeparator" w:id="0">
    <w:p w14:paraId="6095D8D7" w14:textId="77777777" w:rsidR="0039762A" w:rsidRDefault="0039762A" w:rsidP="0029152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76DF"/>
    <w:rsid w:val="000A7556"/>
    <w:rsid w:val="0016199E"/>
    <w:rsid w:val="0029152C"/>
    <w:rsid w:val="002A41CB"/>
    <w:rsid w:val="0039762A"/>
    <w:rsid w:val="003A165E"/>
    <w:rsid w:val="003B724C"/>
    <w:rsid w:val="003E68F0"/>
    <w:rsid w:val="00461FA3"/>
    <w:rsid w:val="004B6E67"/>
    <w:rsid w:val="006576DF"/>
    <w:rsid w:val="007F3E8E"/>
    <w:rsid w:val="008710D5"/>
    <w:rsid w:val="008C3AB3"/>
    <w:rsid w:val="00936DBC"/>
    <w:rsid w:val="00BC269C"/>
    <w:rsid w:val="00BC2C3E"/>
    <w:rsid w:val="00C04A17"/>
    <w:rsid w:val="00C36E4E"/>
    <w:rsid w:val="00C71E17"/>
    <w:rsid w:val="00D41DAB"/>
    <w:rsid w:val="00DD42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24FC06E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6576DF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6576D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6576DF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6576DF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6576DF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6576DF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6576DF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6576DF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6576DF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6576DF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6576DF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6576DF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0">
    <w:name w:val="見出し 4 (文字)"/>
    <w:basedOn w:val="a0"/>
    <w:link w:val="4"/>
    <w:uiPriority w:val="9"/>
    <w:semiHidden/>
    <w:rsid w:val="006576DF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6576DF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6576DF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6576DF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6576DF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6576DF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6576DF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6576D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6576DF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6576DF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6576DF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6576DF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6576DF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6576DF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6576D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6576DF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6576DF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ab"/>
    <w:uiPriority w:val="99"/>
    <w:unhideWhenUsed/>
    <w:rsid w:val="0029152C"/>
    <w:pPr>
      <w:tabs>
        <w:tab w:val="center" w:pos="4252"/>
        <w:tab w:val="right" w:pos="8504"/>
      </w:tabs>
      <w:snapToGrid w:val="0"/>
    </w:pPr>
  </w:style>
  <w:style w:type="character" w:customStyle="1" w:styleId="ab">
    <w:name w:val="ヘッダー (文字)"/>
    <w:basedOn w:val="a0"/>
    <w:link w:val="aa"/>
    <w:uiPriority w:val="99"/>
    <w:rsid w:val="0029152C"/>
  </w:style>
  <w:style w:type="paragraph" w:styleId="ac">
    <w:name w:val="footer"/>
    <w:basedOn w:val="a"/>
    <w:link w:val="ad"/>
    <w:uiPriority w:val="99"/>
    <w:unhideWhenUsed/>
    <w:rsid w:val="0029152C"/>
    <w:pPr>
      <w:tabs>
        <w:tab w:val="center" w:pos="4252"/>
        <w:tab w:val="right" w:pos="8504"/>
      </w:tabs>
      <w:snapToGrid w:val="0"/>
    </w:pPr>
  </w:style>
  <w:style w:type="character" w:customStyle="1" w:styleId="ad">
    <w:name w:val="フッター (文字)"/>
    <w:basedOn w:val="a0"/>
    <w:link w:val="ac"/>
    <w:uiPriority w:val="99"/>
    <w:rsid w:val="0029152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Company/>
  <LinksUpToDate>false</LinksUpToDate>
  <CharactersWithSpaces>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2026-08-13T12:18:00Z</dcterms:created>
  <dcterms:modified xsi:type="dcterms:W3CDTF">2026-08-13T12:19:00Z</dcterms:modified>
</cp:coreProperties>
</file>