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0BEC5" w14:textId="2F1F83F1" w:rsidR="00820DDC" w:rsidRPr="001D1F74" w:rsidRDefault="00A46146" w:rsidP="00004A2F">
      <w:pPr>
        <w:rPr>
          <w:color w:val="000000"/>
          <w:shd w:val="clear" w:color="auto" w:fill="E5E4E4"/>
        </w:rPr>
      </w:pPr>
      <w:r>
        <w:rPr>
          <w:color w:val="000000"/>
          <w:shd w:val="clear" w:color="auto" w:fill="E5E4E4"/>
        </w:rPr>
        <w:t>Grevillea</w:t>
      </w:r>
    </w:p>
    <w:p w14:paraId="7AB97ADA" w14:textId="4B78E2EC" w:rsidR="00820DDC" w:rsidRDefault="00820DDC" w:rsidP="00004A2F">
      <w:pPr>
        <w:rPr>
          <w:rFonts w:ascii="Helvetica" w:hAnsi="Helvetica"/>
          <w:color w:val="000000"/>
          <w:shd w:val="clear" w:color="auto" w:fill="E5E4E4"/>
        </w:rPr>
      </w:pPr>
    </w:p>
    <w:p w14:paraId="77A65FF5" w14:textId="35929225" w:rsidR="006177AC" w:rsidRDefault="006177AC" w:rsidP="00004A2F">
      <w:pPr>
        <w:rPr>
          <w:rFonts w:ascii="Helvetica" w:hAnsi="Helvetica"/>
          <w:color w:val="000000"/>
          <w:shd w:val="clear" w:color="auto" w:fill="E5E4E4"/>
        </w:rPr>
      </w:pPr>
    </w:p>
    <w:p w14:paraId="52FD6757" w14:textId="1744BB22" w:rsidR="006177AC" w:rsidRDefault="006177AC" w:rsidP="00004A2F">
      <w:pPr>
        <w:rPr>
          <w:rFonts w:ascii="Helvetica" w:hAnsi="Helvetica"/>
          <w:color w:val="000000"/>
          <w:shd w:val="clear" w:color="auto" w:fill="E5E4E4"/>
        </w:rPr>
      </w:pPr>
    </w:p>
    <w:p w14:paraId="07B81A5E" w14:textId="6A228466" w:rsidR="00504111" w:rsidRDefault="00504111" w:rsidP="00004A2F">
      <w:pPr>
        <w:rPr>
          <w:rFonts w:ascii="Helvetica" w:hAnsi="Helvetica"/>
          <w:color w:val="000000"/>
          <w:shd w:val="clear" w:color="auto" w:fill="E5E4E4"/>
        </w:rPr>
      </w:pPr>
    </w:p>
    <w:p w14:paraId="113BDA6B" w14:textId="1C1EDE3A" w:rsidR="00672D6D" w:rsidRPr="00820DDC" w:rsidRDefault="00600F74" w:rsidP="00004A2F">
      <w:pPr>
        <w:rPr>
          <w:rFonts w:ascii="Helvetica" w:hAnsi="Helvetica"/>
          <w:color w:val="000000"/>
          <w:shd w:val="clear" w:color="auto" w:fill="E5E4E4"/>
        </w:rPr>
      </w:pPr>
      <w:r>
        <w:rPr>
          <w:noProof/>
        </w:rPr>
        <w:drawing>
          <wp:inline distT="0" distB="0" distL="0" distR="0" wp14:anchorId="67402990" wp14:editId="05DAE5A4">
            <wp:extent cx="4873579" cy="3714750"/>
            <wp:effectExtent l="0" t="0" r="3810" b="0"/>
            <wp:docPr id="9" name="Picture 9" descr="Stock Images similar to ID 179655224 - grevillea | Australian native  flowers, Australian flowers, Australian wild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ock Images similar to ID 179655224 - grevillea | Australian native  flowers, Australian flowers, Australian wildflow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058" cy="372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D6D" w:rsidRPr="00820DDC">
      <w:type w:val="continuous"/>
      <w:pgSz w:w="11900" w:h="16820"/>
      <w:pgMar w:top="660" w:right="12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B3"/>
    <w:rsid w:val="00004A2F"/>
    <w:rsid w:val="00040566"/>
    <w:rsid w:val="000740D8"/>
    <w:rsid w:val="00091CA8"/>
    <w:rsid w:val="000C73D1"/>
    <w:rsid w:val="000D2C0F"/>
    <w:rsid w:val="00141989"/>
    <w:rsid w:val="00145A53"/>
    <w:rsid w:val="001877F3"/>
    <w:rsid w:val="001A664D"/>
    <w:rsid w:val="001C055B"/>
    <w:rsid w:val="001D1F74"/>
    <w:rsid w:val="001D2FAD"/>
    <w:rsid w:val="001F4298"/>
    <w:rsid w:val="001F7D8B"/>
    <w:rsid w:val="00204B1A"/>
    <w:rsid w:val="0023044B"/>
    <w:rsid w:val="00241CDF"/>
    <w:rsid w:val="00272DBE"/>
    <w:rsid w:val="002908AB"/>
    <w:rsid w:val="002A6390"/>
    <w:rsid w:val="002B0213"/>
    <w:rsid w:val="002B4441"/>
    <w:rsid w:val="002B4BDF"/>
    <w:rsid w:val="002C260C"/>
    <w:rsid w:val="002C30CD"/>
    <w:rsid w:val="002C6A45"/>
    <w:rsid w:val="002D486E"/>
    <w:rsid w:val="002E6710"/>
    <w:rsid w:val="002E76AA"/>
    <w:rsid w:val="002F1455"/>
    <w:rsid w:val="002F4150"/>
    <w:rsid w:val="002F440B"/>
    <w:rsid w:val="00323C04"/>
    <w:rsid w:val="0035060D"/>
    <w:rsid w:val="003539F3"/>
    <w:rsid w:val="0035593A"/>
    <w:rsid w:val="00371B56"/>
    <w:rsid w:val="0039128C"/>
    <w:rsid w:val="003A050D"/>
    <w:rsid w:val="003A1752"/>
    <w:rsid w:val="00460FAE"/>
    <w:rsid w:val="004C7594"/>
    <w:rsid w:val="004D4A0A"/>
    <w:rsid w:val="004E1D56"/>
    <w:rsid w:val="004F12B4"/>
    <w:rsid w:val="004F4817"/>
    <w:rsid w:val="00503379"/>
    <w:rsid w:val="00504111"/>
    <w:rsid w:val="00544DF9"/>
    <w:rsid w:val="005619E6"/>
    <w:rsid w:val="0056614C"/>
    <w:rsid w:val="00590E8A"/>
    <w:rsid w:val="005A239E"/>
    <w:rsid w:val="005C045E"/>
    <w:rsid w:val="005C2B6C"/>
    <w:rsid w:val="005D434A"/>
    <w:rsid w:val="005F45FE"/>
    <w:rsid w:val="00600F74"/>
    <w:rsid w:val="00611FB3"/>
    <w:rsid w:val="006177AC"/>
    <w:rsid w:val="006269CE"/>
    <w:rsid w:val="00630A45"/>
    <w:rsid w:val="00635EB7"/>
    <w:rsid w:val="00640FC5"/>
    <w:rsid w:val="00657007"/>
    <w:rsid w:val="006679BC"/>
    <w:rsid w:val="00672D6D"/>
    <w:rsid w:val="00681B47"/>
    <w:rsid w:val="006930C2"/>
    <w:rsid w:val="006B732B"/>
    <w:rsid w:val="006C227E"/>
    <w:rsid w:val="006C2639"/>
    <w:rsid w:val="006C5935"/>
    <w:rsid w:val="006C78C0"/>
    <w:rsid w:val="006D2462"/>
    <w:rsid w:val="006F0C79"/>
    <w:rsid w:val="006F1DF0"/>
    <w:rsid w:val="00742A08"/>
    <w:rsid w:val="00754DF5"/>
    <w:rsid w:val="00764D62"/>
    <w:rsid w:val="00771FDA"/>
    <w:rsid w:val="00786EAB"/>
    <w:rsid w:val="007B01AA"/>
    <w:rsid w:val="007E100C"/>
    <w:rsid w:val="00807F6C"/>
    <w:rsid w:val="00814314"/>
    <w:rsid w:val="008144AF"/>
    <w:rsid w:val="00820DDC"/>
    <w:rsid w:val="00831783"/>
    <w:rsid w:val="0084777F"/>
    <w:rsid w:val="0085407F"/>
    <w:rsid w:val="00880685"/>
    <w:rsid w:val="00881A1F"/>
    <w:rsid w:val="0089601C"/>
    <w:rsid w:val="008C2417"/>
    <w:rsid w:val="008E2DAE"/>
    <w:rsid w:val="008E4D98"/>
    <w:rsid w:val="008F0855"/>
    <w:rsid w:val="00902C97"/>
    <w:rsid w:val="00911914"/>
    <w:rsid w:val="0093004F"/>
    <w:rsid w:val="0093185F"/>
    <w:rsid w:val="00941932"/>
    <w:rsid w:val="009647E0"/>
    <w:rsid w:val="009A0955"/>
    <w:rsid w:val="009A30A9"/>
    <w:rsid w:val="009A7A38"/>
    <w:rsid w:val="009B2A82"/>
    <w:rsid w:val="009C752A"/>
    <w:rsid w:val="009C76EC"/>
    <w:rsid w:val="009D1D4D"/>
    <w:rsid w:val="009D33E9"/>
    <w:rsid w:val="009E734A"/>
    <w:rsid w:val="009F0E5F"/>
    <w:rsid w:val="00A11FB7"/>
    <w:rsid w:val="00A214F7"/>
    <w:rsid w:val="00A46146"/>
    <w:rsid w:val="00A720EC"/>
    <w:rsid w:val="00A83409"/>
    <w:rsid w:val="00A842BC"/>
    <w:rsid w:val="00AD239F"/>
    <w:rsid w:val="00AE6CA4"/>
    <w:rsid w:val="00B045DC"/>
    <w:rsid w:val="00B14516"/>
    <w:rsid w:val="00B23A0A"/>
    <w:rsid w:val="00B23BA7"/>
    <w:rsid w:val="00B5118A"/>
    <w:rsid w:val="00B54651"/>
    <w:rsid w:val="00B87FF9"/>
    <w:rsid w:val="00B926E6"/>
    <w:rsid w:val="00B97E8F"/>
    <w:rsid w:val="00BA7C5F"/>
    <w:rsid w:val="00BB4835"/>
    <w:rsid w:val="00BB494E"/>
    <w:rsid w:val="00BC64AB"/>
    <w:rsid w:val="00C07C81"/>
    <w:rsid w:val="00C1670E"/>
    <w:rsid w:val="00C20C03"/>
    <w:rsid w:val="00C21C2B"/>
    <w:rsid w:val="00C24BA6"/>
    <w:rsid w:val="00C42CE0"/>
    <w:rsid w:val="00C46214"/>
    <w:rsid w:val="00C63CC3"/>
    <w:rsid w:val="00C76308"/>
    <w:rsid w:val="00C83A5E"/>
    <w:rsid w:val="00C94F0C"/>
    <w:rsid w:val="00CD1771"/>
    <w:rsid w:val="00CE46EF"/>
    <w:rsid w:val="00CE49BE"/>
    <w:rsid w:val="00CE7DD3"/>
    <w:rsid w:val="00D43ED8"/>
    <w:rsid w:val="00D46C25"/>
    <w:rsid w:val="00D500EB"/>
    <w:rsid w:val="00D50803"/>
    <w:rsid w:val="00D626D6"/>
    <w:rsid w:val="00D67DF7"/>
    <w:rsid w:val="00D87B42"/>
    <w:rsid w:val="00DB4979"/>
    <w:rsid w:val="00DB4E0B"/>
    <w:rsid w:val="00DC0406"/>
    <w:rsid w:val="00DC2F72"/>
    <w:rsid w:val="00DD3486"/>
    <w:rsid w:val="00DD798A"/>
    <w:rsid w:val="00DE1A43"/>
    <w:rsid w:val="00DE4254"/>
    <w:rsid w:val="00E117CC"/>
    <w:rsid w:val="00E36D73"/>
    <w:rsid w:val="00E62CCB"/>
    <w:rsid w:val="00E74345"/>
    <w:rsid w:val="00E832EA"/>
    <w:rsid w:val="00E97D8A"/>
    <w:rsid w:val="00EC479A"/>
    <w:rsid w:val="00F03415"/>
    <w:rsid w:val="00F1056F"/>
    <w:rsid w:val="00F229CB"/>
    <w:rsid w:val="00F24579"/>
    <w:rsid w:val="00F277EB"/>
    <w:rsid w:val="00F4003B"/>
    <w:rsid w:val="00F81CC1"/>
    <w:rsid w:val="00F8755F"/>
    <w:rsid w:val="00FA5938"/>
    <w:rsid w:val="00FA68D8"/>
    <w:rsid w:val="00FF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C992"/>
  <w15:docId w15:val="{5438B440-EB23-4323-8BC4-1228F40D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00"/>
    </w:pPr>
    <w:rPr>
      <w:sz w:val="128"/>
      <w:szCs w:val="1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720EC"/>
    <w:pPr>
      <w:widowControl/>
      <w:autoSpaceDE/>
      <w:autoSpaceDN/>
    </w:pPr>
    <w:rPr>
      <w:rFonts w:ascii="Calibri" w:eastAsiaTheme="minorHAnsi" w:hAnsi="Calibri" w:cs="Calibri"/>
      <w:lang w:val="en-AU" w:eastAsia="en-AU"/>
    </w:rPr>
  </w:style>
  <w:style w:type="paragraph" w:styleId="PlainText">
    <w:name w:val="Plain Text"/>
    <w:basedOn w:val="Normal"/>
    <w:link w:val="PlainTextChar"/>
    <w:uiPriority w:val="99"/>
    <w:unhideWhenUsed/>
    <w:rsid w:val="00B23BA7"/>
    <w:pPr>
      <w:widowControl/>
      <w:autoSpaceDE/>
      <w:autoSpaceDN/>
    </w:pPr>
    <w:rPr>
      <w:rFonts w:ascii="Calibri" w:eastAsiaTheme="minorHAnsi" w:hAnsi="Calibri" w:cstheme="minorBidi"/>
      <w:szCs w:val="21"/>
      <w:lang w:val="en-AU"/>
    </w:rPr>
  </w:style>
  <w:style w:type="character" w:customStyle="1" w:styleId="PlainTextChar">
    <w:name w:val="Plain Text Char"/>
    <w:basedOn w:val="DefaultParagraphFont"/>
    <w:link w:val="PlainText"/>
    <w:uiPriority w:val="99"/>
    <w:rsid w:val="00B23BA7"/>
    <w:rPr>
      <w:rFonts w:ascii="Calibri" w:hAnsi="Calibri"/>
      <w:szCs w:val="21"/>
      <w:lang w:val="en-AU"/>
    </w:rPr>
  </w:style>
  <w:style w:type="paragraph" w:customStyle="1" w:styleId="xmsonormal">
    <w:name w:val="x_msonormal"/>
    <w:basedOn w:val="Normal"/>
    <w:rsid w:val="009E734A"/>
    <w:pPr>
      <w:widowControl/>
      <w:autoSpaceDE/>
      <w:autoSpaceDN/>
    </w:pPr>
    <w:rPr>
      <w:rFonts w:ascii="Calibri" w:eastAsiaTheme="minorHAnsi" w:hAnsi="Calibri" w:cs="Calibri"/>
      <w:lang w:val="en-AU" w:eastAsia="en-AU"/>
    </w:rPr>
  </w:style>
  <w:style w:type="character" w:styleId="Hyperlink">
    <w:name w:val="Hyperlink"/>
    <w:basedOn w:val="DefaultParagraphFont"/>
    <w:uiPriority w:val="99"/>
    <w:semiHidden/>
    <w:unhideWhenUsed/>
    <w:rsid w:val="00820D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Print from the Web, v5 Document</vt:lpstr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Print from the Web, v5 Document</dc:title>
  <dc:subject>Web Printing</dc:subject>
  <dc:creator>Avery Products Corp. Worldwide Software Development</dc:creator>
  <cp:keywords/>
  <dc:description/>
  <cp:lastModifiedBy>Robyn Rayson</cp:lastModifiedBy>
  <cp:revision>5</cp:revision>
  <cp:lastPrinted>2020-10-19T01:45:00Z</cp:lastPrinted>
  <dcterms:created xsi:type="dcterms:W3CDTF">2020-10-26T10:18:00Z</dcterms:created>
  <dcterms:modified xsi:type="dcterms:W3CDTF">2020-10-26T10:20:00Z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2019-11-14T00:00:00Z</vt:filetime>
  </property>
</Properties>
</file>