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502C" w:rsidRDefault="00B61EC2" w:rsidP="004D502C">
      <w:pPr>
        <w:pBdr>
          <w:bottom w:val="single" w:sz="4" w:space="1" w:color="auto"/>
        </w:pBdr>
      </w:pPr>
      <w:r>
        <w:rPr>
          <w:noProof/>
        </w:rPr>
        <w:drawing>
          <wp:inline distT="0" distB="0" distL="0" distR="0" wp14:anchorId="071061A2" wp14:editId="357A1A40">
            <wp:extent cx="542925" cy="2476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502C" w:rsidTr="004D502C">
        <w:tc>
          <w:tcPr>
            <w:tcW w:w="3116" w:type="dxa"/>
          </w:tcPr>
          <w:p w:rsidR="004D502C" w:rsidRDefault="004D502C" w:rsidP="004D502C">
            <w:r>
              <w:t>1</w:t>
            </w:r>
          </w:p>
        </w:tc>
        <w:tc>
          <w:tcPr>
            <w:tcW w:w="3117" w:type="dxa"/>
          </w:tcPr>
          <w:p w:rsidR="004D502C" w:rsidRDefault="004D502C" w:rsidP="004D502C">
            <w:r w:rsidRPr="004D502C">
              <w:t>yellow</w:t>
            </w:r>
          </w:p>
        </w:tc>
        <w:tc>
          <w:tcPr>
            <w:tcW w:w="3117" w:type="dxa"/>
          </w:tcPr>
          <w:p w:rsidR="004D502C" w:rsidRDefault="008C0F17" w:rsidP="004D502C">
            <w:r>
              <w:t>Gunold 1065</w:t>
            </w:r>
          </w:p>
        </w:tc>
      </w:tr>
      <w:tr w:rsidR="004D502C" w:rsidTr="004D502C">
        <w:tc>
          <w:tcPr>
            <w:tcW w:w="3116" w:type="dxa"/>
          </w:tcPr>
          <w:p w:rsidR="004D502C" w:rsidRDefault="004D502C" w:rsidP="004D502C">
            <w:r>
              <w:t>2</w:t>
            </w:r>
          </w:p>
        </w:tc>
        <w:tc>
          <w:tcPr>
            <w:tcW w:w="3117" w:type="dxa"/>
          </w:tcPr>
          <w:p w:rsidR="004D502C" w:rsidRDefault="004D502C" w:rsidP="004D502C">
            <w:r>
              <w:t>Light Brown</w:t>
            </w:r>
          </w:p>
        </w:tc>
        <w:tc>
          <w:tcPr>
            <w:tcW w:w="3117" w:type="dxa"/>
          </w:tcPr>
          <w:p w:rsidR="004D502C" w:rsidRDefault="008C0F17" w:rsidP="004D502C">
            <w:r>
              <w:t>H 514</w:t>
            </w:r>
          </w:p>
        </w:tc>
      </w:tr>
      <w:tr w:rsidR="004D502C" w:rsidTr="004D502C">
        <w:tc>
          <w:tcPr>
            <w:tcW w:w="3116" w:type="dxa"/>
          </w:tcPr>
          <w:p w:rsidR="004D502C" w:rsidRDefault="004D502C" w:rsidP="004D502C">
            <w:r>
              <w:t>3</w:t>
            </w:r>
          </w:p>
        </w:tc>
        <w:tc>
          <w:tcPr>
            <w:tcW w:w="3117" w:type="dxa"/>
          </w:tcPr>
          <w:p w:rsidR="004D502C" w:rsidRDefault="004D502C" w:rsidP="004D502C">
            <w:r>
              <w:t>Orange</w:t>
            </w:r>
          </w:p>
        </w:tc>
        <w:tc>
          <w:tcPr>
            <w:tcW w:w="3117" w:type="dxa"/>
          </w:tcPr>
          <w:p w:rsidR="004D502C" w:rsidRDefault="00827A5B" w:rsidP="004D502C">
            <w:r>
              <w:t>China _ Orange</w:t>
            </w:r>
          </w:p>
        </w:tc>
      </w:tr>
      <w:tr w:rsidR="004D502C" w:rsidTr="004D502C">
        <w:tc>
          <w:tcPr>
            <w:tcW w:w="3116" w:type="dxa"/>
          </w:tcPr>
          <w:p w:rsidR="004D502C" w:rsidRDefault="004D502C" w:rsidP="004D502C">
            <w:r>
              <w:t>4</w:t>
            </w:r>
          </w:p>
        </w:tc>
        <w:tc>
          <w:tcPr>
            <w:tcW w:w="3117" w:type="dxa"/>
          </w:tcPr>
          <w:p w:rsidR="004D502C" w:rsidRDefault="004D502C" w:rsidP="004D502C">
            <w:r>
              <w:t>Grey- Blue</w:t>
            </w:r>
          </w:p>
        </w:tc>
        <w:tc>
          <w:tcPr>
            <w:tcW w:w="3117" w:type="dxa"/>
          </w:tcPr>
          <w:p w:rsidR="004D502C" w:rsidRDefault="000D6167" w:rsidP="004D502C">
            <w:r>
              <w:t>Royal C443</w:t>
            </w:r>
            <w:bookmarkStart w:id="0" w:name="_GoBack"/>
            <w:bookmarkEnd w:id="0"/>
          </w:p>
        </w:tc>
      </w:tr>
      <w:tr w:rsidR="004D502C" w:rsidTr="004D502C">
        <w:trPr>
          <w:trHeight w:val="431"/>
        </w:trPr>
        <w:tc>
          <w:tcPr>
            <w:tcW w:w="3116" w:type="dxa"/>
          </w:tcPr>
          <w:p w:rsidR="004D502C" w:rsidRDefault="004D502C" w:rsidP="004D502C">
            <w:r>
              <w:t>5</w:t>
            </w:r>
          </w:p>
        </w:tc>
        <w:tc>
          <w:tcPr>
            <w:tcW w:w="3117" w:type="dxa"/>
          </w:tcPr>
          <w:p w:rsidR="004D502C" w:rsidRPr="004D502C" w:rsidRDefault="004D502C" w:rsidP="004D502C">
            <w:r w:rsidRPr="004D502C">
              <w:t>TURQUOISE</w:t>
            </w:r>
          </w:p>
          <w:p w:rsidR="004D502C" w:rsidRDefault="004D502C" w:rsidP="004D502C"/>
        </w:tc>
        <w:tc>
          <w:tcPr>
            <w:tcW w:w="3117" w:type="dxa"/>
          </w:tcPr>
          <w:p w:rsidR="004D502C" w:rsidRDefault="004D502C" w:rsidP="004D502C">
            <w:r>
              <w:t>Gunold 1094</w:t>
            </w:r>
          </w:p>
        </w:tc>
      </w:tr>
      <w:tr w:rsidR="004D502C" w:rsidTr="004D502C">
        <w:tc>
          <w:tcPr>
            <w:tcW w:w="3116" w:type="dxa"/>
          </w:tcPr>
          <w:p w:rsidR="004D502C" w:rsidRDefault="004D502C" w:rsidP="004D502C">
            <w:r>
              <w:t xml:space="preserve">6 </w:t>
            </w:r>
          </w:p>
        </w:tc>
        <w:tc>
          <w:tcPr>
            <w:tcW w:w="3117" w:type="dxa"/>
          </w:tcPr>
          <w:p w:rsidR="004D502C" w:rsidRDefault="004D502C" w:rsidP="004D502C">
            <w:r>
              <w:t>Dark Orange</w:t>
            </w:r>
          </w:p>
        </w:tc>
        <w:tc>
          <w:tcPr>
            <w:tcW w:w="3117" w:type="dxa"/>
          </w:tcPr>
          <w:p w:rsidR="004D502C" w:rsidRDefault="00827A5B" w:rsidP="004D502C">
            <w:r>
              <w:t>Royal C 723</w:t>
            </w:r>
          </w:p>
        </w:tc>
      </w:tr>
      <w:tr w:rsidR="004D502C" w:rsidTr="004D502C">
        <w:tc>
          <w:tcPr>
            <w:tcW w:w="3116" w:type="dxa"/>
          </w:tcPr>
          <w:p w:rsidR="004D502C" w:rsidRDefault="004D502C" w:rsidP="004D502C">
            <w:r>
              <w:t>7</w:t>
            </w:r>
          </w:p>
        </w:tc>
        <w:tc>
          <w:tcPr>
            <w:tcW w:w="3117" w:type="dxa"/>
          </w:tcPr>
          <w:p w:rsidR="004D502C" w:rsidRDefault="004D502C" w:rsidP="004D502C">
            <w:r>
              <w:t>Black</w:t>
            </w:r>
          </w:p>
        </w:tc>
        <w:tc>
          <w:tcPr>
            <w:tcW w:w="3117" w:type="dxa"/>
          </w:tcPr>
          <w:p w:rsidR="004D502C" w:rsidRDefault="004D502C" w:rsidP="004D502C"/>
        </w:tc>
      </w:tr>
      <w:tr w:rsidR="004D502C" w:rsidTr="004D502C">
        <w:tc>
          <w:tcPr>
            <w:tcW w:w="3116" w:type="dxa"/>
          </w:tcPr>
          <w:p w:rsidR="004D502C" w:rsidRDefault="004D502C" w:rsidP="004D502C"/>
        </w:tc>
        <w:tc>
          <w:tcPr>
            <w:tcW w:w="3117" w:type="dxa"/>
          </w:tcPr>
          <w:p w:rsidR="004D502C" w:rsidRDefault="004D502C" w:rsidP="004D502C"/>
        </w:tc>
        <w:tc>
          <w:tcPr>
            <w:tcW w:w="3117" w:type="dxa"/>
          </w:tcPr>
          <w:p w:rsidR="004D502C" w:rsidRDefault="004D502C" w:rsidP="004D502C"/>
        </w:tc>
      </w:tr>
      <w:tr w:rsidR="004D502C" w:rsidTr="004D502C">
        <w:tc>
          <w:tcPr>
            <w:tcW w:w="3116" w:type="dxa"/>
          </w:tcPr>
          <w:p w:rsidR="004D502C" w:rsidRDefault="004D502C" w:rsidP="004D502C"/>
        </w:tc>
        <w:tc>
          <w:tcPr>
            <w:tcW w:w="3117" w:type="dxa"/>
          </w:tcPr>
          <w:p w:rsidR="004D502C" w:rsidRDefault="004D502C" w:rsidP="004D502C"/>
        </w:tc>
        <w:tc>
          <w:tcPr>
            <w:tcW w:w="3117" w:type="dxa"/>
          </w:tcPr>
          <w:p w:rsidR="004D502C" w:rsidRDefault="004D502C" w:rsidP="004D502C"/>
        </w:tc>
      </w:tr>
    </w:tbl>
    <w:p w:rsidR="007B4AEF" w:rsidRDefault="000D6167" w:rsidP="004D502C">
      <w:pPr>
        <w:pBdr>
          <w:bottom w:val="single" w:sz="4" w:space="1" w:color="auto"/>
        </w:pBdr>
      </w:pPr>
    </w:p>
    <w:sectPr w:rsidR="007B4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C2"/>
    <w:rsid w:val="0002792F"/>
    <w:rsid w:val="000D6167"/>
    <w:rsid w:val="004D502C"/>
    <w:rsid w:val="007807F2"/>
    <w:rsid w:val="007F0C54"/>
    <w:rsid w:val="00827A5B"/>
    <w:rsid w:val="008C0F17"/>
    <w:rsid w:val="00B61EC2"/>
    <w:rsid w:val="00EC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8FDEE"/>
  <w15:chartTrackingRefBased/>
  <w15:docId w15:val="{1C6D7837-F3C3-409E-A11C-29C9C87D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5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Liuba</dc:creator>
  <cp:keywords/>
  <dc:description/>
  <cp:lastModifiedBy>Liuba</cp:lastModifiedBy>
  <cp:revision>2</cp:revision>
  <dcterms:created xsi:type="dcterms:W3CDTF">2018-02-05T22:37:00Z</dcterms:created>
  <dcterms:modified xsi:type="dcterms:W3CDTF">2018-02-05T22:37:00Z</dcterms:modified>
</cp:coreProperties>
</file>