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3023" w14:textId="542AFC12" w:rsidR="00033DE1" w:rsidRPr="00567B53" w:rsidRDefault="00033DE1" w:rsidP="005E07A9">
      <w:pPr>
        <w:shd w:val="clear" w:color="auto" w:fill="4472C4" w:themeFill="accent1"/>
        <w:rPr>
          <w:rFonts w:ascii="Goudy Stout" w:hAnsi="Goudy Stout"/>
          <w:color w:val="FFFFFF" w:themeColor="background1"/>
          <w:sz w:val="36"/>
          <w:szCs w:val="36"/>
        </w:rPr>
      </w:pPr>
      <w:r w:rsidRPr="001D127F">
        <w:rPr>
          <w:rFonts w:ascii="Goudy Stout" w:hAnsi="Goudy Stout"/>
          <w:color w:val="FFFFFF" w:themeColor="background1"/>
          <w:sz w:val="36"/>
          <w:szCs w:val="36"/>
          <w:highlight w:val="darkBlue"/>
        </w:rPr>
        <w:t>I NUMERI DELLA LUNA</w:t>
      </w:r>
    </w:p>
    <w:p w14:paraId="5480C6A9" w14:textId="45FA7256" w:rsidR="003F67CA" w:rsidRDefault="005E07A9" w:rsidP="006E2B85">
      <w:r>
        <w:pict w14:anchorId="0FB2B869">
          <v:rect id="_x0000_i1025" style="width:0;height:1.5pt" o:hralign="center" o:hrstd="t" o:hr="t" fillcolor="#a0a0a0" stroked="f"/>
        </w:pict>
      </w:r>
    </w:p>
    <w:p w14:paraId="1DB069CB" w14:textId="563F4682" w:rsidR="00033DE1" w:rsidRPr="006E2B85" w:rsidRDefault="00033DE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14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SONDE HANNO SFIORATO LA LUNA:</w:t>
      </w:r>
    </w:p>
    <w:p w14:paraId="4C1BE136" w14:textId="68A3EA06" w:rsidR="00033DE1" w:rsidRPr="006E2B85" w:rsidRDefault="00033DE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9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 1,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3,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4 e 6,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Zond 3,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5,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6,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7,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8) e 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5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(Pioneer 4,Ranger 3 e 5,Explorer 33 e Apollo).</w:t>
      </w:r>
    </w:p>
    <w:p w14:paraId="61303441" w14:textId="7D3EB767" w:rsidR="00033DE1" w:rsidRPr="006E2B85" w:rsidRDefault="00033DE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19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LE HANNO ORBITATO INTORNO:</w:t>
      </w:r>
    </w:p>
    <w:p w14:paraId="6A0EF209" w14:textId="3C32AB77" w:rsidR="00033DE1" w:rsidRPr="006E2B85" w:rsidRDefault="00033DE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8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 10,11,12,14,15,18,19 e 22)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10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(Lunar Orbiter 1,2,3,4 e 5,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Explorer 35,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Apollo 8 </w:t>
      </w:r>
      <w:r w:rsidR="001D4210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e </w:t>
      </w:r>
      <w:r w:rsidR="001D4210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10,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Clementine e Lunar </w:t>
      </w:r>
      <w:r w:rsidR="00C275B1" w:rsidRPr="006E2B85">
        <w:rPr>
          <w:rFonts w:ascii="Maiandra GD" w:hAnsi="Maiandra GD"/>
          <w:sz w:val="26"/>
          <w:szCs w:val="26"/>
        </w:rPr>
        <w:t xml:space="preserve">Prospectori) e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 giapponese</w:t>
      </w:r>
      <w:r w:rsidR="00C275B1" w:rsidRPr="006E2B85">
        <w:rPr>
          <w:rFonts w:ascii="Maiandra GD" w:hAnsi="Maiandra GD"/>
          <w:sz w:val="26"/>
          <w:szCs w:val="26"/>
        </w:rPr>
        <w:t>(hiten).</w:t>
      </w:r>
    </w:p>
    <w:p w14:paraId="26FBC9B5" w14:textId="7B48F59A" w:rsidR="00C275B1" w:rsidRPr="006E2B85" w:rsidRDefault="00C275B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12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VI SI SONO SCHIANTATE:</w:t>
      </w:r>
      <w:r w:rsidR="007A3243">
        <w:rPr>
          <w:rFonts w:ascii="Broadway" w:hAnsi="Broadway"/>
          <w:b/>
          <w:bCs/>
          <w:color w:val="4472C4" w:themeColor="accent1"/>
          <w:sz w:val="32"/>
          <w:szCs w:val="32"/>
        </w:rPr>
        <w:t xml:space="preserve"> </w:t>
      </w:r>
    </w:p>
    <w:p w14:paraId="6B063F68" w14:textId="05FD76A0" w:rsidR="00C275B1" w:rsidRPr="006E2B85" w:rsidRDefault="00C275B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5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(Luna 2,5,7,8 e 23) e 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7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(Ranger 4, 6, 7, 8 e 9, Surveyor 2 e 4).</w:t>
      </w:r>
    </w:p>
    <w:p w14:paraId="67BC7C9D" w14:textId="250CFC85" w:rsidR="00C275B1" w:rsidRPr="006E2B85" w:rsidRDefault="00C275B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18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VI SI SONO POSATE:</w:t>
      </w:r>
    </w:p>
    <w:p w14:paraId="25A38A44" w14:textId="66FE5221" w:rsidR="001D4210" w:rsidRDefault="006E2B85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 xml:space="preserve">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7 russe</w:t>
      </w:r>
      <w:r w:rsidR="00C275B1" w:rsidRPr="006E2B85">
        <w:rPr>
          <w:rFonts w:ascii="Maiandra GD" w:hAnsi="Maiandra GD"/>
          <w:sz w:val="26"/>
          <w:szCs w:val="26"/>
        </w:rPr>
        <w:t xml:space="preserve">(Luna 9 e 13, Luna 16,20 e 24 </w:t>
      </w:r>
      <w:r>
        <w:rPr>
          <w:rFonts w:ascii="Maiandra GD" w:hAnsi="Maiandra GD"/>
          <w:sz w:val="26"/>
          <w:szCs w:val="26"/>
        </w:rPr>
        <w:t>c</w:t>
      </w:r>
      <w:r w:rsidR="00C275B1" w:rsidRPr="006E2B85">
        <w:rPr>
          <w:rFonts w:ascii="Maiandra GD" w:hAnsi="Maiandra GD"/>
          <w:sz w:val="26"/>
          <w:szCs w:val="26"/>
        </w:rPr>
        <w:t>he hanno prelevat</w:t>
      </w:r>
      <w:r>
        <w:rPr>
          <w:rFonts w:ascii="Maiandra GD" w:hAnsi="Maiandra GD"/>
          <w:sz w:val="26"/>
          <w:szCs w:val="26"/>
        </w:rPr>
        <w:t>o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>
        <w:rPr>
          <w:rFonts w:ascii="Maiandra GD" w:hAnsi="Maiandra GD"/>
          <w:sz w:val="26"/>
          <w:szCs w:val="26"/>
        </w:rPr>
        <w:t xml:space="preserve">         </w:t>
      </w:r>
      <w:r w:rsidR="00C275B1" w:rsidRPr="006E2B85">
        <w:rPr>
          <w:rFonts w:ascii="Maiandra GD" w:hAnsi="Maiandra GD"/>
          <w:sz w:val="26"/>
          <w:szCs w:val="26"/>
        </w:rPr>
        <w:t xml:space="preserve">campioni, e Luna 17 e 21 che </w:t>
      </w:r>
      <w:r w:rsidR="00C275B1" w:rsidRPr="006E2B85">
        <w:rPr>
          <w:rFonts w:ascii="Maiandra GD" w:hAnsi="Maiandra GD"/>
          <w:b/>
          <w:bCs/>
          <w:sz w:val="26"/>
          <w:szCs w:val="26"/>
        </w:rPr>
        <w:t xml:space="preserve">hanno lasciato </w:t>
      </w:r>
      <w:r w:rsidR="00C275B1" w:rsidRPr="006E2B85">
        <w:rPr>
          <w:rFonts w:ascii="Maiandra GD" w:hAnsi="Maiandra GD"/>
          <w:sz w:val="26"/>
          <w:szCs w:val="26"/>
        </w:rPr>
        <w:t xml:space="preserve">dei robot) e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11 Usa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="00C275B1" w:rsidRPr="006E2B85">
        <w:rPr>
          <w:rFonts w:ascii="Maiandra GD" w:hAnsi="Maiandra GD"/>
          <w:sz w:val="26"/>
          <w:szCs w:val="26"/>
        </w:rPr>
        <w:t xml:space="preserve">(Surveyor 1,3,5,6 e 7, e Apollo 11, 12, 14, 15, 16 e 17 </w:t>
      </w:r>
      <w:r w:rsidR="00C275B1" w:rsidRPr="001D4210">
        <w:rPr>
          <w:rFonts w:ascii="Maiandra GD" w:hAnsi="Maiandra GD"/>
          <w:sz w:val="26"/>
          <w:szCs w:val="26"/>
        </w:rPr>
        <w:t>che vi hanno</w:t>
      </w:r>
      <w:r w:rsidR="00567B53" w:rsidRPr="001D4210">
        <w:rPr>
          <w:rFonts w:ascii="Maiandra GD" w:hAnsi="Maiandra GD"/>
          <w:sz w:val="26"/>
          <w:szCs w:val="26"/>
        </w:rPr>
        <w:t xml:space="preserve"> </w:t>
      </w:r>
      <w:r w:rsidR="00C275B1" w:rsidRPr="001D4210">
        <w:rPr>
          <w:rFonts w:ascii="Maiandra GD" w:hAnsi="Maiandra GD"/>
          <w:sz w:val="26"/>
          <w:szCs w:val="26"/>
        </w:rPr>
        <w:t>portato degli uomini</w:t>
      </w:r>
      <w:r w:rsidR="005E07A9">
        <w:rPr>
          <w:rFonts w:ascii="Maiandra GD" w:hAnsi="Maiandra GD"/>
          <w:sz w:val="26"/>
          <w:szCs w:val="26"/>
        </w:rPr>
        <w:t>.</w:t>
      </w:r>
    </w:p>
    <w:p w14:paraId="6E77B208" w14:textId="7213B9A5" w:rsidR="00363445" w:rsidRPr="001D4210" w:rsidRDefault="005E07A9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>
        <w:pict w14:anchorId="00F5D5B2">
          <v:rect id="_x0000_i1026" style="width:0;height:1.5pt" o:hralign="center" o:hrstd="t" o:hr="t" fillcolor="#a0a0a0" stroked="f"/>
        </w:pict>
      </w:r>
    </w:p>
    <w:p w14:paraId="6AF26A18" w14:textId="555E058B" w:rsidR="001D4210" w:rsidRPr="001D4210" w:rsidRDefault="001D4210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</w:p>
    <w:p w14:paraId="4A0F291A" w14:textId="3809CC61" w:rsidR="00567B53" w:rsidRPr="00567B53" w:rsidRDefault="00567B53" w:rsidP="00363445">
      <w:pPr>
        <w:spacing w:before="120" w:after="480"/>
        <w:ind w:left="1134" w:right="567"/>
        <w:jc w:val="both"/>
        <w:rPr>
          <w:rFonts w:ascii="Maiandra GD" w:hAnsi="Maiandra GD"/>
          <w:sz w:val="26"/>
          <w:szCs w:val="26"/>
        </w:rPr>
      </w:pPr>
    </w:p>
    <w:sectPr w:rsidR="00567B53" w:rsidRPr="00567B53" w:rsidSect="00567B53">
      <w:pgSz w:w="11906" w:h="16838"/>
      <w:pgMar w:top="1701" w:right="1701" w:bottom="1134" w:left="1701" w:header="709" w:footer="709" w:gutter="0"/>
      <w:pgBorders w:offsetFrom="page">
        <w:left w:val="shadowedSquar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9"/>
    <w:rsid w:val="00033DE1"/>
    <w:rsid w:val="00087319"/>
    <w:rsid w:val="001D127F"/>
    <w:rsid w:val="001D4210"/>
    <w:rsid w:val="00363445"/>
    <w:rsid w:val="003B0019"/>
    <w:rsid w:val="003F67CA"/>
    <w:rsid w:val="005015DD"/>
    <w:rsid w:val="00567B53"/>
    <w:rsid w:val="005E07A9"/>
    <w:rsid w:val="006E2B85"/>
    <w:rsid w:val="007A3243"/>
    <w:rsid w:val="00AB02AA"/>
    <w:rsid w:val="00B932D9"/>
    <w:rsid w:val="00C2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9741"/>
  <w15:chartTrackingRefBased/>
  <w15:docId w15:val="{55826105-8665-465A-8B94-A8B1107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A08D-6A20-443A-8352-C2F87741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 Tsintsadze</dc:creator>
  <cp:keywords/>
  <dc:description/>
  <cp:lastModifiedBy>Nodari Tsintsadze</cp:lastModifiedBy>
  <cp:revision>6</cp:revision>
  <dcterms:created xsi:type="dcterms:W3CDTF">2020-07-21T08:29:00Z</dcterms:created>
  <dcterms:modified xsi:type="dcterms:W3CDTF">2020-07-28T07:14:00Z</dcterms:modified>
</cp:coreProperties>
</file>