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57CF5" w14:textId="77777777" w:rsidR="00CD5096" w:rsidRPr="00CD5096" w:rsidRDefault="00CD5096" w:rsidP="00CD5096">
      <w:pPr>
        <w:jc w:val="center"/>
        <w:rPr>
          <w:rFonts w:asciiTheme="majorEastAsia" w:eastAsiaTheme="majorEastAsia" w:hAnsiTheme="majorEastAsia"/>
          <w:b/>
          <w:bCs/>
          <w:sz w:val="28"/>
          <w:szCs w:val="36"/>
        </w:rPr>
      </w:pPr>
      <w:r w:rsidRPr="00CD5096">
        <w:rPr>
          <w:rFonts w:asciiTheme="majorEastAsia" w:eastAsiaTheme="majorEastAsia" w:hAnsiTheme="majorEastAsia" w:hint="eastAsia"/>
          <w:b/>
          <w:bCs/>
          <w:sz w:val="28"/>
          <w:szCs w:val="36"/>
        </w:rPr>
        <w:t>企画ワークシート</w:t>
      </w:r>
    </w:p>
    <w:p w14:paraId="16278DDC" w14:textId="77777777" w:rsidR="00CD5096" w:rsidRPr="00CD5096" w:rsidRDefault="00CD5096" w:rsidP="00CD5096">
      <w:pPr>
        <w:rPr>
          <w:rFonts w:asciiTheme="majorEastAsia" w:eastAsiaTheme="majorEastAsia" w:hAnsiTheme="majorEastAsia"/>
          <w:b/>
          <w:bCs/>
        </w:rPr>
      </w:pPr>
      <w:r w:rsidRPr="00CD5096">
        <w:rPr>
          <w:rFonts w:asciiTheme="majorEastAsia" w:eastAsiaTheme="majorEastAsia" w:hAnsiTheme="majorEastAsia" w:hint="eastAsia"/>
          <w:b/>
          <w:bCs/>
        </w:rPr>
        <w:t>グループ名</w:t>
      </w:r>
    </w:p>
    <w:p w14:paraId="0679F602" w14:textId="77777777" w:rsidR="00CD5096" w:rsidRDefault="00CD5096" w:rsidP="00CD5096"/>
    <w:p w14:paraId="0FDF7057" w14:textId="77777777" w:rsidR="00CD5096" w:rsidRPr="00CD5096" w:rsidRDefault="00CD5096" w:rsidP="00CD5096">
      <w:pPr>
        <w:rPr>
          <w:rFonts w:asciiTheme="majorEastAsia" w:eastAsiaTheme="majorEastAsia" w:hAnsiTheme="majorEastAsia"/>
          <w:b/>
          <w:bCs/>
        </w:rPr>
      </w:pPr>
      <w:r w:rsidRPr="00CD5096">
        <w:rPr>
          <w:rFonts w:asciiTheme="majorEastAsia" w:eastAsiaTheme="majorEastAsia" w:hAnsiTheme="majorEastAsia" w:hint="eastAsia"/>
          <w:b/>
          <w:bCs/>
        </w:rPr>
        <w:t>メンバー</w:t>
      </w:r>
    </w:p>
    <w:p w14:paraId="09E56345" w14:textId="77777777" w:rsidR="00CD5096" w:rsidRDefault="00CD5096" w:rsidP="00CD5096"/>
    <w:p w14:paraId="573C18CE" w14:textId="2B272B06" w:rsidR="00CD5096" w:rsidRPr="00CD5096" w:rsidRDefault="00CD5096" w:rsidP="00CD5096">
      <w:pPr>
        <w:rPr>
          <w:rFonts w:asciiTheme="majorEastAsia" w:eastAsiaTheme="majorEastAsia" w:hAnsiTheme="majorEastAsia" w:hint="eastAsia"/>
          <w:b/>
          <w:bCs/>
        </w:rPr>
      </w:pPr>
      <w:r w:rsidRPr="00CD5096">
        <w:rPr>
          <w:rFonts w:asciiTheme="majorEastAsia" w:eastAsiaTheme="majorEastAsia" w:hAnsiTheme="majorEastAsia" w:hint="eastAsia"/>
          <w:b/>
          <w:bCs/>
        </w:rPr>
        <w:t>企画内容</w:t>
      </w:r>
    </w:p>
    <w:p w14:paraId="401E013E" w14:textId="21A588AA" w:rsidR="00CD5096" w:rsidRDefault="00CD5096" w:rsidP="00CD5096">
      <w:pPr>
        <w:pStyle w:val="a9"/>
        <w:numPr>
          <w:ilvl w:val="0"/>
          <w:numId w:val="1"/>
        </w:numPr>
      </w:pPr>
      <w:r>
        <w:t>タイトル（仮）：</w:t>
      </w:r>
    </w:p>
    <w:p w14:paraId="5A2283AF" w14:textId="1F2F30F9" w:rsidR="00CD5096" w:rsidRDefault="00CD5096" w:rsidP="00CD5096">
      <w:pPr>
        <w:pStyle w:val="a9"/>
        <w:numPr>
          <w:ilvl w:val="0"/>
          <w:numId w:val="1"/>
        </w:numPr>
      </w:pPr>
      <w:r>
        <w:t>タイプ：</w:t>
      </w:r>
      <w:r>
        <w:tab/>
        <w:t xml:space="preserve">（Vlog / チャレンジ / 日常 / コント / </w:t>
      </w:r>
      <w:proofErr w:type="gramStart"/>
      <w:r>
        <w:t>あるある</w:t>
      </w:r>
      <w:proofErr w:type="gramEnd"/>
      <w:r>
        <w:t xml:space="preserve"> / その他）</w:t>
      </w:r>
    </w:p>
    <w:p w14:paraId="7922BA72" w14:textId="44FEC46C" w:rsidR="00CD5096" w:rsidRDefault="00CD5096" w:rsidP="00CD5096">
      <w:pPr>
        <w:pStyle w:val="a9"/>
        <w:numPr>
          <w:ilvl w:val="0"/>
          <w:numId w:val="1"/>
        </w:numPr>
      </w:pPr>
      <w:r>
        <w:t>構成案・ストーリー（起承転結）：</w:t>
      </w:r>
    </w:p>
    <w:p w14:paraId="44579A81" w14:textId="77777777" w:rsidR="00CD5096" w:rsidRDefault="00CD5096" w:rsidP="00CD5096">
      <w:pPr>
        <w:ind w:leftChars="200" w:left="420"/>
      </w:pPr>
      <w:r>
        <w:rPr>
          <w:rFonts w:hint="eastAsia"/>
        </w:rPr>
        <w:t>起：</w:t>
      </w:r>
    </w:p>
    <w:p w14:paraId="6FCF20B3" w14:textId="77777777" w:rsidR="00CD5096" w:rsidRDefault="00CD5096" w:rsidP="00CD5096">
      <w:pPr>
        <w:ind w:leftChars="200" w:left="420"/>
      </w:pPr>
      <w:r>
        <w:rPr>
          <w:rFonts w:hint="eastAsia"/>
        </w:rPr>
        <w:t>承：</w:t>
      </w:r>
    </w:p>
    <w:p w14:paraId="78266B0F" w14:textId="77777777" w:rsidR="00CD5096" w:rsidRDefault="00CD5096" w:rsidP="00CD5096">
      <w:pPr>
        <w:ind w:leftChars="200" w:left="420"/>
      </w:pPr>
      <w:r>
        <w:rPr>
          <w:rFonts w:hint="eastAsia"/>
        </w:rPr>
        <w:t>転：</w:t>
      </w:r>
    </w:p>
    <w:p w14:paraId="74E61E33" w14:textId="77777777" w:rsidR="00CD5096" w:rsidRDefault="00CD5096" w:rsidP="00CD5096">
      <w:pPr>
        <w:ind w:leftChars="200" w:left="420"/>
      </w:pPr>
      <w:r>
        <w:rPr>
          <w:rFonts w:hint="eastAsia"/>
        </w:rPr>
        <w:t>結：</w:t>
      </w:r>
    </w:p>
    <w:p w14:paraId="3B217F31" w14:textId="7E854A41" w:rsidR="00CD5096" w:rsidRDefault="00CD5096" w:rsidP="00CD5096">
      <w:pPr>
        <w:pStyle w:val="a9"/>
        <w:numPr>
          <w:ilvl w:val="0"/>
          <w:numId w:val="1"/>
        </w:numPr>
      </w:pPr>
      <w:r>
        <w:t>登場人物・演出アイデア：</w:t>
      </w:r>
    </w:p>
    <w:p w14:paraId="0F194D9A" w14:textId="0011105B" w:rsidR="00CD5096" w:rsidRDefault="00CD5096" w:rsidP="00CD5096">
      <w:pPr>
        <w:pStyle w:val="a9"/>
        <w:numPr>
          <w:ilvl w:val="0"/>
          <w:numId w:val="1"/>
        </w:numPr>
      </w:pPr>
      <w:r>
        <w:t>撮影場所・シーンの候補：</w:t>
      </w:r>
    </w:p>
    <w:p w14:paraId="58C2B568" w14:textId="44AE1FDD" w:rsidR="00CD5096" w:rsidRDefault="00CD5096" w:rsidP="00CD5096">
      <w:pPr>
        <w:pStyle w:val="a9"/>
        <w:numPr>
          <w:ilvl w:val="0"/>
          <w:numId w:val="1"/>
        </w:numPr>
      </w:pPr>
      <w:r>
        <w:t>使用したい音楽・効果音：</w:t>
      </w:r>
    </w:p>
    <w:p w14:paraId="40B633EB" w14:textId="0962BA7E" w:rsidR="00CD5096" w:rsidRDefault="00CD5096" w:rsidP="00CD5096">
      <w:pPr>
        <w:pStyle w:val="a9"/>
        <w:numPr>
          <w:ilvl w:val="0"/>
          <w:numId w:val="1"/>
        </w:numPr>
      </w:pPr>
      <w:r>
        <w:t>撮影の注意点（光・音・動き）：</w:t>
      </w:r>
    </w:p>
    <w:p w14:paraId="28F28FBF" w14:textId="26D35168" w:rsidR="00CD5096" w:rsidRDefault="00CD5096" w:rsidP="00CD5096">
      <w:pPr>
        <w:pStyle w:val="a9"/>
        <w:numPr>
          <w:ilvl w:val="0"/>
          <w:numId w:val="1"/>
        </w:numPr>
      </w:pPr>
      <w:r>
        <w:t>編集で使いたい効果やテロップ：</w:t>
      </w:r>
    </w:p>
    <w:p w14:paraId="06972D4A" w14:textId="73552D5E" w:rsidR="002017C8" w:rsidRDefault="00CD5096" w:rsidP="00CD5096">
      <w:pPr>
        <w:pStyle w:val="a9"/>
        <w:numPr>
          <w:ilvl w:val="0"/>
          <w:numId w:val="1"/>
        </w:numPr>
      </w:pPr>
      <w:r>
        <w:t>完成後のコメント・オチの一言：</w:t>
      </w:r>
    </w:p>
    <w:sectPr w:rsidR="002017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A39F8"/>
    <w:multiLevelType w:val="hybridMultilevel"/>
    <w:tmpl w:val="42CAA1F2"/>
    <w:lvl w:ilvl="0" w:tplc="F286A630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23D3CC9"/>
    <w:multiLevelType w:val="hybridMultilevel"/>
    <w:tmpl w:val="88DAB392"/>
    <w:lvl w:ilvl="0" w:tplc="1632BFA4">
      <w:start w:val="1"/>
      <w:numFmt w:val="decimalEnclosedCircle"/>
      <w:lvlText w:val="%1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E60234A"/>
    <w:multiLevelType w:val="hybridMultilevel"/>
    <w:tmpl w:val="1E2863CC"/>
    <w:lvl w:ilvl="0" w:tplc="F286A630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2329894">
    <w:abstractNumId w:val="2"/>
  </w:num>
  <w:num w:numId="2" w16cid:durableId="1410805075">
    <w:abstractNumId w:val="1"/>
  </w:num>
  <w:num w:numId="3" w16cid:durableId="74692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96"/>
    <w:rsid w:val="002017C8"/>
    <w:rsid w:val="006D486D"/>
    <w:rsid w:val="00CD5096"/>
    <w:rsid w:val="00D2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99891"/>
  <w15:chartTrackingRefBased/>
  <w15:docId w15:val="{3E5E23BE-3B80-4544-A6CA-5773B0D5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0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0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0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0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0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0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0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0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D50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D50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D50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D50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D50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D50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D50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D50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D50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D50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0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D50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0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D50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09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D509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D5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D509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D5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角田　均</dc:creator>
  <cp:keywords/>
  <dc:description/>
  <cp:lastModifiedBy>角田　均</cp:lastModifiedBy>
  <cp:revision>1</cp:revision>
  <dcterms:created xsi:type="dcterms:W3CDTF">2025-07-07T18:05:00Z</dcterms:created>
  <dcterms:modified xsi:type="dcterms:W3CDTF">2025-07-07T18:07:00Z</dcterms:modified>
</cp:coreProperties>
</file>