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B63F" w14:textId="77777777" w:rsidR="0015479B" w:rsidRPr="0015479B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ED4E17">
          <v:rect id="_x0000_i1025" style="width:0;height:1.5pt" o:hralign="center" o:hrstd="t" o:hr="t" fillcolor="#a0a0a0" stroked="f"/>
        </w:pict>
      </w:r>
    </w:p>
    <w:p w14:paraId="08738D98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требования:</w:t>
      </w:r>
    </w:p>
    <w:p w14:paraId="540BB9B0" w14:textId="77777777" w:rsidR="0015479B" w:rsidRPr="0015479B" w:rsidRDefault="0015479B" w:rsidP="00154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быть кроссплатформенным (работать под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Windows).</w:t>
      </w:r>
    </w:p>
    <w:p w14:paraId="60DF7AFD" w14:textId="52D2C977" w:rsidR="0015479B" w:rsidRPr="0015479B" w:rsidRDefault="0015479B" w:rsidP="00154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отказоустойчивость: приложение не должно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завершаться при потере соединения или других сбоях.</w:t>
      </w:r>
    </w:p>
    <w:p w14:paraId="787E24E2" w14:textId="56851227" w:rsidR="0015479B" w:rsidRPr="0015479B" w:rsidRDefault="0015479B" w:rsidP="00154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модули должны обеспечивать корректное восстановление работы в случае сбоев.</w:t>
      </w:r>
    </w:p>
    <w:p w14:paraId="1A59DE4D" w14:textId="77777777" w:rsidR="0015479B" w:rsidRPr="0015479B" w:rsidRDefault="0015479B" w:rsidP="00154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задачи: </w:t>
      </w:r>
    </w:p>
    <w:p w14:paraId="04B1EE8B" w14:textId="77777777" w:rsidR="0015479B" w:rsidRPr="0015479B" w:rsidRDefault="0015479B" w:rsidP="00154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собственного сервиса.</w:t>
      </w:r>
    </w:p>
    <w:p w14:paraId="3918F14F" w14:textId="77777777" w:rsidR="0015479B" w:rsidRPr="0015479B" w:rsidRDefault="0015479B" w:rsidP="00154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устройств с запущенной программой.</w:t>
      </w:r>
    </w:p>
    <w:p w14:paraId="0CEE40FD" w14:textId="0B72CA09" w:rsidR="0015479B" w:rsidRPr="0015479B" w:rsidRDefault="0015479B" w:rsidP="00154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сервера и клиента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устройствами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3FE2DB" w14:textId="1F69B5EE" w:rsidR="0015479B" w:rsidRPr="0015479B" w:rsidRDefault="0015479B" w:rsidP="00154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проверки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доступности связи с устройством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EEC732" w14:textId="77777777" w:rsidR="0015479B" w:rsidRPr="0015479B" w:rsidRDefault="0015479B" w:rsidP="00154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всех компонентов.</w:t>
      </w:r>
    </w:p>
    <w:p w14:paraId="7F5CA89F" w14:textId="77777777" w:rsidR="0015479B" w:rsidRPr="0015479B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D9C124">
          <v:rect id="_x0000_i1026" style="width:0;height:1.5pt" o:hralign="center" o:hrstd="t" o:hr="t" fillcolor="#a0a0a0" stroked="f"/>
        </w:pict>
      </w:r>
    </w:p>
    <w:p w14:paraId="20BDC557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Публикация собственного сервиса</w:t>
      </w:r>
    </w:p>
    <w:p w14:paraId="2B484B89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F8691B3" w14:textId="4DBD7C3B" w:rsidR="0015479B" w:rsidRPr="0015479B" w:rsidRDefault="0015479B" w:rsidP="00154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Оповещать</w:t>
      </w:r>
      <w:proofErr w:type="gram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другие устройства в сети о доступности сервиса.</w:t>
      </w:r>
    </w:p>
    <w:p w14:paraId="38904C15" w14:textId="77777777" w:rsidR="0015479B" w:rsidRPr="0015479B" w:rsidRDefault="0015479B" w:rsidP="00154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2C3831F" w14:textId="278F6A15" w:rsidR="0015479B" w:rsidRPr="0015479B" w:rsidRDefault="0015479B" w:rsidP="001547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публикует уникальное имя и параметры своего сервиса (например, имя устройства, IP-адрес, порт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189E64B" w14:textId="77777777" w:rsidR="0015479B" w:rsidRPr="0015479B" w:rsidRDefault="0015479B" w:rsidP="001547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протокол </w:t>
      </w:r>
      <w:proofErr w:type="spell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mDNS</w:t>
      </w:r>
      <w:proofErr w:type="spellEnd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Zeroconf</w:t>
      </w:r>
      <w:proofErr w:type="spellEnd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автоматического обнаружения.</w:t>
      </w:r>
    </w:p>
    <w:p w14:paraId="03E9B41F" w14:textId="309C7D9F" w:rsidR="0081706E" w:rsidRPr="0015479B" w:rsidRDefault="00FF0A4F" w:rsidP="00FF0A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недоступности сети </w:t>
      </w:r>
      <w:r w:rsid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прочих сбоях необходимо оповещать</w:t>
      </w:r>
      <w:r w:rsid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паттерн</w:t>
      </w:r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Observer</w:t>
      </w:r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r w:rsid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>Emitter</w:t>
      </w:r>
      <w:proofErr w:type="spellEnd"/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703056" w14:textId="3A2C0AB4" w:rsidR="0015479B" w:rsidRPr="0015479B" w:rsidRDefault="006D0378" w:rsidP="00154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можно и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спользовать существующие </w:t>
      </w:r>
      <w:proofErr w:type="gramStart"/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Pr="006D03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15479B" w:rsidRPr="0015479B">
        <w:rPr>
          <w:rFonts w:ascii="Courier New" w:eastAsia="Times New Roman" w:hAnsi="Courier New" w:cs="Courier New"/>
          <w:sz w:val="20"/>
          <w:szCs w:val="20"/>
          <w:lang w:eastAsia="ru-RU"/>
        </w:rPr>
        <w:t>Qt</w:t>
      </w:r>
      <w:proofErr w:type="spellEnd"/>
      <w:r w:rsidR="0015479B" w:rsidRPr="001547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Service Discovery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03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D0378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6D03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-обертка для </w:t>
      </w:r>
      <w:proofErr w:type="spellStart"/>
      <w:r w:rsidRPr="006D0378">
        <w:rPr>
          <w:rFonts w:ascii="Courier New" w:eastAsia="Times New Roman" w:hAnsi="Courier New" w:cs="Courier New"/>
          <w:sz w:val="20"/>
          <w:szCs w:val="20"/>
          <w:lang w:eastAsia="ru-RU"/>
        </w:rPr>
        <w:t>mDNS</w:t>
      </w:r>
      <w:proofErr w:type="spellEnd"/>
      <w:r w:rsidRPr="006D03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D0378">
        <w:rPr>
          <w:rFonts w:ascii="Courier New" w:eastAsia="Times New Roman" w:hAnsi="Courier New" w:cs="Courier New"/>
          <w:sz w:val="20"/>
          <w:szCs w:val="20"/>
          <w:lang w:eastAsia="ru-RU"/>
        </w:rPr>
        <w:t>Zeroconf</w:t>
      </w:r>
      <w:proofErr w:type="spellEnd"/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0F6E3D" w14:textId="481B5BA0" w:rsidR="0081706E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D3546D">
          <v:rect id="_x0000_i1052" style="width:0;height:1.5pt" o:hralign="center" o:hrstd="t" o:hr="t" fillcolor="#a0a0a0" stroked="f"/>
        </w:pict>
      </w:r>
    </w:p>
    <w:p w14:paraId="5C96E55C" w14:textId="77777777" w:rsidR="0081706E" w:rsidRDefault="008170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D050E99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Обнаружение своих устройств (поиск сервисов)</w:t>
      </w:r>
    </w:p>
    <w:p w14:paraId="760DE7C2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E80F823" w14:textId="427D8F5D" w:rsidR="0015479B" w:rsidRPr="0015479B" w:rsidRDefault="0015479B" w:rsidP="00154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Находить</w:t>
      </w:r>
      <w:proofErr w:type="gram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другие устройства </w:t>
      </w:r>
      <w:r w:rsidR="006D0378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сети</w:t>
      </w:r>
      <w:r w:rsidR="006D03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которых 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запущенн</w:t>
      </w:r>
      <w:r w:rsidR="006D03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наша 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 w:rsidR="006D037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BC1788" w14:textId="23E9EB44" w:rsidR="0015479B" w:rsidRPr="0015479B" w:rsidRDefault="0015479B" w:rsidP="00154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</w:p>
    <w:p w14:paraId="739FC9F1" w14:textId="77777777" w:rsidR="00672513" w:rsidRDefault="0081706E" w:rsidP="006725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1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обнаружения связан с выбранным способом публикации.</w:t>
      </w:r>
      <w:r w:rsidR="00672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6725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="00672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также и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спользовать </w:t>
      </w:r>
      <w:proofErr w:type="spellStart"/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mDNS</w:t>
      </w:r>
      <w:proofErr w:type="spellEnd"/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устройств, публикующих сервис</w:t>
      </w:r>
      <w:r w:rsidR="00672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 можно использовать </w:t>
      </w:r>
      <w:r w:rsidR="00672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BROADCAST</w:t>
      </w:r>
      <w:r w:rsidR="00672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пытаться установить соединение со всеми устройствами в сети)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131D22" w14:textId="343D596D" w:rsidR="00672513" w:rsidRPr="0015479B" w:rsidRDefault="00FF0A4F" w:rsidP="006725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672513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еагировать на добавление новых устройств и потерю существующих</w:t>
      </w:r>
      <w:r w:rsidR="00672513" w:rsidRPr="0081706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оповещать</w:t>
      </w:r>
      <w:r w:rsid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 паттерн</w:t>
      </w:r>
      <w:r w:rsidR="004D2289"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22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Observer</w:t>
      </w:r>
      <w:r w:rsidR="004D2289"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4D2289"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r w:rsid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D2289"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>Emitter</w:t>
      </w:r>
      <w:proofErr w:type="spellEnd"/>
      <w:r w:rsidR="004D2289"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725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DDFF7E" w14:textId="1F67C4F9" w:rsidR="00672513" w:rsidRPr="0015479B" w:rsidRDefault="00672513" w:rsidP="001F1C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7251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Должна быть возможность конфигурирования набора параметров для отбора устройств.</w:t>
      </w:r>
    </w:p>
    <w:p w14:paraId="1D835AE3" w14:textId="77777777" w:rsidR="0015479B" w:rsidRPr="0015479B" w:rsidRDefault="0015479B" w:rsidP="001547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Хранить список обнаруженных устройств и их параметров (IP, порт).</w:t>
      </w:r>
    </w:p>
    <w:p w14:paraId="0C55E5B8" w14:textId="66E829FD" w:rsidR="0015479B" w:rsidRPr="0015479B" w:rsidRDefault="0015479B" w:rsidP="006725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Обновлять список в реальном времени, удаляя устройства, которые стали недоступны.</w:t>
      </w:r>
    </w:p>
    <w:p w14:paraId="565A7286" w14:textId="6AFC48A4" w:rsidR="0015479B" w:rsidRPr="00672513" w:rsidRDefault="0015479B" w:rsidP="001547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Предоставлять API для получения текущего списка устройств.</w:t>
      </w:r>
    </w:p>
    <w:p w14:paraId="6B7BA0A7" w14:textId="51CB74C0" w:rsidR="00672513" w:rsidRPr="0015479B" w:rsidRDefault="00672513" w:rsidP="0067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од вопросом т.к. нарушает принцип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SRP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и может быть реализовано на следующем уровне.</w:t>
      </w:r>
    </w:p>
    <w:p w14:paraId="66E85EBC" w14:textId="6FE2E74F" w:rsidR="0081706E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5AA4F9">
          <v:rect id="_x0000_i1028" style="width:0;height:1.5pt" o:hralign="center" o:hrstd="t" o:hr="t" fillcolor="#a0a0a0" stroked="f"/>
        </w:pict>
      </w:r>
    </w:p>
    <w:p w14:paraId="6ED0A247" w14:textId="77777777" w:rsidR="0081706E" w:rsidRDefault="008170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B874D40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3. </w:t>
      </w:r>
      <w:proofErr w:type="spellStart"/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WebSocket</w:t>
      </w:r>
      <w:proofErr w:type="spellEnd"/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сервер для обработки множественных подключений</w:t>
      </w:r>
    </w:p>
    <w:p w14:paraId="10AB933A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213BDF08" w14:textId="77777777" w:rsidR="0015479B" w:rsidRPr="0015479B" w:rsidRDefault="0015479B" w:rsidP="00154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Обрабатывать</w:t>
      </w:r>
      <w:proofErr w:type="gram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входящие соединения от других устройств.</w:t>
      </w:r>
    </w:p>
    <w:p w14:paraId="10E7E9E9" w14:textId="77777777" w:rsidR="0015479B" w:rsidRPr="0015479B" w:rsidRDefault="0015479B" w:rsidP="00154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05455F" w14:textId="77777777" w:rsidR="0015479B" w:rsidRPr="0015479B" w:rsidRDefault="0015479B" w:rsidP="001547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на порту, указанном в параметрах.</w:t>
      </w:r>
    </w:p>
    <w:p w14:paraId="61430A0D" w14:textId="77777777" w:rsidR="0015479B" w:rsidRPr="0015479B" w:rsidRDefault="0015479B" w:rsidP="001547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обработку нескольких подключений одновременно.</w:t>
      </w:r>
    </w:p>
    <w:p w14:paraId="63E58BEF" w14:textId="04271C20" w:rsidR="0015479B" w:rsidRDefault="0015479B" w:rsidP="001547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обмен сообщениями (команды, файлы).</w:t>
      </w:r>
    </w:p>
    <w:p w14:paraId="0FE33368" w14:textId="77777777" w:rsidR="004D2289" w:rsidRPr="0015479B" w:rsidRDefault="004D2289" w:rsidP="004D22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таймаутов и проверка состояния соединений.</w:t>
      </w:r>
    </w:p>
    <w:p w14:paraId="78362949" w14:textId="6C0184E8" w:rsidR="0015479B" w:rsidRPr="0015479B" w:rsidRDefault="004D2289" w:rsidP="001547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Оповещать о различных событиях и р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еагировать на разрыв соединений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паттерн</w:t>
      </w:r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Observer</w:t>
      </w:r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proofErr w:type="spellStart"/>
      <w:r w:rsidRPr="00FF0A4F">
        <w:rPr>
          <w:rFonts w:ascii="Times New Roman" w:eastAsia="Times New Roman" w:hAnsi="Times New Roman" w:cs="Times New Roman"/>
          <w:sz w:val="24"/>
          <w:szCs w:val="24"/>
          <w:lang w:eastAsia="ru-RU"/>
        </w:rPr>
        <w:t>EventEmitter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3B3F8" w14:textId="6101F454" w:rsidR="004D2289" w:rsidRDefault="004D2289" w:rsidP="004D2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D228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спользовать </w:t>
      </w:r>
      <w:proofErr w:type="spellStart"/>
      <w:r w:rsidR="0015479B" w:rsidRPr="0015479B">
        <w:rPr>
          <w:rFonts w:ascii="Courier New" w:eastAsia="Times New Roman" w:hAnsi="Courier New" w:cs="Courier New"/>
          <w:sz w:val="20"/>
          <w:szCs w:val="20"/>
          <w:lang w:eastAsia="ru-RU"/>
        </w:rPr>
        <w:t>Qt</w:t>
      </w:r>
      <w:proofErr w:type="spellEnd"/>
      <w:r w:rsidR="0015479B" w:rsidRPr="001547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15479B" w:rsidRPr="0015479B">
        <w:rPr>
          <w:rFonts w:ascii="Courier New" w:eastAsia="Times New Roman" w:hAnsi="Courier New" w:cs="Courier New"/>
          <w:sz w:val="20"/>
          <w:szCs w:val="20"/>
          <w:lang w:eastAsia="ru-RU"/>
        </w:rPr>
        <w:t>WebSocket</w:t>
      </w:r>
      <w:proofErr w:type="spellEnd"/>
      <w:r w:rsidR="0015479B"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реализации сервера.</w:t>
      </w:r>
    </w:p>
    <w:p w14:paraId="2307230B" w14:textId="77777777" w:rsidR="004D2289" w:rsidRDefault="004D22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6B1ED88" w14:textId="77777777" w:rsidR="0015479B" w:rsidRPr="0015479B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A77DA52">
          <v:rect id="_x0000_i1029" style="width:0;height:1.5pt" o:hralign="center" o:hrstd="t" o:hr="t" fillcolor="#a0a0a0" stroked="f"/>
        </w:pict>
      </w:r>
    </w:p>
    <w:p w14:paraId="02F26110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proofErr w:type="spellStart"/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WebSocket</w:t>
      </w:r>
      <w:proofErr w:type="spellEnd"/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клиент</w:t>
      </w:r>
    </w:p>
    <w:p w14:paraId="27825072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D54F0A5" w14:textId="77777777" w:rsidR="0015479B" w:rsidRPr="0015479B" w:rsidRDefault="0015479B" w:rsidP="00154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Устанавливать</w:t>
      </w:r>
      <w:proofErr w:type="gram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соединения с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серверами других устройств.</w:t>
      </w:r>
    </w:p>
    <w:p w14:paraId="4EA0C282" w14:textId="77777777" w:rsidR="0015479B" w:rsidRPr="0015479B" w:rsidRDefault="0015479B" w:rsidP="00154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852C388" w14:textId="77777777" w:rsidR="0015479B" w:rsidRPr="0015479B" w:rsidRDefault="0015479B" w:rsidP="00154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Подключаться ко всем обнаруженным устройствам.</w:t>
      </w:r>
    </w:p>
    <w:p w14:paraId="6A23E4C3" w14:textId="77777777" w:rsidR="0015479B" w:rsidRPr="0015479B" w:rsidRDefault="0015479B" w:rsidP="00154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двусторонний обмен данными.</w:t>
      </w:r>
    </w:p>
    <w:p w14:paraId="7E0BFB0E" w14:textId="2ED4A0E2" w:rsidR="0015479B" w:rsidRPr="0015479B" w:rsidRDefault="0015479B" w:rsidP="00154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Реагировать на потерю соединения </w:t>
      </w:r>
      <w:r w:rsidR="00A5665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оповещать об этом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AB4FB5" w14:textId="77777777" w:rsidR="0015479B" w:rsidRPr="0015479B" w:rsidRDefault="0015479B" w:rsidP="00154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1DA3E7" w14:textId="77777777" w:rsidR="0015479B" w:rsidRPr="0015479B" w:rsidRDefault="0015479B" w:rsidP="00154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автоматического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переподключения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25A3E4" w14:textId="77777777" w:rsidR="0015479B" w:rsidRPr="0015479B" w:rsidRDefault="0015479B" w:rsidP="00154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очередь сообщений в случае временной недоступности сервера.</w:t>
      </w:r>
    </w:p>
    <w:p w14:paraId="5592C4AC" w14:textId="77777777" w:rsidR="00DF6A7E" w:rsidRDefault="00DF6A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60D4CE7" w14:textId="745AAC59" w:rsidR="00DF6A7E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72FF4AE9">
          <v:rect id="_x0000_i1030" style="width:0;height:1.5pt" o:hralign="center" o:hrstd="t" o:hr="t" fillcolor="#a0a0a0" stroked="f"/>
        </w:pict>
      </w:r>
    </w:p>
    <w:p w14:paraId="374C030D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Сервис проверки соединения</w:t>
      </w:r>
    </w:p>
    <w:p w14:paraId="7A1DC7FC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638E0C93" w14:textId="77777777" w:rsidR="0015479B" w:rsidRPr="0015479B" w:rsidRDefault="0015479B" w:rsidP="001547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Обеспечивать</w:t>
      </w:r>
      <w:proofErr w:type="gram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 состояния соединений между устройствами.</w:t>
      </w:r>
    </w:p>
    <w:p w14:paraId="5B855152" w14:textId="1D2B3214" w:rsidR="0015479B" w:rsidRPr="0015479B" w:rsidRDefault="0015479B" w:rsidP="001547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</w:p>
    <w:p w14:paraId="248DA28A" w14:textId="1AB930D1" w:rsidR="0015479B" w:rsidRPr="0015479B" w:rsidRDefault="0015479B" w:rsidP="001547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</w:t>
      </w:r>
      <w:r w:rsidR="00A56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проверять связь с устройствами (</w:t>
      </w:r>
      <w:r w:rsidR="00A566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</w:t>
      </w:r>
      <w:r w:rsidR="00A566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8A14340" w14:textId="2FCBA2FE" w:rsidR="0015479B" w:rsidRPr="0015479B" w:rsidRDefault="0015479B" w:rsidP="001547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Фиксировать разрывы соединений и уведомлять</w:t>
      </w:r>
      <w:r w:rsidR="00A566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этом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другие модули.</w:t>
      </w:r>
    </w:p>
    <w:p w14:paraId="7AE0B734" w14:textId="6937CFC9" w:rsidR="0015479B" w:rsidRPr="0015479B" w:rsidRDefault="0015479B" w:rsidP="001547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</w:p>
    <w:p w14:paraId="19E13A55" w14:textId="77777777" w:rsidR="0015479B" w:rsidRPr="0015479B" w:rsidRDefault="0015479B" w:rsidP="001547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проверки для минимальной нагрузки на сеть.</w:t>
      </w:r>
    </w:p>
    <w:p w14:paraId="70878CD8" w14:textId="741A71C9" w:rsidR="00DF6A7E" w:rsidRDefault="0015479B" w:rsidP="001547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API для получения состояния соединений.</w:t>
      </w:r>
    </w:p>
    <w:p w14:paraId="358C1897" w14:textId="77777777" w:rsidR="00DF6A7E" w:rsidRDefault="00DF6A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B331CA1" w14:textId="77777777" w:rsidR="0015479B" w:rsidRPr="0015479B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6E9C5A7">
          <v:rect id="_x0000_i1031" style="width:0;height:1.5pt" o:hralign="center" o:hrstd="t" o:hr="t" fillcolor="#a0a0a0" stroked="f"/>
        </w:pict>
      </w:r>
    </w:p>
    <w:p w14:paraId="12DDFE2B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gramStart"/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Сервис</w:t>
      </w:r>
      <w:proofErr w:type="gramEnd"/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координирующий всё вышеперечисленное</w:t>
      </w:r>
    </w:p>
    <w:p w14:paraId="696C7B81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1CAF370" w14:textId="77777777" w:rsidR="0015479B" w:rsidRPr="0015479B" w:rsidRDefault="0015479B" w:rsidP="00154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Управлять</w:t>
      </w:r>
      <w:proofErr w:type="gram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взаимодействием всех модулей и координировать их работу.</w:t>
      </w:r>
    </w:p>
    <w:p w14:paraId="61E9AE8E" w14:textId="77777777" w:rsidR="0015479B" w:rsidRPr="0015479B" w:rsidRDefault="0015479B" w:rsidP="00154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CDA777F" w14:textId="77777777" w:rsidR="0015479B" w:rsidRPr="0015479B" w:rsidRDefault="0015479B" w:rsidP="001547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Определять параметры сети (IP-адрес, доступные интерфейсы).</w:t>
      </w:r>
    </w:p>
    <w:p w14:paraId="442721EC" w14:textId="77777777" w:rsidR="0015479B" w:rsidRPr="0015479B" w:rsidRDefault="0015479B" w:rsidP="001547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Запускать и контролировать все модули (сервер, клиент, публикацию, обнаружение).</w:t>
      </w:r>
    </w:p>
    <w:p w14:paraId="2C4D2BF5" w14:textId="77777777" w:rsidR="0015479B" w:rsidRPr="0015479B" w:rsidRDefault="0015479B" w:rsidP="001547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синхронизацию между модулями (например, при изменении списка устройств).</w:t>
      </w:r>
    </w:p>
    <w:p w14:paraId="279C2BF3" w14:textId="77777777" w:rsidR="0015479B" w:rsidRPr="0015479B" w:rsidRDefault="0015479B" w:rsidP="001547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Реагировать на сбои (перезапускать модули при необходимости).</w:t>
      </w:r>
    </w:p>
    <w:p w14:paraId="2D4EC9DE" w14:textId="77777777" w:rsidR="0015479B" w:rsidRPr="0015479B" w:rsidRDefault="0015479B" w:rsidP="00154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2A31327" w14:textId="77777777" w:rsidR="0015479B" w:rsidRPr="0015479B" w:rsidRDefault="0015479B" w:rsidP="001547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Централизованное управление с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логгированием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действий.</w:t>
      </w:r>
    </w:p>
    <w:p w14:paraId="0522A047" w14:textId="77777777" w:rsidR="0015479B" w:rsidRPr="0015479B" w:rsidRDefault="0015479B" w:rsidP="001547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API для взаимодействия с приложением.</w:t>
      </w:r>
    </w:p>
    <w:p w14:paraId="6E153CA8" w14:textId="77777777" w:rsidR="00DF6A7E" w:rsidRDefault="00DF6A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C6B86DB" w14:textId="23D2EE85" w:rsidR="0015479B" w:rsidRPr="0015479B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11507EFF">
          <v:rect id="_x0000_i1032" style="width:0;height:1.5pt" o:hralign="center" o:hrstd="t" o:hr="t" fillcolor="#a0a0a0" stroked="f"/>
        </w:pict>
      </w:r>
    </w:p>
    <w:p w14:paraId="642148D6" w14:textId="38BAC16A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Логика работы на каждом устройстве</w:t>
      </w:r>
    </w:p>
    <w:p w14:paraId="6BF42C4E" w14:textId="77777777" w:rsidR="0015479B" w:rsidRPr="0015479B" w:rsidRDefault="0015479B" w:rsidP="001547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интерфейса связи и параметров устройства: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154A220" w14:textId="77777777" w:rsidR="0015479B" w:rsidRPr="0015479B" w:rsidRDefault="0015479B" w:rsidP="001547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активного сетевого интерфейса (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-Fi, Ethernet и т.д.).</w:t>
      </w:r>
    </w:p>
    <w:p w14:paraId="76DC6DC7" w14:textId="77777777" w:rsidR="0015479B" w:rsidRPr="0015479B" w:rsidRDefault="0015479B" w:rsidP="001547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IP-адреса и порта для публикации.</w:t>
      </w:r>
    </w:p>
    <w:p w14:paraId="016C686D" w14:textId="7DBD9C9D" w:rsidR="0015479B" w:rsidRPr="0015479B" w:rsidRDefault="0015479B" w:rsidP="001547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WebSocket</w:t>
      </w:r>
      <w:proofErr w:type="spellEnd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сервера.</w:t>
      </w:r>
    </w:p>
    <w:p w14:paraId="36EEDE43" w14:textId="77777777" w:rsidR="0015479B" w:rsidRPr="0015479B" w:rsidRDefault="0015479B" w:rsidP="001547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 входящих подключений.</w:t>
      </w:r>
    </w:p>
    <w:p w14:paraId="04D180D1" w14:textId="6E2E2E11" w:rsidR="0015479B" w:rsidRPr="0015479B" w:rsidRDefault="0015479B" w:rsidP="001547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WebSocket</w:t>
      </w:r>
      <w:proofErr w:type="spellEnd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клиента.</w:t>
      </w:r>
    </w:p>
    <w:p w14:paraId="74479402" w14:textId="77777777" w:rsidR="0015479B" w:rsidRPr="0015479B" w:rsidRDefault="0015479B" w:rsidP="001547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другим устройствам.</w:t>
      </w:r>
    </w:p>
    <w:p w14:paraId="790618DE" w14:textId="77777777" w:rsidR="0015479B" w:rsidRPr="0015479B" w:rsidRDefault="0015479B" w:rsidP="001547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публикации собственного сервиса.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F4FE7F" w14:textId="77777777" w:rsidR="0015479B" w:rsidRPr="0015479B" w:rsidRDefault="0015479B" w:rsidP="001547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сервиса через </w:t>
      </w: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mDNS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D44619" w14:textId="77777777" w:rsidR="0015479B" w:rsidRPr="0015479B" w:rsidRDefault="0015479B" w:rsidP="001547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обнаружения своих устройств.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3A09AC5" w14:textId="77777777" w:rsidR="00DF6A7E" w:rsidRPr="0015479B" w:rsidRDefault="0015479B" w:rsidP="00DF6A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Сканирование сети для поиска других сервисов.</w:t>
      </w:r>
    </w:p>
    <w:p w14:paraId="435E25B9" w14:textId="6C8FD306" w:rsidR="00DF6A7E" w:rsidRPr="0015479B" w:rsidRDefault="00DF6A7E" w:rsidP="00DF6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проверки доступности соединения с </w:t>
      </w: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ами</w:t>
      </w: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267D0621" w14:textId="064A5447" w:rsidR="00DF6A7E" w:rsidRPr="0015479B" w:rsidRDefault="00DF6A7E" w:rsidP="00DF6A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Периодическая проверка связи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06AA14" w14:textId="77777777" w:rsidR="0015479B" w:rsidRPr="0015479B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24C29E">
          <v:rect id="_x0000_i1033" style="width:0;height:1.5pt" o:hralign="center" o:hrstd="t" o:hr="t" fillcolor="#a0a0a0" stroked="f"/>
        </w:pict>
      </w:r>
    </w:p>
    <w:p w14:paraId="3EB7AEE3" w14:textId="77777777" w:rsidR="0015479B" w:rsidRPr="0015479B" w:rsidRDefault="0015479B" w:rsidP="0015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Отказоустойчивость</w:t>
      </w:r>
    </w:p>
    <w:p w14:paraId="27BD0A6A" w14:textId="77777777" w:rsidR="0015479B" w:rsidRPr="0015479B" w:rsidRDefault="0015479B" w:rsidP="00154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Публикация сервиса и обнаружение: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A455715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Повторные попытки при сбоях сети.</w:t>
      </w:r>
    </w:p>
    <w:p w14:paraId="712A7A8C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данных при изменении IP.</w:t>
      </w:r>
    </w:p>
    <w:p w14:paraId="05AC365D" w14:textId="77777777" w:rsidR="0015479B" w:rsidRPr="0015479B" w:rsidRDefault="0015479B" w:rsidP="00154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WebSocket</w:t>
      </w:r>
      <w:proofErr w:type="spellEnd"/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сервер и клиент: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AE37AC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Переподключение</w:t>
      </w:r>
      <w:proofErr w:type="spellEnd"/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разрыве соединения.</w:t>
      </w:r>
    </w:p>
    <w:p w14:paraId="489A8991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 сообщений для недоступных устройств.</w:t>
      </w:r>
    </w:p>
    <w:p w14:paraId="6B9C4F79" w14:textId="77777777" w:rsidR="0015479B" w:rsidRPr="0015479B" w:rsidRDefault="0015479B" w:rsidP="00154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 проверки соединения: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A1BFF4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проблемах в соединении.</w:t>
      </w:r>
    </w:p>
    <w:p w14:paraId="664DDC2A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восстановление.</w:t>
      </w:r>
    </w:p>
    <w:p w14:paraId="54042002" w14:textId="77777777" w:rsidR="0015479B" w:rsidRPr="0015479B" w:rsidRDefault="0015479B" w:rsidP="00154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Координирующий сервис:</w:t>
      </w: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4CC405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Перезапуск модулей при их сбоях.</w:t>
      </w:r>
    </w:p>
    <w:p w14:paraId="4508BEBF" w14:textId="77777777" w:rsidR="0015479B" w:rsidRPr="0015479B" w:rsidRDefault="0015479B" w:rsidP="001547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и уведомления о критических ошибках.</w:t>
      </w:r>
    </w:p>
    <w:p w14:paraId="7B8A7170" w14:textId="77777777" w:rsidR="0015479B" w:rsidRPr="0015479B" w:rsidRDefault="0015479B" w:rsidP="0015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9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4B1A44">
          <v:rect id="_x0000_i1034" style="width:0;height:1.5pt" o:hralign="center" o:hrstd="t" o:hr="t" fillcolor="#a0a0a0" stroked="f"/>
        </w:pict>
      </w:r>
    </w:p>
    <w:sectPr w:rsidR="0015479B" w:rsidRPr="0015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EC5"/>
    <w:multiLevelType w:val="multilevel"/>
    <w:tmpl w:val="288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3C73"/>
    <w:multiLevelType w:val="multilevel"/>
    <w:tmpl w:val="7DAA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43668"/>
    <w:multiLevelType w:val="multilevel"/>
    <w:tmpl w:val="D38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4400F"/>
    <w:multiLevelType w:val="multilevel"/>
    <w:tmpl w:val="968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46BE5"/>
    <w:multiLevelType w:val="multilevel"/>
    <w:tmpl w:val="F2F8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B1F92"/>
    <w:multiLevelType w:val="multilevel"/>
    <w:tmpl w:val="D894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A406A"/>
    <w:multiLevelType w:val="multilevel"/>
    <w:tmpl w:val="A37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53EE9"/>
    <w:multiLevelType w:val="multilevel"/>
    <w:tmpl w:val="63E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23EEC"/>
    <w:multiLevelType w:val="multilevel"/>
    <w:tmpl w:val="275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42"/>
    <w:rsid w:val="0015479B"/>
    <w:rsid w:val="004D2289"/>
    <w:rsid w:val="00672513"/>
    <w:rsid w:val="006D0378"/>
    <w:rsid w:val="0081706E"/>
    <w:rsid w:val="00A56650"/>
    <w:rsid w:val="00DE0542"/>
    <w:rsid w:val="00DF6A7E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27AE"/>
  <w15:chartTrackingRefBased/>
  <w15:docId w15:val="{E9858D3A-2183-4EC1-A859-AB9D7F7E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4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4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4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47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5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479B"/>
    <w:rPr>
      <w:b/>
      <w:bCs/>
    </w:rPr>
  </w:style>
  <w:style w:type="character" w:styleId="HTML">
    <w:name w:val="HTML Code"/>
    <w:basedOn w:val="a0"/>
    <w:uiPriority w:val="99"/>
    <w:semiHidden/>
    <w:unhideWhenUsed/>
    <w:rsid w:val="00154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Иоанн Ищенко</dc:creator>
  <cp:keywords/>
  <dc:description/>
  <cp:lastModifiedBy>Иоанн Ищенко</cp:lastModifiedBy>
  <cp:revision>2</cp:revision>
  <dcterms:created xsi:type="dcterms:W3CDTF">2024-12-19T10:17:00Z</dcterms:created>
  <dcterms:modified xsi:type="dcterms:W3CDTF">2024-12-19T14:12:00Z</dcterms:modified>
</cp:coreProperties>
</file>