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40780681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6568B8A6" w14:textId="1E986212" w:rsidR="001B7E76" w:rsidRPr="00E91CDA" w:rsidRDefault="00992DAF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975742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_Toc148975742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0B80E" w14:textId="09A2C198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3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_Toc148975743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1E5AC" w14:textId="542DE1F5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4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Метод Гаусса.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_Toc148975744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4E99B" w14:textId="0E0A4F88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5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Системные требования, предъявляемые к программе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_Toc148975745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84EC" w14:textId="5998376B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6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Структура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_Toc148975746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2329E" w14:textId="3A237356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7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Схемы алгоритма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_Toc148975747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CABFE" w14:textId="744F666E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8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Отладка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_Toc148975748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F0BE3" w14:textId="704421A3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49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Синтаксические ошибки, обнаруженные в программе.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_Toc148975749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7CA6D" w14:textId="12B7D53E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0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4.2 Ошибки компоновки, обнаруженные в программе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_Toc148975750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D6B99" w14:textId="11597BBE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1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Оптимизация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_Toc148975751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5A8AB" w14:textId="78F30EE7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2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 Тестирование программы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_Toc148975752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48B06" w14:textId="49DC1880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3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6.1 Тестирование в нормальных условиях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_Toc148975753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65C65" w14:textId="40D826DB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4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6.2 Тестирование в экстремальных условиях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_Toc148975754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341CC" w14:textId="5383038D" w:rsidR="001B7E76" w:rsidRPr="00E91CDA" w:rsidRDefault="00EA5014" w:rsidP="001B7E7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5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6.3 Тестирование в исключительных ситуациях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_Toc148975755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DDF0" w14:textId="522E897B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6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 Руководство пользователя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_Toc148975756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2E30" w14:textId="5604CD70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7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_Toc148975757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A46D" w14:textId="26320974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8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_Toc148975758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AE441" w14:textId="4E2245A0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59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_Toc148975759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378CB" w14:textId="55ACB287" w:rsidR="001B7E76" w:rsidRPr="00E91CDA" w:rsidRDefault="00EA5014" w:rsidP="001B7E76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8975760" w:history="1"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B7E76" w:rsidRPr="00E91CD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_Toc148975760 \h </w:instrTex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7E76" w:rsidRPr="00E91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F7938" w14:textId="436DBBCB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230F7E">
      <w:pPr>
        <w:pStyle w:val="13"/>
        <w:ind w:firstLine="0"/>
        <w:jc w:val="center"/>
      </w:pPr>
      <w:bookmarkStart w:id="0" w:name="_Toc148975742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0139C2">
      <w:pPr>
        <w:pStyle w:val="13"/>
      </w:pPr>
      <w:bookmarkStart w:id="1" w:name="_Toc148975743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48975744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 xml:space="preserve"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</w:t>
      </w:r>
      <w:proofErr w:type="spellStart"/>
      <w:r>
        <w:t>верхнетреугольному</w:t>
      </w:r>
      <w:proofErr w:type="spellEnd"/>
      <w:r>
        <w:t xml:space="preserve"> или уменьшенному </w:t>
      </w:r>
      <w:proofErr w:type="spellStart"/>
      <w:r>
        <w:t>верхнетреугольному</w:t>
      </w:r>
      <w:proofErr w:type="spellEnd"/>
      <w:r>
        <w:t xml:space="preserve">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28FF4AC9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elimination</w:t>
      </w:r>
      <w:proofErr w:type="spellEnd"/>
      <w:r>
        <w:t>)</w:t>
      </w:r>
      <w:proofErr w:type="gramStart"/>
      <w:r>
        <w:t>: На данном этапе</w:t>
      </w:r>
      <w:proofErr w:type="gramEnd"/>
      <w:r>
        <w:t xml:space="preserve"> матрица приводится к </w:t>
      </w:r>
      <w:proofErr w:type="spellStart"/>
      <w:r>
        <w:t>верхнетреугольному</w:t>
      </w:r>
      <w:proofErr w:type="spellEnd"/>
      <w:r>
        <w:t xml:space="preserve">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570C187E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 (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>)</w:t>
      </w:r>
      <w:proofErr w:type="gramStart"/>
      <w:r>
        <w:t>: На</w:t>
      </w:r>
      <w:proofErr w:type="gramEnd"/>
      <w:r>
        <w:t xml:space="preserve"> этом этапе начинается с последней строки </w:t>
      </w:r>
      <w:proofErr w:type="spellStart"/>
      <w:r>
        <w:t>верхнетреугольной</w:t>
      </w:r>
      <w:proofErr w:type="spellEnd"/>
      <w:r>
        <w:t xml:space="preserve">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411DC8D4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(</w:t>
      </w:r>
      <w:proofErr w:type="spellStart"/>
      <w:r>
        <w:t>pivot</w:t>
      </w:r>
      <w:proofErr w:type="spellEnd"/>
      <w:r>
        <w:t>)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2D2A0B1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 (</w:t>
      </w:r>
      <w:proofErr w:type="spellStart"/>
      <w:r>
        <w:t>pivot</w:t>
      </w:r>
      <w:proofErr w:type="spellEnd"/>
      <w:r>
        <w:t>) 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 xml:space="preserve">Этот процесс продолжается для каждого столбца, двигаясь сверху вниз, пока не получим </w:t>
      </w:r>
      <w:proofErr w:type="spellStart"/>
      <w:r>
        <w:t>верхнетреугольную</w:t>
      </w:r>
      <w:proofErr w:type="spellEnd"/>
      <w:r>
        <w:t xml:space="preserve">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 xml:space="preserve">После прямого хода и получения </w:t>
      </w:r>
      <w:proofErr w:type="spellStart"/>
      <w:r>
        <w:t>верхнетреугольной</w:t>
      </w:r>
      <w:proofErr w:type="spellEnd"/>
      <w:r>
        <w:t xml:space="preserve">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EA5014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EA5014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 xml:space="preserve">Таким образом, метод Гаусса позволяет решать системы линейных уравнений и находить обратные матрицы квадратных матриц, приводя их к </w:t>
      </w:r>
      <w:proofErr w:type="spellStart"/>
      <w:r>
        <w:t>верхнетреугольному</w:t>
      </w:r>
      <w:proofErr w:type="spellEnd"/>
      <w:r>
        <w:t xml:space="preserve">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4897574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2DA9ED9B" w:rsidR="00C50C40" w:rsidRDefault="00C50C40" w:rsidP="00B82AED">
      <w:pPr>
        <w:pStyle w:val="11"/>
        <w:numPr>
          <w:ilvl w:val="0"/>
          <w:numId w:val="5"/>
        </w:numPr>
      </w:pPr>
      <w:r>
        <w:t xml:space="preserve">Библиотеки Python: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48975746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363.75pt" o:ole="">
            <v:imagedata r:id="rId8" o:title=""/>
          </v:shape>
          <o:OLEObject Type="Embed" ProgID="Visio.Drawing.15" ShapeID="_x0000_i1025" DrawAspect="Content" ObjectID="_1760692279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6472"/>
      </w:tblGrid>
      <w:tr w:rsidR="006509EE" w:rsidRPr="006509EE" w14:paraId="5870C046" w14:textId="77777777" w:rsidTr="008D4365"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8D4365">
            <w:pPr>
              <w:pStyle w:val="11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6E663C"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6E663C"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6E663C"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lastRenderedPageBreak/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6E663C">
        <w:tc>
          <w:tcPr>
            <w:tcW w:w="0" w:type="auto"/>
            <w:vAlign w:val="center"/>
            <w:hideMark/>
          </w:tcPr>
          <w:p w14:paraId="1183509B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hideMark/>
          </w:tcPr>
          <w:p w14:paraId="75B801F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6509EE" w:rsidRPr="006509EE" w14:paraId="08024F65" w14:textId="77777777" w:rsidTr="006E663C">
        <w:tc>
          <w:tcPr>
            <w:tcW w:w="0" w:type="auto"/>
            <w:vAlign w:val="center"/>
            <w:hideMark/>
          </w:tcPr>
          <w:p w14:paraId="7F065EB7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26C83A0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6509EE" w:rsidRPr="006509EE" w14:paraId="61ABFFCE" w14:textId="77777777" w:rsidTr="006E663C">
        <w:tc>
          <w:tcPr>
            <w:tcW w:w="0" w:type="auto"/>
            <w:vAlign w:val="center"/>
            <w:hideMark/>
          </w:tcPr>
          <w:p w14:paraId="5BAC86FE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04C3AC0C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6509EE" w:rsidRPr="006509EE" w14:paraId="6376F186" w14:textId="77777777" w:rsidTr="006E663C">
        <w:tc>
          <w:tcPr>
            <w:tcW w:w="0" w:type="auto"/>
            <w:vAlign w:val="center"/>
            <w:hideMark/>
          </w:tcPr>
          <w:p w14:paraId="1E816B90" w14:textId="77777777" w:rsidR="006509EE" w:rsidRPr="006509EE" w:rsidRDefault="006509EE" w:rsidP="006E663C">
            <w:pPr>
              <w:pStyle w:val="11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6608321A" w14:textId="77777777" w:rsidR="006509EE" w:rsidRPr="006509EE" w:rsidRDefault="006509EE" w:rsidP="0083623E">
            <w:pPr>
              <w:pStyle w:val="11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5"/>
        <w:gridCol w:w="6640"/>
      </w:tblGrid>
      <w:tr w:rsidR="005D679C" w:rsidRPr="005D679C" w14:paraId="7887C522" w14:textId="77777777" w:rsidTr="0058506F"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C17398">
            <w:pPr>
              <w:pStyle w:val="11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58506F"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58506F"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58506F"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58506F"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58506F"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58506F"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58506F"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58506F"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58506F"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58506F"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lastRenderedPageBreak/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58506F"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C17398">
            <w:pPr>
              <w:pStyle w:val="11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7C491D">
            <w:pPr>
              <w:pStyle w:val="11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5" w:name="_Toc148975747"/>
      <w:r>
        <w:lastRenderedPageBreak/>
        <w:t>3 Схемы алгоритма программы</w:t>
      </w:r>
      <w:bookmarkEnd w:id="5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7.55pt;height:323.55pt" o:ole="">
            <v:imagedata r:id="rId10" o:title=""/>
          </v:shape>
          <o:OLEObject Type="Embed" ProgID="Visio.Drawing.15" ShapeID="_x0000_i1026" DrawAspect="Content" ObjectID="_1760692280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48975748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4897574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84243E" w:rsidRDefault="0084243E" w:rsidP="0084243E">
      <w:pPr>
        <w:pStyle w:val="11"/>
        <w:ind w:firstLine="708"/>
        <w:rPr>
          <w:rFonts w:ascii="Consolas" w:hAnsi="Consolas"/>
          <w:sz w:val="24"/>
          <w:szCs w:val="32"/>
        </w:rPr>
      </w:pPr>
      <w:proofErr w:type="spellStart"/>
      <w:r w:rsidRPr="0084243E">
        <w:rPr>
          <w:rFonts w:ascii="Consolas" w:hAnsi="Consolas"/>
          <w:sz w:val="24"/>
          <w:szCs w:val="32"/>
        </w:rPr>
        <w:t>import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numPy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as</w:t>
      </w:r>
      <w:proofErr w:type="spellEnd"/>
      <w:r w:rsidRPr="0084243E">
        <w:rPr>
          <w:rFonts w:ascii="Consolas" w:hAnsi="Consolas"/>
          <w:sz w:val="24"/>
          <w:szCs w:val="32"/>
        </w:rPr>
        <w:t xml:space="preserve"> </w:t>
      </w:r>
      <w:proofErr w:type="spellStart"/>
      <w:r w:rsidRPr="0084243E">
        <w:rPr>
          <w:rFonts w:ascii="Consolas" w:hAnsi="Consolas"/>
          <w:sz w:val="24"/>
          <w:szCs w:val="32"/>
        </w:rPr>
        <w:t>np</w:t>
      </w:r>
      <w:proofErr w:type="spellEnd"/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proofErr w:type="gramStart"/>
      <w:r w:rsidRPr="008C179E">
        <w:rPr>
          <w:rFonts w:ascii="Consolas" w:hAnsi="Consolas"/>
          <w:sz w:val="24"/>
          <w:szCs w:val="32"/>
          <w:lang w:val="en-US"/>
        </w:rPr>
        <w:t>self.create</w:t>
      </w:r>
      <w:proofErr w:type="gramEnd"/>
      <w:r w:rsidRPr="008C179E">
        <w:rPr>
          <w:rFonts w:ascii="Consolas" w:hAnsi="Consolas"/>
          <w:sz w:val="24"/>
          <w:szCs w:val="32"/>
          <w:lang w:val="en-US"/>
        </w:rPr>
        <w:t>_matrix_window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(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matrix_entries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48975750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B53C2F">
      <w:pPr>
        <w:pStyle w:val="11"/>
        <w:rPr>
          <w:rFonts w:ascii="Consolas" w:hAnsi="Consolas"/>
          <w:sz w:val="24"/>
          <w:szCs w:val="32"/>
          <w:lang w:val="en-US"/>
        </w:rPr>
      </w:pPr>
      <w:proofErr w:type="spellStart"/>
      <w:r w:rsidRPr="008C179E">
        <w:rPr>
          <w:rFonts w:ascii="Consolas" w:hAnsi="Consolas"/>
          <w:sz w:val="24"/>
          <w:szCs w:val="32"/>
          <w:lang w:val="en-US"/>
        </w:rPr>
        <w:t>calculate_</w:t>
      </w:r>
      <w:proofErr w:type="gramStart"/>
      <w:r w:rsidRPr="008C179E">
        <w:rPr>
          <w:rFonts w:ascii="Consolas" w:hAnsi="Consolas"/>
          <w:sz w:val="24"/>
          <w:szCs w:val="32"/>
          <w:lang w:val="en-US"/>
        </w:rPr>
        <w:t>button.grid</w:t>
      </w:r>
      <w:proofErr w:type="spellEnd"/>
      <w:proofErr w:type="gramEnd"/>
      <w:r w:rsidRPr="008C179E">
        <w:rPr>
          <w:rFonts w:ascii="Consolas" w:hAnsi="Consolas"/>
          <w:sz w:val="24"/>
          <w:szCs w:val="32"/>
          <w:lang w:val="en-US"/>
        </w:rPr>
        <w:t xml:space="preserve">(row=dimension,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columnspan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=dimension,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padx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 xml:space="preserve">=5, </w:t>
      </w:r>
      <w:proofErr w:type="spellStart"/>
      <w:r w:rsidRPr="008C179E">
        <w:rPr>
          <w:rFonts w:ascii="Consolas" w:hAnsi="Consolas"/>
          <w:sz w:val="24"/>
          <w:szCs w:val="32"/>
          <w:lang w:val="en-US"/>
        </w:rPr>
        <w:t>pady</w:t>
      </w:r>
      <w:proofErr w:type="spellEnd"/>
      <w:r w:rsidRPr="008C179E">
        <w:rPr>
          <w:rFonts w:ascii="Consolas" w:hAnsi="Consolas"/>
          <w:sz w:val="24"/>
          <w:szCs w:val="32"/>
          <w:lang w:val="en-US"/>
        </w:rPr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48975751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 xml:space="preserve"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</w:t>
      </w:r>
      <w:r>
        <w:lastRenderedPageBreak/>
        <w:t>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45539F5E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38157F6B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67124612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67C61C69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1F8FD466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48975752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48975753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64A01B0A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0CBE01FC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51884403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EA5014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E00159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EA501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702515">
        <w:trPr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702515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702515">
        <w:trPr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70251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702515">
        <w:trPr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702515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702515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702515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702515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EA501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EA5014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48975754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47231612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23F9CDB7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60148F94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48975755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</w:t>
      </w:r>
      <w:r>
        <w:lastRenderedPageBreak/>
        <w:t xml:space="preserve">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575101AA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326ACFA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4602203A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lastRenderedPageBreak/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48975756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lastRenderedPageBreak/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245B5A">
      <w:pPr>
        <w:pStyle w:val="13"/>
        <w:ind w:firstLine="0"/>
        <w:jc w:val="center"/>
      </w:pPr>
      <w:bookmarkStart w:id="15" w:name="_Toc148975757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09059C">
      <w:pPr>
        <w:pStyle w:val="13"/>
        <w:ind w:firstLine="0"/>
        <w:jc w:val="center"/>
      </w:pPr>
      <w:bookmarkStart w:id="16" w:name="_Toc148975758"/>
      <w:r>
        <w:lastRenderedPageBreak/>
        <w:t>СПИСОК ИСПОЛЬЗУЕМЫХ ИСТОЧНИКОВ</w:t>
      </w:r>
      <w:bookmarkEnd w:id="16"/>
    </w:p>
    <w:p w14:paraId="12B6C98D" w14:textId="024BCB6B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 w:rsidRPr="00804C4B">
        <w:t>: https://docs.python.org/3/library/tkinter.html</w:t>
      </w:r>
    </w:p>
    <w:p w14:paraId="095EEDA2" w14:textId="43A47792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804C4B">
        <w:t>: https://numpy.org/doc/stable/</w:t>
      </w:r>
    </w:p>
    <w:p w14:paraId="19CF174D" w14:textId="26B7F9D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Python: https://realpython.com/tkinter-python-gui-tutorial/</w:t>
      </w:r>
    </w:p>
    <w:p w14:paraId="38BDA855" w14:textId="7AF8A3CA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804C4B">
        <w:t>: https://numpy.org/doc/stable/user/quickstart.html</w:t>
      </w:r>
    </w:p>
    <w:p w14:paraId="5EEFAA08" w14:textId="2FB071CC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1AA093CB" w14:textId="77777777" w:rsidR="00B03D1B" w:rsidRPr="00B03D1B" w:rsidRDefault="00B03D1B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46C7E100" w14:textId="77777777" w:rsidR="00FB1BFB" w:rsidRPr="00FB1BFB" w:rsidRDefault="00FB1BFB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488663D0" w14:textId="70F02738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66AFF3A2" w14:textId="481D8A4D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07227C3A" w14:textId="304F88A9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51045F89" w14:textId="2F2B1FFF" w:rsidR="00804C4B" w:rsidRPr="00804C4B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 w:rsidR="00137409">
        <w:t>.</w:t>
      </w:r>
    </w:p>
    <w:p w14:paraId="2B8C3500" w14:textId="1A131868" w:rsidR="00591DB9" w:rsidRDefault="00804C4B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902E2E">
      <w:pPr>
        <w:pStyle w:val="13"/>
        <w:spacing w:after="0" w:line="360" w:lineRule="auto"/>
        <w:ind w:firstLine="0"/>
        <w:jc w:val="center"/>
      </w:pPr>
      <w:bookmarkStart w:id="17" w:name="_Toc148975759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</w:p>
    <w:p w14:paraId="193A8A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ttk</w:t>
      </w:r>
      <w:proofErr w:type="spellEnd"/>
    </w:p>
    <w:p w14:paraId="75E940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0618E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</w:t>
      </w:r>
      <w:proofErr w:type="spellEnd"/>
    </w:p>
    <w:p w14:paraId="099529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np</w:t>
      </w:r>
    </w:p>
    <w:p w14:paraId="3A6CAE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from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customtkinter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import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</w:p>
    <w:p w14:paraId="766DABD2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865980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class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</w:p>
    <w:p w14:paraId="1C85ADB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"""</w:t>
      </w:r>
    </w:p>
    <w:p w14:paraId="4F6529C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Класс для вычисления обратной матрицы методом исключения Гаусса.</w:t>
      </w:r>
    </w:p>
    <w:p w14:paraId="7700A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EF732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Атрибуты:</w:t>
      </w:r>
    </w:p>
    <w:p w14:paraId="1C5B3FB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73A8FA8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main_frame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основной фрейм графического интерфейса</w:t>
      </w:r>
    </w:p>
    <w:p w14:paraId="349F97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метка для выбора размерности матрицы</w:t>
      </w:r>
    </w:p>
    <w:p w14:paraId="697F67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строковый переменный для хранения выбранной размерности</w:t>
      </w:r>
    </w:p>
    <w:p w14:paraId="57A490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Комбобокс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выбора размерности матрицы</w:t>
      </w:r>
    </w:p>
    <w:p w14:paraId="5F37BAA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create_matrix_button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кнопка для создания окна ввода матрицы</w:t>
      </w:r>
    </w:p>
    <w:p w14:paraId="7800C11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Двухуровневое окно для ввода матрицы</w:t>
      </w:r>
    </w:p>
    <w:p w14:paraId="4FFD0F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A3E56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4828CB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def __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init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root):</w:t>
      </w:r>
    </w:p>
    <w:p w14:paraId="1F5D04C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E8DE86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Инициализирует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объект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351A105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3F187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Параметры:</w:t>
      </w:r>
    </w:p>
    <w:p w14:paraId="23E0D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корневой объект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ctk</w:t>
      </w:r>
      <w:proofErr w:type="spellEnd"/>
    </w:p>
    <w:p w14:paraId="0421F9C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"""</w:t>
      </w:r>
    </w:p>
    <w:p w14:paraId="2678456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6F0B286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self.root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</w:t>
      </w:r>
      <w:proofErr w:type="spellEnd"/>
    </w:p>
    <w:p w14:paraId="1A1ADDA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root.title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("Калькулятор обратной матрицы")</w:t>
      </w:r>
    </w:p>
    <w:p w14:paraId="13B613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B1617E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(root)</w:t>
      </w:r>
    </w:p>
    <w:p w14:paraId="29A082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=10,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0DAB7F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74829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ctk.CTkLabel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766703D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text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="Выберите размерность матрицы:"</w:t>
      </w:r>
    </w:p>
    <w:p w14:paraId="690C08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0DB01BC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_label.grid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column=0,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=5, sticky="w")</w:t>
      </w:r>
    </w:p>
    <w:p w14:paraId="3825867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2A55F4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ctk.StringVar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6D44CF8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ctk.CTkComboBox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3DB4D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F2EB7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variable=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_var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0E4C79D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values=[str(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)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2, 11)],</w:t>
      </w:r>
    </w:p>
    <w:p w14:paraId="26EA60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0877A3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70C6EA4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_combobox.grid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column=1,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1A160A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self.dimension_combobox.set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"2")</w:t>
      </w:r>
    </w:p>
    <w:p w14:paraId="5AAFA50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F5B150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044351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25A76ED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Создать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353D7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command=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627AF4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21FE6AB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38516FE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)</w:t>
      </w:r>
    </w:p>
    <w:p w14:paraId="2740022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self.create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_matrix_button.grid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(row=0, column=2,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5D9FACA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B00AC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root.eval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. center")</w:t>
      </w:r>
    </w:p>
    <w:p w14:paraId="699ACC1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29446A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3D6651C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95BF7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gauss_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matrix):</w:t>
      </w:r>
    </w:p>
    <w:p w14:paraId="7829B97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73BD6B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матрицу, используя гауссово исключение.</w:t>
      </w:r>
    </w:p>
    <w:p w14:paraId="44E4ADB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3E81E9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4AEB598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матрицу для инвертирования</w:t>
      </w:r>
    </w:p>
    <w:p w14:paraId="41D690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F7F91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3BFEA0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представляющий инвертированную матрицу, или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матрица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сингулярна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325EC6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8F02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</w:t>
      </w:r>
    </w:p>
    <w:p w14:paraId="2FF1DA9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np.hstack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((matrix,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np.identity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(n)))</w:t>
      </w:r>
    </w:p>
    <w:p w14:paraId="6C5B4FC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6109AB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for col in range(n):</w:t>
      </w:r>
    </w:p>
    <w:p w14:paraId="460BA65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col</w:t>
      </w:r>
    </w:p>
    <w:p w14:paraId="47F9EF6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618C3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6B4E1A3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][col]) &gt;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abs(</w:t>
      </w:r>
      <w:proofErr w:type="gramEnd"/>
    </w:p>
    <w:p w14:paraId="2E5074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</w:t>
      </w:r>
    </w:p>
    <w:p w14:paraId="5F9F33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):</w:t>
      </w:r>
    </w:p>
    <w:p w14:paraId="797DDB3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</w:p>
    <w:p w14:paraId="6C50AD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E29121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abs(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col]) &lt; 1e-10:</w:t>
      </w:r>
    </w:p>
    <w:p w14:paraId="38A84D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2BC27F4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   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вырождена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.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Обратной матрицы не существует."</w:t>
      </w:r>
    </w:p>
    <w:p w14:paraId="5F9881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)</w:t>
      </w:r>
    </w:p>
    <w:p w14:paraId="78A4887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None</w:t>
      </w:r>
      <w:proofErr w:type="spellEnd"/>
    </w:p>
    <w:p w14:paraId="5B14FB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EFC754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]]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pivot_row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col]]</w:t>
      </w:r>
    </w:p>
    <w:p w14:paraId="462D0C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492C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+ 1, n):</w:t>
      </w:r>
    </w:p>
    <w:p w14:paraId="173F68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factor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][col] /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[col][col]</w:t>
      </w:r>
    </w:p>
    <w:p w14:paraId="768A8F5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col:] -= factor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[col, col:]</w:t>
      </w:r>
    </w:p>
    <w:p w14:paraId="3CA9857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7151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col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 - 1, -1, -1):</w:t>
      </w:r>
    </w:p>
    <w:p w14:paraId="6C3EB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[col] /=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col, col]</w:t>
      </w:r>
    </w:p>
    <w:p w14:paraId="3C4BA4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range(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 - 1, -1, -1):</w:t>
      </w:r>
    </w:p>
    <w:p w14:paraId="3CEF725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] -=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col] *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[col]</w:t>
      </w:r>
    </w:p>
    <w:p w14:paraId="49033D4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5322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augmented_matrix</w:t>
      </w:r>
      <w:proofErr w:type="spellEnd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[:,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n:]</w:t>
      </w:r>
    </w:p>
    <w:p w14:paraId="3C5091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return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</w:p>
    <w:p w14:paraId="79E6A7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0C35AE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is_valid_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self, value):</w:t>
      </w:r>
    </w:p>
    <w:p w14:paraId="0183F71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3EA9E6C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Проверяет, является ли строка действительным числом.</w:t>
      </w:r>
    </w:p>
    <w:p w14:paraId="1707EC9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60D13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5EAF5F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строка, представляющая проверяемое значение</w:t>
      </w:r>
    </w:p>
    <w:p w14:paraId="08E97A8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000E52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Возвращает:</w:t>
      </w:r>
    </w:p>
    <w:p w14:paraId="407D011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True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, если значение является действительным числом,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False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 противном случае</w:t>
      </w:r>
    </w:p>
    <w:p w14:paraId="169F422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76BA544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value == "":</w:t>
      </w:r>
    </w:p>
    <w:p w14:paraId="6540B7E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7EDD1AD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035CCF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float(value)</w:t>
      </w:r>
    </w:p>
    <w:p w14:paraId="1A80113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value.startswith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("+") or " " in value:</w:t>
      </w:r>
    </w:p>
    <w:p w14:paraId="3E226A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495B232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value.count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("0") &gt; 1 and value[0] == "0" and value[1] != ".":</w:t>
      </w:r>
    </w:p>
    <w:p w14:paraId="485FA9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False</w:t>
      </w:r>
    </w:p>
    <w:p w14:paraId="18ED6E5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True</w:t>
      </w:r>
    </w:p>
    <w:p w14:paraId="67AEFB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3EE921C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value == "-" and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(value) == 1:</w:t>
      </w:r>
    </w:p>
    <w:p w14:paraId="10C0FE1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return True</w:t>
      </w:r>
    </w:p>
    <w:p w14:paraId="56DFD64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 False</w:t>
      </w:r>
    </w:p>
    <w:p w14:paraId="642C1E2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B8EDA5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25B6A0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07FFD6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Создает окно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для ввода матрицы.</w:t>
      </w:r>
    </w:p>
    <w:p w14:paraId="7CC48BF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1B3982B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08599AC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_window.deiconify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09473E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_window.lift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A2F3F0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return</w:t>
      </w:r>
    </w:p>
    <w:p w14:paraId="5192E9B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C1C94A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F7EB0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dimension = int(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self.dimension_var.get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7A3646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if dimension &lt; 2 or dimension &gt; 10:</w:t>
      </w:r>
    </w:p>
    <w:p w14:paraId="0F45699B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               raise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Размерность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должна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быть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от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2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до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10.")</w:t>
      </w:r>
    </w:p>
    <w:p w14:paraId="74F10CCA" w14:textId="77777777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5E84850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CF09A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56751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79D0A0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E97ACF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7BD3D0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07E93AD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[]</w:t>
      </w:r>
    </w:p>
    <w:p w14:paraId="1983DD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72D40C5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4BEB992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285FB5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"")</w:t>
      </w:r>
    </w:p>
    <w:p w14:paraId="7AC0EAC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(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entry.register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(lambda P: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self.is_valid_number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(P)), "%P")</w:t>
      </w:r>
    </w:p>
    <w:p w14:paraId="55FB7A4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(validate="key",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validatecommand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vcmd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2B8EF9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(entry)</w:t>
      </w:r>
    </w:p>
    <w:p w14:paraId="270A031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entries.append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4625CFD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A34B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calculate_button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ctk.CTkButton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</w:p>
    <w:p w14:paraId="1A8D1E9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</w:t>
      </w:r>
    </w:p>
    <w:p w14:paraId="32DB819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text="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Посчитать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обратную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матрицу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</w:t>
      </w:r>
    </w:p>
    <w:p w14:paraId="2A07459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command=lambda: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self.calculate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dimension),</w:t>
      </w:r>
    </w:p>
    <w:p w14:paraId="740478A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fg_color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="#4B0082",</w:t>
      </w:r>
    </w:p>
    <w:p w14:paraId="6A94B81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hover_color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="#5f02a6",</w:t>
      </w:r>
    </w:p>
    <w:p w14:paraId="6667311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)</w:t>
      </w:r>
    </w:p>
    <w:p w14:paraId="1FD2CD9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button.grid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(row=dimension,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columnspan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=dimension,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=10)</w:t>
      </w:r>
    </w:p>
    <w:p w14:paraId="7526075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EF3E3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7D69ACF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1E23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_window.protocol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("WM_DELETE_WINDOW",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51394BD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E1F820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CBF0E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5FE4B34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3BE152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hide_matrix_window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(self):</w:t>
      </w:r>
    </w:p>
    <w:p w14:paraId="0E3DCCF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73ECCCC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Скрывает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окно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ввода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матрицы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</w:t>
      </w:r>
    </w:p>
    <w:p w14:paraId="5E7835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"""</w:t>
      </w:r>
    </w:p>
    <w:p w14:paraId="4497EF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if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13DAD233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_window.withdraw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CBEB63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self.matrix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None</w:t>
      </w:r>
    </w:p>
    <w:p w14:paraId="4B61EF1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self.main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_frame.grab_set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071F2B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1C6C45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calculate_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dimension):</w:t>
      </w:r>
    </w:p>
    <w:p w14:paraId="51681E2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593CA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Вычисляет обратную величину матрицы, введенной в окно ввода матрицы.</w:t>
      </w:r>
    </w:p>
    <w:p w14:paraId="547954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4D9A27BA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2DF2DC7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список списков объектов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ttk.Entry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представляющих матрицу</w:t>
      </w:r>
    </w:p>
    <w:p w14:paraId="5900AF8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dimension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: целое число, представляющее размерность матрицы</w:t>
      </w:r>
    </w:p>
    <w:p w14:paraId="0A5A8FE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4F4F842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try:</w:t>
      </w:r>
    </w:p>
    <w:p w14:paraId="388DDA4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matrix = []</w:t>
      </w:r>
    </w:p>
    <w:p w14:paraId="34FCD22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6216162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row = []</w:t>
      </w:r>
    </w:p>
    <w:p w14:paraId="045BB72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    for j in range(dimension):</w:t>
      </w:r>
    </w:p>
    <w:p w14:paraId="4D8EDBE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matrix_entries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].get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7C96898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== "":</w:t>
      </w:r>
    </w:p>
    <w:p w14:paraId="3627CA4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("Ошибка", "Необходимо заполнить все поля.")</w:t>
      </w:r>
    </w:p>
    <w:p w14:paraId="2F86E5F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    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</w:p>
    <w:p w14:paraId="65314A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row.append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entry_value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))</w:t>
      </w:r>
    </w:p>
    <w:p w14:paraId="2F01816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matrix.append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(row)</w:t>
      </w:r>
    </w:p>
    <w:p w14:paraId="67CD462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08E67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self.gauss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_elimination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np.array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(matrix))</w:t>
      </w:r>
    </w:p>
    <w:p w14:paraId="757E21B8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2E07C6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if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is not None:</w:t>
      </w:r>
    </w:p>
    <w:p w14:paraId="7911CFFD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self.show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3B6502D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D29D7A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except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ValueError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as e:</w:t>
      </w:r>
    </w:p>
    <w:p w14:paraId="3943FA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str(e))</w:t>
      </w:r>
    </w:p>
    <w:p w14:paraId="7FE1E451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except Exception as e:</w:t>
      </w:r>
    </w:p>
    <w:p w14:paraId="1800F25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messagebox.showerror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", f"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Произошла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 {e}")</w:t>
      </w:r>
    </w:p>
    <w:p w14:paraId="775C965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600790C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def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show_inverse_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self,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):</w:t>
      </w:r>
    </w:p>
    <w:p w14:paraId="4B309B7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"""</w:t>
      </w:r>
    </w:p>
    <w:p w14:paraId="22CA44A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Отображает инвертированную матрицу в новом окне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</w:p>
    <w:p w14:paraId="44B9B67B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39A5C6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        Параметры:</w:t>
      </w:r>
    </w:p>
    <w:p w14:paraId="73D7E5C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    -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: массив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numpy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, представляющий инвертированную матрицу</w:t>
      </w:r>
    </w:p>
    <w:p w14:paraId="3C9822D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"""</w:t>
      </w:r>
    </w:p>
    <w:p w14:paraId="337DA0F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CTkToplevel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7596190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_window.title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("</w:t>
      </w:r>
      <w:r w:rsidRPr="00D217FC">
        <w:rPr>
          <w:rFonts w:ascii="Consolas" w:eastAsia="Times New Roman" w:hAnsi="Consolas" w:cs="Times New Roman"/>
          <w:sz w:val="21"/>
          <w:szCs w:val="21"/>
          <w:lang w:eastAsia="ru-RU"/>
        </w:rPr>
        <w:t>Результат</w:t>
      </w: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1A4AD279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_window.grab_set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437936F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1C3E4E6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dimension =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len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</w:p>
    <w:p w14:paraId="1D520FB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for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in range(dimension):</w:t>
      </w:r>
    </w:p>
    <w:p w14:paraId="7030F06F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for j in range(dimension):</w:t>
      </w:r>
    </w:p>
    <w:p w14:paraId="2084CB3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entry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ctk.CTkEntry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, width=48, justify="center")</w:t>
      </w:r>
    </w:p>
    <w:p w14:paraId="2173A37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entry.grid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(row=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, column=j,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=5,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pady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=5)</w:t>
      </w:r>
    </w:p>
    <w:p w14:paraId="6C52DA74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entry.insert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(0, f"{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inverse_matrix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[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][j]:.2f}")</w:t>
      </w:r>
    </w:p>
    <w:p w14:paraId="41938642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entry.configure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(state="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readonly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")</w:t>
      </w:r>
    </w:p>
    <w:p w14:paraId="53925E07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12E1A65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self.root</w:t>
      </w:r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.eval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f"tk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::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PlaceWindow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{str(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self.result_window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)} center")</w:t>
      </w:r>
    </w:p>
    <w:p w14:paraId="50B76517" w14:textId="77777777" w:rsidR="00D217FC" w:rsidRPr="00D217FC" w:rsidRDefault="00D217FC" w:rsidP="00D217FC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6ADF960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"__main__":</w:t>
      </w:r>
    </w:p>
    <w:p w14:paraId="7B449F6E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app = </w:t>
      </w:r>
      <w:proofErr w:type="spellStart"/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ctk.CTk</w:t>
      </w:r>
      <w:proofErr w:type="spellEnd"/>
      <w:proofErr w:type="gram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()</w:t>
      </w:r>
    </w:p>
    <w:p w14:paraId="12A52AB6" w14:textId="77777777" w:rsidR="00D217FC" w:rsidRPr="00D217FC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MatrixCalculator</w:t>
      </w:r>
      <w:proofErr w:type="spellEnd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(app)</w:t>
      </w:r>
    </w:p>
    <w:p w14:paraId="5279FA71" w14:textId="2FA386B8" w:rsidR="00D217FC" w:rsidRPr="008C179E" w:rsidRDefault="00D217FC" w:rsidP="00D21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proofErr w:type="gram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app</w:t>
      </w:r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.</w:t>
      </w:r>
      <w:proofErr w:type="spellStart"/>
      <w:r w:rsidRPr="00D217FC">
        <w:rPr>
          <w:rFonts w:ascii="Consolas" w:eastAsia="Times New Roman" w:hAnsi="Consolas" w:cs="Times New Roman"/>
          <w:sz w:val="21"/>
          <w:szCs w:val="21"/>
          <w:lang w:val="en-US" w:eastAsia="ru-RU"/>
        </w:rPr>
        <w:t>mainloop</w:t>
      </w:r>
      <w:proofErr w:type="spellEnd"/>
      <w:proofErr w:type="gramEnd"/>
      <w:r w:rsidRPr="008C179E">
        <w:rPr>
          <w:rFonts w:ascii="Consolas" w:eastAsia="Times New Roman" w:hAnsi="Consolas" w:cs="Times New Roman"/>
          <w:sz w:val="21"/>
          <w:szCs w:val="21"/>
          <w:lang w:eastAsia="ru-RU"/>
        </w:rPr>
        <w:t>()</w:t>
      </w:r>
    </w:p>
    <w:p w14:paraId="1633E3F3" w14:textId="51BDCA57" w:rsidR="00EF2B6E" w:rsidRPr="008C179E" w:rsidRDefault="00EF2B6E">
      <w:pPr>
        <w:rPr>
          <w:rFonts w:ascii="Times New Roman" w:hAnsi="Times New Roman" w:cs="Times New Roman"/>
          <w:sz w:val="28"/>
          <w:szCs w:val="36"/>
        </w:rPr>
      </w:pPr>
      <w:r w:rsidRPr="008C179E">
        <w:br w:type="page"/>
      </w:r>
    </w:p>
    <w:p w14:paraId="7908424B" w14:textId="4FDB4613" w:rsidR="00D217FC" w:rsidRPr="008C179E" w:rsidRDefault="00EF2B6E" w:rsidP="00D6779E">
      <w:pPr>
        <w:pStyle w:val="13"/>
        <w:spacing w:after="0" w:line="360" w:lineRule="auto"/>
        <w:ind w:firstLine="0"/>
        <w:jc w:val="center"/>
      </w:pPr>
      <w:bookmarkStart w:id="18" w:name="_Toc148975760"/>
      <w:r>
        <w:lastRenderedPageBreak/>
        <w:t>ПРИЛОЖЕНИЕ</w:t>
      </w:r>
      <w:r w:rsidRPr="008C179E"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29B31264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27BE7808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4F99604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2F2" w14:textId="77A155F8" w:rsidR="00902E2E" w:rsidRPr="00902E2E" w:rsidRDefault="00902E2E" w:rsidP="00623F0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p w14:paraId="2A1C17AD" w14:textId="727DA117" w:rsidR="005A4A6E" w:rsidRPr="005A4A6E" w:rsidRDefault="005A4A6E" w:rsidP="00A4137A"/>
    <w:sectPr w:rsidR="005A4A6E" w:rsidRPr="005A4A6E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FB58B" w14:textId="77777777" w:rsidR="00EA5014" w:rsidRDefault="00EA5014" w:rsidP="00796F23">
      <w:pPr>
        <w:spacing w:after="0" w:line="240" w:lineRule="auto"/>
      </w:pPr>
      <w:r>
        <w:separator/>
      </w:r>
    </w:p>
  </w:endnote>
  <w:endnote w:type="continuationSeparator" w:id="0">
    <w:p w14:paraId="32E41234" w14:textId="77777777" w:rsidR="00EA5014" w:rsidRDefault="00EA5014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A44DE4">
        <w:pPr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91BD3" w14:textId="77777777" w:rsidR="00EA5014" w:rsidRDefault="00EA5014" w:rsidP="00796F23">
      <w:pPr>
        <w:spacing w:after="0" w:line="240" w:lineRule="auto"/>
      </w:pPr>
      <w:r>
        <w:separator/>
      </w:r>
    </w:p>
  </w:footnote>
  <w:footnote w:type="continuationSeparator" w:id="0">
    <w:p w14:paraId="405ED162" w14:textId="77777777" w:rsidR="00EA5014" w:rsidRDefault="00EA5014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20807"/>
    <w:rsid w:val="0002553F"/>
    <w:rsid w:val="00031BD6"/>
    <w:rsid w:val="00064679"/>
    <w:rsid w:val="000746A8"/>
    <w:rsid w:val="0009059C"/>
    <w:rsid w:val="000B5243"/>
    <w:rsid w:val="000C2DFF"/>
    <w:rsid w:val="000E7CCF"/>
    <w:rsid w:val="00103699"/>
    <w:rsid w:val="001116C8"/>
    <w:rsid w:val="00137409"/>
    <w:rsid w:val="00177ABA"/>
    <w:rsid w:val="0018108C"/>
    <w:rsid w:val="001A7941"/>
    <w:rsid w:val="001B770C"/>
    <w:rsid w:val="001B7E76"/>
    <w:rsid w:val="001C3353"/>
    <w:rsid w:val="001E292F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A235B"/>
    <w:rsid w:val="002B5D51"/>
    <w:rsid w:val="002C3C99"/>
    <w:rsid w:val="002E5ED5"/>
    <w:rsid w:val="003022E0"/>
    <w:rsid w:val="00313979"/>
    <w:rsid w:val="00313BFA"/>
    <w:rsid w:val="003524F9"/>
    <w:rsid w:val="00375D43"/>
    <w:rsid w:val="00380BD0"/>
    <w:rsid w:val="00384D35"/>
    <w:rsid w:val="003921EC"/>
    <w:rsid w:val="0039425A"/>
    <w:rsid w:val="003A45EE"/>
    <w:rsid w:val="003B32F4"/>
    <w:rsid w:val="003D6307"/>
    <w:rsid w:val="003E0D06"/>
    <w:rsid w:val="003E5BC4"/>
    <w:rsid w:val="004724B6"/>
    <w:rsid w:val="0047494C"/>
    <w:rsid w:val="004749E1"/>
    <w:rsid w:val="00484005"/>
    <w:rsid w:val="0048579A"/>
    <w:rsid w:val="004A555D"/>
    <w:rsid w:val="004B37FB"/>
    <w:rsid w:val="004C303E"/>
    <w:rsid w:val="004F2869"/>
    <w:rsid w:val="004F7BAD"/>
    <w:rsid w:val="00502C97"/>
    <w:rsid w:val="005254C0"/>
    <w:rsid w:val="005264DA"/>
    <w:rsid w:val="0052779F"/>
    <w:rsid w:val="005553CC"/>
    <w:rsid w:val="00565023"/>
    <w:rsid w:val="005722C1"/>
    <w:rsid w:val="0058506F"/>
    <w:rsid w:val="00591DB9"/>
    <w:rsid w:val="005A438B"/>
    <w:rsid w:val="005A4A6E"/>
    <w:rsid w:val="005B4C2B"/>
    <w:rsid w:val="005C2C07"/>
    <w:rsid w:val="005D2407"/>
    <w:rsid w:val="005D679C"/>
    <w:rsid w:val="005F1941"/>
    <w:rsid w:val="00607241"/>
    <w:rsid w:val="006213D1"/>
    <w:rsid w:val="00623F02"/>
    <w:rsid w:val="006509EE"/>
    <w:rsid w:val="00655A08"/>
    <w:rsid w:val="006678B1"/>
    <w:rsid w:val="00684386"/>
    <w:rsid w:val="00685D51"/>
    <w:rsid w:val="0069114B"/>
    <w:rsid w:val="006A2049"/>
    <w:rsid w:val="006C1B7F"/>
    <w:rsid w:val="006C4C47"/>
    <w:rsid w:val="006E4A30"/>
    <w:rsid w:val="006E663C"/>
    <w:rsid w:val="00702515"/>
    <w:rsid w:val="00707033"/>
    <w:rsid w:val="00742D4F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23D51"/>
    <w:rsid w:val="0083623E"/>
    <w:rsid w:val="00836DC8"/>
    <w:rsid w:val="0084243E"/>
    <w:rsid w:val="008646F8"/>
    <w:rsid w:val="00891BC0"/>
    <w:rsid w:val="00897B7A"/>
    <w:rsid w:val="008C179E"/>
    <w:rsid w:val="008D4365"/>
    <w:rsid w:val="008F6DB2"/>
    <w:rsid w:val="00902E2E"/>
    <w:rsid w:val="009144C7"/>
    <w:rsid w:val="00914AAC"/>
    <w:rsid w:val="009407B6"/>
    <w:rsid w:val="009429FC"/>
    <w:rsid w:val="009443D4"/>
    <w:rsid w:val="00952426"/>
    <w:rsid w:val="00956085"/>
    <w:rsid w:val="00956EB8"/>
    <w:rsid w:val="009602BD"/>
    <w:rsid w:val="009701DB"/>
    <w:rsid w:val="00992DAF"/>
    <w:rsid w:val="009E5661"/>
    <w:rsid w:val="00A24E7E"/>
    <w:rsid w:val="00A342A2"/>
    <w:rsid w:val="00A4137A"/>
    <w:rsid w:val="00A44DE4"/>
    <w:rsid w:val="00A603DA"/>
    <w:rsid w:val="00A74EFA"/>
    <w:rsid w:val="00AA44AA"/>
    <w:rsid w:val="00AA6465"/>
    <w:rsid w:val="00AB4F6D"/>
    <w:rsid w:val="00AD4A55"/>
    <w:rsid w:val="00B0131F"/>
    <w:rsid w:val="00B03D1B"/>
    <w:rsid w:val="00B53C2F"/>
    <w:rsid w:val="00B64A00"/>
    <w:rsid w:val="00B82AED"/>
    <w:rsid w:val="00B96202"/>
    <w:rsid w:val="00B96879"/>
    <w:rsid w:val="00BA5399"/>
    <w:rsid w:val="00BA77A7"/>
    <w:rsid w:val="00BB3C31"/>
    <w:rsid w:val="00BD6C13"/>
    <w:rsid w:val="00C05529"/>
    <w:rsid w:val="00C137C8"/>
    <w:rsid w:val="00C17398"/>
    <w:rsid w:val="00C22AD0"/>
    <w:rsid w:val="00C50C40"/>
    <w:rsid w:val="00C735CF"/>
    <w:rsid w:val="00CF0816"/>
    <w:rsid w:val="00D05471"/>
    <w:rsid w:val="00D217FC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B1EC1"/>
    <w:rsid w:val="00E00159"/>
    <w:rsid w:val="00E13C4C"/>
    <w:rsid w:val="00E34CE6"/>
    <w:rsid w:val="00E47328"/>
    <w:rsid w:val="00E572F3"/>
    <w:rsid w:val="00E72BB8"/>
    <w:rsid w:val="00E746F5"/>
    <w:rsid w:val="00E91CDA"/>
    <w:rsid w:val="00EA5014"/>
    <w:rsid w:val="00ED1FF6"/>
    <w:rsid w:val="00EE0294"/>
    <w:rsid w:val="00EF2B6E"/>
    <w:rsid w:val="00F439C4"/>
    <w:rsid w:val="00F60097"/>
    <w:rsid w:val="00F62F05"/>
    <w:rsid w:val="00F91644"/>
    <w:rsid w:val="00FA1349"/>
    <w:rsid w:val="00FB1BFB"/>
    <w:rsid w:val="00FB69F6"/>
    <w:rsid w:val="00FC36F3"/>
    <w:rsid w:val="00FD7EE1"/>
    <w:rsid w:val="00FE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3D630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36"/>
    </w:rPr>
  </w:style>
  <w:style w:type="character" w:customStyle="1" w:styleId="12">
    <w:name w:val="Текст1 Знак"/>
    <w:basedOn w:val="a0"/>
    <w:link w:val="11"/>
    <w:rsid w:val="003D6307"/>
    <w:rPr>
      <w:rFonts w:ascii="Times New Roman" w:hAnsi="Times New Roman" w:cs="Times New Roman"/>
      <w:sz w:val="28"/>
      <w:szCs w:val="36"/>
    </w:rPr>
  </w:style>
  <w:style w:type="paragraph" w:customStyle="1" w:styleId="13">
    <w:name w:val="Заголовок1"/>
    <w:basedOn w:val="a"/>
    <w:next w:val="11"/>
    <w:link w:val="14"/>
    <w:qFormat/>
    <w:rsid w:val="00C05529"/>
    <w:pPr>
      <w:spacing w:after="851" w:line="240" w:lineRule="auto"/>
      <w:ind w:firstLine="709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C05529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1E292F"/>
    <w:pPr>
      <w:spacing w:after="567"/>
      <w:outlineLvl w:val="1"/>
    </w:pPr>
    <w:rPr>
      <w:sz w:val="32"/>
      <w:szCs w:val="32"/>
    </w:rPr>
  </w:style>
  <w:style w:type="character" w:customStyle="1" w:styleId="16">
    <w:name w:val="Подзаголовок1 Знак"/>
    <w:basedOn w:val="14"/>
    <w:link w:val="15"/>
    <w:rsid w:val="001E292F"/>
    <w:rPr>
      <w:rFonts w:ascii="Times New Roman" w:hAnsi="Times New Roman" w:cs="Times New Roman"/>
      <w:sz w:val="32"/>
      <w:szCs w:val="32"/>
    </w:rPr>
  </w:style>
  <w:style w:type="table" w:styleId="a3">
    <w:name w:val="Table Grid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33</Pages>
  <Words>5203</Words>
  <Characters>29663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178</cp:revision>
  <dcterms:created xsi:type="dcterms:W3CDTF">2023-09-13T09:28:00Z</dcterms:created>
  <dcterms:modified xsi:type="dcterms:W3CDTF">2023-11-05T09:25:00Z</dcterms:modified>
</cp:coreProperties>
</file>