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BEFDF" w14:textId="0406C328" w:rsidR="00841004" w:rsidRDefault="00CB5676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8850137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Default="00D60D35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77777777" w:rsidR="00F6642B" w:rsidRPr="006632BF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F6642B" w:rsidRPr="00D60D35" w:rsidRDefault="00F6642B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 w:rsidR="003C582C"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F6642B" w:rsidRPr="00BB4530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" strokecolor="#a5a5a5">
                  <v:textbox>
                    <w:txbxContent>
                      <w:p w14:paraId="1B2840B0" w14:textId="77777777" w:rsidR="00F6642B" w:rsidRPr="006632BF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" strokecolor="#a5a5a5">
                  <v:textbox>
                    <w:txbxContent>
                      <w:p w14:paraId="12AF7081" w14:textId="44800573" w:rsidR="00F6642B" w:rsidRPr="00D60D35" w:rsidRDefault="00F6642B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 w:rsidR="003C582C"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" strokecolor="#a5a5a5">
                  <v:textbox>
                    <w:txbxContent>
                      <w:p w14:paraId="7B750F94" w14:textId="77777777" w:rsidR="00F6642B" w:rsidRPr="00BB4530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C7501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แบบเสนอโครงการ</w:t>
      </w:r>
    </w:p>
    <w:p w14:paraId="6E7CC206" w14:textId="5550A3A4" w:rsidR="00403FFD" w:rsidRPr="00C7501B" w:rsidRDefault="00E11E8B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</w:p>
    <w:p w14:paraId="19E3C571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โครงการพัฒนาระบบการลดการบริโภคเครื่องดื่มแอลกอฮอล์โดยคณะกรรมการพัฒนาคุณภาพชีวิตอำเภอไพรบึง</w:t>
      </w:r>
    </w:p>
    <w:p w14:paraId="521A3027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ประเด็นยุทธศาสตร์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Apple Color Emoji" w:eastAsia="Times New Roman" w:hAnsi="Apple Color Emoji" w:cs="Apple Color Emoji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การจัดการความปลอดภัยทางถนน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ลดการบริโภคเครื่องดื่มแอลกอฮอล์</w:t>
      </w:r>
    </w:p>
    <w:p w14:paraId="51B63989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ประเภทโครงการ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เป็นโครงการใหม่ </w:t>
      </w: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เป็นโครงการต่อเนื่อง</w:t>
      </w:r>
    </w:p>
    <w:p w14:paraId="3947BA7E" w14:textId="4C348F7D" w:rsidR="003C582C" w:rsidRPr="00C7501B" w:rsidRDefault="003C582C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ชื่อ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-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นามสกุล พี่เลี้ยงโครงการ 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310F0ABA" w14:textId="77777777" w:rsidR="00FD383B" w:rsidRPr="00C7501B" w:rsidRDefault="00D60D35" w:rsidP="00FD383B">
      <w:pPr>
        <w:rPr>
          <w:rFonts w:ascii="TH SarabunPSK" w:hAnsi="TH SarabunPSK" w:cs="TH SarabunPSK"/>
          <w:color w:val="000000" w:themeColor="text1"/>
          <w:lang w:val="x-none" w:eastAsia="x-none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F6642B" w:rsidRPr="00854080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">
                <v:textbox>
                  <w:txbxContent>
                    <w:p w14:paraId="3D974557" w14:textId="77777777" w:rsidR="00F6642B" w:rsidRPr="00854080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291B5558" w14:textId="77777777" w:rsidR="00FD383B" w:rsidRPr="00C7501B" w:rsidRDefault="00FD383B" w:rsidP="00FD383B">
      <w:pPr>
        <w:pStyle w:val="a8"/>
        <w:rPr>
          <w:rFonts w:ascii="TH SarabunPSK" w:hAnsi="TH SarabunPSK" w:cs="TH SarabunPSK"/>
          <w:color w:val="000000" w:themeColor="text1"/>
        </w:rPr>
      </w:pPr>
    </w:p>
    <w:p w14:paraId="18A5C74B" w14:textId="77777777" w:rsidR="00CD5D41" w:rsidRPr="00C7501B" w:rsidRDefault="00CD5D41" w:rsidP="00FD383B">
      <w:pPr>
        <w:pStyle w:val="a8"/>
        <w:rPr>
          <w:rFonts w:ascii="TH SarabunPSK" w:hAnsi="TH SarabunPSK" w:cs="TH SarabunPSK"/>
          <w:b/>
          <w:bCs/>
          <w:color w:val="000000" w:themeColor="text1"/>
          <w:sz w:val="20"/>
          <w:szCs w:val="20"/>
          <w:cs/>
          <w:lang w:val="x-none" w:bidi="th-TH"/>
        </w:rPr>
      </w:pPr>
    </w:p>
    <w:p w14:paraId="2ADB562C" w14:textId="77777777" w:rsidR="00FD383B" w:rsidRPr="00C7501B" w:rsidRDefault="00854080" w:rsidP="00FD383B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5978E4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บุคคล ที่เสนอโครงการ (กรณีขอทุนในนามองค์กร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คณะบุคคล)</w:t>
      </w:r>
    </w:p>
    <w:p w14:paraId="3B85AC3A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–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 ในช่องเลขประจำตัวผู้เสียภาษีขององค์กร</w:t>
      </w:r>
    </w:p>
    <w:p w14:paraId="122D0989" w14:textId="67559AF5" w:rsidR="00FD383B" w:rsidRPr="00C7501B" w:rsidRDefault="00FD383B" w:rsidP="00837C0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หมายเลขผู้เสียภาษีขององค์กร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837C00" w:rsidRPr="001128AC">
        <w:rPr>
          <w:rFonts w:ascii="TH SarabunPSK" w:eastAsia="Times New Roman" w:hAnsi="TH SarabunPSK" w:cs="TH SarabunPSK" w:hint="cs"/>
          <w:sz w:val="32"/>
          <w:szCs w:val="32"/>
        </w:rPr>
        <w:t>09940000</w:t>
      </w:r>
      <w:r w:rsidR="00837C00">
        <w:rPr>
          <w:rFonts w:ascii="TH SarabunPSK" w:eastAsia="Times New Roman" w:hAnsi="TH SarabunPSK" w:cs="TH SarabunPSK"/>
          <w:sz w:val="32"/>
          <w:szCs w:val="32"/>
        </w:rPr>
        <w:t>696086</w:t>
      </w:r>
    </w:p>
    <w:p w14:paraId="6A97195D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ชื่อองค์กร/กลุ่มบุคคล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สำนักงานสาธารณสุขอำเภอไพรบึง</w:t>
      </w:r>
    </w:p>
    <w:p w14:paraId="41B4F4A7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ชื่อหัวหน้าองค์กร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นางสาวศรีสมบูรณ์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นามสกุล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คำผง</w:t>
      </w:r>
    </w:p>
    <w:p w14:paraId="561A8BC6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ตำแหน่งในองค์กร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สาธารณสุขอำเภอไพรบึง</w:t>
      </w:r>
    </w:p>
    <w:p w14:paraId="5371145A" w14:textId="77777777" w:rsidR="00837C00" w:rsidRPr="001128AC" w:rsidRDefault="00837C00" w:rsidP="00837C00">
      <w:pPr>
        <w:spacing w:after="0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ที่ตั้งองค์กร</w:t>
      </w:r>
    </w:p>
    <w:p w14:paraId="3426B057" w14:textId="77777777" w:rsidR="00837C00" w:rsidRPr="001128AC" w:rsidRDefault="00837C00" w:rsidP="00837C00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ตำบลไพรบึง อำเภอไพรบึง จังหวัดศรีสะเกษ รหัสไปรษณีย์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33180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045-675078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โทรศัพท์เคลื่อนที่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081-8789962 Email: phaibueng@gmail.com</w:t>
      </w:r>
    </w:p>
    <w:p w14:paraId="2A671AF0" w14:textId="77777777" w:rsidR="00FD383B" w:rsidRPr="00C7501B" w:rsidRDefault="00FD383B" w:rsidP="00837C0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จัดอยู่ในองค์กรประเภทใด (เลือกเพียง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ข้อ)</w:t>
      </w:r>
    </w:p>
    <w:p w14:paraId="508120B5" w14:textId="77777777" w:rsidR="00FD383B" w:rsidRPr="00C7501B" w:rsidRDefault="007D2A95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 (หน่วยงานราชการ)</w:t>
      </w:r>
    </w:p>
    <w:p w14:paraId="04D0B07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2.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)</w:t>
      </w:r>
    </w:p>
    <w:p w14:paraId="550DE672" w14:textId="739DD418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837C00"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3.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หน่วยงานสาธารณสุข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 (ของรัฐ)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โรงพยาบาลส่งเสริมสุขภาพตำบล (รพ.สต.)</w:t>
      </w:r>
    </w:p>
    <w:p w14:paraId="114E85DF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5.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รัฐวิสาหกิจ</w:t>
      </w:r>
    </w:p>
    <w:p w14:paraId="210E7356" w14:textId="77777777" w:rsidR="00630476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6.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องค์กรปกครองส่วนท้องถิ่น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องค์การบริหารส่วนจังหวัด เทศบาล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(นคร/เมือง/ตำบล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 องค์การบริหาร</w:t>
      </w:r>
    </w:p>
    <w:p w14:paraId="426B7D30" w14:textId="77777777" w:rsidR="00FD383B" w:rsidRPr="00C7501B" w:rsidRDefault="00630476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  <w:t xml:space="preserve">   ส่วนตำบล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</w:p>
    <w:p w14:paraId="30AE77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7.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องค์กรชุมชน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องค์กรชาวบ้าน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กลุ่ม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ซึ่งมีการรวมตัวเฉพาะกิจ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คณะบุคคล</w:t>
      </w:r>
    </w:p>
    <w:p w14:paraId="301FB46C" w14:textId="77777777" w:rsidR="00FD383B" w:rsidRPr="00C7501B" w:rsidRDefault="00FD383B" w:rsidP="00630476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8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วัด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อาศรม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องค์กรศาสนา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/ มัสยิด / โบสถ์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B59655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9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องค์กรการกุศล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มูลนิธิไม่แสวงกำไร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องค์กรพัฒนาเอกชน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(NGO)</w:t>
      </w:r>
    </w:p>
    <w:p w14:paraId="3F9230E5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0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องค์กรวิชาชีพ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(เช่น สภาวิศวกร สมาคมนักแต่งเพลง สมาคมช่างภาพผู้สื่อข่าว สภาการหนังสือพิมพ์</w:t>
      </w:r>
    </w:p>
    <w:p w14:paraId="666A9D0D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สภาเทคนิคการแพทย์ สมาคมพยาบาล ทันตแพทยสภา แพทยสมาคมแห่งประเทศไทย สมาคมกีฬา</w:t>
      </w:r>
    </w:p>
    <w:p w14:paraId="2317F017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สมาคมผู้ตรวจสอบภายในแห่งประเทศไทย หอการค้าจังหวัด ฯลฯ)</w:t>
      </w:r>
    </w:p>
    <w:p w14:paraId="686259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11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2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สถานพยาบาลเอกชน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โรงพยาบาลเอกชน</w:t>
      </w:r>
    </w:p>
    <w:p w14:paraId="2004F83C" w14:textId="77777777" w:rsidR="00826F14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บริษัท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หน่วยงานเอกชน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4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องค์กรต่างประเทศ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79B3CF30" w14:textId="77777777" w:rsidR="00150A1B" w:rsidRPr="00C7501B" w:rsidRDefault="00826F14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อื่น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ๆ ระบุ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022069E4" w14:textId="77777777" w:rsidR="00FD383B" w:rsidRPr="00C7501B" w:rsidRDefault="00854080" w:rsidP="00FD383B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OLE_LINK1"/>
      <w:bookmarkStart w:id="1" w:name="OLE_LINK2"/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2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0"/>
    <w:bookmarkEnd w:id="1"/>
    <w:p w14:paraId="308AF046" w14:textId="77777777" w:rsidR="00FD383B" w:rsidRPr="00C7501B" w:rsidRDefault="00FD383B" w:rsidP="00285215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</w:rPr>
      </w:pPr>
      <w:r w:rsidRPr="00C7501B">
        <w:rPr>
          <w:rFonts w:ascii="TH SarabunPSK" w:hAnsi="TH SarabunPSK" w:cs="TH SarabunPSK"/>
          <w:color w:val="000000" w:themeColor="text1"/>
          <w:sz w:val="16"/>
          <w:szCs w:val="16"/>
        </w:rPr>
        <w:t xml:space="preserve">** </w:t>
      </w:r>
      <w:r w:rsidRPr="00C7501B">
        <w:rPr>
          <w:rFonts w:ascii="TH SarabunPSK" w:hAnsi="TH SarabunPSK" w:cs="TH SarabunPSK"/>
          <w:color w:val="000000" w:themeColor="text1"/>
          <w:sz w:val="16"/>
          <w:szCs w:val="16"/>
          <w:cs/>
          <w:lang w:bidi="th-TH"/>
        </w:rPr>
        <w:t>ผู้รับผิดชอบโครงการ หมายถึงผู้ดำเนินการหลักของโครงการ อาจเป็นหรือไม่เป็นหัวหน้าองค์กรก็ได้</w:t>
      </w:r>
    </w:p>
    <w:p w14:paraId="5D3079DC" w14:textId="77777777" w:rsidR="00FD383B" w:rsidRPr="00C7501B" w:rsidRDefault="00FD383B" w:rsidP="00FD383B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27BFC1E4" w14:textId="77777777" w:rsidR="00D612FF" w:rsidRPr="00C7501B" w:rsidRDefault="00D612FF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336ACCDC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คำนำหน้าชื่อ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สุจิราภรณ์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นามสกุล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นามกระจ่าง</w:t>
      </w:r>
    </w:p>
    <w:p w14:paraId="2341F3D5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ตำแหน่งในองค์กร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นักสาธารณสุขชำนาญการ หัวหน้ากลุ่มงานสนับสนุนวิชาการและบริการ</w:t>
      </w:r>
    </w:p>
    <w:p w14:paraId="3433F90A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เลขประจำตัวประชาชน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13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หลัก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1330800191256</w:t>
      </w:r>
    </w:p>
    <w:p w14:paraId="48E5B31F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045-675078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โทรศัพท์เคลื่อนที่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091-0198398 Email: fern_15589@hotmail.com</w:t>
      </w:r>
    </w:p>
    <w:p w14:paraId="2F1598D6" w14:textId="77777777" w:rsidR="00837C00" w:rsidRPr="001128AC" w:rsidRDefault="00837C00" w:rsidP="00837C0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ที่อยู่ตามบัตรประจำตัวประชาชน</w:t>
      </w:r>
    </w:p>
    <w:p w14:paraId="6A9504C9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เลขที่ </w:t>
      </w:r>
      <w:r>
        <w:rPr>
          <w:rFonts w:ascii="TH SarabunPSK" w:eastAsia="Times New Roman" w:hAnsi="TH SarabunPSK" w:cs="TH SarabunPSK"/>
          <w:sz w:val="32"/>
          <w:szCs w:val="32"/>
        </w:rPr>
        <w:t>21/5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หมู่ที่ </w:t>
      </w:r>
      <w:r>
        <w:rPr>
          <w:rFonts w:ascii="TH SarabunPSK" w:eastAsia="Times New Roman" w:hAnsi="TH SarabunPSK" w:cs="TH SarabunPSK"/>
          <w:sz w:val="32"/>
          <w:szCs w:val="32"/>
        </w:rPr>
        <w:t>12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หมู่บ้าน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สิริขุนหาญ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ตำบล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สิ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อำเภอ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ขุนหาญ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จังหวัดศรีสะเกษ รหัสไปรษณีย์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331</w:t>
      </w:r>
      <w:r>
        <w:rPr>
          <w:rFonts w:ascii="TH SarabunPSK" w:eastAsia="Times New Roman" w:hAnsi="TH SarabunPSK" w:cs="TH SarabunPSK"/>
          <w:sz w:val="32"/>
          <w:szCs w:val="32"/>
        </w:rPr>
        <w:t>5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0</w:t>
      </w:r>
    </w:p>
    <w:p w14:paraId="71E571F3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ที่อยู่ปัจจุบัน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: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เหมือนที่อยู่ตามบัตรประชาชน</w:t>
      </w:r>
    </w:p>
    <w:p w14:paraId="0A517CCE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สถานที่ทำงาน: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เหมือนที่ตั้งองค์กรข้างต้น</w:t>
      </w:r>
    </w:p>
    <w:p w14:paraId="732D9252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ที่อยู่จัดส่งเอกสาร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เหมือนที่ตั้งองค์กรข้างต้น</w:t>
      </w:r>
    </w:p>
    <w:p w14:paraId="392B35D8" w14:textId="77777777" w:rsidR="00FD383B" w:rsidRPr="00C7501B" w:rsidRDefault="00D468ED" w:rsidP="00854080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คน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)</w:t>
      </w:r>
    </w:p>
    <w:p w14:paraId="49BD6334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193A387" w14:textId="77777777" w:rsidR="007E5983" w:rsidRPr="00C7501B" w:rsidRDefault="007E5983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</w:p>
    <w:p w14:paraId="47B093BE" w14:textId="77777777" w:rsidR="00837C00" w:rsidRPr="001128AC" w:rsidRDefault="00837C00" w:rsidP="00837C0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ผู้ร่วมทำโครงการบุคคลที่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>1</w:t>
      </w:r>
    </w:p>
    <w:p w14:paraId="5C20B165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คำนำหน้าชื่อ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นางสาว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สัณญา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นามสกุล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พลพวก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หน้าที่ในโครงการ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ผู้ประสานงานและเลขานุการโครงการ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เลขประจำตัวประชาชน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13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หลัก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1330600043962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เลขที่ </w:t>
      </w:r>
      <w:r>
        <w:rPr>
          <w:rFonts w:ascii="TH SarabunPSK" w:eastAsia="Times New Roman" w:hAnsi="TH SarabunPSK" w:cs="TH SarabunPSK"/>
          <w:sz w:val="32"/>
          <w:szCs w:val="32"/>
        </w:rPr>
        <w:t>32/1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หมู่ที่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7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ตำบล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สุขสวัสดิ์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อำเภอไพรบึง จังหวัดศรีสะเกษ รหัสไปรษณีย์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33180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โทรศัพท์เคลื่อนที่ </w:t>
      </w:r>
      <w:r w:rsidRPr="009B1797">
        <w:rPr>
          <w:rFonts w:ascii="TH SarabunPSK" w:hAnsi="TH SarabunPSK" w:cs="TH SarabunPSK"/>
          <w:color w:val="000000" w:themeColor="text1"/>
          <w:sz w:val="30"/>
        </w:rPr>
        <w:t>0</w:t>
      </w:r>
      <w:r>
        <w:rPr>
          <w:rFonts w:ascii="TH SarabunPSK" w:hAnsi="TH SarabunPSK" w:cs="TH SarabunPSK"/>
          <w:color w:val="000000" w:themeColor="text1"/>
          <w:sz w:val="30"/>
        </w:rPr>
        <w:t>83</w:t>
      </w:r>
      <w:r w:rsidRPr="009B1797">
        <w:rPr>
          <w:rFonts w:ascii="TH SarabunPSK" w:hAnsi="TH SarabunPSK" w:cs="TH SarabunPSK"/>
          <w:color w:val="000000" w:themeColor="text1"/>
          <w:sz w:val="30"/>
        </w:rPr>
        <w:t>-</w:t>
      </w:r>
      <w:r>
        <w:rPr>
          <w:rFonts w:ascii="TH SarabunPSK" w:hAnsi="TH SarabunPSK" w:cs="TH SarabunPSK"/>
          <w:color w:val="000000" w:themeColor="text1"/>
          <w:sz w:val="30"/>
        </w:rPr>
        <w:t>1266023</w:t>
      </w:r>
    </w:p>
    <w:p w14:paraId="6D425392" w14:textId="77777777" w:rsidR="00837C00" w:rsidRPr="001128AC" w:rsidRDefault="00837C00" w:rsidP="00837C0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ผู้ร่วมทำโครงการบุคคลที่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>2</w:t>
      </w:r>
    </w:p>
    <w:p w14:paraId="248CE6C0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คำนำหน้าชื่อ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นาย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ธรรมนูญ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นามสกุล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มีสน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หน้าที่ในโครงการ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ผู้ประสานงานด้านข้อมูลและติดตามประเมินผล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เลขประจำตัวประชาชน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13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หลัก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1250100107920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เลขที่ </w:t>
      </w:r>
      <w:r>
        <w:rPr>
          <w:rFonts w:ascii="TH SarabunPSK" w:eastAsia="Times New Roman" w:hAnsi="TH SarabunPSK" w:cs="TH SarabunPSK"/>
          <w:sz w:val="32"/>
          <w:szCs w:val="32"/>
        </w:rPr>
        <w:t>7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7</w:t>
      </w:r>
      <w:r>
        <w:rPr>
          <w:rFonts w:ascii="TH SarabunPSK" w:eastAsia="Times New Roman" w:hAnsi="TH SarabunPSK" w:cs="TH SarabunPSK"/>
          <w:sz w:val="32"/>
          <w:szCs w:val="32"/>
        </w:rPr>
        <w:t>/1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หมู่ที่ </w:t>
      </w:r>
      <w:r>
        <w:rPr>
          <w:rFonts w:ascii="TH SarabunPSK" w:eastAsia="Times New Roman" w:hAnsi="TH SarabunPSK" w:cs="TH SarabunPSK"/>
          <w:sz w:val="32"/>
          <w:szCs w:val="32"/>
        </w:rPr>
        <w:t>10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ตำบล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น้ำอ้อม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อำเภอ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กันทรลักษ์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จังหวัดศรีสะเกษ รหัสไปรษณีย์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331</w:t>
      </w:r>
      <w:r>
        <w:rPr>
          <w:rFonts w:ascii="TH SarabunPSK" w:eastAsia="Times New Roman" w:hAnsi="TH SarabunPSK" w:cs="TH SarabunPSK"/>
          <w:sz w:val="32"/>
          <w:szCs w:val="32"/>
        </w:rPr>
        <w:t>1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โทรศัพท์เคลื่อนที่ </w:t>
      </w:r>
      <w:r w:rsidRPr="009B1797">
        <w:rPr>
          <w:rFonts w:ascii="TH SarabunPSK" w:hAnsi="TH SarabunPSK" w:cs="TH SarabunPSK"/>
          <w:color w:val="000000" w:themeColor="text1"/>
          <w:sz w:val="30"/>
        </w:rPr>
        <w:t>0</w:t>
      </w:r>
      <w:r>
        <w:rPr>
          <w:rFonts w:ascii="TH SarabunPSK" w:hAnsi="TH SarabunPSK" w:cs="TH SarabunPSK"/>
          <w:color w:val="000000" w:themeColor="text1"/>
          <w:sz w:val="30"/>
        </w:rPr>
        <w:t>81</w:t>
      </w:r>
      <w:r w:rsidRPr="009B1797">
        <w:rPr>
          <w:rFonts w:ascii="TH SarabunPSK" w:hAnsi="TH SarabunPSK" w:cs="TH SarabunPSK"/>
          <w:color w:val="000000" w:themeColor="text1"/>
          <w:sz w:val="30"/>
        </w:rPr>
        <w:t>-</w:t>
      </w:r>
      <w:r>
        <w:rPr>
          <w:rFonts w:ascii="TH SarabunPSK" w:hAnsi="TH SarabunPSK" w:cs="TH SarabunPSK"/>
          <w:color w:val="000000" w:themeColor="text1"/>
          <w:sz w:val="30"/>
        </w:rPr>
        <w:t>4862124</w:t>
      </w:r>
    </w:p>
    <w:p w14:paraId="4C7D1E01" w14:textId="77777777" w:rsidR="00837C00" w:rsidRPr="001128AC" w:rsidRDefault="00837C00" w:rsidP="00837C0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ผู้ร่วมทำโครงการบุคคลที่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>3</w:t>
      </w:r>
    </w:p>
    <w:p w14:paraId="76F4E66D" w14:textId="1D79EE34" w:rsidR="00837C00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คำนำหน้าชื่อ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นาย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วัชรินทร์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นามสกุล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พันแก่น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หน้าที่ในโครงการ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ผู้ประสานงานด้านวิชาการและพัฒนาศักยภาพ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เลขประจำตัวประชาชน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13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หลัก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3330600038183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เลขที่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13</w:t>
      </w:r>
      <w:r>
        <w:rPr>
          <w:rFonts w:ascii="TH SarabunPSK" w:eastAsia="Times New Roman" w:hAnsi="TH SarabunPSK" w:cs="TH SarabunPSK"/>
          <w:sz w:val="32"/>
          <w:szCs w:val="32"/>
        </w:rPr>
        <w:t>5/2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1</w:t>
      </w:r>
      <w:r>
        <w:rPr>
          <w:rFonts w:ascii="TH SarabunPSK" w:eastAsia="Times New Roman" w:hAnsi="TH SarabunPSK" w:cs="TH SarabunPSK"/>
          <w:sz w:val="32"/>
          <w:szCs w:val="32"/>
        </w:rPr>
        <w:t>6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ตำบลไพรบึง อำเภอไพรบึง จังหวัดศรีสะเกษ รหัสไปรษณีย์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33180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โทรศัพท์เคลื่อนที่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083-4617111</w:t>
      </w:r>
    </w:p>
    <w:p w14:paraId="69B3F8DC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</w:p>
    <w:p w14:paraId="39CEC783" w14:textId="77777777" w:rsidR="004340D7" w:rsidRPr="00C7501B" w:rsidRDefault="004340D7" w:rsidP="004340D7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CC8B4BF" w14:textId="77777777" w:rsidR="00586E6B" w:rsidRPr="00C7501B" w:rsidRDefault="00586E6B" w:rsidP="00586E6B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4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4ACADA27" w14:textId="77777777" w:rsidR="00084525" w:rsidRPr="00C7501B" w:rsidRDefault="00084525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  <w:lang w:val="x-none"/>
        </w:rPr>
      </w:pPr>
    </w:p>
    <w:p w14:paraId="631FF10B" w14:textId="77777777" w:rsidR="00586E6B" w:rsidRPr="00C7501B" w:rsidRDefault="00586E6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val="x-none"/>
        </w:rPr>
        <w:t>4.1 ประวัติการรับทุน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จาก สสส.</w:t>
      </w:r>
    </w:p>
    <w:p w14:paraId="6AA54ED7" w14:textId="77777777" w:rsidR="00837C00" w:rsidRPr="001128AC" w:rsidRDefault="00837C00" w:rsidP="00837C0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เคยได้รับทุนแล้ว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ครั้ง โปรดระบุชื่อโครงการ:</w:t>
      </w:r>
    </w:p>
    <w:p w14:paraId="62CE823E" w14:textId="77777777" w:rsidR="00837C00" w:rsidRPr="001128AC" w:rsidRDefault="00837C00" w:rsidP="009722E0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โครงการพัฒนาระบบสุขภาพชุมชนอำเภอไพรบึง (ปี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2566)</w:t>
      </w:r>
    </w:p>
    <w:p w14:paraId="27677332" w14:textId="77777777" w:rsidR="00837C00" w:rsidRPr="001128AC" w:rsidRDefault="00837C00" w:rsidP="009722E0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โครงการป้องกันอุบัติเหตุทางถนนในช่วงเทศกาล (ปี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2567)</w:t>
      </w:r>
    </w:p>
    <w:p w14:paraId="7372C2EB" w14:textId="77777777" w:rsidR="00F60211" w:rsidRPr="00C7501B" w:rsidRDefault="00F60211" w:rsidP="00285215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3DBEC00B" w14:textId="77777777" w:rsidR="00835340" w:rsidRPr="001128AC" w:rsidRDefault="00835340" w:rsidP="0083534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4.2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ท่านเข้าข่ายลักษณะต้องห้ามของ สสส. หรือไม่</w:t>
      </w:r>
    </w:p>
    <w:p w14:paraId="59DA4A2D" w14:textId="77777777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เข้าข่าย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ไม่เข้าข่าย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1)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เป็นผู้ทิ้งงานหรือถูกระบุชื่อเป็นผู้ที่รายงานบัญชีรับจ่ายไม่ถูกต้องตามประกาศ ป.ป.ช.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เข้าข่าย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ไม่เข้าข่าย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เคยทุจริตเงินทุนของ สสส. หรือใช้จ่ายเงินทุนของ สสส. ผิดวัตถุประสงค์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เข้าข่าย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ไม่เข้าข่าย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เคยปฏิบัติผิดเงื่อนไขการรับทุนหรือปฏิบัติผิดสัญญาของ สสส.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เข้าข่าย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ไม่เข้าข่าย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4)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เป็นผู้ที่มีพฤติกรรมขัดแย้งต่อวัตถุประสงค์ของ สสส.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Segoe UI Symbol" w:eastAsia="Times New Roman" w:hAnsi="Segoe UI Symbol" w:cs="Segoe UI Symbol"/>
          <w:sz w:val="32"/>
          <w:szCs w:val="32"/>
        </w:rPr>
        <w:t>☐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เข้าข่าย </w:t>
      </w: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ไม่เข้าข่าย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5)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เป็นผู้รับทุนจากหน่วยงานที่มีกิจการขัดแย้งวัตถุประสงค์ของ สสส.</w:t>
      </w:r>
    </w:p>
    <w:p w14:paraId="03AE80B2" w14:textId="77777777" w:rsidR="00EB0CC4" w:rsidRPr="00C7501B" w:rsidRDefault="00D60D35" w:rsidP="00264BEC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F6642B" w:rsidRPr="00B07871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">
                <v:textbox>
                  <w:txbxContent>
                    <w:p w14:paraId="4CEE0D9E" w14:textId="77777777" w:rsidR="00F6642B" w:rsidRPr="00B07871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C7501B" w:rsidRDefault="00325CE0" w:rsidP="00084525">
      <w:pPr>
        <w:shd w:val="clear" w:color="auto" w:fill="FFFFFF"/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956546D" w14:textId="77777777" w:rsidR="00BF7A96" w:rsidRPr="00C7501B" w:rsidRDefault="00325CE0" w:rsidP="009722E0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หลักการเหตุผล / ความสำคัญของปัญหา/ การวิเคราะห์สถานการณ์</w:t>
      </w:r>
      <w:r w:rsidR="00BF7A9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560B195C" w14:textId="62C55820" w:rsidR="00835340" w:rsidRPr="00835340" w:rsidRDefault="00835340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การบริโภคเครื่องดื่มแอลกอฮอล์เป็นปัญหาสาธารณสุขที่สำคัญของอำเภอไพรบึง จังหวัดศรีสะเกษ จากข้อมูลโรงพยาบาลไพรบึงพบว่า จำนวนผู้ติดสุราที่ดื่มเป็นประจำทุกวันในช่วงปี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2561-2566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มีจำนวน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1,265, 928, 773, 635, 51,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539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คน ตามลำดับ แม้ว่าจำนวนจะมีแนวโน้มลดลงในบางปี แต่ยังคงเป็นปัญหาที่ต้องการการแก้ไขอย่างเป็นระบบ</w:t>
      </w:r>
    </w:p>
    <w:p w14:paraId="02D8B3D8" w14:textId="357AD281" w:rsidR="00835340" w:rsidRPr="00835340" w:rsidRDefault="00835340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3534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35340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ปัญหาการบริโภคเครื่องดื่มแอลกอฮอล์ในพื้นที่มีความซับซ้อนและส่งผลกระทบในหลายมิติ ทั้งด้านสุขภาพของผู้บริโภค ครอบครัว และชุมชน นอกจากนี้ยังเป็นปัจจัยเสี่ยงต่อการเกิดอุบัติเหตุทางถนน ปัญหาความรุนแรงในครอบครัว และปัญหาทางเศรษฐกิจสังคม</w:t>
      </w:r>
      <w:r w:rsidR="00FE090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จาก</w:t>
      </w:r>
      <w:r w:rsidR="00FE090F" w:rsidRPr="00FE090F">
        <w:rPr>
          <w:rFonts w:ascii="TH SarabunPSK" w:eastAsia="Times New Roman" w:hAnsi="TH SarabunPSK" w:cs="TH SarabunPSK"/>
          <w:sz w:val="32"/>
          <w:szCs w:val="32"/>
          <w:cs/>
        </w:rPr>
        <w:t>การถอดบทเรียนอุบัติเหตุทางถนนมีความเชื่อมโยงกับงานบุญ งานประเพณีของชุมชน ท้องถิ่น ยิ่งงานขนาดใหญ่ยิ่งมีโอกาสเกิดอุบัติเหตุมากขึ้น แม้จะเป็นช่วงเวลาที่ทัศนวิสัยปกติ ซึ่งจากข้อมูลการเสียชีวิต พบว่า มีจำนวนผู้เสียชีวิตที่เกิดจากอุบัติเหตุ ส่วนใหญ่เกิดในเวลา 15.00 -21.00 น. สูงที่สุดและจากข้อมูลการสอบสวนของอำเภอไพรบึงพบว่า ของผู้เสียชีวิตมีความเชื่อมโยงกับงานบุญประเพณีหมู่บ้าน ตัวอย่าง กรณีอุบัติเหตุหมู่ มีผู้เสียชีวิตจำนวน 8 รายวันที่ 25 พฤศจิกายน 2566 รถกระบะคันที่เกิดเหตุเป็นรถที่มาจากต่างจังหวัด และกลับจากงานบุญกฐินและร่วมดื่มสุราที่งานบุญทอดกฐิน นอกจากความเสี่ยงในการเกิดอุบัติเหตุที่สูงขึ้นแล้ว งานบุญ งานเทศกาล และการดื่มเครื่องดื่ม             แลกอฮอล์ รวมถึงการขับขี่ด้วยรถกระบะ ทำให้มีโอกาสในการเกิดอุบัติเหตุสูง เมื่อเกิดอุบัติเหตุจึงได้รับบาดเจ็บที่รุนแรงหรือเสียชีวิต มากกว่าผู้ใช้รถอื่นๆ</w:t>
      </w:r>
    </w:p>
    <w:p w14:paraId="4E781BA4" w14:textId="79F7A179" w:rsidR="00835340" w:rsidRPr="00835340" w:rsidRDefault="00835340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3534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35340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จากการวิเคราะห์สถานการณ์พบว่า อำเภอไพรบึงมีคณะกรรมการพัฒนาคุณภาพชีวิตระดับอำเภอ (พชอ.) และระดับตำบล (พชต.) แต่ยังขาดความเข้มแข็งและประสิทธิภาพในการขับเคลื่อนงานลดการบริโภคเครื่องดื่มแอลกอฮอล์ อีกทั้งยังขาดระบบข้อมูลที่เป็นปัจจุบันและกลไกการติดตามประเมินผลที่เป็นระบบ</w:t>
      </w:r>
    </w:p>
    <w:p w14:paraId="70C948EE" w14:textId="77777777" w:rsidR="00835340" w:rsidRPr="00835340" w:rsidRDefault="00835340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การแก้ไขปัญหานี้จำเป็นต้องมีการพัฒนาศักยภาพของคณะกรรมการในทุกระดับ เสริมสร้างระบบข้อมูลที่เชื่อถือได้ และสร้างกลไกการทำงานร่วมกันของทุกภาคส่วนในพื้นที่ รวมทั้งการส่งเสริมงานบุญประเพณีปลอดเหล้าเพื่อสร้างบรรทัดฐานทางสังคมที่เอื้อต่อการลดการบริโภคเครื่องดื่มแอลกอฮอล์</w:t>
      </w:r>
    </w:p>
    <w:p w14:paraId="74FFC7F2" w14:textId="4134EC10" w:rsidR="00835340" w:rsidRDefault="00835340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3534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35340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จุดแข็งของพื้นที่คือ มีโครงสร้างคณะกรรมการที่ครอบคลุมทุกตำบล มีความร่วมมือจากหน่วยงานภาครัฐและท้องถิ่น และมีประเพณีวัฒนธรรมที่เอื้อต่อการส่งเสริมสุขภาพ ซึ่งเป็นรากฐานที่ดีในการพัฒนาระบบการลดการบริโภคเครื่องดื่มแอลกอฮอล์ให้เกิดความยั่งยืน</w:t>
      </w:r>
    </w:p>
    <w:p w14:paraId="2650FC07" w14:textId="0BE166B2" w:rsidR="00D910CA" w:rsidRDefault="00D910CA" w:rsidP="00835340">
      <w:pPr>
        <w:spacing w:after="0"/>
        <w:ind w:left="360"/>
        <w:rPr>
          <w:rFonts w:ascii="TH SarabunPSK" w:eastAsia="Times New Roman" w:hAnsi="TH SarabunPSK" w:cs="TH SarabunPSK"/>
          <w:sz w:val="32"/>
          <w:szCs w:val="32"/>
        </w:rPr>
      </w:pPr>
    </w:p>
    <w:p w14:paraId="76110A0E" w14:textId="77777777" w:rsidR="00325CE0" w:rsidRPr="00C7501B" w:rsidRDefault="00325CE0" w:rsidP="009722E0">
      <w:pPr>
        <w:numPr>
          <w:ilvl w:val="0"/>
          <w:numId w:val="1"/>
        </w:num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วัตถุประสงค์</w:t>
      </w:r>
      <w:r w:rsid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5122EA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ผลลัพธ์</w:t>
      </w:r>
      <w:r w:rsidR="00C27492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และตัวชี้วัด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06BBC2A3" w14:textId="4568BFB8" w:rsidR="00FD383B" w:rsidRPr="00C7501B" w:rsidRDefault="00FD383B" w:rsidP="00264BEC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835340" w:rsidRPr="001128AC" w14:paraId="798F7BFD" w14:textId="77777777" w:rsidTr="00835340">
        <w:trPr>
          <w:tblHeader/>
          <w:tblCellSpacing w:w="15" w:type="dxa"/>
        </w:trPr>
        <w:tc>
          <w:tcPr>
            <w:tcW w:w="3555" w:type="dxa"/>
            <w:hideMark/>
          </w:tcPr>
          <w:p w14:paraId="7C2CBAED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381" w:type="dxa"/>
            <w:hideMark/>
          </w:tcPr>
          <w:p w14:paraId="5B0C150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</w:p>
        </w:tc>
      </w:tr>
      <w:tr w:rsidR="00835340" w:rsidRPr="001128AC" w14:paraId="5073AA90" w14:textId="77777777" w:rsidTr="00835340">
        <w:trPr>
          <w:tblCellSpacing w:w="15" w:type="dxa"/>
        </w:trPr>
        <w:tc>
          <w:tcPr>
            <w:tcW w:w="3555" w:type="dxa"/>
            <w:hideMark/>
          </w:tcPr>
          <w:p w14:paraId="10949FE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เพื่อพัฒนาศักยภาพคณะกรรมการพัฒนาคุณภาพชีวิตอำเภอ (พชอ.) ให้มีความสามารถในการขับเคลื่อนการลดการบริโภคเครื่องดื่มแอลกอฮอล์ในอำเภอ</w:t>
            </w:r>
          </w:p>
        </w:tc>
        <w:tc>
          <w:tcPr>
            <w:tcW w:w="5381" w:type="dxa"/>
            <w:hideMark/>
          </w:tcPr>
          <w:p w14:paraId="30C85397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1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เกิดคณะกรรมการพัฒนาคุณภาพชีวิตระดับอำเภอ (พชอ.) ที่มีความสามารถในการขับเคลื่อนการลดการบริโภคเครื่องดื่มแอลกอฮอล์ในอำเภอ</w:t>
            </w:r>
          </w:p>
          <w:p w14:paraId="103B9170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มีคณะกรรมการ พชอ. ที่มีโครงสร้างและองค์ประกอบหลากหลาย พร้อมบทบาทหน้าที่ที่ชัดเจน</w:t>
            </w:r>
          </w:p>
          <w:p w14:paraId="58473766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มีการประชุม พชอ. อย่างสม่ำเสมอ พร้อมรายงานการประชุมทุกครั้ง</w:t>
            </w:r>
          </w:p>
          <w:p w14:paraId="3F25295C" w14:textId="77777777" w:rsidR="00835340" w:rsidRDefault="00835340" w:rsidP="00CC7724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1.3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มีข้อมูลผู้ดื่มและแผนปฏิบัติการที่วิเคราะห์ร่วมกัน</w:t>
            </w:r>
          </w:p>
          <w:p w14:paraId="0FB07814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2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พชอ. มีสมรรถนะในการสนับสนุนการขับเคลื่อนงานการลดการบริโภคเครื่องดื่มแอลกอฮอล์ในอำเภอ</w:t>
            </w:r>
          </w:p>
          <w:p w14:paraId="7FFB5FF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มีศักยภาพในการวิเคราะห์ข้อมูลและขับเคลื่อนงานบุญประเพณีปลอดเหล้า</w:t>
            </w:r>
          </w:p>
          <w:p w14:paraId="699CA818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มีนโยบายและมาตรการระดับอำเภอในงานบุญประเพณีปลอดเหล้า</w:t>
            </w:r>
          </w:p>
          <w:p w14:paraId="39E9913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2.3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มีการสนับสนุนทรัพยากรและวิชาการแก่คณะทำงานระดับพื้นที่</w:t>
            </w:r>
          </w:p>
        </w:tc>
      </w:tr>
      <w:tr w:rsidR="00835340" w:rsidRPr="001128AC" w14:paraId="0E4FBD4B" w14:textId="77777777" w:rsidTr="00835340">
        <w:trPr>
          <w:tblCellSpacing w:w="15" w:type="dxa"/>
        </w:trPr>
        <w:tc>
          <w:tcPr>
            <w:tcW w:w="3555" w:type="dxa"/>
            <w:hideMark/>
          </w:tcPr>
          <w:p w14:paraId="0063452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เพื่อพัฒนาระบบติดตามและประเมินผลการลดการบริโภคเครื่องดื่มแอลกอฮอล์ในระดับอำเภอและตำบล</w:t>
            </w:r>
          </w:p>
        </w:tc>
        <w:tc>
          <w:tcPr>
            <w:tcW w:w="5381" w:type="dxa"/>
            <w:hideMark/>
          </w:tcPr>
          <w:p w14:paraId="7B5FF5A0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3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เกิดระบบติดตามผลลัพธ์และประเมินผล และ พชอ./พชต. มีบทบาทในการขับเคลื่อนงาน</w:t>
            </w:r>
          </w:p>
          <w:p w14:paraId="2B5EF7E2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มีระบบติดตามการช่วยเลิกและประเมินผลแต่ละตำบลและภาพรวมอำเภอ</w:t>
            </w:r>
          </w:p>
          <w:p w14:paraId="75586B98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มีกลไกการติดตามหนุนเสริมการดำเนินงานของ พชต. โดย พชอ.</w:t>
            </w:r>
          </w:p>
          <w:p w14:paraId="5C24A5E5" w14:textId="77777777" w:rsidR="00835340" w:rsidRDefault="00835340" w:rsidP="00CC7724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3.3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มีการสะท้อนผลและปรับปรุงแผนปฏิบัติการอย่างต่อเนื่อง</w:t>
            </w:r>
          </w:p>
          <w:p w14:paraId="04FD2FD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4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การบริโภคเครื่องดื่มแอลกอฮอล์ในพื้นที่ลดลง</w:t>
            </w:r>
          </w:p>
          <w:p w14:paraId="00200E7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มีการเก็บรวบรวมข้อมูลผู้ดื่มแอลกอฮอล์และบุคคลต้นแบบ</w:t>
            </w:r>
          </w:p>
          <w:p w14:paraId="68D6AA4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ตัวชี้วัดผลลัพธ์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มีเวทีสรุปบทเรียนการดำเนินโครงการของ พชอ. และตำบล</w:t>
            </w:r>
          </w:p>
        </w:tc>
      </w:tr>
    </w:tbl>
    <w:p w14:paraId="0521B801" w14:textId="77777777" w:rsidR="00841004" w:rsidRDefault="00841004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799CA27A" w14:textId="77777777" w:rsidR="00841004" w:rsidRPr="00C7501B" w:rsidRDefault="00841004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912114B" w14:textId="77777777" w:rsidR="007B4648" w:rsidRPr="00C7501B" w:rsidRDefault="007B4648" w:rsidP="009722E0">
      <w:pPr>
        <w:numPr>
          <w:ilvl w:val="0"/>
          <w:numId w:val="1"/>
        </w:num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กลุ่มเป้าหมายและพื้นที่ดำเนินการ</w:t>
      </w:r>
    </w:p>
    <w:p w14:paraId="338F601E" w14:textId="77777777" w:rsidR="00835340" w:rsidRPr="00835340" w:rsidRDefault="00835340" w:rsidP="00835340">
      <w:pPr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3534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กลุ่มเป้าหมายหลัก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ได้แก่ คณะกรรมการพัฒนาคุณภาพชีวิตระดับอำเภอ (พชอ.) จำนวน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30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คน และคณะกรรมการพัฒนาคุณภาพชีวิตระดับตำบล (พชต.) จำนวนรวม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60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คน</w:t>
      </w:r>
    </w:p>
    <w:p w14:paraId="7477C454" w14:textId="77777777" w:rsidR="00835340" w:rsidRPr="001128AC" w:rsidRDefault="00835340" w:rsidP="0083534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3534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กลุ่มเป้าหมายรอง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ได้แก่ ผู้ดื่มเครื่องดื่มแอลกอฮอล์ระดับเสี่ยงปานกลางและเสี่ยงสูง จำนวน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132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คน และประชาชนในพื้นที่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6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ตำบล จำนวนรวม </w:t>
      </w:r>
      <w:r w:rsidRPr="00835340">
        <w:rPr>
          <w:rFonts w:ascii="TH SarabunPSK" w:eastAsia="Times New Roman" w:hAnsi="TH SarabunPSK" w:cs="TH SarabunPSK" w:hint="cs"/>
          <w:sz w:val="32"/>
          <w:szCs w:val="32"/>
        </w:rPr>
        <w:t xml:space="preserve">45,678 </w:t>
      </w:r>
      <w:r w:rsidRPr="00835340">
        <w:rPr>
          <w:rFonts w:ascii="TH SarabunPSK" w:eastAsia="Times New Roman" w:hAnsi="TH SarabunPSK" w:cs="TH SarabunPSK" w:hint="cs"/>
          <w:sz w:val="32"/>
          <w:szCs w:val="32"/>
          <w:cs/>
        </w:rPr>
        <w:t>คน</w:t>
      </w:r>
      <w:r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พื้นที่ดำเนินงาน</w:t>
      </w:r>
    </w:p>
    <w:p w14:paraId="31B3CB8B" w14:textId="03DF9B8B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ชุมชน/หมู่บ้าน: ครอบคลุม </w:t>
      </w:r>
      <w:r>
        <w:rPr>
          <w:rFonts w:ascii="TH SarabunPSK" w:eastAsia="Times New Roman" w:hAnsi="TH SarabunPSK" w:cs="TH SarabunPSK"/>
          <w:sz w:val="32"/>
          <w:szCs w:val="32"/>
        </w:rPr>
        <w:t>80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หมู่บ้านในพื้นที่อำเภอไพรบึง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ตำบล/แขวง: ไพรบึง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สำโรงพลัน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ดินแดง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โนนปูน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ปราสาทเยอ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สุขส</w:t>
      </w:r>
      <w:r w:rsidR="00FE090F">
        <w:rPr>
          <w:rFonts w:ascii="TH SarabunPSK" w:eastAsia="Times New Roman" w:hAnsi="TH SarabunPSK" w:cs="TH SarabunPSK" w:hint="cs"/>
          <w:sz w:val="32"/>
          <w:szCs w:val="32"/>
          <w:cs/>
        </w:rPr>
        <w:t>วั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สดิ์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อำเภอ/เขต: ไพรบึง จังหวัด: ศรีสะเกษ</w:t>
      </w:r>
    </w:p>
    <w:p w14:paraId="35CCC14F" w14:textId="77777777" w:rsidR="00835340" w:rsidRPr="001128AC" w:rsidRDefault="00835340" w:rsidP="0083534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" w:name="_Hlk200973622"/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พื้นที่ดำเนินงาน</w:t>
      </w:r>
    </w:p>
    <w:p w14:paraId="0B20B5B7" w14:textId="69B89163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ชุมชน/หมู่บ้าน: ครอบคลุม </w:t>
      </w:r>
      <w:r>
        <w:rPr>
          <w:rFonts w:ascii="TH SarabunPSK" w:eastAsia="Times New Roman" w:hAnsi="TH SarabunPSK" w:cs="TH SarabunPSK"/>
          <w:sz w:val="32"/>
          <w:szCs w:val="32"/>
        </w:rPr>
        <w:t>80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หมู่บ้านในพื้นที่อำเภอไพรบึง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ตำบล/แขวง: ไพรบึง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สำโรงพลัน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ดินแดง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โนนปูน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ปราสาทเยอ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สุขสว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ั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สดิ์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อำเภอ/เขต: ไพรบึง จังหวัด: ศรีสะเกษ</w:t>
      </w:r>
    </w:p>
    <w:bookmarkEnd w:id="2"/>
    <w:p w14:paraId="1E672422" w14:textId="141E72E2" w:rsidR="00835340" w:rsidRDefault="00835340" w:rsidP="00835340">
      <w:pPr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4.  </w:t>
      </w:r>
      <w:r w:rsidRP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ประเด็นการทำงาน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 </w:t>
      </w:r>
    </w:p>
    <w:p w14:paraId="168FD19F" w14:textId="77777777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Apple Color Emoji" w:eastAsia="Times New Roman" w:hAnsi="Apple Color Emoji" w:cs="Apple Color Emoji"/>
          <w:sz w:val="32"/>
          <w:szCs w:val="32"/>
        </w:rPr>
        <w:t>☑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การบริโภคแอลกอฮอล์</w:t>
      </w:r>
    </w:p>
    <w:p w14:paraId="699A8E9E" w14:textId="77777777" w:rsidR="00D23B46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5</w:t>
      </w:r>
      <w:r w:rsidR="00D23B4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ระยะเวลาโครงการ</w:t>
      </w:r>
      <w:r w:rsidR="005D68FD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(อย่างน้อย </w:t>
      </w:r>
      <w:r w:rsidR="001E54F1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1332BD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เดือน)</w:t>
      </w:r>
    </w:p>
    <w:p w14:paraId="192E13A9" w14:textId="7786298B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ระยะเวลาโครงการ ตั้งแต่วันที่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1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กรกฎาคม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2568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ถึงวันที่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30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เมษายน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>2569</w:t>
      </w:r>
    </w:p>
    <w:p w14:paraId="5C5AAA66" w14:textId="77777777" w:rsidR="00E03630" w:rsidRPr="00835340" w:rsidRDefault="00E03630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</w:p>
    <w:p w14:paraId="76F5203D" w14:textId="77777777" w:rsidR="00D23B46" w:rsidRDefault="00D23B46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7F353CB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272FD3DD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48DDBA5D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1D668C0E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4EEBCD7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04B2A77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05290F5A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5993A0F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5B58C5CD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2453B90E" w14:textId="77777777" w:rsid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6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กิจกรรมและวิธีดำเนินงาน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  <w:gridCol w:w="1622"/>
        <w:gridCol w:w="1835"/>
      </w:tblGrid>
      <w:tr w:rsidR="00835340" w:rsidRPr="001128AC" w14:paraId="1FDAD88A" w14:textId="77777777" w:rsidTr="00CC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F1532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กิจกรรมหลักและวิธีดำเนินงาน</w:t>
            </w:r>
          </w:p>
        </w:tc>
        <w:tc>
          <w:tcPr>
            <w:tcW w:w="0" w:type="auto"/>
            <w:vAlign w:val="center"/>
            <w:hideMark/>
          </w:tcPr>
          <w:p w14:paraId="010CE11B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ช่วงเดือนที่จัดกิจกรรม</w:t>
            </w:r>
          </w:p>
        </w:tc>
        <w:tc>
          <w:tcPr>
            <w:tcW w:w="0" w:type="auto"/>
            <w:vAlign w:val="center"/>
            <w:hideMark/>
          </w:tcPr>
          <w:p w14:paraId="6624764A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งบประมาณรวมของกิจกรรม (บาท)</w:t>
            </w:r>
          </w:p>
        </w:tc>
      </w:tr>
      <w:tr w:rsidR="00835340" w:rsidRPr="001128AC" w14:paraId="07F0267A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FB67" w14:textId="77777777" w:rsidR="00835340" w:rsidRDefault="00835340" w:rsidP="00CC7724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วัตถุประสงค์ข้อที่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1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เพื่อพัฒนาศักยภาพคณะกรรมการพัฒนาคุณภาพชีวิตอำเภอ (พชอ.) ให้มีความสามารถในการขับเคลื่อนการลดการบริโภคเครื่องดื่มแอลกอฮอล์ในอำเภอ</w:t>
            </w:r>
          </w:p>
          <w:p w14:paraId="2C066D0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ตัวชี้วัดผลลัพธ์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เกิดคณะกรรมการ พชอ. ที่มีความสามารถในการขับเคลื่อนการลดการบริโภคเครื่องดื่มแอลกอฮอล์ในอำเภอ</w:t>
            </w:r>
          </w:p>
        </w:tc>
        <w:tc>
          <w:tcPr>
            <w:tcW w:w="0" w:type="auto"/>
            <w:vAlign w:val="center"/>
            <w:hideMark/>
          </w:tcPr>
          <w:p w14:paraId="0D91210D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3ADA719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2D65166E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D93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1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การทบทวนและจัดตั้งคณะกรรมการ พชอ. ลดการบริโภคเครื่องดื่มแอลกอฮอล์</w:t>
            </w:r>
          </w:p>
        </w:tc>
        <w:tc>
          <w:tcPr>
            <w:tcW w:w="0" w:type="auto"/>
            <w:vAlign w:val="center"/>
            <w:hideMark/>
          </w:tcPr>
          <w:p w14:paraId="729A8E2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กรกฎาคม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0" w:type="auto"/>
            <w:vAlign w:val="center"/>
            <w:hideMark/>
          </w:tcPr>
          <w:p w14:paraId="2E4BCF8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5,000</w:t>
            </w:r>
          </w:p>
        </w:tc>
      </w:tr>
      <w:tr w:rsidR="00835340" w:rsidRPr="001128AC" w14:paraId="7684ACAA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502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ดำเนินการทบทวนโครงสร้างและองค์ประกอบของคณะกรรมการ พชอ. ให้มีความหลากหลายจากทุกภาคส่วน กำหนดบทบาทหน้าที่ที่ชัดเจน และออกคำสั่งแต่งตั้งคณะกรรมการ</w:t>
            </w:r>
          </w:p>
        </w:tc>
        <w:tc>
          <w:tcPr>
            <w:tcW w:w="0" w:type="auto"/>
            <w:vAlign w:val="center"/>
            <w:hideMark/>
          </w:tcPr>
          <w:p w14:paraId="7E80D77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D76D3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58020AC5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FAF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2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การประชุมคณะกรรมการ พชอ. ลดการบริโภคเครื่องดื่มแอลกอฮอล์</w:t>
            </w:r>
          </w:p>
        </w:tc>
        <w:tc>
          <w:tcPr>
            <w:tcW w:w="0" w:type="auto"/>
            <w:vAlign w:val="center"/>
            <w:hideMark/>
          </w:tcPr>
          <w:p w14:paraId="0409478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2568 -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มีนาคม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7309BF6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20,000</w:t>
            </w:r>
          </w:p>
        </w:tc>
      </w:tr>
      <w:tr w:rsidR="00835340" w:rsidRPr="001128AC" w14:paraId="39DB56F2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14B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จัดประชุมคณะกรรมการ พชอ. เดือนละ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ครั้ง รวม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ครั้ง เพื่อติดตามการดำเนินงาน วิเคราะห์ปัญหา และหาแนวทางแก้ไข พร้อมจัดทำรายงานการประชุมทุกครั้ง</w:t>
            </w:r>
          </w:p>
        </w:tc>
        <w:tc>
          <w:tcPr>
            <w:tcW w:w="0" w:type="auto"/>
            <w:vAlign w:val="center"/>
            <w:hideMark/>
          </w:tcPr>
          <w:p w14:paraId="577C631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9F2275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355FA919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59C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3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การรวบรวมและวิเคราะห์ข้อมูลผู้ดื่มและศักยภาพคณะกรรมการระดับตำบล</w:t>
            </w:r>
          </w:p>
        </w:tc>
        <w:tc>
          <w:tcPr>
            <w:tcW w:w="0" w:type="auto"/>
            <w:vAlign w:val="center"/>
            <w:hideMark/>
          </w:tcPr>
          <w:p w14:paraId="4BB9102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สิงหาคม - กันยายน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0" w:type="auto"/>
            <w:vAlign w:val="center"/>
            <w:hideMark/>
          </w:tcPr>
          <w:p w14:paraId="15AD534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8,000</w:t>
            </w:r>
          </w:p>
        </w:tc>
      </w:tr>
      <w:tr w:rsidR="00835340" w:rsidRPr="001128AC" w14:paraId="408FB33D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FEA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>ดำเนินการเก็บรวบรวมข้อมูลจำนวนผู้ดื่มแต่ละระดับเสี่ยง ข้อมูลงานบุญประเพณี และประเมินศักยภาพคณะกรรมการระดับตำบล</w:t>
            </w:r>
          </w:p>
        </w:tc>
        <w:tc>
          <w:tcPr>
            <w:tcW w:w="0" w:type="auto"/>
            <w:vAlign w:val="center"/>
            <w:hideMark/>
          </w:tcPr>
          <w:p w14:paraId="05C4D71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B7D4A1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71743766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A3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4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การจัดทำแผนปฏิบัติการลดการบริโภคเครื่องดื่มแอลกอฮอล์</w:t>
            </w:r>
          </w:p>
        </w:tc>
        <w:tc>
          <w:tcPr>
            <w:tcW w:w="0" w:type="auto"/>
            <w:vAlign w:val="center"/>
            <w:hideMark/>
          </w:tcPr>
          <w:p w14:paraId="091AB54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ตุลาคม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0" w:type="auto"/>
            <w:vAlign w:val="center"/>
            <w:hideMark/>
          </w:tcPr>
          <w:p w14:paraId="60A9E99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7,000</w:t>
            </w:r>
          </w:p>
        </w:tc>
      </w:tr>
      <w:tr w:rsidR="00835340" w:rsidRPr="001128AC" w14:paraId="25FCBB5F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3E9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จัดประชุมเชิงปฏิบัติการจัดทำแผนปฏิบัติการจากข้อมูลที่วิเคราะห์ร่วมกัน โดยมีส่วนร่วมจากคณะกรรมการ พชอ. และ พชต.</w:t>
            </w:r>
          </w:p>
        </w:tc>
        <w:tc>
          <w:tcPr>
            <w:tcW w:w="0" w:type="auto"/>
            <w:vAlign w:val="center"/>
            <w:hideMark/>
          </w:tcPr>
          <w:p w14:paraId="1032F38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DB64EE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4FBF401C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F6BD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วัตถุประสงค์ข้อที่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2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เพื่อพัฒนาระบบติดตามและประเมินผลการลดการบริโภคเครื่องดื่มแอลกอฮอล์ในระดับอำเภอและตำบล</w:t>
            </w:r>
          </w:p>
          <w:p w14:paraId="6582989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ตัวชี้วัดผลลัพธ์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เกิดระบบติดตามผลลัพธ์และประเมินผล และ พชอ./พชต. มีบทบาทในการขับเคลื่อนงาน</w:t>
            </w:r>
          </w:p>
        </w:tc>
        <w:tc>
          <w:tcPr>
            <w:tcW w:w="0" w:type="auto"/>
            <w:vAlign w:val="center"/>
            <w:hideMark/>
          </w:tcPr>
          <w:p w14:paraId="5E2489E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CC6EB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50FDA779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5AC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5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การพัฒนาศักยภาพ พชอ. และ พชต. ในการขับเคลื่อนงานบุญประเพณีปลอดเหล้า</w:t>
            </w:r>
          </w:p>
        </w:tc>
        <w:tc>
          <w:tcPr>
            <w:tcW w:w="0" w:type="auto"/>
            <w:vAlign w:val="center"/>
            <w:hideMark/>
          </w:tcPr>
          <w:p w14:paraId="09A6274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พฤศจิกายน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0" w:type="auto"/>
            <w:vAlign w:val="center"/>
            <w:hideMark/>
          </w:tcPr>
          <w:p w14:paraId="463DEEC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25,000</w:t>
            </w:r>
          </w:p>
        </w:tc>
      </w:tr>
      <w:tr w:rsidR="00835340" w:rsidRPr="001128AC" w14:paraId="2248AB69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B7B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จัดอบรมเชิงปฏิบัติการพัฒนาศักยภาพคณะกรรมการ พชอ. และ พชต. ในการวิเคราะห์ข้อมูล การขับเคลื่อนงานบุญประเพณีปลอดเหล้า และการติดตามแบบเสริมพลัง</w:t>
            </w:r>
          </w:p>
        </w:tc>
        <w:tc>
          <w:tcPr>
            <w:tcW w:w="0" w:type="auto"/>
            <w:vAlign w:val="center"/>
            <w:hideMark/>
          </w:tcPr>
          <w:p w14:paraId="05AB548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D79A5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7C7378C2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B0A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6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การผลักดันนโยบายและมาตรการงานบุญประเพณีปลอดเหล้า</w:t>
            </w:r>
          </w:p>
        </w:tc>
        <w:tc>
          <w:tcPr>
            <w:tcW w:w="0" w:type="auto"/>
            <w:vAlign w:val="center"/>
            <w:hideMark/>
          </w:tcPr>
          <w:p w14:paraId="585940B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ธันวาคม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0" w:type="auto"/>
            <w:vAlign w:val="center"/>
            <w:hideMark/>
          </w:tcPr>
          <w:p w14:paraId="7314B51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10,000</w:t>
            </w:r>
          </w:p>
        </w:tc>
      </w:tr>
      <w:tr w:rsidR="00835340" w:rsidRPr="001128AC" w14:paraId="05E186B5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A92D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จัดเวทีผลักดันนโยบายและมาตรการระดับอำเภอและตำบลในงานบุญประเพณีปลอดเหล้า ร่วมกับสมัชชาสุขภาพอำเภอ</w:t>
            </w:r>
          </w:p>
        </w:tc>
        <w:tc>
          <w:tcPr>
            <w:tcW w:w="0" w:type="auto"/>
            <w:vAlign w:val="center"/>
            <w:hideMark/>
          </w:tcPr>
          <w:p w14:paraId="3623298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FD9F9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1BE000C3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8F9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7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การจัดทำระบบติดตามการช่วยเลิกและประเมินผล</w:t>
            </w:r>
          </w:p>
        </w:tc>
        <w:tc>
          <w:tcPr>
            <w:tcW w:w="0" w:type="auto"/>
            <w:vAlign w:val="center"/>
            <w:hideMark/>
          </w:tcPr>
          <w:p w14:paraId="7C076D4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มกราคม - กุมภาพันธ์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43F7FE3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8,000</w:t>
            </w:r>
          </w:p>
        </w:tc>
      </w:tr>
      <w:tr w:rsidR="00835340" w:rsidRPr="001128AC" w14:paraId="532E64CC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F39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พัฒนาระบบติดตามการช่วยเลิกและประเมินผลการดำเนินงานแต่ละตำบลและภาพรวมอำเภอ สร้างกลไกการติดตามหนุนเสริมการดำเนินงานของ พชต.</w:t>
            </w:r>
          </w:p>
        </w:tc>
        <w:tc>
          <w:tcPr>
            <w:tcW w:w="0" w:type="auto"/>
            <w:vAlign w:val="center"/>
            <w:hideMark/>
          </w:tcPr>
          <w:p w14:paraId="7652848D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B404F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35340" w:rsidRPr="001128AC" w14:paraId="6DA52EDD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B86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8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การจัดเวทีสรุปบทเรียนและประเมินผลโครงการ</w:t>
            </w:r>
          </w:p>
        </w:tc>
        <w:tc>
          <w:tcPr>
            <w:tcW w:w="0" w:type="auto"/>
            <w:vAlign w:val="center"/>
            <w:hideMark/>
          </w:tcPr>
          <w:p w14:paraId="15F74C0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4B2BE2B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7,000</w:t>
            </w:r>
          </w:p>
        </w:tc>
      </w:tr>
      <w:tr w:rsidR="00835340" w:rsidRPr="001128AC" w14:paraId="573D63C2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D0D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>จัดเวทีสรุปบทเรียนการดำเนินโครงการของ พชอ. และตำบล ประเมินผลการดำเนินงาน และวางแผนการขยายผลและความยั่งยืน</w:t>
            </w:r>
          </w:p>
        </w:tc>
        <w:tc>
          <w:tcPr>
            <w:tcW w:w="0" w:type="auto"/>
            <w:vAlign w:val="center"/>
            <w:hideMark/>
          </w:tcPr>
          <w:p w14:paraId="2E6EB79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85273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1D47E57F" w14:textId="35C36703" w:rsidR="00835340" w:rsidRPr="00835340" w:rsidRDefault="00835340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sectPr w:rsidR="00835340" w:rsidRPr="00835340" w:rsidSect="00837C00">
          <w:headerReference w:type="default" r:id="rId13"/>
          <w:footerReference w:type="first" r:id="rId14"/>
          <w:pgSz w:w="11906" w:h="16838"/>
          <w:pgMar w:top="837" w:right="991" w:bottom="425" w:left="1418" w:header="709" w:footer="278" w:gutter="0"/>
          <w:pgNumType w:start="1"/>
          <w:cols w:space="708"/>
          <w:titlePg/>
          <w:docGrid w:linePitch="360"/>
        </w:sectPr>
      </w:pPr>
    </w:p>
    <w:p w14:paraId="29205498" w14:textId="5FAEC949" w:rsidR="00841004" w:rsidRDefault="00D87A03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lastRenderedPageBreak/>
        <w:t>7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. งบประมาณรวมทั้งโครงการ </w:t>
      </w:r>
      <w:r w:rsidR="00835340"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90,000 </w:t>
      </w:r>
      <w:r w:rsidR="00835340"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บาท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4752"/>
        <w:gridCol w:w="1532"/>
      </w:tblGrid>
      <w:tr w:rsidR="00835340" w:rsidRPr="001128AC" w14:paraId="43A3034D" w14:textId="77777777" w:rsidTr="00CC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130AC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0" w:type="auto"/>
            <w:vAlign w:val="center"/>
            <w:hideMark/>
          </w:tcPr>
          <w:p w14:paraId="7F552620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0" w:type="auto"/>
            <w:vAlign w:val="center"/>
            <w:hideMark/>
          </w:tcPr>
          <w:p w14:paraId="00A48C32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งบประมาณ (บาท)</w:t>
            </w:r>
          </w:p>
        </w:tc>
      </w:tr>
      <w:tr w:rsidR="00835340" w:rsidRPr="001128AC" w14:paraId="1C30AD29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7019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การทบทวนและจัดตั้งคณะกรรมการ พชอ.</w:t>
            </w:r>
          </w:p>
        </w:tc>
        <w:tc>
          <w:tcPr>
            <w:tcW w:w="0" w:type="auto"/>
            <w:vAlign w:val="center"/>
            <w:hideMark/>
          </w:tcPr>
          <w:p w14:paraId="41534D3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ค่าเอกสารและวัสดุการประชุม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33C53009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2ED09DF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ค่าตอบแทนการประสานงาน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1447E3C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ค่าตอบแทนการจัดทำเอกสาร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24F9BF6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5,000</w:t>
            </w:r>
          </w:p>
        </w:tc>
      </w:tr>
      <w:tr w:rsidR="00835340" w:rsidRPr="001128AC" w14:paraId="66D2C7F8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B019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การประชุมคณะกรรมการ พชอ. (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ครั้ง)</w:t>
            </w:r>
          </w:p>
        </w:tc>
        <w:tc>
          <w:tcPr>
            <w:tcW w:w="0" w:type="auto"/>
            <w:vAlign w:val="center"/>
            <w:hideMark/>
          </w:tcPr>
          <w:p w14:paraId="61C37D6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12,000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23ADEB53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ค่าตอบแทนการประสานงาน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1,600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62299702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ค่าตอบแทนการจัดทำรายงาน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1,600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709308F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4,800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53CC7C8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20,000</w:t>
            </w:r>
          </w:p>
        </w:tc>
      </w:tr>
      <w:tr w:rsidR="00835340" w:rsidRPr="001128AC" w14:paraId="0D255A5C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6F6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การรวบรวมและวิเคราะห์ข้อมูล</w:t>
            </w:r>
          </w:p>
        </w:tc>
        <w:tc>
          <w:tcPr>
            <w:tcW w:w="0" w:type="auto"/>
            <w:vAlign w:val="center"/>
            <w:hideMark/>
          </w:tcPr>
          <w:p w14:paraId="3F13A080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ค่าตอบแทนการเก็บข้อมูล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ตำบล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6F01142E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ค่าเดินทางการเก็บข้อมูล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ตำบล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300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1,800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17702612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ค่าตอบแทนการวิเคราะห์ข้อมูล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44712FA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ค่าวัสดุและเอกสาร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1,200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1,200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453E96A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8,000</w:t>
            </w:r>
          </w:p>
        </w:tc>
      </w:tr>
      <w:tr w:rsidR="00835340" w:rsidRPr="001128AC" w14:paraId="7B0A84C2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33E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การจัดทำแผนปฏิบัติการ</w:t>
            </w:r>
          </w:p>
        </w:tc>
        <w:tc>
          <w:tcPr>
            <w:tcW w:w="0" w:type="auto"/>
            <w:vAlign w:val="center"/>
            <w:hideMark/>
          </w:tcPr>
          <w:p w14:paraId="6EBC968F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53E8E435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2887B3A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7902C9F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7,000</w:t>
            </w:r>
          </w:p>
        </w:tc>
      </w:tr>
      <w:tr w:rsidR="00835340" w:rsidRPr="001128AC" w14:paraId="239120B8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EEB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 </w:t>
            </w:r>
            <w:bookmarkStart w:id="3" w:name="_Hlk200979713"/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การพัฒนาศักยภาพ พชอ. และ พชต.</w:t>
            </w:r>
            <w:bookmarkEnd w:id="3"/>
          </w:p>
        </w:tc>
        <w:tc>
          <w:tcPr>
            <w:tcW w:w="0" w:type="auto"/>
            <w:vAlign w:val="center"/>
            <w:hideMark/>
          </w:tcPr>
          <w:p w14:paraId="0F393C58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120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9,600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21CCC45A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มื้อ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47957601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ค่าสมนาคุณวิทยากร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1,200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3,600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4BDCDEE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ค่าเอกสารและวัสดุอบรม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735F216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25,000</w:t>
            </w:r>
          </w:p>
        </w:tc>
      </w:tr>
      <w:tr w:rsidR="00835340" w:rsidRPr="001128AC" w14:paraId="5D0564A7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049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การผลักดันนโยบายและมาตรการ</w:t>
            </w:r>
          </w:p>
        </w:tc>
        <w:tc>
          <w:tcPr>
            <w:tcW w:w="0" w:type="auto"/>
            <w:vAlign w:val="center"/>
            <w:hideMark/>
          </w:tcPr>
          <w:p w14:paraId="6939F536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6F810915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40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2,400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44465D1F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25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5A6F36B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ค่าตอบแทนการจัดเตรียม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7792FD1E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10,000</w:t>
            </w:r>
          </w:p>
        </w:tc>
      </w:tr>
      <w:tr w:rsidR="00835340" w:rsidRPr="001128AC" w14:paraId="1E1D0E97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452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7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การจัดทำระบบติดตาม</w:t>
            </w:r>
          </w:p>
        </w:tc>
        <w:tc>
          <w:tcPr>
            <w:tcW w:w="0" w:type="auto"/>
            <w:vAlign w:val="center"/>
            <w:hideMark/>
          </w:tcPr>
          <w:p w14:paraId="39B05430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ค่าตอบแทนการออกแบบระบบ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3,000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3C9A94AC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ค่าตอบแทนการทดลองใช้ระบบ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ตำบล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11465F2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ค่าวัสดุและเอกสาร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2,000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53BD3EB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8,000</w:t>
            </w:r>
          </w:p>
        </w:tc>
      </w:tr>
      <w:tr w:rsidR="00835340" w:rsidRPr="001128AC" w14:paraId="0CC6F494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6B3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 xml:space="preserve">กิจกรรมที่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8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การจัดเวทีสรุปบทเรียน</w:t>
            </w:r>
          </w:p>
        </w:tc>
        <w:tc>
          <w:tcPr>
            <w:tcW w:w="0" w:type="auto"/>
            <w:vAlign w:val="center"/>
            <w:hideMark/>
          </w:tcPr>
          <w:p w14:paraId="3FAF8F00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5,000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4D0DC14D" w14:textId="77777777" w:rsidR="00835340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30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1,500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  <w:p w14:paraId="23BD79B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× 10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500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36F2698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7,000</w:t>
            </w:r>
          </w:p>
        </w:tc>
      </w:tr>
      <w:tr w:rsidR="00835340" w:rsidRPr="001128AC" w14:paraId="215A4DE3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7C6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งบประมาณกิจกรรมรวมทั้งโครงการ</w:t>
            </w:r>
          </w:p>
        </w:tc>
        <w:tc>
          <w:tcPr>
            <w:tcW w:w="0" w:type="auto"/>
            <w:vAlign w:val="center"/>
            <w:hideMark/>
          </w:tcPr>
          <w:p w14:paraId="192E3C7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DD22175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90,000</w:t>
            </w:r>
          </w:p>
        </w:tc>
      </w:tr>
    </w:tbl>
    <w:p w14:paraId="445F81D7" w14:textId="77777777" w:rsidR="00D61F3E" w:rsidRDefault="00D61F3E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1F04EE59" w14:textId="1802A165" w:rsidR="00FD383B" w:rsidRDefault="00D61F3E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8. </w:t>
      </w:r>
      <w:r w:rsidR="00FD383B"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กรณีที่มีการสนับสนุนทรัพยากรจากหน่วยงานอื่น</w:t>
      </w:r>
    </w:p>
    <w:p w14:paraId="37F664DA" w14:textId="77777777" w:rsidR="00835340" w:rsidRDefault="00835340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196"/>
        <w:gridCol w:w="1705"/>
        <w:gridCol w:w="3542"/>
      </w:tblGrid>
      <w:tr w:rsidR="00835340" w:rsidRPr="001128AC" w14:paraId="60771D4D" w14:textId="77777777" w:rsidTr="00CC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037A1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0" w:type="auto"/>
            <w:vAlign w:val="center"/>
            <w:hideMark/>
          </w:tcPr>
          <w:p w14:paraId="3C02EC1D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0" w:type="auto"/>
            <w:vAlign w:val="center"/>
            <w:hideMark/>
          </w:tcPr>
          <w:p w14:paraId="5728D918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0" w:type="auto"/>
            <w:vAlign w:val="center"/>
            <w:hideMark/>
          </w:tcPr>
          <w:p w14:paraId="551D4F46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สนับสนุนรูปแบบอื่น</w:t>
            </w:r>
          </w:p>
        </w:tc>
      </w:tr>
      <w:tr w:rsidR="00835340" w:rsidRPr="001128AC" w14:paraId="6C77851E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E9E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2389E4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0" w:type="auto"/>
            <w:vAlign w:val="center"/>
            <w:hideMark/>
          </w:tcPr>
          <w:p w14:paraId="311CEA7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5B23C1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สนับสนุนวิทยากรและข้อมูล</w:t>
            </w:r>
          </w:p>
        </w:tc>
      </w:tr>
      <w:tr w:rsidR="00835340" w:rsidRPr="001128AC" w14:paraId="406C9FE6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C03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28ECE29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โรงพยาบาลไพรบึง</w:t>
            </w:r>
          </w:p>
        </w:tc>
        <w:tc>
          <w:tcPr>
            <w:tcW w:w="0" w:type="auto"/>
            <w:vAlign w:val="center"/>
            <w:hideMark/>
          </w:tcPr>
          <w:p w14:paraId="22BE525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699B0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สนับสนุนข้อมูลผู้ป่วยและบุคลากร</w:t>
            </w:r>
          </w:p>
        </w:tc>
      </w:tr>
      <w:tr w:rsidR="00835340" w:rsidRPr="001128AC" w14:paraId="2B5DD241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244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6B5F9CF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องค์การบริหารส่วนตำบล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แห่ง</w:t>
            </w:r>
          </w:p>
        </w:tc>
        <w:tc>
          <w:tcPr>
            <w:tcW w:w="0" w:type="auto"/>
            <w:vAlign w:val="center"/>
            <w:hideMark/>
          </w:tcPr>
          <w:p w14:paraId="4E14D1F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C8F4A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สถานที่และอำนวยความสะดวก</w:t>
            </w:r>
          </w:p>
        </w:tc>
      </w:tr>
    </w:tbl>
    <w:p w14:paraId="1717C2D6" w14:textId="77777777" w:rsidR="00FD383B" w:rsidRPr="00835340" w:rsidRDefault="00FD383B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59A4105" w14:textId="77777777" w:rsidR="0038342F" w:rsidRPr="00C7501B" w:rsidRDefault="0038342F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9BD15EA" w14:textId="77777777" w:rsidR="007176E7" w:rsidRDefault="00D61F3E" w:rsidP="007176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9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. </w:t>
      </w:r>
      <w:r w:rsidR="00E569B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วิธีรายงานผลลัพธ์ขอ</w:t>
      </w:r>
      <w:r w:rsidR="00D204E2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งโครงการ</w:t>
      </w:r>
    </w:p>
    <w:p w14:paraId="2C687D50" w14:textId="77777777" w:rsidR="00835340" w:rsidRPr="001128AC" w:rsidRDefault="00835340" w:rsidP="00CC7724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ข้อมูลที่จะเก็บ</w:t>
      </w:r>
    </w:p>
    <w:p w14:paraId="3F9C3A0F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ข้อมูลโครงสร้างและองค์ประกอบคณะกรรมการ พชอ. และบทบาทหน้าที่</w:t>
      </w:r>
    </w:p>
    <w:p w14:paraId="676C1CAD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รายงานการประชุมและการเข้าร่วมประชุมของคณะกรรมการ</w:t>
      </w:r>
    </w:p>
    <w:p w14:paraId="399500C6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ข้อมูลผู้ดื่มเครื่องดื่มแอลกอฮอล์แยกตามระดับความเสี่ยงในแต่ละตำบล</w:t>
      </w:r>
    </w:p>
    <w:p w14:paraId="244B834C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แผนปฏิบัติการลดการบริโภคเครื่องดื่มแอลกอฮอล์ระดับอำเภอและตำบล</w:t>
      </w:r>
    </w:p>
    <w:p w14:paraId="7FF8CC81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นโยบายและมาตรการงานบุญประเพณีปลอดเหล้าที่ผลักดันได้</w:t>
      </w:r>
    </w:p>
    <w:p w14:paraId="06CA5F29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ระบบติดตามและประเมินผลที่พัฒนาขึ้น</w:t>
      </w:r>
    </w:p>
    <w:p w14:paraId="1CB169C2" w14:textId="77777777" w:rsidR="00835340" w:rsidRPr="001128AC" w:rsidRDefault="00835340" w:rsidP="009722E0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ผลการประเมินศักยภาพของคณะกรรมการก่อนและหลังการพัฒนา</w:t>
      </w:r>
    </w:p>
    <w:p w14:paraId="5D33045A" w14:textId="77777777" w:rsidR="00835340" w:rsidRPr="001128AC" w:rsidRDefault="00835340" w:rsidP="00CC7724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วิธีเก็บข้อมูล</w:t>
      </w:r>
    </w:p>
    <w:p w14:paraId="093AD87A" w14:textId="77777777" w:rsidR="00835340" w:rsidRPr="001128AC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การบันทึกรายงานการประชุมและการสังเกตการณ์</w:t>
      </w:r>
    </w:p>
    <w:p w14:paraId="318F6363" w14:textId="77777777" w:rsidR="00835340" w:rsidRPr="001128AC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การสำรวจและสัมภาษณ์เชิงลึกกับคณะกรรมการและผู้เกี่ยวข้อง</w:t>
      </w:r>
    </w:p>
    <w:p w14:paraId="64E4A71A" w14:textId="77777777" w:rsidR="00835340" w:rsidRPr="001128AC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การประเมินโดยใช้แบบประเมินความรู้ความเข้าใจและทักษะ</w:t>
      </w:r>
    </w:p>
    <w:p w14:paraId="32EB7DFE" w14:textId="77777777" w:rsidR="00835340" w:rsidRPr="001128AC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การถ่ายภาพและบันทึกวิดีโอกิจกรรม</w:t>
      </w:r>
    </w:p>
    <w:p w14:paraId="0F4D422F" w14:textId="77777777" w:rsidR="00835340" w:rsidRPr="001128AC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การเก็บข้อมูลทุติยภูมิจากระบบข้อมูลสุขภาพ</w:t>
      </w:r>
    </w:p>
    <w:p w14:paraId="21F0AE70" w14:textId="361FE631" w:rsidR="00835340" w:rsidRDefault="00835340" w:rsidP="009722E0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การจัดกลุ่มสนทนาเพื่อประเมินการเปลี่ยนแปลง</w:t>
      </w:r>
    </w:p>
    <w:p w14:paraId="00CEC018" w14:textId="16AC077A" w:rsidR="00835340" w:rsidRDefault="00835340" w:rsidP="0083534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835340" w:rsidRPr="001128AC" w14:paraId="6188625E" w14:textId="77777777" w:rsidTr="00835340">
        <w:trPr>
          <w:trHeight w:val="463"/>
        </w:trPr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E50686" w14:textId="77777777" w:rsidR="00835340" w:rsidRPr="00835340" w:rsidRDefault="00835340" w:rsidP="00835340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ตัวชี้วัดผลลัพธ์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83807EA" w14:textId="77777777" w:rsidR="00835340" w:rsidRPr="00835340" w:rsidRDefault="00835340" w:rsidP="00835340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8946F8E" w14:textId="77777777" w:rsidR="00835340" w:rsidRPr="00835340" w:rsidRDefault="00835340" w:rsidP="00835340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tr w:rsidR="00835340" w:rsidRPr="001128AC" w14:paraId="664876C2" w14:textId="77777777" w:rsidTr="00835340"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8328A70" w14:textId="77777777" w:rsidR="00835340" w:rsidRPr="00835340" w:rsidRDefault="00835340" w:rsidP="00835340">
            <w:pPr>
              <w:spacing w:after="0" w:line="240" w:lineRule="auto"/>
              <w:ind w:right="-54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มีคณะกรรมการ พชอ. ที่มีโครงสร้างและองค์ประกอบหลากหลาย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5F5BFCE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คำสั่งแต่งตั้ง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รายชื่อและตำแหน่งคณะกรรมการ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บทบาทหน้าที่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FCC28DD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การบันทึกเอกสาร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การสัมภาษณ์</w:t>
            </w:r>
          </w:p>
        </w:tc>
      </w:tr>
      <w:tr w:rsidR="00835340" w:rsidRPr="001128AC" w14:paraId="24889FB3" w14:textId="77777777" w:rsidTr="00835340"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500CD77" w14:textId="77777777" w:rsidR="00835340" w:rsidRPr="00835340" w:rsidRDefault="00835340" w:rsidP="00835340">
            <w:pPr>
              <w:spacing w:after="0" w:line="240" w:lineRule="auto"/>
              <w:ind w:right="-54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มีการประชุม พชอ. อย่างสม่ำเสมอ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AD711AB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รายงานการประชุม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รายชื่อผู้เข้าร่วม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ภาพถ่าย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7CD92E0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การบันทึกรายงาน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การถ่ายภาพ</w:t>
            </w:r>
          </w:p>
        </w:tc>
      </w:tr>
      <w:tr w:rsidR="00835340" w:rsidRPr="001128AC" w14:paraId="7A1AC439" w14:textId="77777777" w:rsidTr="00835340"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863677A" w14:textId="77777777" w:rsidR="00835340" w:rsidRPr="00835340" w:rsidRDefault="00835340" w:rsidP="00835340">
            <w:pPr>
              <w:spacing w:after="0" w:line="240" w:lineRule="auto"/>
              <w:ind w:right="-54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มีข้อมูลผู้ดื่มและแผนปฏิบัติการ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88577CF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ข้อมูลผู้ดื่มแต่ละระดับ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แผนปฏิบัติการ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351F46E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การสำรวจ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การบันทึกเอกสาร</w:t>
            </w:r>
          </w:p>
        </w:tc>
      </w:tr>
      <w:tr w:rsidR="00835340" w:rsidRPr="001128AC" w14:paraId="3E361189" w14:textId="77777777" w:rsidTr="00835340"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FE6BB9D" w14:textId="77777777" w:rsidR="00835340" w:rsidRPr="00835340" w:rsidRDefault="00835340" w:rsidP="00835340">
            <w:pPr>
              <w:spacing w:after="0" w:line="240" w:lineRule="auto"/>
              <w:ind w:right="-54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มีศักยภาพในการวิเคราะห์ข้อมูล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1B85F04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ผลการประเมินความรู้ทักษะ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ผลงานการวิเคราะห์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921BC00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แบบประเมิน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การสังเกตการณ์</w:t>
            </w:r>
          </w:p>
        </w:tc>
      </w:tr>
      <w:tr w:rsidR="00835340" w:rsidRPr="001128AC" w14:paraId="7262E579" w14:textId="77777777" w:rsidTr="00835340"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B4B94D4" w14:textId="77777777" w:rsidR="00835340" w:rsidRPr="00835340" w:rsidRDefault="00835340" w:rsidP="00835340">
            <w:pPr>
              <w:spacing w:after="0" w:line="240" w:lineRule="auto"/>
              <w:ind w:right="-54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มีระบบติดตามและประเมินผล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D995D9C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เครื่องมือติดตาม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รายงานผลการติดตาม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FA90648" w14:textId="77777777" w:rsidR="00835340" w:rsidRPr="00835340" w:rsidRDefault="00835340" w:rsidP="0083534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การบันทึกเอกสาร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</w:rPr>
              <w:t xml:space="preserve">, </w:t>
            </w:r>
            <w:r w:rsidRPr="00835340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การสัมภาษณ์</w:t>
            </w:r>
          </w:p>
        </w:tc>
      </w:tr>
    </w:tbl>
    <w:p w14:paraId="72F31B92" w14:textId="77777777" w:rsidR="004463C6" w:rsidRDefault="004463C6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3759830" w14:textId="77777777" w:rsidR="00BA4CF1" w:rsidRPr="00C7501B" w:rsidRDefault="00D61F3E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BA4CF1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องค์กรภาคีที่ร่วมดำเนินงาน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196"/>
        <w:gridCol w:w="3407"/>
      </w:tblGrid>
      <w:tr w:rsidR="00835340" w:rsidRPr="001128AC" w14:paraId="0785250F" w14:textId="77777777" w:rsidTr="00CC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94F13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0" w:type="auto"/>
            <w:vAlign w:val="center"/>
            <w:hideMark/>
          </w:tcPr>
          <w:p w14:paraId="6C8B39FB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0" w:type="auto"/>
            <w:vAlign w:val="center"/>
            <w:hideMark/>
          </w:tcPr>
          <w:p w14:paraId="343C4739" w14:textId="77777777" w:rsidR="00835340" w:rsidRPr="001128AC" w:rsidRDefault="00835340" w:rsidP="00CC772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บทบาทหน้าที่</w:t>
            </w:r>
          </w:p>
        </w:tc>
      </w:tr>
      <w:tr w:rsidR="00835340" w:rsidRPr="001128AC" w14:paraId="11BBAC57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71A4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7873551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0" w:type="auto"/>
            <w:vAlign w:val="center"/>
            <w:hideMark/>
          </w:tcPr>
          <w:p w14:paraId="7B94ACF2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ที่ปรึกษาและสนับสนุนวิชาการ</w:t>
            </w:r>
          </w:p>
        </w:tc>
      </w:tr>
      <w:tr w:rsidR="00835340" w:rsidRPr="001128AC" w14:paraId="35166FFB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32C9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12DC372B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โรงพยาบาลไพรบึง</w:t>
            </w:r>
          </w:p>
        </w:tc>
        <w:tc>
          <w:tcPr>
            <w:tcW w:w="0" w:type="auto"/>
            <w:vAlign w:val="center"/>
            <w:hideMark/>
          </w:tcPr>
          <w:p w14:paraId="253D208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สนับสนุนข้อมูลและบุคลากรด้านสุขภาพ</w:t>
            </w:r>
          </w:p>
        </w:tc>
      </w:tr>
      <w:tr w:rsidR="00835340" w:rsidRPr="001128AC" w14:paraId="16E89997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B0D9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5D7454F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องค์การบริหารส่วนตำบลทั้ง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แห่ง</w:t>
            </w:r>
          </w:p>
        </w:tc>
        <w:tc>
          <w:tcPr>
            <w:tcW w:w="0" w:type="auto"/>
            <w:vAlign w:val="center"/>
            <w:hideMark/>
          </w:tcPr>
          <w:p w14:paraId="2E8A9E53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สนับสนุนสถานที่และทรัพยากร</w:t>
            </w:r>
          </w:p>
        </w:tc>
      </w:tr>
      <w:tr w:rsidR="00835340" w:rsidRPr="001128AC" w14:paraId="0405637B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FB9C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4B99400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สำนักงานเขตสุขภาพที่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6F6F16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ที่ปรึกษาและพี่เลี้ยงโครงการ</w:t>
            </w:r>
          </w:p>
        </w:tc>
      </w:tr>
      <w:tr w:rsidR="00835340" w:rsidRPr="001128AC" w14:paraId="3879E36E" w14:textId="77777777" w:rsidTr="00CC7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19E8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3DCCA47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สมัชชาสุขภาพอำเภอไพรบึง</w:t>
            </w:r>
          </w:p>
        </w:tc>
        <w:tc>
          <w:tcPr>
            <w:tcW w:w="0" w:type="auto"/>
            <w:vAlign w:val="center"/>
            <w:hideMark/>
          </w:tcPr>
          <w:p w14:paraId="1848B5FA" w14:textId="77777777" w:rsidR="00835340" w:rsidRPr="001128AC" w:rsidRDefault="00835340" w:rsidP="00CC772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สนับสนุนการผลักดันนโยบาย</w:t>
            </w:r>
          </w:p>
        </w:tc>
      </w:tr>
    </w:tbl>
    <w:p w14:paraId="2E350FC9" w14:textId="77777777" w:rsidR="00BA4CF1" w:rsidRPr="00C7501B" w:rsidRDefault="00BA4CF1" w:rsidP="00BA4CF1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4AB626B" w14:textId="77777777" w:rsidR="00285215" w:rsidRPr="00C7501B" w:rsidRDefault="00285215" w:rsidP="00B56E95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7DEB78E3" w14:textId="77777777" w:rsidR="00B56E95" w:rsidRPr="00C7501B" w:rsidRDefault="00D87A03" w:rsidP="00B56E9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E01B99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ผลที่คาดว่าจะได้รับและ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แนวทางการขยายผล</w:t>
      </w:r>
    </w:p>
    <w:p w14:paraId="1841FF32" w14:textId="77777777" w:rsidR="00835340" w:rsidRPr="001128AC" w:rsidRDefault="00835340" w:rsidP="009722E0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มีคณะกรรมการพัฒนาคุณภาพชีวิตระดับอำเภอ (พชอ.) ที่เข้มแข็งและมีประสิทธิภาพในการขับเคลื่อนงานลดการบริโภคเครื่องดื่มแอลกอฮอล์</w:t>
      </w:r>
    </w:p>
    <w:p w14:paraId="36E7F0BD" w14:textId="77777777" w:rsidR="00835340" w:rsidRPr="001128AC" w:rsidRDefault="00835340" w:rsidP="009722E0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มีระบบข้อมูลและการติดตามประเมินผลที่เป็นปัจจุบันและเชื่อถือได้</w:t>
      </w:r>
    </w:p>
    <w:p w14:paraId="7B0B58C0" w14:textId="77777777" w:rsidR="00835340" w:rsidRPr="001128AC" w:rsidRDefault="00835340" w:rsidP="009722E0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มีนโยบายและมาตรการงานบุญประเพณีปลอดเหล้าในระดับอำเภอและตำบล</w:t>
      </w:r>
    </w:p>
    <w:p w14:paraId="7D58B2A2" w14:textId="77777777" w:rsidR="00835340" w:rsidRPr="001128AC" w:rsidRDefault="00835340" w:rsidP="009722E0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มีแนวทางการทำงานแบบบูรณาการที่เป็นต้นแบบสำหรับพื้นที่อื่น</w:t>
      </w:r>
    </w:p>
    <w:p w14:paraId="4EC9FED7" w14:textId="77777777" w:rsidR="00835340" w:rsidRPr="001128AC" w:rsidRDefault="00835340" w:rsidP="0083534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การดำเนินการต่อเนื่องหลังสิ้นสุดโครงการ</w:t>
      </w:r>
    </w:p>
    <w:p w14:paraId="3642600A" w14:textId="77777777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เมื่อโครงการแล้วเสร็จ คณะกรรมการ พชอ. จะสามารถดำเนินการได้อย่างต่อเนื่องโดยใช้งบประมาณจากองค์การบริหารส่วนตำบลและหน่วยงานที่เกี่ยวข้อง ระบบติดตามที่พัฒนาขึ้นจะถูกบูรณาการเข้ากับระบบงานประจำของหน่วยงาน</w:t>
      </w:r>
    </w:p>
    <w:p w14:paraId="2B6B229F" w14:textId="77777777" w:rsidR="00835340" w:rsidRPr="001128AC" w:rsidRDefault="00835340" w:rsidP="00835340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วิธีการขยายผลและการใช้ประโยชน์</w:t>
      </w:r>
    </w:p>
    <w:p w14:paraId="481BF013" w14:textId="77777777" w:rsidR="00835340" w:rsidRPr="001128AC" w:rsidRDefault="00835340" w:rsidP="009722E0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นำแนวทางการทำงานไปขยายผลในอำเภออื่นๆ ในจังหวัดศรีสะเกษ</w:t>
      </w:r>
    </w:p>
    <w:p w14:paraId="72D5D939" w14:textId="77777777" w:rsidR="00835340" w:rsidRPr="001128AC" w:rsidRDefault="00835340" w:rsidP="009722E0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พัฒนาเป็นแนวปฏิบัติที่ดี (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Best Practice)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สำหรับการลดการบริโภคเครื่องดื่มแอลกอฮอล์ในระดับอำเภอ</w:t>
      </w:r>
    </w:p>
    <w:p w14:paraId="10FB551F" w14:textId="77777777" w:rsidR="00835340" w:rsidRPr="001128AC" w:rsidRDefault="00835340" w:rsidP="009722E0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ใช้เป็นกรณีศึกษาในการพัฒนาศักยภาพคณะกรรมการพัฒนาคุณภาพชีวิตในพื้นที่อื่น</w:t>
      </w:r>
    </w:p>
    <w:p w14:paraId="14FD5204" w14:textId="77777777" w:rsidR="00835340" w:rsidRPr="001128AC" w:rsidRDefault="00835340" w:rsidP="009722E0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สร้างเครือข่ายการเรียนรู้ระหว่างอำเภอในการแลกเปลี่ยนประสบการณ์และบทเรียน</w:t>
      </w:r>
    </w:p>
    <w:p w14:paraId="62EE36E2" w14:textId="55402F6E" w:rsidR="00835340" w:rsidRDefault="00217D39" w:rsidP="0083534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pict w14:anchorId="3280F4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5C4EAC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4935F3BD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356DA3FF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124B441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2583F90F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54A9E1FD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4B77FB7D" w14:textId="77777777" w:rsidR="00835340" w:rsidRDefault="00835340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135F1198" w14:textId="144F90F0" w:rsidR="00EF5493" w:rsidRPr="00C7501B" w:rsidRDefault="00FD383B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21D02706" w14:textId="77777777" w:rsidR="00835340" w:rsidRPr="00835340" w:rsidRDefault="004513A6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คำรับรอง</w:t>
      </w:r>
      <w:r w:rsidR="0014573B"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ของผู้เสนอโครงการ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 </w:t>
      </w:r>
      <w:r w:rsidR="00835340"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และขอยืนยันว่าจะเข้าร่วมกิจกรรมและปฏิบัติตามหลักเกณฑ์การสนับสนุนทุนตามที่ สสส. กำหนดทุกประการหากโครงการนี้ได้รับการสนับสนุนทุนจาก สสส. และหากตรวจพบว่าข้อมูลที่อยู่ในแบบเสนอโครงการนี้เป็นเท็จ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พร้อมนี้ขอยืนยันว่าข้าพเจ้า</w:t>
      </w:r>
    </w:p>
    <w:p w14:paraId="4975DFDB" w14:textId="77777777" w:rsidR="00835340" w:rsidRPr="00835340" w:rsidRDefault="00835340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835340">
        <w:rPr>
          <w:rFonts w:ascii="Segoe UI Symbol" w:hAnsi="Segoe UI Symbol" w:cs="Segoe UI Symbol" w:hint="cs"/>
          <w:b w:val="0"/>
          <w:bCs w:val="0"/>
          <w:color w:val="000000" w:themeColor="text1"/>
          <w:szCs w:val="28"/>
          <w:cs/>
        </w:rPr>
        <w:t>☑</w:t>
      </w: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</w:t>
      </w:r>
      <w:r w:rsidRPr="00835340">
        <w:rPr>
          <w:rFonts w:ascii="TH SarabunPSK" w:hAnsi="TH SarabunPSK" w:cs="TH SarabunPSK" w:hint="cs"/>
          <w:b w:val="0"/>
          <w:bCs w:val="0"/>
          <w:color w:val="000000" w:themeColor="text1"/>
          <w:szCs w:val="28"/>
          <w:cs/>
        </w:rPr>
        <w:t>ไม่ได้ขอทุนซ้ำซ้อนจากแหล่งทุนอื่นๆ</w:t>
      </w: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</w:t>
      </w:r>
      <w:r w:rsidRPr="00835340">
        <w:rPr>
          <w:rFonts w:ascii="Segoe UI Symbol" w:hAnsi="Segoe UI Symbol" w:cs="Segoe UI Symbol" w:hint="cs"/>
          <w:b w:val="0"/>
          <w:bCs w:val="0"/>
          <w:color w:val="000000" w:themeColor="text1"/>
          <w:szCs w:val="28"/>
          <w:cs/>
        </w:rPr>
        <w:t>☐</w:t>
      </w: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</w:t>
      </w:r>
      <w:r w:rsidRPr="00835340">
        <w:rPr>
          <w:rFonts w:ascii="TH SarabunPSK" w:hAnsi="TH SarabunPSK" w:cs="TH SarabunPSK" w:hint="cs"/>
          <w:b w:val="0"/>
          <w:bCs w:val="0"/>
          <w:color w:val="000000" w:themeColor="text1"/>
          <w:szCs w:val="28"/>
          <w:cs/>
        </w:rPr>
        <w:t>ขอจากแหล่งทุนอื่นด้วย</w:t>
      </w:r>
    </w:p>
    <w:p w14:paraId="4A19A3C2" w14:textId="77777777" w:rsidR="00835340" w:rsidRPr="00835340" w:rsidRDefault="00835340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ชื่อผู้รับผิดชอบโครงการ นางสุจิราภรณ์ นามกระจ่าง ตำแหน่ง นักสาธารณสุขชำนาญการ</w:t>
      </w:r>
    </w:p>
    <w:p w14:paraId="54AC2317" w14:textId="77777777" w:rsidR="00835340" w:rsidRPr="00835340" w:rsidRDefault="00835340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ลายมือชื่อ ................................. วันที่ 15 มิถุนายน 2568</w:t>
      </w:r>
    </w:p>
    <w:p w14:paraId="6ACB0C7C" w14:textId="77777777" w:rsidR="00835340" w:rsidRPr="00835340" w:rsidRDefault="00835340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ชื่อหัวหน้าองค์กร/กลุ่ม นางสาวศรีสมบูรณ์ คำผง ตำแหน่ง สาธารณสุขอำเภอไพรบึง</w:t>
      </w:r>
    </w:p>
    <w:p w14:paraId="5E40BBC4" w14:textId="0AAAD6CE" w:rsidR="004513A6" w:rsidRPr="00C7501B" w:rsidRDefault="00835340" w:rsidP="00835340">
      <w:pPr>
        <w:pStyle w:val="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/>
        <w:ind w:left="142" w:right="181"/>
        <w:jc w:val="thaiDistribute"/>
        <w:rPr>
          <w:rFonts w:ascii="TH SarabunPSK" w:hAnsi="TH SarabunPSK" w:cs="TH SarabunPSK"/>
          <w:color w:val="000000" w:themeColor="text1"/>
        </w:rPr>
      </w:pPr>
      <w:r w:rsidRPr="00835340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ลายมือชื่อ ................................. วันที่ 15 มิถุนายน 2568</w:t>
      </w:r>
    </w:p>
    <w:p w14:paraId="74703753" w14:textId="77777777" w:rsidR="00100C5C" w:rsidRDefault="00100C5C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  <w:cs/>
        </w:rPr>
        <w:sectPr w:rsidR="00100C5C" w:rsidSect="00285215">
          <w:pgSz w:w="11906" w:h="16838"/>
          <w:pgMar w:top="589" w:right="849" w:bottom="1134" w:left="1134" w:header="709" w:footer="0" w:gutter="0"/>
          <w:cols w:space="708"/>
          <w:docGrid w:linePitch="360"/>
        </w:sectPr>
      </w:pPr>
    </w:p>
    <w:p w14:paraId="2D4C7CC9" w14:textId="651EBF76" w:rsidR="00D910CA" w:rsidRDefault="00D910CA" w:rsidP="00D910CA">
      <w:pPr>
        <w:tabs>
          <w:tab w:val="left" w:pos="709"/>
          <w:tab w:val="left" w:pos="1134"/>
        </w:tabs>
        <w:spacing w:after="0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bookmarkStart w:id="4" w:name="_Hlk201072577"/>
      <w:r w:rsidRPr="0004777D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lastRenderedPageBreak/>
        <w:t>บันไดผลลัพธ์</w:t>
      </w:r>
      <w:r w:rsidRPr="00835340"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  <w:t>โครงการพัฒนาระบบการลดการบริโภคเคร</w:t>
      </w:r>
      <w:r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t>ื่อ</w:t>
      </w:r>
      <w:r w:rsidRPr="00835340"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  <w:t>งดื่มแอลกอฮอล์</w:t>
      </w:r>
    </w:p>
    <w:p w14:paraId="4D4243AC" w14:textId="4E018D7F" w:rsidR="00D910CA" w:rsidRDefault="00D910CA" w:rsidP="00D910CA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750912" behindDoc="0" locked="0" layoutInCell="1" allowOverlap="1" wp14:anchorId="5BF90C1E" wp14:editId="50E8786B">
            <wp:simplePos x="0" y="0"/>
            <wp:positionH relativeFrom="column">
              <wp:posOffset>778510</wp:posOffset>
            </wp:positionH>
            <wp:positionV relativeFrom="paragraph">
              <wp:posOffset>426720</wp:posOffset>
            </wp:positionV>
            <wp:extent cx="7620000" cy="5318760"/>
            <wp:effectExtent l="0" t="0" r="0" b="0"/>
            <wp:wrapThrough wrapText="bothSides">
              <wp:wrapPolygon edited="0">
                <wp:start x="0" y="0"/>
                <wp:lineTo x="0" y="21507"/>
                <wp:lineTo x="21546" y="21507"/>
                <wp:lineTo x="21546" y="0"/>
                <wp:lineTo x="0" y="0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5340"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  <w:t>โดยคณะกรรมการพัฒนาคุณภาพชีวิตอำเภอไพรบึง</w:t>
      </w:r>
    </w:p>
    <w:p w14:paraId="462553E7" w14:textId="18CEBBA6" w:rsidR="00D910CA" w:rsidRDefault="00D910CA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3379D38" w14:textId="0A69D72B" w:rsidR="00D910CA" w:rsidRDefault="00D910CA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4CAA737D" w14:textId="7ABC4693" w:rsidR="00D910CA" w:rsidRDefault="00D910CA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  <w:sectPr w:rsidR="00D910CA" w:rsidSect="00D910CA">
          <w:pgSz w:w="16838" w:h="11906" w:orient="landscape"/>
          <w:pgMar w:top="709" w:right="590" w:bottom="851" w:left="1134" w:header="709" w:footer="0" w:gutter="0"/>
          <w:cols w:space="708"/>
          <w:docGrid w:linePitch="360"/>
        </w:sectPr>
      </w:pPr>
    </w:p>
    <w:bookmarkEnd w:id="4"/>
    <w:p w14:paraId="421D5F19" w14:textId="7F2D3D61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7BD61001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7763853" w14:textId="77777777" w:rsidR="00835340" w:rsidRPr="001128AC" w:rsidRDefault="00835340" w:rsidP="009722E0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ชื่อโครงการ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โครงการพัฒนาระบบการลดการบริโภคเครื่องดื่มแอลกอฮอล์โดยคณะกรรมการพัฒนาคุณภาพชีวิตอำเภอไพรบึง</w:t>
      </w:r>
    </w:p>
    <w:p w14:paraId="0D5BD013" w14:textId="77777777" w:rsidR="00835340" w:rsidRPr="001128AC" w:rsidRDefault="00835340" w:rsidP="009722E0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รายชื่อผู้ลงนามในข้อตกลง พร้อมแนบสำเนาบัตรประชาชน</w:t>
      </w:r>
    </w:p>
    <w:p w14:paraId="164A2F90" w14:textId="77777777" w:rsidR="00835340" w:rsidRPr="001128AC" w:rsidRDefault="00835340" w:rsidP="009722E0">
      <w:pPr>
        <w:numPr>
          <w:ilvl w:val="1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2.1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ผู้รับผิดชอบโครงการ: นางสุจิราภรณ์ นามกระจ่าง</w:t>
      </w:r>
    </w:p>
    <w:p w14:paraId="370F65CE" w14:textId="77777777" w:rsidR="00835340" w:rsidRPr="001128AC" w:rsidRDefault="00835340" w:rsidP="009722E0">
      <w:pPr>
        <w:numPr>
          <w:ilvl w:val="1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2.2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พยาน: นางสาวสัณญา พลพวก</w:t>
      </w:r>
    </w:p>
    <w:p w14:paraId="64C1560B" w14:textId="77777777" w:rsidR="00835340" w:rsidRPr="001128AC" w:rsidRDefault="00835340" w:rsidP="009722E0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รายชื่อผู้เปิดบัญชีโครงการจำนวน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3 </w:t>
      </w: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ท่าน พร้อมแนบสำเนาบัตรประชาชน</w:t>
      </w:r>
    </w:p>
    <w:p w14:paraId="680EC567" w14:textId="77777777" w:rsidR="00835340" w:rsidRPr="001128AC" w:rsidRDefault="00835340" w:rsidP="009722E0">
      <w:pPr>
        <w:numPr>
          <w:ilvl w:val="1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3.1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นางสุจิราภรณ์ นามกระจ่าง (ผู้รับผิดชอบโครงการ)</w:t>
      </w:r>
    </w:p>
    <w:p w14:paraId="19B7DF5B" w14:textId="77777777" w:rsidR="00835340" w:rsidRPr="001128AC" w:rsidRDefault="00835340" w:rsidP="009722E0">
      <w:pPr>
        <w:numPr>
          <w:ilvl w:val="1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3.2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นายธรรมนูญ มีสน (ผู้ร่วมทำโครงการ)</w:t>
      </w:r>
    </w:p>
    <w:p w14:paraId="3E005EDB" w14:textId="77777777" w:rsidR="00835340" w:rsidRPr="001128AC" w:rsidRDefault="00835340" w:rsidP="009722E0">
      <w:pPr>
        <w:numPr>
          <w:ilvl w:val="1"/>
          <w:numId w:val="9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3.3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นายวัชรินทร์ พันแก่น (ผู้ร่วมทำโครงการ)</w:t>
      </w:r>
    </w:p>
    <w:p w14:paraId="2F43C543" w14:textId="77777777" w:rsidR="00835340" w:rsidRPr="001128AC" w:rsidRDefault="00835340" w:rsidP="00835340">
      <w:pPr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หมายเหตุ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 :</w:t>
      </w:r>
    </w:p>
    <w:p w14:paraId="55F35CAD" w14:textId="77777777" w:rsidR="00835340" w:rsidRPr="001128AC" w:rsidRDefault="00835340" w:rsidP="009722E0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รายชื่อผู้ลงนามในข้อตกลง (ผู้รับผิดชอบโครงการ และพยาน) และผู้เปิดบัญชีโครงการ จะต้องเป็นผู้ที่มีรายชื่ออยู่ในคณะทำงานโครงการ</w:t>
      </w:r>
    </w:p>
    <w:p w14:paraId="743741AB" w14:textId="77777777" w:rsidR="00835340" w:rsidRPr="001128AC" w:rsidRDefault="00835340" w:rsidP="009722E0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รายชื่อผู้เปิดบัญชีโครงการ </w:t>
      </w:r>
      <w:r w:rsidRPr="001128AC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ท่านจะต้องมีรายชื่อเป็นคณะทำงานโครงการ และจะต้องไม่ใช่บุคคลในครอบครัวเดียวกัน และไม่มีนามสกุลเดียวกัน</w:t>
      </w:r>
    </w:p>
    <w:p w14:paraId="06DF41BF" w14:textId="77777777" w:rsidR="00835340" w:rsidRPr="001128AC" w:rsidRDefault="00835340" w:rsidP="009722E0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128AC">
        <w:rPr>
          <w:rFonts w:ascii="TH SarabunPSK" w:eastAsia="Times New Roman" w:hAnsi="TH SarabunPSK" w:cs="TH SarabunPSK" w:hint="cs"/>
          <w:sz w:val="32"/>
          <w:szCs w:val="32"/>
          <w:cs/>
        </w:rPr>
        <w:t>ห้าม !! เจ้าหน้าที่การเงินของโครงการเป็นผู้ร่วมเปิดบัญชีโครงการรับเงินสนับสนุนโครงการ</w:t>
      </w:r>
    </w:p>
    <w:p w14:paraId="3DEA0358" w14:textId="77777777" w:rsidR="00835340" w:rsidRPr="00FF0995" w:rsidRDefault="00835340" w:rsidP="00835340">
      <w:pPr>
        <w:rPr>
          <w:rFonts w:ascii="TH SarabunPSK" w:hAnsi="TH SarabunPSK" w:cs="TH SarabunPSK"/>
          <w:sz w:val="32"/>
          <w:szCs w:val="32"/>
        </w:rPr>
      </w:pPr>
    </w:p>
    <w:p w14:paraId="6291624F" w14:textId="77777777" w:rsidR="00B4712C" w:rsidRPr="00835340" w:rsidRDefault="00B4712C" w:rsidP="00B4712C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b/>
          <w:bCs/>
          <w:color w:val="000000"/>
          <w:sz w:val="44"/>
          <w:szCs w:val="44"/>
        </w:rPr>
      </w:pPr>
    </w:p>
    <w:p w14:paraId="7E755014" w14:textId="77777777" w:rsidR="00B4712C" w:rsidRDefault="00B4712C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58E183B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7449122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4C80AF60" w14:textId="0A9BF5A8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C2BD2D3" w14:textId="5843A33F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35DA8360" w14:textId="1AEECB66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55FDD382" w14:textId="05A7F8B3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7FC8FAC" w14:textId="4F206624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28FB56CF" w14:textId="4D3E13F9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19109F4" w14:textId="1437AEF5" w:rsidR="00835340" w:rsidRDefault="00835340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4BACD30" w14:textId="77777777" w:rsidR="00835340" w:rsidRDefault="00835340" w:rsidP="00B673CB">
      <w:pPr>
        <w:spacing w:before="6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03BB9448" w14:textId="352CDA2D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ผู้รับทุนและผู้ร่วมโครงการ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ของ</w:t>
      </w:r>
      <w:r w:rsidRPr="00B673C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277572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77572">
        <w:rPr>
          <w:rFonts w:ascii="TH SarabunPSK" w:eastAsia="TH SarabunPSK" w:hAnsi="TH SarabunPSK" w:cs="TH SarabunPSK"/>
          <w:sz w:val="32"/>
          <w:szCs w:val="32"/>
          <w:cs/>
        </w:rPr>
        <w:t>----------------------</w:t>
      </w:r>
    </w:p>
    <w:p w14:paraId="1EF81A30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5" w:name="_Hlk36567621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โดยที่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กองทุนสนับสนุนการสร้างเสริมสุขภาพ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“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”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จัดตั้งขึ้นและมีพันธกิจตามพระราชบัญญัติ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6" w:name="_Hlk40171465"/>
      <w:r w:rsidRPr="00277572">
        <w:rPr>
          <w:rFonts w:ascii="TH SarabunPSK" w:eastAsia="TH SarabunPSK" w:hAnsi="TH SarabunPSK" w:cs="TH SarabunPSK"/>
          <w:sz w:val="32"/>
          <w:szCs w:val="32"/>
          <w:cs/>
        </w:rPr>
        <w:t>ประกอบกับ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277572">
        <w:rPr>
          <w:rFonts w:ascii="TH SarabunPSK" w:hAnsi="TH SarabunPSK" w:cs="TH SarabunPSK"/>
          <w:sz w:val="32"/>
          <w:szCs w:val="32"/>
        </w:rPr>
        <w:t>2562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5"/>
      <w:bookmarkEnd w:id="6"/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และประกาศกองทุนสนับสนุนการสร้างเสริมสุขภาพ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นโยบายการคุ้มครองข้อมูลส่วนบุคคล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 2564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มีข้อกำหนดให้ </w:t>
      </w:r>
      <w:r w:rsidRPr="00277572">
        <w:rPr>
          <w:rFonts w:ascii="TH SarabunPSK" w:hAnsi="TH SarabunPSK" w:cs="TH SarabunPSK"/>
          <w:sz w:val="32"/>
          <w:szCs w:val="32"/>
          <w:cs/>
        </w:rPr>
        <w:t>สสส. ในฐานะที่เป็นผู้ควบคุมข้อมูลส่วนบุคคล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>ะต้องถือปฏิบัติในการ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เก็บรวบรวม ใช้ หรือเปิดเผยข้อมูลส่วนบุคคลของ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82278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82278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ชุดโครงการ หรือโครงการที่ได้รั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บทุนสนับสนุน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จาก สสส.</w:t>
      </w:r>
      <w:r w:rsidRPr="00822784">
        <w:rPr>
          <w:rFonts w:ascii="TH SarabunPSK" w:hAnsi="TH SarabunPSK" w:cs="TH SarabunPSK" w:hint="cs"/>
          <w:b/>
          <w:bCs/>
          <w:sz w:val="32"/>
          <w:szCs w:val="32"/>
          <w:cs/>
        </w:rPr>
        <w:t>”</w:t>
      </w:r>
      <w:r w:rsidRPr="008227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ซึ่งต่อไปจะเรียกว่า “เจ้าของข้อมูลส่วนบุคคล”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ดังนั้น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 xml:space="preserve">สสส.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จึง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1.  </w:t>
      </w:r>
      <w:r w:rsidRPr="0022674C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B87CD6" w:rsidRDefault="00B673CB" w:rsidP="00B673CB">
      <w:pPr>
        <w:spacing w:before="6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ดำเนินการเก็บรวบรวมข้อมูลส่วนบุคคลของท่านภายใต้ฐาน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กฎหมาย</w:t>
      </w:r>
      <w:r w:rsidRPr="00EF6CC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ดังต่อไปนี้</w:t>
      </w:r>
    </w:p>
    <w:p w14:paraId="3EFADF2F" w14:textId="77777777" w:rsidR="00B673CB" w:rsidRPr="001A3E8D" w:rsidRDefault="00B673CB" w:rsidP="00B673CB">
      <w:pPr>
        <w:spacing w:before="12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552056">
        <w:rPr>
          <w:rFonts w:ascii="TH SarabunPSK" w:eastAsia="TH SarabunPSK" w:hAnsi="TH SarabunPSK" w:cs="TH SarabunPSK"/>
          <w:sz w:val="32"/>
          <w:szCs w:val="32"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552056">
        <w:rPr>
          <w:rFonts w:ascii="TH SarabunPSK" w:eastAsia="TH SarabunPSK" w:hAnsi="TH SarabunPSK" w:cs="TH SarabunPSK"/>
          <w:sz w:val="32"/>
          <w:szCs w:val="32"/>
        </w:rPr>
        <w:t>(Contract)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</w:t>
      </w:r>
      <w:r w:rsidRPr="0050077D">
        <w:rPr>
          <w:rFonts w:ascii="TH SarabunPSK" w:eastAsia="TH SarabunPSK" w:hAnsi="TH SarabunPSK" w:cs="TH SarabunPSK" w:hint="cs"/>
          <w:sz w:val="32"/>
          <w:szCs w:val="32"/>
          <w:cs/>
        </w:rPr>
        <w:t>การบริหารจัดการโครงการ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รวมทั้งการแจ้งรายละเอียดและการดำเนินการต่าง ๆ ที่เกี่ยวข้องกับโครงการ 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ของผู้ร่วมโครงการที่ปรากฏในการดำเนินการในครั้งนี้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และท่านได้ขอความยินยอมจากบุคคลดังกล่าวเรียบร้อยแล้ว</w:t>
      </w:r>
      <w:r w:rsidRPr="007E184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หาก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ไม่ได้รับข้อมูลส่วนบุคคลดังกล่าวจะทำให้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ไม่สามารถดำเนินงานตามแผนงานหรือโครงการให้เป็นไปตามวัตถุประสงค์ได้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ซึ่งสอดคล้องกับ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คุ้มครองข้อมูลส่วนบุคคล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ศ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2562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มาตรา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24(3)  </w:t>
      </w:r>
    </w:p>
    <w:p w14:paraId="3950EAC3" w14:textId="77777777" w:rsidR="00B673CB" w:rsidRPr="00EB7934" w:rsidRDefault="00B673CB" w:rsidP="00B673CB">
      <w:pPr>
        <w:spacing w:before="12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2)  </w:t>
      </w:r>
      <w:r w:rsidRPr="00F95F7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F95F75">
        <w:rPr>
          <w:rFonts w:ascii="TH SarabunPSK" w:eastAsia="TH SarabunPSK" w:hAnsi="TH SarabunPSK" w:cs="TH SarabunPSK"/>
          <w:sz w:val="32"/>
          <w:szCs w:val="32"/>
        </w:rPr>
        <w:t>(Legitimate Interest)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>
        <w:rPr>
          <w:rFonts w:ascii="TH SarabunPSK" w:eastAsia="TH SarabunPSK" w:hAnsi="TH SarabunPSK" w:cs="TH SarabunPSK"/>
          <w:sz w:val="32"/>
          <w:szCs w:val="32"/>
        </w:rPr>
        <w:t xml:space="preserve">2562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24(5)  </w:t>
      </w:r>
    </w:p>
    <w:p w14:paraId="704B08C3" w14:textId="77777777" w:rsidR="00B673CB" w:rsidRPr="00B673CB" w:rsidRDefault="00B673CB" w:rsidP="00B673CB">
      <w:pPr>
        <w:pStyle w:val="ac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ที่อยู่ 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รวมถึง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ข้อมูลที่เกี่ยวกับการขอรับทุนสนับสนุน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และข้อมูลรายละเอียดโครงการ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320A21" w:rsidRDefault="00B673CB" w:rsidP="00B673CB">
      <w:pPr>
        <w:tabs>
          <w:tab w:val="left" w:pos="990"/>
        </w:tabs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3.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เท่าที่จำเป็น และจะ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เก็บรวบรวมข้อมูล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br/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ส่วนบุคคลจาก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320A21">
        <w:rPr>
          <w:rFonts w:ascii="TH SarabunPSK" w:hAnsi="TH SarabunPSK" w:cs="TH SarabunPSK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 xml:space="preserve">ทางอิเล็กทรอนิกส์อื่นใดตามแต่ สสส. จะเห็นสมควร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โดยมี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วัตถุประสงค์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การจัดทำข้อตกลง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การบริหาร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จัดการโครงการหรือแผนงาน  </w:t>
      </w:r>
      <w:r w:rsidRPr="00770ABE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การประสานงานและกำกับติดตามแผนงานหรือโครงการ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การตรวจสอบ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การจัดทำรายงานและสถิติเกี่ยวกับ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และการศึกษาวิจัยเพื่อการพัฒนารูปแบบการสนับสนุนทุนให้แก่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>แผนงานหรือโครงการ</w:t>
      </w:r>
      <w:r>
        <w:rPr>
          <w:rFonts w:ascii="TH SarabunPSK" w:eastAsia="TH SarabunPSK" w:hAnsi="TH SarabunPSK" w:cs="TH SarabunPSK"/>
          <w:color w:val="C00000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B22EF6" w:rsidRDefault="00B673CB" w:rsidP="00B673CB">
      <w:pPr>
        <w:pStyle w:val="ac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ข้อ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ทั้งในเชิงเทคนิคและการบริหารจัดการ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เพื่อป้องกันมิให้ข้อมูลสูญหาย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หรือมีการเข้าถึง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ทำลาย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เปลี่ยนแปลง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หรือเปิดเผยข้อมูลส่วนบุคคลโดยไม่ได้รับอนุญาต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ซึ่งสอดคล้องกับนโยบายและแนวปฏิบัติด้านความมั่นคงปลอดภัยสารสนเทศ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 สสส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56D3A2A1" w14:textId="77777777" w:rsidR="00B673CB" w:rsidRPr="00B22EF6" w:rsidRDefault="00B673CB" w:rsidP="00B673CB">
      <w:pPr>
        <w:pStyle w:val="ac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จะลบหรือทำลาย 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3.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ยกเว้น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จะมีกฎหมาย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เป็นอย่างอื่น</w:t>
      </w:r>
    </w:p>
    <w:p w14:paraId="1012D8FA" w14:textId="77777777" w:rsidR="00B673CB" w:rsidRPr="00B22EF6" w:rsidRDefault="00B673CB" w:rsidP="00B673CB">
      <w:pPr>
        <w:pStyle w:val="ac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6.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เจ้าของข้อมูลส่วนบุคคลมีสิทธิ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เข้าถึง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ที่เก็บรวบรวม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</w:p>
    <w:p w14:paraId="1A246DD1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ขอให้เปิดเผย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ถึงการได้มาซึ่งข้อมูล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ส่วนบุคคลที่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ไม่ได้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ให้ความ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ยินยอม</w:t>
      </w:r>
    </w:p>
    <w:p w14:paraId="40946AF8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B22EF6" w:rsidRDefault="00B673CB" w:rsidP="009722E0">
      <w:pPr>
        <w:pStyle w:val="ac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ขอให้ลบ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ทำลาย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เจ้าของข้อมูล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กำหนด</w:t>
      </w:r>
    </w:p>
    <w:p w14:paraId="46CD7C88" w14:textId="77777777" w:rsidR="00B673CB" w:rsidRPr="00B22EF6" w:rsidRDefault="00B673CB" w:rsidP="00B673CB">
      <w:pPr>
        <w:pStyle w:val="ac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7.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77777777" w:rsidR="00B673CB" w:rsidRPr="00B22EF6" w:rsidRDefault="00B673CB" w:rsidP="00B673CB">
      <w:pPr>
        <w:pStyle w:val="ac"/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ผู้ควบคุมข้อมูลส่วนบุคคล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: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กองทุนสนับสนุนการสร้างเสริมสุขภาพ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สสส.)</w:t>
      </w:r>
    </w:p>
    <w:p w14:paraId="35AA639A" w14:textId="77777777" w:rsidR="00B673CB" w:rsidRPr="00B22EF6" w:rsidRDefault="00B673CB" w:rsidP="00B673CB">
      <w:pPr>
        <w:pStyle w:val="ac"/>
        <w:spacing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77777777" w:rsidR="00B673CB" w:rsidRPr="00B22EF6" w:rsidRDefault="00B673CB" w:rsidP="00B673CB">
      <w:pPr>
        <w:pStyle w:val="ac"/>
        <w:spacing w:line="240" w:lineRule="auto"/>
        <w:ind w:left="0" w:firstLine="720"/>
        <w:contextualSpacing w:val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โทร. 0 2343 1500 / อีเมล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: dpo@thaihealth.or.th</w:t>
      </w:r>
    </w:p>
    <w:p w14:paraId="15A3F772" w14:textId="77777777" w:rsidR="00B673CB" w:rsidRPr="00B22EF6" w:rsidRDefault="00B673CB" w:rsidP="00B673CB">
      <w:pPr>
        <w:spacing w:before="24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ข้าพเจ้ารับทราบความประสงค์ในการเก็บ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รวบรวม ใช้ หรือเปิดเผยข้อมูลส่วนบุคคล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ดังกล่าวข้างต้น </w:t>
      </w:r>
    </w:p>
    <w:p w14:paraId="38074E20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 ..............................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 เจ้าของข้อมูลส่วนบุคคล </w:t>
      </w:r>
    </w:p>
    <w:p w14:paraId="0B4CF94B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(……………………………………………………….)</w:t>
      </w:r>
    </w:p>
    <w:p w14:paraId="230479A8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.../..........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......./.......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</w:t>
      </w:r>
    </w:p>
    <w:p w14:paraId="7DBBD97A" w14:textId="77777777" w:rsidR="00B673CB" w:rsidRPr="00B22EF6" w:rsidRDefault="00B673C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sectPr w:rsidR="00B673CB" w:rsidRPr="00B22EF6" w:rsidSect="00B4712C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22E6F" w14:textId="77777777" w:rsidR="00217D39" w:rsidRDefault="00217D39" w:rsidP="006E1ECE">
      <w:pPr>
        <w:spacing w:after="0" w:line="240" w:lineRule="auto"/>
      </w:pPr>
      <w:r>
        <w:separator/>
      </w:r>
    </w:p>
  </w:endnote>
  <w:endnote w:type="continuationSeparator" w:id="0">
    <w:p w14:paraId="241E2F23" w14:textId="77777777" w:rsidR="00217D39" w:rsidRDefault="00217D39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KaLaTeXa">
    <w:altName w:val="Browallia New"/>
    <w:panose1 w:val="00000000000000000000"/>
    <w:charset w:val="DE"/>
    <w:family w:val="auto"/>
    <w:notTrueType/>
    <w:pitch w:val="variable"/>
    <w:sig w:usb0="0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0D6F2" w14:textId="77777777" w:rsidR="00F6642B" w:rsidRDefault="00F6642B">
    <w:pPr>
      <w:pStyle w:val="a6"/>
      <w:rPr>
        <w:cs/>
      </w:rPr>
    </w:pPr>
  </w:p>
  <w:p w14:paraId="1062CC79" w14:textId="77777777" w:rsidR="00F6642B" w:rsidRDefault="00F6642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13300" w14:textId="77777777" w:rsidR="00217D39" w:rsidRDefault="00217D39" w:rsidP="006E1ECE">
      <w:pPr>
        <w:spacing w:after="0" w:line="240" w:lineRule="auto"/>
      </w:pPr>
      <w:r>
        <w:separator/>
      </w:r>
    </w:p>
  </w:footnote>
  <w:footnote w:type="continuationSeparator" w:id="0">
    <w:p w14:paraId="640B8428" w14:textId="77777777" w:rsidR="00217D39" w:rsidRDefault="00217D39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EC662" w14:textId="77777777" w:rsidR="00F6642B" w:rsidRDefault="00F6642B">
    <w:pPr>
      <w:pStyle w:val="a4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F6642B" w:rsidRPr="004513A6" w:rsidRDefault="00F6642B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="00B22EF6"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47" style="width:31.55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">
              <v:roundrect id="AutoShape 2" o:spid="_x0000_s104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" strokecolor="#c4bc96"/>
              <v:roundrect id="AutoShape 3" o:spid="_x0000_s104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5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7B8D7D9" w14:textId="77777777" w:rsidR="00F6642B" w:rsidRPr="004513A6" w:rsidRDefault="00F6642B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="00B22EF6"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F6642B" w:rsidRDefault="00F6642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3EF"/>
    <w:multiLevelType w:val="multilevel"/>
    <w:tmpl w:val="FB94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46EC1"/>
    <w:multiLevelType w:val="multilevel"/>
    <w:tmpl w:val="667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4304A"/>
    <w:multiLevelType w:val="hybridMultilevel"/>
    <w:tmpl w:val="8C587BD4"/>
    <w:lvl w:ilvl="0" w:tplc="45369B2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DB3420"/>
    <w:multiLevelType w:val="multilevel"/>
    <w:tmpl w:val="C81A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E2735"/>
    <w:multiLevelType w:val="multilevel"/>
    <w:tmpl w:val="A026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65E42"/>
    <w:multiLevelType w:val="multilevel"/>
    <w:tmpl w:val="B74C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46A4A"/>
    <w:multiLevelType w:val="multilevel"/>
    <w:tmpl w:val="EA04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42C1C"/>
    <w:multiLevelType w:val="multilevel"/>
    <w:tmpl w:val="D6BE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11664">
    <w:abstractNumId w:val="9"/>
  </w:num>
  <w:num w:numId="2" w16cid:durableId="2126734160">
    <w:abstractNumId w:val="2"/>
  </w:num>
  <w:num w:numId="3" w16cid:durableId="1473790746">
    <w:abstractNumId w:val="3"/>
  </w:num>
  <w:num w:numId="4" w16cid:durableId="620305999">
    <w:abstractNumId w:val="5"/>
  </w:num>
  <w:num w:numId="5" w16cid:durableId="2069643881">
    <w:abstractNumId w:val="4"/>
  </w:num>
  <w:num w:numId="6" w16cid:durableId="1808429946">
    <w:abstractNumId w:val="6"/>
  </w:num>
  <w:num w:numId="7" w16cid:durableId="1834686895">
    <w:abstractNumId w:val="7"/>
  </w:num>
  <w:num w:numId="8" w16cid:durableId="125508041">
    <w:abstractNumId w:val="8"/>
  </w:num>
  <w:num w:numId="9" w16cid:durableId="2116317973">
    <w:abstractNumId w:val="0"/>
  </w:num>
  <w:num w:numId="10" w16cid:durableId="940335921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1656"/>
    <w:rsid w:val="000051D6"/>
    <w:rsid w:val="00006A2E"/>
    <w:rsid w:val="0001236C"/>
    <w:rsid w:val="00012F70"/>
    <w:rsid w:val="00013951"/>
    <w:rsid w:val="00013BB4"/>
    <w:rsid w:val="00021264"/>
    <w:rsid w:val="00024A70"/>
    <w:rsid w:val="000268F3"/>
    <w:rsid w:val="0003026B"/>
    <w:rsid w:val="000339B6"/>
    <w:rsid w:val="00036BB2"/>
    <w:rsid w:val="00042C15"/>
    <w:rsid w:val="0004777D"/>
    <w:rsid w:val="00054886"/>
    <w:rsid w:val="00056037"/>
    <w:rsid w:val="00056D37"/>
    <w:rsid w:val="00056E5F"/>
    <w:rsid w:val="0006446B"/>
    <w:rsid w:val="00075730"/>
    <w:rsid w:val="00075E3C"/>
    <w:rsid w:val="00083270"/>
    <w:rsid w:val="00084525"/>
    <w:rsid w:val="00093554"/>
    <w:rsid w:val="0009706F"/>
    <w:rsid w:val="000A0EA0"/>
    <w:rsid w:val="000A577A"/>
    <w:rsid w:val="000A6215"/>
    <w:rsid w:val="000B0251"/>
    <w:rsid w:val="000B56D9"/>
    <w:rsid w:val="000B6813"/>
    <w:rsid w:val="000B7F19"/>
    <w:rsid w:val="000C2EF0"/>
    <w:rsid w:val="000D6E0F"/>
    <w:rsid w:val="000D6E25"/>
    <w:rsid w:val="000D73DD"/>
    <w:rsid w:val="000E34DB"/>
    <w:rsid w:val="000E5B82"/>
    <w:rsid w:val="000E7397"/>
    <w:rsid w:val="000F0ABC"/>
    <w:rsid w:val="00100C5C"/>
    <w:rsid w:val="0010206B"/>
    <w:rsid w:val="00103756"/>
    <w:rsid w:val="00111211"/>
    <w:rsid w:val="00115A18"/>
    <w:rsid w:val="001332BD"/>
    <w:rsid w:val="00134433"/>
    <w:rsid w:val="00136480"/>
    <w:rsid w:val="001400CA"/>
    <w:rsid w:val="0014573B"/>
    <w:rsid w:val="00150A1B"/>
    <w:rsid w:val="00150F1D"/>
    <w:rsid w:val="00155351"/>
    <w:rsid w:val="001564F3"/>
    <w:rsid w:val="00160F2E"/>
    <w:rsid w:val="0016124D"/>
    <w:rsid w:val="0017639D"/>
    <w:rsid w:val="00181388"/>
    <w:rsid w:val="00181733"/>
    <w:rsid w:val="001878DD"/>
    <w:rsid w:val="00194A7E"/>
    <w:rsid w:val="001957BE"/>
    <w:rsid w:val="00195BE4"/>
    <w:rsid w:val="001A33D5"/>
    <w:rsid w:val="001A42F8"/>
    <w:rsid w:val="001A5F3E"/>
    <w:rsid w:val="001A722E"/>
    <w:rsid w:val="001C0697"/>
    <w:rsid w:val="001C06E0"/>
    <w:rsid w:val="001C7CFA"/>
    <w:rsid w:val="001D69AB"/>
    <w:rsid w:val="001E54F1"/>
    <w:rsid w:val="001F79B0"/>
    <w:rsid w:val="00205D81"/>
    <w:rsid w:val="002060E1"/>
    <w:rsid w:val="0020657D"/>
    <w:rsid w:val="00206B12"/>
    <w:rsid w:val="00217D39"/>
    <w:rsid w:val="00217FC8"/>
    <w:rsid w:val="002219CF"/>
    <w:rsid w:val="002242F6"/>
    <w:rsid w:val="00226F72"/>
    <w:rsid w:val="00232118"/>
    <w:rsid w:val="002339B2"/>
    <w:rsid w:val="00234AFA"/>
    <w:rsid w:val="00236DE6"/>
    <w:rsid w:val="00254B08"/>
    <w:rsid w:val="002611C4"/>
    <w:rsid w:val="00264BEC"/>
    <w:rsid w:val="00273526"/>
    <w:rsid w:val="0027474D"/>
    <w:rsid w:val="00277443"/>
    <w:rsid w:val="00285215"/>
    <w:rsid w:val="002862AA"/>
    <w:rsid w:val="002869F9"/>
    <w:rsid w:val="00293F3E"/>
    <w:rsid w:val="00295BEE"/>
    <w:rsid w:val="00295C5B"/>
    <w:rsid w:val="002A2067"/>
    <w:rsid w:val="002A5FE0"/>
    <w:rsid w:val="002A6885"/>
    <w:rsid w:val="002A6E12"/>
    <w:rsid w:val="002B06D4"/>
    <w:rsid w:val="002B3534"/>
    <w:rsid w:val="002B50E8"/>
    <w:rsid w:val="002B6CC9"/>
    <w:rsid w:val="002C1E13"/>
    <w:rsid w:val="002C4733"/>
    <w:rsid w:val="002C638A"/>
    <w:rsid w:val="002D5FE1"/>
    <w:rsid w:val="002D7B39"/>
    <w:rsid w:val="002E08BD"/>
    <w:rsid w:val="002E2A82"/>
    <w:rsid w:val="002E5660"/>
    <w:rsid w:val="002E6AB6"/>
    <w:rsid w:val="002F2EE7"/>
    <w:rsid w:val="002F4F89"/>
    <w:rsid w:val="002F63F3"/>
    <w:rsid w:val="00300DEA"/>
    <w:rsid w:val="0030416E"/>
    <w:rsid w:val="00310E4E"/>
    <w:rsid w:val="00316DCB"/>
    <w:rsid w:val="00317045"/>
    <w:rsid w:val="003218CA"/>
    <w:rsid w:val="003235A1"/>
    <w:rsid w:val="003251C6"/>
    <w:rsid w:val="00325CE0"/>
    <w:rsid w:val="00326859"/>
    <w:rsid w:val="00326C09"/>
    <w:rsid w:val="003301DD"/>
    <w:rsid w:val="00331178"/>
    <w:rsid w:val="0034196F"/>
    <w:rsid w:val="00343103"/>
    <w:rsid w:val="003519F6"/>
    <w:rsid w:val="00354FE8"/>
    <w:rsid w:val="00363B95"/>
    <w:rsid w:val="003671E3"/>
    <w:rsid w:val="00373A39"/>
    <w:rsid w:val="0038342F"/>
    <w:rsid w:val="003924F7"/>
    <w:rsid w:val="00393862"/>
    <w:rsid w:val="003A63BF"/>
    <w:rsid w:val="003B1DC6"/>
    <w:rsid w:val="003C582C"/>
    <w:rsid w:val="003C6A4E"/>
    <w:rsid w:val="003C7032"/>
    <w:rsid w:val="003C7B32"/>
    <w:rsid w:val="003D01E8"/>
    <w:rsid w:val="003D17C8"/>
    <w:rsid w:val="003D3C0E"/>
    <w:rsid w:val="003D4EE3"/>
    <w:rsid w:val="003E1228"/>
    <w:rsid w:val="003E456B"/>
    <w:rsid w:val="003E788F"/>
    <w:rsid w:val="003F49D0"/>
    <w:rsid w:val="003F6222"/>
    <w:rsid w:val="004007FF"/>
    <w:rsid w:val="00403FFD"/>
    <w:rsid w:val="00412880"/>
    <w:rsid w:val="00413709"/>
    <w:rsid w:val="00415D30"/>
    <w:rsid w:val="00416C5B"/>
    <w:rsid w:val="00421120"/>
    <w:rsid w:val="004258C9"/>
    <w:rsid w:val="004313AE"/>
    <w:rsid w:val="00432B43"/>
    <w:rsid w:val="004338A6"/>
    <w:rsid w:val="004340D7"/>
    <w:rsid w:val="00441A0F"/>
    <w:rsid w:val="00444CA0"/>
    <w:rsid w:val="004463C6"/>
    <w:rsid w:val="00446E1C"/>
    <w:rsid w:val="0045099E"/>
    <w:rsid w:val="00450B0B"/>
    <w:rsid w:val="004513A6"/>
    <w:rsid w:val="004535DD"/>
    <w:rsid w:val="00457902"/>
    <w:rsid w:val="00467829"/>
    <w:rsid w:val="00470B75"/>
    <w:rsid w:val="0049004A"/>
    <w:rsid w:val="00490E7F"/>
    <w:rsid w:val="004A0DD7"/>
    <w:rsid w:val="004A4450"/>
    <w:rsid w:val="004A4D7F"/>
    <w:rsid w:val="004A6CCF"/>
    <w:rsid w:val="004D047B"/>
    <w:rsid w:val="004D16EA"/>
    <w:rsid w:val="004D68F4"/>
    <w:rsid w:val="004E019D"/>
    <w:rsid w:val="004E353C"/>
    <w:rsid w:val="004F03AA"/>
    <w:rsid w:val="004F07A2"/>
    <w:rsid w:val="004F1BB4"/>
    <w:rsid w:val="004F3E9C"/>
    <w:rsid w:val="004F50D8"/>
    <w:rsid w:val="004F77A0"/>
    <w:rsid w:val="005004D5"/>
    <w:rsid w:val="00500756"/>
    <w:rsid w:val="00502B54"/>
    <w:rsid w:val="005122EA"/>
    <w:rsid w:val="005200D0"/>
    <w:rsid w:val="00520810"/>
    <w:rsid w:val="00526150"/>
    <w:rsid w:val="0052730C"/>
    <w:rsid w:val="00530A67"/>
    <w:rsid w:val="005325D4"/>
    <w:rsid w:val="00536A3D"/>
    <w:rsid w:val="00541A58"/>
    <w:rsid w:val="005433A2"/>
    <w:rsid w:val="0054664E"/>
    <w:rsid w:val="00551170"/>
    <w:rsid w:val="0055712D"/>
    <w:rsid w:val="005649C6"/>
    <w:rsid w:val="0056724B"/>
    <w:rsid w:val="00567579"/>
    <w:rsid w:val="00573284"/>
    <w:rsid w:val="00583845"/>
    <w:rsid w:val="00585D95"/>
    <w:rsid w:val="00586E6B"/>
    <w:rsid w:val="00594E65"/>
    <w:rsid w:val="0059535C"/>
    <w:rsid w:val="005978E4"/>
    <w:rsid w:val="005A37BE"/>
    <w:rsid w:val="005A3959"/>
    <w:rsid w:val="005A3AF2"/>
    <w:rsid w:val="005A673B"/>
    <w:rsid w:val="005B06A1"/>
    <w:rsid w:val="005B23A9"/>
    <w:rsid w:val="005B37FB"/>
    <w:rsid w:val="005C5A50"/>
    <w:rsid w:val="005C7F20"/>
    <w:rsid w:val="005D455F"/>
    <w:rsid w:val="005D68FD"/>
    <w:rsid w:val="005E105A"/>
    <w:rsid w:val="005E1428"/>
    <w:rsid w:val="005E2F20"/>
    <w:rsid w:val="005F0026"/>
    <w:rsid w:val="005F1DBF"/>
    <w:rsid w:val="005F3C47"/>
    <w:rsid w:val="005F4243"/>
    <w:rsid w:val="005F4F26"/>
    <w:rsid w:val="005F5FAB"/>
    <w:rsid w:val="0060353F"/>
    <w:rsid w:val="006101E8"/>
    <w:rsid w:val="006107E7"/>
    <w:rsid w:val="006112BF"/>
    <w:rsid w:val="00612093"/>
    <w:rsid w:val="006133D1"/>
    <w:rsid w:val="00620C7C"/>
    <w:rsid w:val="00625216"/>
    <w:rsid w:val="00625592"/>
    <w:rsid w:val="00627AF3"/>
    <w:rsid w:val="00630476"/>
    <w:rsid w:val="00632262"/>
    <w:rsid w:val="00633931"/>
    <w:rsid w:val="006339B3"/>
    <w:rsid w:val="0063449D"/>
    <w:rsid w:val="0066289F"/>
    <w:rsid w:val="0068596A"/>
    <w:rsid w:val="00686997"/>
    <w:rsid w:val="006A1496"/>
    <w:rsid w:val="006A4749"/>
    <w:rsid w:val="006A729D"/>
    <w:rsid w:val="006C1A8E"/>
    <w:rsid w:val="006D024D"/>
    <w:rsid w:val="006D57F6"/>
    <w:rsid w:val="006E13C5"/>
    <w:rsid w:val="006E1ECE"/>
    <w:rsid w:val="006E4366"/>
    <w:rsid w:val="006F3EFF"/>
    <w:rsid w:val="006F502C"/>
    <w:rsid w:val="006F7E8D"/>
    <w:rsid w:val="00714550"/>
    <w:rsid w:val="007176E7"/>
    <w:rsid w:val="007207F2"/>
    <w:rsid w:val="00727C0C"/>
    <w:rsid w:val="007313AC"/>
    <w:rsid w:val="00732530"/>
    <w:rsid w:val="00733ABE"/>
    <w:rsid w:val="007356E5"/>
    <w:rsid w:val="007366D2"/>
    <w:rsid w:val="007378C2"/>
    <w:rsid w:val="0074407A"/>
    <w:rsid w:val="0074717B"/>
    <w:rsid w:val="00755739"/>
    <w:rsid w:val="00757A0A"/>
    <w:rsid w:val="007637F2"/>
    <w:rsid w:val="00763FBA"/>
    <w:rsid w:val="007642DF"/>
    <w:rsid w:val="007666BF"/>
    <w:rsid w:val="0076758F"/>
    <w:rsid w:val="00773273"/>
    <w:rsid w:val="00784CF7"/>
    <w:rsid w:val="00786B27"/>
    <w:rsid w:val="00786CA8"/>
    <w:rsid w:val="00792F46"/>
    <w:rsid w:val="00794D06"/>
    <w:rsid w:val="00795D7B"/>
    <w:rsid w:val="007A2071"/>
    <w:rsid w:val="007A5ADA"/>
    <w:rsid w:val="007B2F06"/>
    <w:rsid w:val="007B4648"/>
    <w:rsid w:val="007B78AF"/>
    <w:rsid w:val="007C15C2"/>
    <w:rsid w:val="007C7FF5"/>
    <w:rsid w:val="007D0522"/>
    <w:rsid w:val="007D2A95"/>
    <w:rsid w:val="007D506A"/>
    <w:rsid w:val="007D6563"/>
    <w:rsid w:val="007E1D11"/>
    <w:rsid w:val="007E2492"/>
    <w:rsid w:val="007E47C2"/>
    <w:rsid w:val="007E5983"/>
    <w:rsid w:val="007E74FC"/>
    <w:rsid w:val="007E77E4"/>
    <w:rsid w:val="007F69FB"/>
    <w:rsid w:val="0080613D"/>
    <w:rsid w:val="0081184F"/>
    <w:rsid w:val="00815C1B"/>
    <w:rsid w:val="008239AB"/>
    <w:rsid w:val="00826F14"/>
    <w:rsid w:val="00832DE2"/>
    <w:rsid w:val="00835340"/>
    <w:rsid w:val="00837C00"/>
    <w:rsid w:val="00841004"/>
    <w:rsid w:val="0084142B"/>
    <w:rsid w:val="00843C2C"/>
    <w:rsid w:val="008507D0"/>
    <w:rsid w:val="00851027"/>
    <w:rsid w:val="008527EA"/>
    <w:rsid w:val="00854080"/>
    <w:rsid w:val="008724A3"/>
    <w:rsid w:val="00873875"/>
    <w:rsid w:val="008853B1"/>
    <w:rsid w:val="00890E74"/>
    <w:rsid w:val="008A3457"/>
    <w:rsid w:val="008A6031"/>
    <w:rsid w:val="008A7FFB"/>
    <w:rsid w:val="008C054F"/>
    <w:rsid w:val="008C0BD4"/>
    <w:rsid w:val="008C490D"/>
    <w:rsid w:val="008D09DC"/>
    <w:rsid w:val="008D5545"/>
    <w:rsid w:val="008D7476"/>
    <w:rsid w:val="008E2439"/>
    <w:rsid w:val="008E3253"/>
    <w:rsid w:val="008E4566"/>
    <w:rsid w:val="008E47FD"/>
    <w:rsid w:val="008F7193"/>
    <w:rsid w:val="009017B9"/>
    <w:rsid w:val="009037E2"/>
    <w:rsid w:val="00917641"/>
    <w:rsid w:val="009217BE"/>
    <w:rsid w:val="00941ED3"/>
    <w:rsid w:val="00942AFC"/>
    <w:rsid w:val="00943689"/>
    <w:rsid w:val="009436A1"/>
    <w:rsid w:val="0094374C"/>
    <w:rsid w:val="009514DB"/>
    <w:rsid w:val="00954277"/>
    <w:rsid w:val="00957BDD"/>
    <w:rsid w:val="009672EC"/>
    <w:rsid w:val="009707BC"/>
    <w:rsid w:val="009722E0"/>
    <w:rsid w:val="00974F82"/>
    <w:rsid w:val="00976F3B"/>
    <w:rsid w:val="009815BC"/>
    <w:rsid w:val="0098170F"/>
    <w:rsid w:val="009847EB"/>
    <w:rsid w:val="00990910"/>
    <w:rsid w:val="0099128D"/>
    <w:rsid w:val="00992BD8"/>
    <w:rsid w:val="009A12C6"/>
    <w:rsid w:val="009A4807"/>
    <w:rsid w:val="009B001B"/>
    <w:rsid w:val="009B475A"/>
    <w:rsid w:val="009B53B2"/>
    <w:rsid w:val="009C093C"/>
    <w:rsid w:val="009C2C1A"/>
    <w:rsid w:val="009C40AA"/>
    <w:rsid w:val="009C649D"/>
    <w:rsid w:val="009C6EF7"/>
    <w:rsid w:val="009D0C99"/>
    <w:rsid w:val="009D78B1"/>
    <w:rsid w:val="009E4D28"/>
    <w:rsid w:val="009E6EAD"/>
    <w:rsid w:val="00A01B61"/>
    <w:rsid w:val="00A02EAE"/>
    <w:rsid w:val="00A02F3B"/>
    <w:rsid w:val="00A077FA"/>
    <w:rsid w:val="00A13602"/>
    <w:rsid w:val="00A15654"/>
    <w:rsid w:val="00A1648C"/>
    <w:rsid w:val="00A239C4"/>
    <w:rsid w:val="00A27E71"/>
    <w:rsid w:val="00A3032C"/>
    <w:rsid w:val="00A412DB"/>
    <w:rsid w:val="00A42121"/>
    <w:rsid w:val="00A42567"/>
    <w:rsid w:val="00A429D0"/>
    <w:rsid w:val="00A46E10"/>
    <w:rsid w:val="00A4786A"/>
    <w:rsid w:val="00A5717A"/>
    <w:rsid w:val="00A615AF"/>
    <w:rsid w:val="00A6260F"/>
    <w:rsid w:val="00A64AD9"/>
    <w:rsid w:val="00A666ED"/>
    <w:rsid w:val="00A67680"/>
    <w:rsid w:val="00A679ED"/>
    <w:rsid w:val="00A67C8F"/>
    <w:rsid w:val="00A72141"/>
    <w:rsid w:val="00A77495"/>
    <w:rsid w:val="00A8055D"/>
    <w:rsid w:val="00A82925"/>
    <w:rsid w:val="00A84934"/>
    <w:rsid w:val="00A94B5D"/>
    <w:rsid w:val="00A950CE"/>
    <w:rsid w:val="00AA2A4F"/>
    <w:rsid w:val="00AA39B0"/>
    <w:rsid w:val="00AA51E8"/>
    <w:rsid w:val="00AA5BD7"/>
    <w:rsid w:val="00AA7E25"/>
    <w:rsid w:val="00AC1124"/>
    <w:rsid w:val="00AC3AA9"/>
    <w:rsid w:val="00AD0B3B"/>
    <w:rsid w:val="00AD7A07"/>
    <w:rsid w:val="00AE1E0A"/>
    <w:rsid w:val="00AE2F94"/>
    <w:rsid w:val="00AE3126"/>
    <w:rsid w:val="00B03BE8"/>
    <w:rsid w:val="00B07871"/>
    <w:rsid w:val="00B1124D"/>
    <w:rsid w:val="00B12A33"/>
    <w:rsid w:val="00B14671"/>
    <w:rsid w:val="00B153D1"/>
    <w:rsid w:val="00B161E5"/>
    <w:rsid w:val="00B22EF6"/>
    <w:rsid w:val="00B24ABC"/>
    <w:rsid w:val="00B25F21"/>
    <w:rsid w:val="00B34D9A"/>
    <w:rsid w:val="00B401E1"/>
    <w:rsid w:val="00B41200"/>
    <w:rsid w:val="00B46EE2"/>
    <w:rsid w:val="00B4712C"/>
    <w:rsid w:val="00B476F2"/>
    <w:rsid w:val="00B47C1D"/>
    <w:rsid w:val="00B52AEA"/>
    <w:rsid w:val="00B5332C"/>
    <w:rsid w:val="00B56E95"/>
    <w:rsid w:val="00B6295F"/>
    <w:rsid w:val="00B63008"/>
    <w:rsid w:val="00B653ED"/>
    <w:rsid w:val="00B673CB"/>
    <w:rsid w:val="00B67DED"/>
    <w:rsid w:val="00B7065F"/>
    <w:rsid w:val="00B72A2F"/>
    <w:rsid w:val="00B76C3B"/>
    <w:rsid w:val="00B80719"/>
    <w:rsid w:val="00B80B02"/>
    <w:rsid w:val="00B84782"/>
    <w:rsid w:val="00B91553"/>
    <w:rsid w:val="00B921D1"/>
    <w:rsid w:val="00B9245B"/>
    <w:rsid w:val="00B9314F"/>
    <w:rsid w:val="00B971A0"/>
    <w:rsid w:val="00BA4CF1"/>
    <w:rsid w:val="00BA52DC"/>
    <w:rsid w:val="00BB0135"/>
    <w:rsid w:val="00BC1977"/>
    <w:rsid w:val="00BC24F6"/>
    <w:rsid w:val="00BC7EDA"/>
    <w:rsid w:val="00BD1437"/>
    <w:rsid w:val="00BE447C"/>
    <w:rsid w:val="00BE5080"/>
    <w:rsid w:val="00BF6461"/>
    <w:rsid w:val="00BF7A96"/>
    <w:rsid w:val="00C01BFC"/>
    <w:rsid w:val="00C04A65"/>
    <w:rsid w:val="00C05F67"/>
    <w:rsid w:val="00C063AE"/>
    <w:rsid w:val="00C248AA"/>
    <w:rsid w:val="00C2591B"/>
    <w:rsid w:val="00C27492"/>
    <w:rsid w:val="00C276ED"/>
    <w:rsid w:val="00C312AD"/>
    <w:rsid w:val="00C344D6"/>
    <w:rsid w:val="00C35786"/>
    <w:rsid w:val="00C40A50"/>
    <w:rsid w:val="00C425F7"/>
    <w:rsid w:val="00C43E49"/>
    <w:rsid w:val="00C51C29"/>
    <w:rsid w:val="00C5256A"/>
    <w:rsid w:val="00C55283"/>
    <w:rsid w:val="00C55994"/>
    <w:rsid w:val="00C60EF6"/>
    <w:rsid w:val="00C65C72"/>
    <w:rsid w:val="00C67057"/>
    <w:rsid w:val="00C7501B"/>
    <w:rsid w:val="00C8466E"/>
    <w:rsid w:val="00C86CD2"/>
    <w:rsid w:val="00C8763B"/>
    <w:rsid w:val="00C90DB0"/>
    <w:rsid w:val="00C94720"/>
    <w:rsid w:val="00C9505C"/>
    <w:rsid w:val="00C96A7E"/>
    <w:rsid w:val="00CA3349"/>
    <w:rsid w:val="00CA3584"/>
    <w:rsid w:val="00CA460D"/>
    <w:rsid w:val="00CA6DEC"/>
    <w:rsid w:val="00CB2505"/>
    <w:rsid w:val="00CB5676"/>
    <w:rsid w:val="00CB6469"/>
    <w:rsid w:val="00CC0F19"/>
    <w:rsid w:val="00CC1AF6"/>
    <w:rsid w:val="00CC41C4"/>
    <w:rsid w:val="00CC64E6"/>
    <w:rsid w:val="00CD31C2"/>
    <w:rsid w:val="00CD3A93"/>
    <w:rsid w:val="00CD5D41"/>
    <w:rsid w:val="00CD7435"/>
    <w:rsid w:val="00CF39F8"/>
    <w:rsid w:val="00D00E2C"/>
    <w:rsid w:val="00D11E7A"/>
    <w:rsid w:val="00D204E2"/>
    <w:rsid w:val="00D207F4"/>
    <w:rsid w:val="00D23B46"/>
    <w:rsid w:val="00D2465A"/>
    <w:rsid w:val="00D34E36"/>
    <w:rsid w:val="00D37E39"/>
    <w:rsid w:val="00D43D70"/>
    <w:rsid w:val="00D43E56"/>
    <w:rsid w:val="00D45A3D"/>
    <w:rsid w:val="00D468ED"/>
    <w:rsid w:val="00D46BB6"/>
    <w:rsid w:val="00D5034A"/>
    <w:rsid w:val="00D51745"/>
    <w:rsid w:val="00D54032"/>
    <w:rsid w:val="00D54609"/>
    <w:rsid w:val="00D555CC"/>
    <w:rsid w:val="00D558E9"/>
    <w:rsid w:val="00D56CEA"/>
    <w:rsid w:val="00D579E5"/>
    <w:rsid w:val="00D604CD"/>
    <w:rsid w:val="00D604EF"/>
    <w:rsid w:val="00D60D35"/>
    <w:rsid w:val="00D612FF"/>
    <w:rsid w:val="00D61F3E"/>
    <w:rsid w:val="00D64E8C"/>
    <w:rsid w:val="00D66F11"/>
    <w:rsid w:val="00D73473"/>
    <w:rsid w:val="00D75022"/>
    <w:rsid w:val="00D772CA"/>
    <w:rsid w:val="00D82151"/>
    <w:rsid w:val="00D84404"/>
    <w:rsid w:val="00D87A03"/>
    <w:rsid w:val="00D87AAF"/>
    <w:rsid w:val="00D910CA"/>
    <w:rsid w:val="00D913C6"/>
    <w:rsid w:val="00D91F3E"/>
    <w:rsid w:val="00D9202E"/>
    <w:rsid w:val="00D927B6"/>
    <w:rsid w:val="00DA4E1A"/>
    <w:rsid w:val="00DA5E9A"/>
    <w:rsid w:val="00DB1D2E"/>
    <w:rsid w:val="00DB1EDF"/>
    <w:rsid w:val="00DC1787"/>
    <w:rsid w:val="00DC3FAD"/>
    <w:rsid w:val="00DC5118"/>
    <w:rsid w:val="00DD5596"/>
    <w:rsid w:val="00DE138E"/>
    <w:rsid w:val="00DE17EC"/>
    <w:rsid w:val="00DE3355"/>
    <w:rsid w:val="00DF0206"/>
    <w:rsid w:val="00DF3502"/>
    <w:rsid w:val="00DF386C"/>
    <w:rsid w:val="00DF3D02"/>
    <w:rsid w:val="00E00E87"/>
    <w:rsid w:val="00E01B99"/>
    <w:rsid w:val="00E03630"/>
    <w:rsid w:val="00E11E8B"/>
    <w:rsid w:val="00E269FE"/>
    <w:rsid w:val="00E569B6"/>
    <w:rsid w:val="00E608E8"/>
    <w:rsid w:val="00E71FCF"/>
    <w:rsid w:val="00E8227E"/>
    <w:rsid w:val="00E825D1"/>
    <w:rsid w:val="00E82B93"/>
    <w:rsid w:val="00E8517B"/>
    <w:rsid w:val="00E856AC"/>
    <w:rsid w:val="00E90067"/>
    <w:rsid w:val="00E91D24"/>
    <w:rsid w:val="00E959BB"/>
    <w:rsid w:val="00E96F89"/>
    <w:rsid w:val="00EA0D13"/>
    <w:rsid w:val="00EA2DCE"/>
    <w:rsid w:val="00EB0CC4"/>
    <w:rsid w:val="00EB6732"/>
    <w:rsid w:val="00EB729F"/>
    <w:rsid w:val="00EC45FD"/>
    <w:rsid w:val="00ED4523"/>
    <w:rsid w:val="00ED509F"/>
    <w:rsid w:val="00ED6AB8"/>
    <w:rsid w:val="00EF1EAE"/>
    <w:rsid w:val="00EF5493"/>
    <w:rsid w:val="00F04B15"/>
    <w:rsid w:val="00F17D5F"/>
    <w:rsid w:val="00F254A1"/>
    <w:rsid w:val="00F26D71"/>
    <w:rsid w:val="00F53251"/>
    <w:rsid w:val="00F53EE1"/>
    <w:rsid w:val="00F60211"/>
    <w:rsid w:val="00F60CF6"/>
    <w:rsid w:val="00F61D7E"/>
    <w:rsid w:val="00F6642B"/>
    <w:rsid w:val="00F704B1"/>
    <w:rsid w:val="00F72CC4"/>
    <w:rsid w:val="00F7398B"/>
    <w:rsid w:val="00F7653A"/>
    <w:rsid w:val="00F81AB8"/>
    <w:rsid w:val="00F84E84"/>
    <w:rsid w:val="00F869FF"/>
    <w:rsid w:val="00F90754"/>
    <w:rsid w:val="00F92C8D"/>
    <w:rsid w:val="00FA0E57"/>
    <w:rsid w:val="00FA57A4"/>
    <w:rsid w:val="00FA62A8"/>
    <w:rsid w:val="00FA7556"/>
    <w:rsid w:val="00FB5890"/>
    <w:rsid w:val="00FC072C"/>
    <w:rsid w:val="00FD281C"/>
    <w:rsid w:val="00FD2A10"/>
    <w:rsid w:val="00FD2AA1"/>
    <w:rsid w:val="00FD383B"/>
    <w:rsid w:val="00FD421B"/>
    <w:rsid w:val="00FD70FA"/>
    <w:rsid w:val="00FE0121"/>
    <w:rsid w:val="00FE090F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9F8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3">
    <w:name w:val="heading 3"/>
    <w:basedOn w:val="a"/>
    <w:next w:val="a"/>
    <w:link w:val="30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E1ECE"/>
  </w:style>
  <w:style w:type="paragraph" w:styleId="a6">
    <w:name w:val="footer"/>
    <w:basedOn w:val="a"/>
    <w:link w:val="a7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E1ECE"/>
  </w:style>
  <w:style w:type="paragraph" w:styleId="a8">
    <w:name w:val="No Spacing"/>
    <w:link w:val="a9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a9">
    <w:name w:val="ไม่มีการเว้นระยะห่าง อักขระ"/>
    <w:link w:val="a8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aa">
    <w:name w:val="Balloon Text"/>
    <w:basedOn w:val="a"/>
    <w:link w:val="ab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b">
    <w:name w:val="ข้อความบอลลูน อักขระ"/>
    <w:link w:val="aa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ac">
    <w:name w:val="List Paragraph"/>
    <w:basedOn w:val="a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ad">
    <w:name w:val="Hyperlink"/>
    <w:uiPriority w:val="99"/>
    <w:unhideWhenUsed/>
    <w:rsid w:val="00403FFD"/>
    <w:rPr>
      <w:color w:val="0000FF"/>
      <w:u w:val="single"/>
    </w:rPr>
  </w:style>
  <w:style w:type="character" w:customStyle="1" w:styleId="10">
    <w:name w:val="หัวเรื่อง 1 อักขระ"/>
    <w:link w:val="1"/>
    <w:uiPriority w:val="9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30">
    <w:name w:val="หัวเรื่อง 3 อักขระ"/>
    <w:link w:val="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60">
    <w:name w:val="หัวเรื่อง 6 อักขระ"/>
    <w:link w:val="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ae">
    <w:name w:val="Body Text"/>
    <w:basedOn w:val="a"/>
    <w:link w:val="af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af">
    <w:name w:val="เนื้อความ อักขระ"/>
    <w:link w:val="ae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31">
    <w:name w:val="Body Text Indent 3"/>
    <w:basedOn w:val="a"/>
    <w:link w:val="32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32">
    <w:name w:val="การเยื้องเนื้อความ 3 อักขระ"/>
    <w:link w:val="31"/>
    <w:uiPriority w:val="99"/>
    <w:rsid w:val="00FD383B"/>
    <w:rPr>
      <w:rFonts w:cs="Angsana New"/>
      <w:sz w:val="16"/>
      <w:lang w:val="x-none" w:eastAsia="x-none"/>
    </w:rPr>
  </w:style>
  <w:style w:type="paragraph" w:styleId="33">
    <w:name w:val="Body Text 3"/>
    <w:basedOn w:val="a"/>
    <w:link w:val="34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34">
    <w:name w:val="เนื้อความ 3 อักขระ"/>
    <w:link w:val="33"/>
    <w:uiPriority w:val="99"/>
    <w:semiHidden/>
    <w:rsid w:val="00FD383B"/>
    <w:rPr>
      <w:rFonts w:cs="Angsana New"/>
      <w:sz w:val="16"/>
      <w:lang w:val="x-none" w:eastAsia="x-none"/>
    </w:rPr>
  </w:style>
  <w:style w:type="paragraph" w:styleId="2">
    <w:name w:val="Body Text Indent 2"/>
    <w:basedOn w:val="a"/>
    <w:link w:val="20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20">
    <w:name w:val="การเยื้องเนื้อความ 2 อักขระ"/>
    <w:link w:val="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af0">
    <w:name w:val="page number"/>
    <w:basedOn w:val="a0"/>
    <w:rsid w:val="00FD383B"/>
  </w:style>
  <w:style w:type="character" w:styleId="af1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C312AD"/>
    <w:rPr>
      <w:sz w:val="20"/>
      <w:szCs w:val="25"/>
    </w:rPr>
  </w:style>
  <w:style w:type="character" w:customStyle="1" w:styleId="af3">
    <w:name w:val="ข้อความข้อคิดเห็น อักขระ"/>
    <w:link w:val="af2"/>
    <w:uiPriority w:val="99"/>
    <w:semiHidden/>
    <w:rsid w:val="00C312AD"/>
    <w:rPr>
      <w:szCs w:val="25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312AD"/>
    <w:rPr>
      <w:b/>
      <w:bCs/>
    </w:rPr>
  </w:style>
  <w:style w:type="character" w:customStyle="1" w:styleId="af5">
    <w:name w:val="ชื่อเรื่องของข้อคิดเห็น อักขระ"/>
    <w:link w:val="af4"/>
    <w:uiPriority w:val="99"/>
    <w:semiHidden/>
    <w:rsid w:val="00C312AD"/>
    <w:rPr>
      <w:b/>
      <w:bCs/>
      <w:szCs w:val="25"/>
    </w:rPr>
  </w:style>
  <w:style w:type="paragraph" w:styleId="af6">
    <w:name w:val="footnote text"/>
    <w:basedOn w:val="a"/>
    <w:link w:val="af7"/>
    <w:uiPriority w:val="99"/>
    <w:semiHidden/>
    <w:unhideWhenUsed/>
    <w:rsid w:val="001957BE"/>
    <w:rPr>
      <w:sz w:val="20"/>
      <w:szCs w:val="25"/>
    </w:rPr>
  </w:style>
  <w:style w:type="character" w:customStyle="1" w:styleId="af7">
    <w:name w:val="ข้อความเชิงอรรถ อักขระ"/>
    <w:link w:val="af6"/>
    <w:uiPriority w:val="99"/>
    <w:semiHidden/>
    <w:rsid w:val="001957BE"/>
    <w:rPr>
      <w:szCs w:val="25"/>
    </w:rPr>
  </w:style>
  <w:style w:type="character" w:styleId="af8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af9">
    <w:name w:val="Normal (Web)"/>
    <w:basedOn w:val="a"/>
    <w:uiPriority w:val="99"/>
    <w:semiHidden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1">
    <w:name w:val="สไตล์1"/>
    <w:basedOn w:val="a"/>
    <w:link w:val="12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2">
    <w:name w:val="สไตล์1 อักขระ"/>
    <w:basedOn w:val="a0"/>
    <w:link w:val="1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632C2-ABC5-47D3-A3B5-EC59F8A00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3428</Words>
  <Characters>19541</Characters>
  <Application>Microsoft Office Word</Application>
  <DocSecurity>0</DocSecurity>
  <Lines>162</Lines>
  <Paragraphs>45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22924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สุจิราภรณ์</cp:lastModifiedBy>
  <cp:revision>2</cp:revision>
  <cp:lastPrinted>2014-10-29T08:55:00Z</cp:lastPrinted>
  <dcterms:created xsi:type="dcterms:W3CDTF">2025-06-30T03:48:00Z</dcterms:created>
  <dcterms:modified xsi:type="dcterms:W3CDTF">2025-06-30T03:48:00Z</dcterms:modified>
</cp:coreProperties>
</file>