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BEFDF" w14:textId="0406C328" w:rsidR="00841004" w:rsidRDefault="00CB5676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1" locked="0" layoutInCell="1" allowOverlap="1" wp14:anchorId="1279924D" wp14:editId="44635B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8539" cy="865505"/>
                <wp:effectExtent l="0" t="0" r="0" b="0"/>
                <wp:wrapNone/>
                <wp:docPr id="160787766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8539" cy="865505"/>
                          <a:chOff x="0" y="0"/>
                          <a:chExt cx="1618539" cy="865505"/>
                        </a:xfrm>
                      </wpg:grpSpPr>
                      <pic:pic xmlns:pic="http://schemas.openxmlformats.org/drawingml/2006/picture">
                        <pic:nvPicPr>
                          <pic:cNvPr id="1858662610" name="รูปภาพ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4" t="8070" r="4727" b="8689"/>
                          <a:stretch/>
                        </pic:blipFill>
                        <pic:spPr bwMode="auto">
                          <a:xfrm>
                            <a:off x="671119" y="0"/>
                            <a:ext cx="947420" cy="86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676729" name="รูปภาพ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9336" r="18601" b="9979"/>
                          <a:stretch/>
                        </pic:blipFill>
                        <pic:spPr bwMode="auto">
                          <a:xfrm>
                            <a:off x="0" y="0"/>
                            <a:ext cx="670560" cy="86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F3527E" id="กลุ่ม 1" o:spid="_x0000_s1026" style="position:absolute;margin-left:0;margin-top:0;width:127.45pt;height:68.15pt;z-index:-251566592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">
                  <v:imagedata r:id="rId11" o:title="" croptop="5289f" cropbottom="5694f" cropleft="2644f" cropright="3098f"/>
                </v:shape>
  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">
                  <v:imagedata r:id="rId12" o:title="" croptop="6118f" cropbottom="6540f" cropleft="12356f" cropright="12190f"/>
                </v:shape>
              </v:group>
            </w:pict>
          </mc:Fallback>
        </mc:AlternateContent>
      </w:r>
    </w:p>
    <w:p w14:paraId="1D3DFF6D" w14:textId="77777777" w:rsidR="001A5F3E" w:rsidRDefault="00D60D35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A9B71C2" wp14:editId="4867EC47">
                <wp:simplePos x="0" y="0"/>
                <wp:positionH relativeFrom="column">
                  <wp:posOffset>3844290</wp:posOffset>
                </wp:positionH>
                <wp:positionV relativeFrom="paragraph">
                  <wp:posOffset>-368935</wp:posOffset>
                </wp:positionV>
                <wp:extent cx="2178050" cy="795655"/>
                <wp:effectExtent l="5715" t="12065" r="6985" b="11430"/>
                <wp:wrapNone/>
                <wp:docPr id="1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0" cy="795655"/>
                          <a:chOff x="7763" y="2011"/>
                          <a:chExt cx="3631" cy="1132"/>
                        </a:xfrm>
                      </wpg:grpSpPr>
                      <wps:wsp>
                        <wps:cNvPr id="1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334"/>
                            <a:ext cx="3631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840B0" w14:textId="77777777" w:rsidR="00533A08" w:rsidRPr="006632BF" w:rsidRDefault="00533A08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6632BF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รหัส</w:t>
                              </w:r>
                              <w:r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โครงการ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011"/>
                            <a:ext cx="3631" cy="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F7081" w14:textId="44800573" w:rsidR="00533A08" w:rsidRPr="00D60D35" w:rsidRDefault="00533A08" w:rsidP="00FD383B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</w:pPr>
                              <w:r w:rsidRPr="00D60D35"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สำหรับเจ้าหน้าที่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หน่วยจัดการ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788"/>
                            <a:ext cx="3631" cy="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0F94" w14:textId="77777777" w:rsidR="00533A08" w:rsidRPr="00BB4530" w:rsidRDefault="00533A08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B4530"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วันที่</w:t>
                              </w:r>
                              <w:r w:rsidRPr="00BB4530"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    ______/__________/__________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B71C2" id="Group 54" o:spid="_x0000_s1026" style="position:absolute;left:0;text-align:left;margin-left:302.7pt;margin-top:-29.05pt;width:171.5pt;height:62.65pt;z-index:251656704" coordorigin="7763,2011" coordsize="3631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27" type="#_x0000_t202" style="position:absolute;left:7763;top:2334;width:3631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" strokecolor="#a5a5a5">
                  <v:textbox>
                    <w:txbxContent>
                      <w:p w14:paraId="1B2840B0" w14:textId="77777777" w:rsidR="00533A08" w:rsidRPr="006632BF" w:rsidRDefault="00533A08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6632BF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  <w:cs/>
                          </w:rPr>
                          <w:t>รหัส</w:t>
                        </w:r>
                        <w:r>
                          <w:rPr>
                            <w:rFonts w:ascii="Tahoma" w:hAnsi="Tahoma" w:cs="Tahoma" w:hint="cs"/>
                            <w:i/>
                            <w:iCs/>
                            <w:sz w:val="18"/>
                            <w:szCs w:val="18"/>
                            <w:cs/>
                          </w:rPr>
                          <w:t>โครงการ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</w:p>
                    </w:txbxContent>
                  </v:textbox>
                </v:shape>
                <v:shape id="Text Box 56" o:spid="_x0000_s1028" type="#_x0000_t202" style="position:absolute;left:7763;top:2011;width:3631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" strokecolor="#a5a5a5">
                  <v:textbox>
                    <w:txbxContent>
                      <w:p w14:paraId="12AF7081" w14:textId="44800573" w:rsidR="00533A08" w:rsidRPr="00D60D35" w:rsidRDefault="00533A08" w:rsidP="00FD383B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</w:pPr>
                        <w:r w:rsidRPr="00D60D35"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สำหรับเจ้าหน้าที่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หน่วยจัดการ</w:t>
                        </w:r>
                      </w:p>
                    </w:txbxContent>
                  </v:textbox>
                </v:shape>
                <v:shape id="Text Box 57" o:spid="_x0000_s1029" type="#_x0000_t202" style="position:absolute;left:7763;top:2788;width:3631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" strokecolor="#a5a5a5">
                  <v:textbox>
                    <w:txbxContent>
                      <w:p w14:paraId="7B750F94" w14:textId="77777777" w:rsidR="00533A08" w:rsidRPr="00BB4530" w:rsidRDefault="00533A08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B4530">
                          <w:rPr>
                            <w:rFonts w:ascii="Tahoma" w:hAnsi="Tahoma" w:cs="Tahoma" w:hint="cs"/>
                            <w:i/>
                            <w:iCs/>
                            <w:sz w:val="16"/>
                            <w:szCs w:val="16"/>
                            <w:cs/>
                          </w:rPr>
                          <w:t>วันที่</w:t>
                        </w:r>
                        <w:r w:rsidRPr="00BB4530"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 xml:space="preserve">     ______/__________/__________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3A39" w:rsidRPr="00C7501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แบบเสนอโครงการ</w:t>
      </w:r>
    </w:p>
    <w:p w14:paraId="6E7CC206" w14:textId="5550A3A4" w:rsidR="00403FFD" w:rsidRPr="00C7501B" w:rsidRDefault="00E11E8B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</w:p>
    <w:p w14:paraId="1885E0D5" w14:textId="6FCE9DB0" w:rsidR="00C312AD" w:rsidRPr="00C7501B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3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ชื่อโครงการ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5199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พชอ. ขุนหาญร่วมใจ ขับเคลื่อน ลดการบริโภคเครื่องดื่มแอลกอฮอล์</w:t>
      </w:r>
      <w:r w:rsidR="003C58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</w:p>
    <w:p w14:paraId="630F1B40" w14:textId="77777777" w:rsidR="0080613D" w:rsidRPr="00C7501B" w:rsidRDefault="0080613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</w:pP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(</w:t>
      </w:r>
      <w:r w:rsidR="00CC64E6"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การตั้ง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 xml:space="preserve">ชื่อโครงการ ควรตั้งชื่อที่สื่อถึงเรื่องที่จะทำ เชื่อมโยงเรื่องสุขภาพ ใช้คำที่กระชับ ชัดเจน ความยาวไม่เกิน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1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บรรทัด)</w:t>
      </w:r>
    </w:p>
    <w:p w14:paraId="55955837" w14:textId="77777777" w:rsidR="00C312AD" w:rsidRPr="00C7501B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</w:p>
    <w:p w14:paraId="75FD0F31" w14:textId="6C7978D4" w:rsidR="003C582C" w:rsidRDefault="00F51997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noProof/>
          <w:color w:val="000000" w:themeColor="text1"/>
          <w:sz w:val="30"/>
          <w:szCs w:val="30"/>
        </w:rPr>
        <w:drawing>
          <wp:anchor distT="0" distB="0" distL="114300" distR="114300" simplePos="0" relativeHeight="251750912" behindDoc="0" locked="0" layoutInCell="1" allowOverlap="1" wp14:anchorId="0E06B9CC" wp14:editId="05FC16F4">
            <wp:simplePos x="0" y="0"/>
            <wp:positionH relativeFrom="column">
              <wp:posOffset>3387090</wp:posOffset>
            </wp:positionH>
            <wp:positionV relativeFrom="paragraph">
              <wp:posOffset>14605</wp:posOffset>
            </wp:positionV>
            <wp:extent cx="109855" cy="103505"/>
            <wp:effectExtent l="0" t="0" r="4445" b="0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82C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ประเด็นยุทธศาสตร์   </w:t>
      </w:r>
      <w:r w:rsidR="003C582C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="003C582C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การจัดการความปลอดภัยทางถนน</w:t>
      </w:r>
      <w:r w:rsidR="003C582C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</w:t>
      </w:r>
      <w:r w:rsidR="003C582C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="003C582C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ลดการบริโภคเครื่องดื่มแอลกอฮอล์</w:t>
      </w:r>
    </w:p>
    <w:p w14:paraId="5D661A62" w14:textId="22A27C8F" w:rsidR="00C312AD" w:rsidRDefault="00F51997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noProof/>
          <w:color w:val="000000" w:themeColor="text1"/>
          <w:sz w:val="30"/>
          <w:szCs w:val="30"/>
        </w:rPr>
        <w:drawing>
          <wp:anchor distT="0" distB="0" distL="114300" distR="114300" simplePos="0" relativeHeight="251751936" behindDoc="0" locked="0" layoutInCell="1" allowOverlap="1" wp14:anchorId="247AF3B6" wp14:editId="754E5BBD">
            <wp:simplePos x="0" y="0"/>
            <wp:positionH relativeFrom="column">
              <wp:posOffset>965835</wp:posOffset>
            </wp:positionH>
            <wp:positionV relativeFrom="paragraph">
              <wp:posOffset>13970</wp:posOffset>
            </wp:positionV>
            <wp:extent cx="109855" cy="103505"/>
            <wp:effectExtent l="0" t="0" r="4445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2AD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ประเภทโครงการ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เป็นโครงการใหม่  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เป็นโครงการต่อเนื่อง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(ต้องแสดงผลสำเร็จการดำเนินงานที่ผ่านมาให้ชัดเจนในหัวข้อหลักการและเหตุผล/การวิเคราะห์สถานการณ์)</w:t>
      </w:r>
    </w:p>
    <w:p w14:paraId="3947BA7E" w14:textId="4C348F7D" w:rsidR="003C582C" w:rsidRPr="00C7501B" w:rsidRDefault="003C582C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ชื่อ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-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นามสกุล พี่เลี้ยงโครงการ   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</w:t>
      </w:r>
    </w:p>
    <w:p w14:paraId="310F0ABA" w14:textId="77777777" w:rsidR="00FD383B" w:rsidRPr="00C7501B" w:rsidRDefault="00D60D35" w:rsidP="00FD383B">
      <w:pPr>
        <w:rPr>
          <w:rFonts w:ascii="TH SarabunPSK" w:hAnsi="TH SarabunPSK" w:cs="TH SarabunPSK"/>
          <w:color w:val="000000" w:themeColor="text1"/>
          <w:lang w:val="x-none" w:eastAsia="x-none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E04099" wp14:editId="0BD3494D">
                <wp:simplePos x="0" y="0"/>
                <wp:positionH relativeFrom="column">
                  <wp:posOffset>-83307</wp:posOffset>
                </wp:positionH>
                <wp:positionV relativeFrom="paragraph">
                  <wp:posOffset>95196</wp:posOffset>
                </wp:positionV>
                <wp:extent cx="6103620" cy="340468"/>
                <wp:effectExtent l="0" t="0" r="17780" b="15240"/>
                <wp:wrapNone/>
                <wp:docPr id="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340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4557" w14:textId="77777777" w:rsidR="00533A08" w:rsidRPr="00854080" w:rsidRDefault="00533A08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 :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ข้อมูลพื้นฐานผู้เสนอโครงการ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04099" id="Text Box 59" o:spid="_x0000_s1030" type="#_x0000_t202" style="position:absolute;margin-left:-6.55pt;margin-top:7.5pt;width:480.6pt;height:2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">
                <v:textbox>
                  <w:txbxContent>
                    <w:p w14:paraId="3D974557" w14:textId="77777777" w:rsidR="00533A08" w:rsidRPr="00854080" w:rsidRDefault="00533A08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1 :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ข้อมูลพื้นฐานผู้เสนอโครงการ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291B5558" w14:textId="77777777" w:rsidR="00FD383B" w:rsidRPr="00C7501B" w:rsidRDefault="00FD383B" w:rsidP="00FD383B">
      <w:pPr>
        <w:pStyle w:val="NoSpacing"/>
        <w:rPr>
          <w:rFonts w:ascii="TH SarabunPSK" w:hAnsi="TH SarabunPSK" w:cs="TH SarabunPSK"/>
          <w:color w:val="000000" w:themeColor="text1"/>
        </w:rPr>
      </w:pPr>
    </w:p>
    <w:p w14:paraId="18A5C74B" w14:textId="77777777" w:rsidR="00CD5D41" w:rsidRPr="00C7501B" w:rsidRDefault="00CD5D41" w:rsidP="00FD383B">
      <w:pPr>
        <w:pStyle w:val="NoSpacing"/>
        <w:rPr>
          <w:rFonts w:ascii="TH SarabunPSK" w:hAnsi="TH SarabunPSK" w:cs="TH SarabunPSK"/>
          <w:b/>
          <w:bCs/>
          <w:color w:val="000000" w:themeColor="text1"/>
          <w:sz w:val="20"/>
          <w:szCs w:val="20"/>
          <w:cs/>
          <w:lang w:val="x-none" w:bidi="th-TH"/>
        </w:rPr>
      </w:pPr>
    </w:p>
    <w:p w14:paraId="2ADB562C" w14:textId="77777777" w:rsidR="00FD383B" w:rsidRPr="00C7501B" w:rsidRDefault="00854080" w:rsidP="00FD383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1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proofErr w:type="spellStart"/>
      <w:r w:rsidR="005978E4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ที่เสนอโครงการ (กรณีขอทุนในนามองค์กร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proofErr w:type="spellStart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3B85AC3A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4"/>
          <w:szCs w:val="24"/>
          <w:cs/>
        </w:rPr>
      </w:pP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กรณีที่เสนอขอทุนในนามนิติบุคคลหรือคณะบุคคล ที่มีเลขประจำตัวผู้เสียภาษี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(เช่น คณะบุคคล มูลนิธิ สมาคม สถาบันการศึกษา หน่วยงานราชการ หน่วยงานของรัฐ รัฐวิสาหกิจ บริษัท ห้างหุ้นส่วน คณะบุคคล)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จะต้องระบุหมายเลขผู้เสียภาษีขององค์กรด้วย ในกรณีกลุ่มบุคคลหรือคณะบุคคลที่ไม่มีเลขประจำตัวผู้เสียภาษี ให้ใส่เครื่องหมาย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–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 xml:space="preserve"> ในช่องเลขประจำตัวผู้เสียภาษีขององค์กร</w:t>
      </w:r>
    </w:p>
    <w:p w14:paraId="122D0989" w14:textId="7DC145BD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หมายเลขผู้เสียภาษีขององค์กร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54080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8B7AE3" w:rsidRPr="008B7AE3">
        <w:rPr>
          <w:rFonts w:ascii="TH SarabunPSK" w:hAnsi="TH SarabunPSK" w:cs="TH SarabunPSK"/>
          <w:color w:val="000000" w:themeColor="text1"/>
          <w:sz w:val="32"/>
          <w:szCs w:val="32"/>
          <w:cs/>
        </w:rPr>
        <w:t>0-9940-009</w:t>
      </w:r>
      <w:r w:rsidR="00910F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41-44-7</w:t>
      </w:r>
    </w:p>
    <w:p w14:paraId="21C078FE" w14:textId="16EB4407" w:rsidR="00FD383B" w:rsidRPr="00C7501B" w:rsidRDefault="00854080" w:rsidP="00DF386C">
      <w:pPr>
        <w:pStyle w:val="Heading6"/>
        <w:spacing w:before="0" w:line="240" w:lineRule="auto"/>
        <w:ind w:right="-2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ชื่อ</w:t>
      </w:r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องค์กร</w:t>
      </w:r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</w:rPr>
        <w:t>/</w:t>
      </w:r>
      <w:proofErr w:type="spellStart"/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กลุ่มบุคคล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proofErr w:type="spellStart"/>
      <w:r w:rsidR="00160D8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สำนักงานสาธารณสุขอำเภอขุนหาญ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</w:t>
      </w:r>
      <w:r w:rsidR="00160D8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.............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</w:t>
      </w:r>
      <w:bookmarkStart w:id="0" w:name="_Hlk200798834"/>
      <w:r w:rsidR="00DF386C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bookmarkEnd w:id="0"/>
      <w:r w:rsidR="00160D88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</w:p>
    <w:p w14:paraId="6FEE5D3F" w14:textId="4C372B07" w:rsidR="00DF386C" w:rsidRPr="00C7501B" w:rsidRDefault="00DF386C" w:rsidP="00DF386C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ชื่อหัวหน้าองค์กร ...........</w:t>
      </w:r>
      <w:r w:rsidR="00160D8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นายสมัย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.................................นามสกุล ..........</w:t>
      </w:r>
      <w:r w:rsidR="00160D8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คำเหลือ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..................................................................</w:t>
      </w:r>
    </w:p>
    <w:p w14:paraId="267C23D6" w14:textId="6FCA4777" w:rsidR="00DF386C" w:rsidRPr="00C7501B" w:rsidRDefault="00DF386C" w:rsidP="00DF386C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ตำแหน่งในองค์กร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  <w:t>…………</w:t>
      </w:r>
      <w:r w:rsidR="00160D8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สาธารณสุขอำ</w:t>
      </w:r>
      <w:proofErr w:type="spellStart"/>
      <w:r w:rsidR="00160D8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ภอ</w:t>
      </w:r>
      <w:proofErr w:type="spellEnd"/>
      <w:r w:rsidR="00160D8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  <w:t>…………………………………………………………………………………………………………</w:t>
      </w:r>
    </w:p>
    <w:p w14:paraId="03779C71" w14:textId="77777777" w:rsidR="00854080" w:rsidRPr="00C7501B" w:rsidRDefault="00854080" w:rsidP="00DF386C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u w:val="single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 xml:space="preserve">ที่ตั้งองค์กร  </w:t>
      </w:r>
    </w:p>
    <w:p w14:paraId="1EB94A68" w14:textId="77777777" w:rsidR="00854080" w:rsidRPr="00C7501B" w:rsidRDefault="00854080" w:rsidP="00854080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 ห้องเลขที่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ชั้น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cs/>
        </w:rPr>
        <w:t>......</w:t>
      </w:r>
      <w:r w:rsidR="003F49D0"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</w:p>
    <w:p w14:paraId="456849D4" w14:textId="1A87F110" w:rsidR="00854080" w:rsidRPr="00C7501B" w:rsidRDefault="00854080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="00160D88">
        <w:rPr>
          <w:rFonts w:ascii="TH SarabunPSK" w:hAnsi="TH SarabunPSK" w:cs="TH SarabunPSK" w:hint="cs"/>
          <w:color w:val="000000" w:themeColor="text1"/>
          <w:cs/>
        </w:rPr>
        <w:t>1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160D88">
        <w:rPr>
          <w:rFonts w:ascii="TH SarabunPSK" w:hAnsi="TH SarabunPSK" w:cs="TH SarabunPSK" w:hint="cs"/>
          <w:color w:val="000000" w:themeColor="text1"/>
          <w:cs/>
        </w:rPr>
        <w:t>6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4CE51FE2" w14:textId="1F7C6332" w:rsidR="00854080" w:rsidRPr="00C7501B" w:rsidRDefault="00854080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160D88">
        <w:rPr>
          <w:rFonts w:ascii="TH SarabunPSK" w:hAnsi="TH SarabunPSK" w:cs="TH SarabunPSK" w:hint="cs"/>
          <w:color w:val="000000" w:themeColor="text1"/>
          <w:cs/>
        </w:rPr>
        <w:t>สิ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="00160D88">
        <w:rPr>
          <w:rFonts w:ascii="TH SarabunPSK" w:hAnsi="TH SarabunPSK" w:cs="TH SarabunPSK" w:hint="cs"/>
          <w:color w:val="000000" w:themeColor="text1"/>
          <w:cs/>
        </w:rPr>
        <w:t>ขุนหาญ</w:t>
      </w:r>
      <w:r w:rsidRPr="00C7501B">
        <w:rPr>
          <w:rFonts w:ascii="TH SarabunPSK" w:hAnsi="TH SarabunPSK" w:cs="TH SarabunPSK"/>
          <w:color w:val="000000" w:themeColor="text1"/>
        </w:rPr>
        <w:t xml:space="preserve">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160D88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160D88">
        <w:rPr>
          <w:rFonts w:ascii="TH SarabunPSK" w:hAnsi="TH SarabunPSK" w:cs="TH SarabunPSK" w:hint="cs"/>
          <w:color w:val="000000" w:themeColor="text1"/>
          <w:cs/>
        </w:rPr>
        <w:t>33150</w:t>
      </w:r>
      <w:r w:rsidRPr="00C7501B">
        <w:rPr>
          <w:rFonts w:ascii="TH SarabunPSK" w:hAnsi="TH SarabunPSK" w:cs="TH SarabunPSK"/>
          <w:color w:val="000000" w:themeColor="text1"/>
        </w:rPr>
        <w:t>..………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0D050117" w14:textId="5EAEA179" w:rsidR="00854080" w:rsidRPr="00C7501B" w:rsidRDefault="00854080" w:rsidP="00854080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</w:t>
      </w:r>
      <w:r w:rsidR="00160D88">
        <w:rPr>
          <w:rFonts w:ascii="TH SarabunPSK" w:hAnsi="TH SarabunPSK" w:cs="TH SarabunPSK" w:hint="cs"/>
          <w:color w:val="000000" w:themeColor="text1"/>
          <w:cs/>
        </w:rPr>
        <w:t>045669232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...........</w:t>
      </w:r>
      <w:bookmarkStart w:id="1" w:name="_Hlk200801849"/>
      <w:r w:rsidR="00160D88">
        <w:rPr>
          <w:rFonts w:ascii="TH SarabunPSK" w:hAnsi="TH SarabunPSK" w:cs="TH SarabunPSK" w:hint="cs"/>
          <w:color w:val="000000" w:themeColor="text1"/>
          <w:cs/>
        </w:rPr>
        <w:t>0818778692</w:t>
      </w:r>
      <w:bookmarkEnd w:id="1"/>
      <w:r w:rsidRPr="00C7501B">
        <w:rPr>
          <w:rFonts w:ascii="TH SarabunPSK" w:hAnsi="TH SarabunPSK" w:cs="TH SarabunPSK"/>
          <w:color w:val="000000" w:themeColor="text1"/>
        </w:rPr>
        <w:t>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7D5E6C21" w14:textId="5BA231B1" w:rsidR="00854080" w:rsidRPr="00533A08" w:rsidRDefault="00854080" w:rsidP="00533A08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</w:t>
      </w:r>
      <w:r w:rsidR="00160D88" w:rsidRPr="00160D88">
        <w:t xml:space="preserve"> </w:t>
      </w:r>
      <w:r w:rsidR="00160D88" w:rsidRPr="00160D88">
        <w:rPr>
          <w:rFonts w:ascii="TH SarabunPSK" w:hAnsi="TH SarabunPSK" w:cs="TH SarabunPSK"/>
          <w:color w:val="000000" w:themeColor="text1"/>
          <w:sz w:val="30"/>
          <w:szCs w:val="30"/>
        </w:rPr>
        <w:t xml:space="preserve">skumluea@gmail.com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0DF386C" w:rsidRPr="00C7501B">
        <w:rPr>
          <w:rFonts w:ascii="TH SarabunPSK" w:hAnsi="TH SarabunPSK" w:cs="TH SarabunPSK"/>
          <w:color w:val="000000" w:themeColor="text1"/>
          <w:sz w:val="30"/>
          <w:szCs w:val="30"/>
        </w:rPr>
        <w:t>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="003F49D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</w:t>
      </w:r>
      <w:r w:rsidR="003F49D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</w:t>
      </w:r>
      <w:proofErr w:type="gramStart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proofErr w:type="gramEnd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</w:t>
      </w:r>
    </w:p>
    <w:p w14:paraId="2A671AF0" w14:textId="7AE3CF31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จัดอยู่ในองค์กรประเภทใด (เลือกเพียง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ข้อ)</w:t>
      </w:r>
    </w:p>
    <w:p w14:paraId="508120B5" w14:textId="7C53767D" w:rsidR="00FD383B" w:rsidRPr="00C7501B" w:rsidRDefault="007D2A95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854080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1. 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 (หน่วยงานราชการ)</w:t>
      </w:r>
    </w:p>
    <w:p w14:paraId="04D0B073" w14:textId="4A314934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2.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สถาบันการศึกษาของรัฐ (รวมถึงสถาบันการศึกษาที่ออกนอกระบบ สถาบันการศึกษาที่จัดตั้งพิเศษ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)</w:t>
      </w:r>
    </w:p>
    <w:p w14:paraId="550DE672" w14:textId="28F58A8E" w:rsidR="00FD383B" w:rsidRPr="00C7501B" w:rsidRDefault="00160D88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>
        <w:rPr>
          <w:rFonts w:ascii="TH SarabunPSK" w:hAnsi="TH SarabunPSK" w:cs="TH SarabunPSK"/>
          <w:noProof/>
          <w:color w:val="000000" w:themeColor="text1"/>
          <w:sz w:val="30"/>
          <w:szCs w:val="30"/>
        </w:rPr>
        <w:drawing>
          <wp:anchor distT="0" distB="0" distL="114300" distR="114300" simplePos="0" relativeHeight="251753984" behindDoc="0" locked="0" layoutInCell="1" allowOverlap="1" wp14:anchorId="37631305" wp14:editId="1F1FE01B">
            <wp:simplePos x="0" y="0"/>
            <wp:positionH relativeFrom="column">
              <wp:posOffset>497840</wp:posOffset>
            </wp:positionH>
            <wp:positionV relativeFrom="paragraph">
              <wp:posOffset>24707</wp:posOffset>
            </wp:positionV>
            <wp:extent cx="109855" cy="103505"/>
            <wp:effectExtent l="0" t="0" r="4445" b="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3. 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หน่วยงานสาธารณสุข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 (ของรัฐ)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โรงพยาบาลส่งเสริมสุขภาพตำบล (รพ.สต.)</w:t>
      </w:r>
    </w:p>
    <w:p w14:paraId="114E85DF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หน่วยงานของรัฐที่ไม่ใช่ส่วนราชการ (เช่น องค์การมหาชน กองทุน ฯลฯ)</w:t>
      </w:r>
    </w:p>
    <w:p w14:paraId="0C72896B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5.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รัฐวิสาหกิจ</w:t>
      </w:r>
    </w:p>
    <w:p w14:paraId="210E7356" w14:textId="77777777" w:rsidR="00630476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6.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องค์กรปกครองส่วนท้องถิ่น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องค์การบริหารส่วนจังหวัด เทศบาล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(นคร/เมือง/ตำบล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 องค์การบริหาร</w:t>
      </w:r>
    </w:p>
    <w:p w14:paraId="426B7D30" w14:textId="77777777" w:rsidR="00FD383B" w:rsidRPr="00C7501B" w:rsidRDefault="00630476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  <w:t xml:space="preserve">   ส่วนตำบล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</w:t>
      </w:r>
    </w:p>
    <w:p w14:paraId="30AE773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7.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องค์กรชุมชน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องค์กรชาวบ้าน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กลุ่ม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ซึ่งมีการรวมตัวเฉพาะกิจ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คณะบุคคล</w:t>
      </w:r>
    </w:p>
    <w:p w14:paraId="301FB46C" w14:textId="77777777" w:rsidR="00FD383B" w:rsidRPr="00C7501B" w:rsidRDefault="00FD383B" w:rsidP="00630476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proofErr w:type="gramStart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8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วัด</w:t>
      </w:r>
      <w:proofErr w:type="gramEnd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อาศรม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องค์กรศาสนา</w:t>
      </w:r>
      <w:r w:rsidR="00CC41C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/ มัสยิด / โบสถ์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4B59655B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9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องค์กรการกุศล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มูลนิธิไม่แสวงกำไร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องค์กรพัฒนาเอกชน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(NGO)</w:t>
      </w:r>
    </w:p>
    <w:p w14:paraId="3F9230E5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lastRenderedPageBreak/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0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องค์กรวิชาชีพ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(เช่น สภาวิศวกร สมาคมนักแต่งเพลง สมาคมช่างภาพผู้สื่อข่าว สภาการหนังสือพิมพ์</w:t>
      </w:r>
    </w:p>
    <w:p w14:paraId="666A9D0D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สภาเทคนิคการแพทย์ สมาคมพยาบาล ทันตแพทยสภา แพทยสมาคมแห่งประเทศไทย สมาคมกีฬา</w:t>
      </w:r>
    </w:p>
    <w:p w14:paraId="2317F017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สมาคมผู้ตรวจสอบภายในแห่งประเทศไทย หอการค้าจังหวัด ฯลฯ)</w:t>
      </w:r>
    </w:p>
    <w:p w14:paraId="6862593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11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2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สถานพยาบาลเอกชน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โรงพยาบาลเอกชน</w:t>
      </w:r>
    </w:p>
    <w:p w14:paraId="2004F83C" w14:textId="77777777" w:rsidR="00826F14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บริษัท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หน่วยงานเอกชน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4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องค์กรต่างประเทศ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79B3CF30" w14:textId="77777777" w:rsidR="00150A1B" w:rsidRPr="00C7501B" w:rsidRDefault="00826F14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5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อื่น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ๆ ระบุ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</w:t>
      </w:r>
    </w:p>
    <w:p w14:paraId="022069E4" w14:textId="77777777" w:rsidR="00FD383B" w:rsidRPr="00C7501B" w:rsidRDefault="00854080" w:rsidP="00FD383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2" w:name="OLE_LINK1"/>
      <w:bookmarkStart w:id="3" w:name="OLE_LINK2"/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ผู้รับผิดชอบโครงการ</w:t>
      </w:r>
    </w:p>
    <w:bookmarkEnd w:id="2"/>
    <w:bookmarkEnd w:id="3"/>
    <w:p w14:paraId="308AF046" w14:textId="77777777" w:rsidR="00FD383B" w:rsidRPr="00C7501B" w:rsidRDefault="00FD383B" w:rsidP="00285215">
      <w:pPr>
        <w:pStyle w:val="NoSpacing"/>
        <w:rPr>
          <w:rFonts w:ascii="TH SarabunPSK" w:hAnsi="TH SarabunPSK" w:cs="TH SarabunPSK"/>
          <w:color w:val="000000" w:themeColor="text1"/>
          <w:sz w:val="16"/>
          <w:szCs w:val="16"/>
        </w:rPr>
      </w:pPr>
      <w:r w:rsidRPr="00C7501B">
        <w:rPr>
          <w:rFonts w:ascii="TH SarabunPSK" w:hAnsi="TH SarabunPSK" w:cs="TH SarabunPSK"/>
          <w:color w:val="000000" w:themeColor="text1"/>
          <w:sz w:val="16"/>
          <w:szCs w:val="16"/>
        </w:rPr>
        <w:t xml:space="preserve">** </w:t>
      </w:r>
      <w:r w:rsidRPr="00C7501B">
        <w:rPr>
          <w:rFonts w:ascii="TH SarabunPSK" w:hAnsi="TH SarabunPSK" w:cs="TH SarabunPSK"/>
          <w:color w:val="000000" w:themeColor="text1"/>
          <w:sz w:val="16"/>
          <w:szCs w:val="16"/>
          <w:cs/>
          <w:lang w:bidi="th-TH"/>
        </w:rPr>
        <w:t>ผู้รับผิดชอบโครงการ หมายถึงผู้ดำเนินการหลักของโครงการ อาจเป็นหรือไม่เป็นหัวหน้าองค์กรก็ได้</w:t>
      </w:r>
    </w:p>
    <w:p w14:paraId="5D3079DC" w14:textId="77777777" w:rsidR="00FD383B" w:rsidRPr="00C7501B" w:rsidRDefault="00FD383B" w:rsidP="00FD383B">
      <w:pPr>
        <w:pStyle w:val="NoSpacing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27BFC1E4" w14:textId="77777777" w:rsidR="00D612FF" w:rsidRPr="00C7501B" w:rsidRDefault="00D612FF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27E20EC" w14:textId="10ED723E" w:rsidR="00DF386C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31589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นางสาว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  <w:r w:rsidR="0031589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ศศิธร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85408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  <w:r w:rsidR="0031589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คงสมกาย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..….……...</w:t>
      </w:r>
      <w:r w:rsidR="00854080" w:rsidRPr="00C7501B">
        <w:rPr>
          <w:rFonts w:ascii="TH SarabunPSK" w:hAnsi="TH SarabunPSK" w:cs="TH SarabunPSK"/>
          <w:color w:val="000000" w:themeColor="text1"/>
          <w:sz w:val="30"/>
          <w:szCs w:val="30"/>
        </w:rPr>
        <w:t>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………….</w:t>
      </w:r>
      <w:r w:rsidR="00DF386C"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…..…………</w:t>
      </w:r>
    </w:p>
    <w:p w14:paraId="3BC1B016" w14:textId="7123C46B" w:rsidR="00FD383B" w:rsidRPr="00C7501B" w:rsidRDefault="00DF386C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ตำแหน่งในองค์กร</w:t>
      </w:r>
      <w:r w:rsidR="002D5FE1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</w:t>
      </w:r>
      <w:r w:rsidR="0031589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นักวิชาการสาธารณสุขปฏิบัติการ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......................................................................................</w:t>
      </w:r>
      <w:r w:rsidR="0031589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p w14:paraId="108D183C" w14:textId="77777777" w:rsidR="00D612FF" w:rsidRPr="00C7501B" w:rsidRDefault="00D612FF" w:rsidP="00D612FF">
      <w:pPr>
        <w:pStyle w:val="NoSpacing"/>
        <w:ind w:right="-569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FE770EB" w14:textId="383E4774" w:rsidR="00D612FF" w:rsidRPr="00C7501B" w:rsidRDefault="00D612FF" w:rsidP="00D612FF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>หลัก</w:t>
      </w:r>
      <w:r w:rsidR="00315895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 xml:space="preserve"> 1-1499-00329-88-8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 </w:t>
      </w:r>
    </w:p>
    <w:p w14:paraId="3CE3A6E9" w14:textId="77777777" w:rsidR="004340D7" w:rsidRPr="00C7501B" w:rsidRDefault="004340D7" w:rsidP="00C51C29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</w:p>
    <w:p w14:paraId="048713B0" w14:textId="6298B8EA" w:rsidR="00C51C29" w:rsidRPr="00C7501B" w:rsidRDefault="00C51C29" w:rsidP="00C51C29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</w:t>
      </w:r>
      <w:r w:rsidRPr="00C7501B">
        <w:rPr>
          <w:rFonts w:ascii="TH SarabunPSK" w:hAnsi="TH SarabunPSK" w:cs="TH SarabunPSK"/>
          <w:color w:val="000000" w:themeColor="text1"/>
        </w:rPr>
        <w:t>...</w:t>
      </w:r>
      <w:r w:rsidR="00315895">
        <w:rPr>
          <w:rFonts w:ascii="TH SarabunPSK" w:hAnsi="TH SarabunPSK" w:cs="TH SarabunPSK" w:hint="cs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</w:t>
      </w:r>
      <w:r w:rsidR="00315895">
        <w:rPr>
          <w:rFonts w:ascii="TH SarabunPSK" w:hAnsi="TH SarabunPSK" w:cs="TH SarabunPSK" w:hint="cs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="00315895">
        <w:rPr>
          <w:rFonts w:ascii="TH SarabunPSK" w:hAnsi="TH SarabunPSK" w:cs="TH SarabunPSK" w:hint="cs"/>
          <w:color w:val="000000" w:themeColor="text1"/>
          <w:cs/>
        </w:rPr>
        <w:t>0988760999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="00315895">
        <w:rPr>
          <w:rFonts w:ascii="TH SarabunPSK" w:hAnsi="TH SarabunPSK" w:cs="TH SarabunPSK" w:hint="cs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</w:t>
      </w:r>
      <w:r w:rsidRPr="00C7501B">
        <w:rPr>
          <w:rFonts w:ascii="TH SarabunPSK" w:hAnsi="TH SarabunPSK" w:cs="TH SarabunPSK"/>
          <w:color w:val="000000" w:themeColor="text1"/>
          <w:cs/>
        </w:rPr>
        <w:t>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="00315895">
        <w:rPr>
          <w:rFonts w:ascii="TH SarabunPSK" w:hAnsi="TH SarabunPSK" w:cs="TH SarabunPSK" w:hint="cs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4D0AEEA6" w14:textId="1E6F9D94" w:rsidR="00C51C29" w:rsidRPr="00C7501B" w:rsidRDefault="00C51C29" w:rsidP="00C51C2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</w:t>
      </w:r>
      <w:r w:rsidR="00315895">
        <w:rPr>
          <w:rFonts w:ascii="TH SarabunPSK" w:hAnsi="TH SarabunPSK" w:cs="TH SarabunPSK"/>
          <w:color w:val="000000" w:themeColor="text1"/>
          <w:sz w:val="30"/>
          <w:szCs w:val="30"/>
        </w:rPr>
        <w:t>iamsasithorn.kh@gmail.com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="003F49D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proofErr w:type="gramStart"/>
      <w:r w:rsidR="003F49D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proofErr w:type="gramEnd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</w:t>
      </w:r>
      <w:r w:rsidR="00D612FF"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………..……….</w:t>
      </w:r>
    </w:p>
    <w:p w14:paraId="37723A7C" w14:textId="77777777" w:rsidR="003E456B" w:rsidRPr="00C7501B" w:rsidRDefault="003E456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b/>
          <w:bCs/>
          <w:color w:val="000000" w:themeColor="text1"/>
          <w:lang w:val="en-US"/>
        </w:rPr>
      </w:pPr>
    </w:p>
    <w:p w14:paraId="343A7B44" w14:textId="77777777" w:rsidR="003E456B" w:rsidRPr="00C7501B" w:rsidRDefault="003E456B" w:rsidP="003E456B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ที่อยู่ตามบัตรประจำตัวประชาชน</w:t>
      </w:r>
      <w:r w:rsidRPr="00C7501B">
        <w:rPr>
          <w:rFonts w:ascii="TH SarabunPSK" w:hAnsi="TH SarabunPSK" w:cs="TH SarabunPSK"/>
          <w:b/>
          <w:bCs/>
          <w:color w:val="000000" w:themeColor="text1"/>
        </w:rPr>
        <w:t xml:space="preserve">    </w:t>
      </w:r>
    </w:p>
    <w:p w14:paraId="4297BFD6" w14:textId="7F071F62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315895">
        <w:rPr>
          <w:rFonts w:ascii="TH SarabunPSK" w:hAnsi="TH SarabunPSK" w:cs="TH SarabunPSK"/>
          <w:color w:val="000000" w:themeColor="text1"/>
          <w:lang w:val="en-US"/>
        </w:rPr>
        <w:t>14/3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315895">
        <w:rPr>
          <w:rFonts w:ascii="TH SarabunPSK" w:hAnsi="TH SarabunPSK" w:cs="TH SarabunPSK"/>
          <w:color w:val="000000" w:themeColor="text1"/>
          <w:lang w:val="en-US"/>
        </w:rPr>
        <w:t>7</w:t>
      </w:r>
      <w:proofErr w:type="gramStart"/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proofErr w:type="gramEnd"/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52A7504E" w14:textId="1D786439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315895">
        <w:rPr>
          <w:rFonts w:ascii="TH SarabunPSK" w:hAnsi="TH SarabunPSK" w:cs="TH SarabunPSK" w:hint="cs"/>
          <w:color w:val="000000" w:themeColor="text1"/>
          <w:cs/>
          <w:lang w:val="en-US"/>
        </w:rPr>
        <w:t>เกาะเกิด</w:t>
      </w:r>
      <w:r w:rsidRPr="00C7501B">
        <w:rPr>
          <w:rFonts w:ascii="TH SarabunPSK" w:hAnsi="TH SarabunPSK" w:cs="TH SarabunPSK"/>
          <w:color w:val="000000" w:themeColor="text1"/>
          <w:cs/>
        </w:rPr>
        <w:t>....อำเภอ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315895">
        <w:rPr>
          <w:rFonts w:ascii="TH SarabunPSK" w:hAnsi="TH SarabunPSK" w:cs="TH SarabunPSK" w:hint="cs"/>
          <w:color w:val="000000" w:themeColor="text1"/>
          <w:cs/>
        </w:rPr>
        <w:t>บางปะอิน</w:t>
      </w:r>
      <w:r w:rsidRPr="00C7501B">
        <w:rPr>
          <w:rFonts w:ascii="TH SarabunPSK" w:hAnsi="TH SarabunPSK" w:cs="TH SarabunPSK"/>
          <w:color w:val="000000" w:themeColor="text1"/>
        </w:rPr>
        <w:t xml:space="preserve">.…..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315895">
        <w:rPr>
          <w:rFonts w:ascii="TH SarabunPSK" w:hAnsi="TH SarabunPSK" w:cs="TH SarabunPSK" w:hint="cs"/>
          <w:color w:val="000000" w:themeColor="text1"/>
          <w:cs/>
        </w:rPr>
        <w:t>พระนครศรีอยุธยา.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315895">
        <w:rPr>
          <w:rFonts w:ascii="TH SarabunPSK" w:hAnsi="TH SarabunPSK" w:cs="TH SarabunPSK" w:hint="cs"/>
          <w:color w:val="000000" w:themeColor="text1"/>
          <w:cs/>
        </w:rPr>
        <w:t xml:space="preserve">13160  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77C098D3" w14:textId="2B62AD32" w:rsidR="003E456B" w:rsidRPr="00C7501B" w:rsidRDefault="00315895" w:rsidP="003E456B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i/>
          <w:iCs/>
          <w:noProof/>
          <w:color w:val="000000" w:themeColor="text1"/>
        </w:rPr>
        <w:drawing>
          <wp:anchor distT="0" distB="0" distL="114300" distR="114300" simplePos="0" relativeHeight="251755008" behindDoc="0" locked="0" layoutInCell="1" allowOverlap="1" wp14:anchorId="55250D89" wp14:editId="2F3714CA">
            <wp:simplePos x="0" y="0"/>
            <wp:positionH relativeFrom="column">
              <wp:posOffset>4030980</wp:posOffset>
            </wp:positionH>
            <wp:positionV relativeFrom="paragraph">
              <wp:posOffset>179128</wp:posOffset>
            </wp:positionV>
            <wp:extent cx="152400" cy="142240"/>
            <wp:effectExtent l="0" t="0" r="0" b="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3C459" w14:textId="728D221D" w:rsidR="00FD383B" w:rsidRPr="00C7501B" w:rsidRDefault="00FD383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ที่อยู่ปัจจุบัน</w:t>
      </w:r>
      <w:r w:rsidR="003E456B" w:rsidRPr="00C7501B">
        <w:rPr>
          <w:rFonts w:ascii="TH SarabunPSK" w:hAnsi="TH SarabunPSK" w:cs="TH SarabunPSK"/>
          <w:color w:val="000000" w:themeColor="text1"/>
          <w:lang w:val="en-US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b/>
          <w:bCs/>
          <w:i/>
          <w:iCs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>เหมือนที่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อยู่ตามบัตรประชาชน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(ไม่ต้องกรอกใหม่)     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ไม่เหมือน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(ต้องกรอกใหม่)</w:t>
      </w:r>
    </w:p>
    <w:p w14:paraId="3580612D" w14:textId="77777777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91CC2D5" w14:textId="13DEC407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="00315895">
        <w:rPr>
          <w:rFonts w:ascii="TH SarabunPSK" w:hAnsi="TH SarabunPSK" w:cs="TH SarabunPSK"/>
          <w:color w:val="000000" w:themeColor="text1"/>
          <w:lang w:val="en-US"/>
        </w:rPr>
        <w:t>43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315895">
        <w:rPr>
          <w:rFonts w:ascii="TH SarabunPSK" w:hAnsi="TH SarabunPSK" w:cs="TH SarabunPSK"/>
          <w:color w:val="000000" w:themeColor="text1"/>
          <w:lang w:val="en-US"/>
        </w:rPr>
        <w:t>10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315895">
        <w:rPr>
          <w:rFonts w:ascii="TH SarabunPSK" w:hAnsi="TH SarabunPSK" w:cs="TH SarabunPSK" w:hint="cs"/>
          <w:color w:val="000000" w:themeColor="text1"/>
          <w:cs/>
          <w:lang w:val="en-US"/>
        </w:rPr>
        <w:t>ชิดบัญชา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7F6B23CA" w14:textId="1BEA99F4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315895">
        <w:rPr>
          <w:rFonts w:ascii="TH SarabunPSK" w:hAnsi="TH SarabunPSK" w:cs="TH SarabunPSK" w:hint="cs"/>
          <w:color w:val="000000" w:themeColor="text1"/>
          <w:cs/>
        </w:rPr>
        <w:t>น้ำอ้อม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315895">
        <w:rPr>
          <w:rFonts w:ascii="TH SarabunPSK" w:hAnsi="TH SarabunPSK" w:cs="TH SarabunPSK" w:hint="cs"/>
          <w:color w:val="000000" w:themeColor="text1"/>
          <w:cs/>
        </w:rPr>
        <w:t>กันทรลักษ์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315895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315895">
        <w:rPr>
          <w:rFonts w:ascii="TH SarabunPSK" w:hAnsi="TH SarabunPSK" w:cs="TH SarabunPSK" w:hint="cs"/>
          <w:color w:val="000000" w:themeColor="text1"/>
          <w:cs/>
        </w:rPr>
        <w:t>33110</w:t>
      </w:r>
      <w:r w:rsidRPr="00C7501B">
        <w:rPr>
          <w:rFonts w:ascii="TH SarabunPSK" w:hAnsi="TH SarabunPSK" w:cs="TH SarabunPSK"/>
          <w:color w:val="000000" w:themeColor="text1"/>
        </w:rPr>
        <w:t>..………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4C490859" w14:textId="343C67C2" w:rsidR="00FD383B" w:rsidRPr="00C7501B" w:rsidRDefault="00910F3F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b/>
          <w:bCs/>
          <w:color w:val="000000" w:themeColor="text1"/>
          <w:lang w:val="en-US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lang w:val="en-US"/>
        </w:rPr>
        <w:drawing>
          <wp:anchor distT="0" distB="0" distL="114300" distR="114300" simplePos="0" relativeHeight="251756032" behindDoc="0" locked="0" layoutInCell="1" allowOverlap="1" wp14:anchorId="7BAF41AA" wp14:editId="730B528F">
            <wp:simplePos x="0" y="0"/>
            <wp:positionH relativeFrom="column">
              <wp:posOffset>976746</wp:posOffset>
            </wp:positionH>
            <wp:positionV relativeFrom="paragraph">
              <wp:posOffset>204585</wp:posOffset>
            </wp:positionV>
            <wp:extent cx="152400" cy="146050"/>
            <wp:effectExtent l="0" t="0" r="0" b="635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223DD" w14:textId="77139222" w:rsidR="00FD383B" w:rsidRPr="00C7501B" w:rsidRDefault="00FD383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สถานที่ทำงาน</w:t>
      </w:r>
      <w:r w:rsidRPr="00C7501B">
        <w:rPr>
          <w:rFonts w:ascii="TH SarabunPSK" w:hAnsi="TH SarabunPSK" w:cs="TH SarabunPSK"/>
          <w:b/>
          <w:bCs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b/>
          <w:bCs/>
          <w:color w:val="000000" w:themeColor="text1"/>
        </w:rPr>
        <w:t xml:space="preserve">  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เหมือนที่ตั้งองค์กรข้างต้น</w:t>
      </w:r>
      <w:r w:rsidR="00D468ED" w:rsidRPr="00C7501B">
        <w:rPr>
          <w:rFonts w:ascii="TH SarabunPSK" w:hAnsi="TH SarabunPSK" w:cs="TH SarabunPSK"/>
          <w:i/>
          <w:iCs/>
          <w:color w:val="000000" w:themeColor="text1"/>
          <w:cs/>
        </w:rPr>
        <w:t>(ไม่ต้องกรอกใหม่)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</w:r>
      <w:r w:rsidR="00F867A6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เหมือน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ที่อยู่ปัจจุบัน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color w:val="000000" w:themeColor="text1"/>
          <w:cs/>
        </w:rPr>
      </w:r>
      <w:r w:rsidR="00F867A6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ไม่เหมือน (กรอกใหม่)</w:t>
      </w:r>
    </w:p>
    <w:p w14:paraId="20B68D7C" w14:textId="77777777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65E8A5E" w14:textId="77777777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43EEF417" w14:textId="77777777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…….……..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……………...………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4116FC2F" w14:textId="77777777" w:rsidR="003E456B" w:rsidRPr="00C7501B" w:rsidRDefault="003E456B" w:rsidP="003E456B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29D56B25" w14:textId="77777777" w:rsidR="003E456B" w:rsidRPr="00C7501B" w:rsidRDefault="003E456B" w:rsidP="003E456B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…………………………</w:t>
      </w:r>
      <w:proofErr w:type="gramStart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proofErr w:type="gramEnd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………………………………………………………..……….</w:t>
      </w:r>
    </w:p>
    <w:p w14:paraId="7B7C3CA2" w14:textId="40BFD529" w:rsidR="003E456B" w:rsidRPr="00C7501B" w:rsidRDefault="003E456B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b/>
          <w:bCs/>
          <w:color w:val="000000" w:themeColor="text1"/>
        </w:rPr>
      </w:pPr>
    </w:p>
    <w:p w14:paraId="682F1D04" w14:textId="720ED303" w:rsidR="00FD383B" w:rsidRPr="00C7501B" w:rsidRDefault="00910F3F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</w:rPr>
      </w:pPr>
      <w:r>
        <w:rPr>
          <w:rFonts w:ascii="TH SarabunPSK" w:hAnsi="TH SarabunPSK" w:cs="TH SarabunPSK"/>
          <w:b/>
          <w:bCs/>
          <w:noProof/>
          <w:color w:val="000000" w:themeColor="text1"/>
        </w:rPr>
        <w:drawing>
          <wp:anchor distT="0" distB="0" distL="114300" distR="114300" simplePos="0" relativeHeight="251757056" behindDoc="0" locked="0" layoutInCell="1" allowOverlap="1" wp14:anchorId="3BEC9443" wp14:editId="7F061BEC">
            <wp:simplePos x="0" y="0"/>
            <wp:positionH relativeFrom="column">
              <wp:posOffset>1066569</wp:posOffset>
            </wp:positionH>
            <wp:positionV relativeFrom="paragraph">
              <wp:posOffset>6350</wp:posOffset>
            </wp:positionV>
            <wp:extent cx="152400" cy="146050"/>
            <wp:effectExtent l="0" t="0" r="0" b="6350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3B" w:rsidRPr="00C7501B">
        <w:rPr>
          <w:rFonts w:ascii="TH SarabunPSK" w:hAnsi="TH SarabunPSK" w:cs="TH SarabunPSK"/>
          <w:b/>
          <w:bCs/>
          <w:color w:val="000000" w:themeColor="text1"/>
          <w:cs/>
        </w:rPr>
        <w:t xml:space="preserve">ที่อยู่จัดส่งเอกสาร  </w:t>
      </w:r>
      <w:r w:rsidR="00D468ED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D468ED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D468ED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D468ED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color w:val="000000" w:themeColor="text1"/>
          <w:cs/>
        </w:rPr>
      </w:r>
      <w:r w:rsidR="00F867A6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D468ED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D468ED" w:rsidRPr="00C7501B">
        <w:rPr>
          <w:rFonts w:ascii="TH SarabunPSK" w:hAnsi="TH SarabunPSK" w:cs="TH SarabunPSK"/>
          <w:b/>
          <w:bCs/>
          <w:color w:val="000000" w:themeColor="text1"/>
        </w:rPr>
        <w:t xml:space="preserve"> </w:t>
      </w:r>
      <w:r w:rsidR="00D468ED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เหมือนที่ตั้งองค์กรข้างต้น  </w:t>
      </w:r>
      <w:r w:rsidR="00FD383B" w:rsidRPr="00C7501B">
        <w:rPr>
          <w:rFonts w:ascii="TH SarabunPSK" w:hAnsi="TH SarabunPSK" w:cs="TH SarabunPSK"/>
          <w:b/>
          <w:bCs/>
          <w:color w:val="000000" w:themeColor="text1"/>
          <w:cs/>
        </w:rPr>
        <w:t xml:space="preserve"> 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color w:val="000000" w:themeColor="text1"/>
          <w:cs/>
        </w:rPr>
      </w:r>
      <w:r w:rsidR="00F867A6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เหมือนที่อยู่</w:t>
      </w:r>
      <w:r w:rsidR="003E456B" w:rsidRPr="00C7501B">
        <w:rPr>
          <w:rFonts w:ascii="TH SarabunPSK" w:hAnsi="TH SarabunPSK" w:cs="TH SarabunPSK"/>
          <w:color w:val="000000" w:themeColor="text1"/>
          <w:cs/>
          <w:lang w:val="en-US"/>
        </w:rPr>
        <w:t>ตามบัตรประชาชน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F867A6">
        <w:rPr>
          <w:rFonts w:ascii="TH SarabunPSK" w:hAnsi="TH SarabunPSK" w:cs="TH SarabunPSK"/>
          <w:color w:val="000000" w:themeColor="text1"/>
          <w:cs/>
        </w:rPr>
      </w:r>
      <w:r w:rsidR="00F867A6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เหมือนที่อยู่ปัจจุบัน </w:t>
      </w:r>
      <w:r w:rsidR="003E456B"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="00FD383B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    </w:t>
      </w:r>
      <w:r w:rsidR="00FD383B" w:rsidRPr="00C7501B">
        <w:rPr>
          <w:rFonts w:ascii="TH SarabunPSK" w:hAnsi="TH SarabunPSK" w:cs="TH SarabunPSK"/>
          <w:color w:val="000000" w:themeColor="text1"/>
          <w:cs/>
        </w:rPr>
        <w:t xml:space="preserve">                                          </w:t>
      </w:r>
      <w:r w:rsidR="00FD383B" w:rsidRPr="00C7501B">
        <w:rPr>
          <w:rFonts w:ascii="TH SarabunPSK" w:hAnsi="TH SarabunPSK" w:cs="TH SarabunPSK"/>
          <w:color w:val="000000" w:themeColor="text1"/>
          <w:lang w:val="en-US"/>
        </w:rPr>
        <w:t xml:space="preserve">         </w:t>
      </w:r>
    </w:p>
    <w:p w14:paraId="7279208E" w14:textId="77777777" w:rsidR="00EF5493" w:rsidRPr="00C7501B" w:rsidRDefault="00EF5493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BE2DC53" w14:textId="77777777" w:rsidR="00732530" w:rsidRDefault="00732530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7EED105" w14:textId="77777777" w:rsidR="003C582C" w:rsidRDefault="003C582C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D3FB0D8" w14:textId="77777777" w:rsidR="003C582C" w:rsidRPr="00C7501B" w:rsidRDefault="003C582C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92B35D8" w14:textId="77777777" w:rsidR="00FD383B" w:rsidRPr="00C7501B" w:rsidRDefault="00D468ED" w:rsidP="0085408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รายชื่อผู้ร่วมทำ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/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คณะทำงาน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(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อย่างน้อย </w:t>
      </w:r>
      <w:r w:rsidR="004340D7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คน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)</w:t>
      </w:r>
    </w:p>
    <w:p w14:paraId="49BD6334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193A387" w14:textId="77777777" w:rsidR="007E5983" w:rsidRPr="00C7501B" w:rsidRDefault="007E5983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6"/>
          <w:szCs w:val="16"/>
          <w:u w:val="single"/>
        </w:rPr>
      </w:pPr>
    </w:p>
    <w:p w14:paraId="17F51929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  <w:t>1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30D2E654" w14:textId="0E7B3D70" w:rsidR="007E5983" w:rsidRPr="00C7501B" w:rsidRDefault="007E5983" w:rsidP="007E598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</w:t>
      </w:r>
      <w:r w:rsidR="00910F3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……..…………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  <w:r w:rsidR="00910F3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สมัย.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……………..….…….…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</w:t>
      </w:r>
      <w:r w:rsidR="00910F3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คำเหลือ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.......………….…..………… </w:t>
      </w:r>
    </w:p>
    <w:p w14:paraId="25DAFED8" w14:textId="13D1EF67" w:rsidR="00DF386C" w:rsidRPr="00C7501B" w:rsidRDefault="00DF386C" w:rsidP="00DF386C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</w:t>
      </w:r>
      <w:r w:rsidR="00910F3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คณะทำงาน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.……….….…….…………….…….…………….…….…………….……….…………………………………</w:t>
      </w:r>
    </w:p>
    <w:p w14:paraId="5D6F69E3" w14:textId="77777777" w:rsidR="00490E7F" w:rsidRPr="00C7501B" w:rsidRDefault="00490E7F" w:rsidP="00D468ED">
      <w:pPr>
        <w:pStyle w:val="NoSpacing"/>
        <w:ind w:right="-569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</w:p>
    <w:p w14:paraId="163E219E" w14:textId="000900DE" w:rsidR="00D468ED" w:rsidRPr="00C7501B" w:rsidRDefault="00D468ED" w:rsidP="00D468ED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  <w:r w:rsidR="00910F3F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>3</w:t>
      </w:r>
      <w:r w:rsidR="00296CCC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>-</w:t>
      </w:r>
      <w:r w:rsidR="00910F3F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>3314</w:t>
      </w:r>
      <w:r w:rsidR="00296CCC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>-00411-41-8</w:t>
      </w:r>
    </w:p>
    <w:p w14:paraId="689C54BB" w14:textId="77777777" w:rsidR="00D468ED" w:rsidRPr="00C7501B" w:rsidRDefault="00D468ED" w:rsidP="00D468ED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="007E5983" w:rsidRPr="00C7501B">
        <w:rPr>
          <w:rFonts w:ascii="TH SarabunPSK" w:hAnsi="TH SarabunPSK" w:cs="TH SarabunPSK"/>
          <w:color w:val="000000" w:themeColor="text1"/>
          <w:lang w:val="en-US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506B7BD3" w14:textId="77777777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467A2B16" w14:textId="0CFF0316" w:rsidR="00D468ED" w:rsidRPr="00C7501B" w:rsidRDefault="00D468ED" w:rsidP="00D468ED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="00296CCC">
        <w:rPr>
          <w:rFonts w:ascii="TH SarabunPSK" w:hAnsi="TH SarabunPSK" w:cs="TH SarabunPSK" w:hint="cs"/>
          <w:color w:val="000000" w:themeColor="text1"/>
          <w:cs/>
        </w:rPr>
        <w:t>180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296CCC">
        <w:rPr>
          <w:rFonts w:ascii="TH SarabunPSK" w:hAnsi="TH SarabunPSK" w:cs="TH SarabunPSK" w:hint="cs"/>
          <w:color w:val="000000" w:themeColor="text1"/>
          <w:cs/>
        </w:rPr>
        <w:t>15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57D3D83D" w14:textId="2800DE91" w:rsidR="00D468ED" w:rsidRPr="00C7501B" w:rsidRDefault="00D468ED" w:rsidP="00D468ED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296CCC">
        <w:rPr>
          <w:rFonts w:ascii="TH SarabunPSK" w:hAnsi="TH SarabunPSK" w:cs="TH SarabunPSK" w:hint="cs"/>
          <w:color w:val="000000" w:themeColor="text1"/>
          <w:cs/>
        </w:rPr>
        <w:t>ศรีแก้ว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296CCC">
        <w:rPr>
          <w:rFonts w:ascii="TH SarabunPSK" w:hAnsi="TH SarabunPSK" w:cs="TH SarabunPSK" w:hint="cs"/>
          <w:color w:val="000000" w:themeColor="text1"/>
          <w:cs/>
        </w:rPr>
        <w:t>ศรีรัตนะ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296CCC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</w:t>
      </w:r>
      <w:r w:rsidR="00296CCC">
        <w:rPr>
          <w:rFonts w:ascii="TH SarabunPSK" w:hAnsi="TH SarabunPSK" w:cs="TH SarabunPSK" w:hint="cs"/>
          <w:color w:val="000000" w:themeColor="text1"/>
          <w:cs/>
        </w:rPr>
        <w:t>......</w:t>
      </w:r>
      <w:r w:rsidRPr="00C7501B">
        <w:rPr>
          <w:rFonts w:ascii="TH SarabunPSK" w:hAnsi="TH SarabunPSK" w:cs="TH SarabunPSK"/>
          <w:color w:val="000000" w:themeColor="text1"/>
        </w:rPr>
        <w:t>...</w:t>
      </w:r>
      <w:r w:rsidR="00296CCC">
        <w:rPr>
          <w:rFonts w:ascii="TH SarabunPSK" w:hAnsi="TH SarabunPSK" w:cs="TH SarabunPSK" w:hint="cs"/>
          <w:color w:val="000000" w:themeColor="text1"/>
          <w:cs/>
        </w:rPr>
        <w:t>33240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296CCC">
        <w:rPr>
          <w:rFonts w:ascii="TH SarabunPSK" w:hAnsi="TH SarabunPSK" w:cs="TH SarabunPSK" w:hint="cs"/>
          <w:color w:val="000000" w:themeColor="text1"/>
          <w:cs/>
        </w:rPr>
        <w:t>..........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751B6F8D" w14:textId="37910239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...........</w:t>
      </w:r>
      <w:r w:rsidR="00296CCC" w:rsidRPr="00296CCC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296CCC">
        <w:rPr>
          <w:rFonts w:ascii="TH SarabunPSK" w:hAnsi="TH SarabunPSK" w:cs="TH SarabunPSK" w:hint="cs"/>
          <w:color w:val="000000" w:themeColor="text1"/>
          <w:cs/>
        </w:rPr>
        <w:t>0818778692</w:t>
      </w:r>
      <w:r w:rsidRPr="00C7501B">
        <w:rPr>
          <w:rFonts w:ascii="TH SarabunPSK" w:hAnsi="TH SarabunPSK" w:cs="TH SarabunPSK"/>
          <w:color w:val="000000" w:themeColor="text1"/>
        </w:rPr>
        <w:t>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38937ACB" w14:textId="39F682B1" w:rsidR="00D468ED" w:rsidRPr="00C7501B" w:rsidRDefault="00D468ED" w:rsidP="00D468ED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</w:t>
      </w:r>
      <w:r w:rsidR="00296CCC" w:rsidRPr="00296CCC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296CCC" w:rsidRPr="00160D88">
        <w:rPr>
          <w:rFonts w:ascii="TH SarabunPSK" w:hAnsi="TH SarabunPSK" w:cs="TH SarabunPSK"/>
          <w:color w:val="000000" w:themeColor="text1"/>
          <w:sz w:val="30"/>
          <w:szCs w:val="30"/>
        </w:rPr>
        <w:t>skumluea@gmail.com</w:t>
      </w:r>
      <w:r w:rsidR="00296CCC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="003F49D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…………………………………………………………...……….</w:t>
      </w:r>
    </w:p>
    <w:p w14:paraId="0CDAA048" w14:textId="77777777" w:rsidR="00C9505C" w:rsidRDefault="00C9505C" w:rsidP="007E5983">
      <w:pPr>
        <w:pStyle w:val="BodyText"/>
        <w:spacing w:before="0" w:line="240" w:lineRule="auto"/>
        <w:ind w:right="-230"/>
        <w:rPr>
          <w:rFonts w:ascii="TH SarabunPSK" w:hAnsi="TH SarabunPSK" w:cs="TH SarabunPSK"/>
          <w:color w:val="000000" w:themeColor="text1"/>
          <w:lang w:val="en-US"/>
        </w:rPr>
      </w:pPr>
    </w:p>
    <w:p w14:paraId="3A43982A" w14:textId="77777777" w:rsidR="001A5F3E" w:rsidRPr="00C7501B" w:rsidRDefault="001A5F3E" w:rsidP="007E5983">
      <w:pPr>
        <w:pStyle w:val="BodyText"/>
        <w:spacing w:before="0" w:line="240" w:lineRule="auto"/>
        <w:ind w:right="-230"/>
        <w:rPr>
          <w:rFonts w:ascii="TH SarabunPSK" w:hAnsi="TH SarabunPSK" w:cs="TH SarabunPSK"/>
          <w:color w:val="000000" w:themeColor="text1"/>
          <w:lang w:val="en-US"/>
        </w:rPr>
      </w:pPr>
    </w:p>
    <w:p w14:paraId="4E314AF7" w14:textId="77777777" w:rsidR="00D468ED" w:rsidRPr="00C7501B" w:rsidRDefault="00D468ED" w:rsidP="00D468ED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2   </w:t>
      </w:r>
    </w:p>
    <w:p w14:paraId="5415B90D" w14:textId="14A97227" w:rsidR="007E5983" w:rsidRPr="00C7501B" w:rsidRDefault="007E5983" w:rsidP="007E598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นางสาว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..…………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จุฑาภรณ์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……..….…….…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="001E1EB8">
        <w:rPr>
          <w:rFonts w:ascii="TH SarabunPSK" w:hAnsi="TH SarabunPSK" w:cs="TH SarabunPSK"/>
          <w:color w:val="000000" w:themeColor="text1"/>
          <w:sz w:val="30"/>
          <w:szCs w:val="30"/>
        </w:rPr>
        <w:t>….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งามวิลัย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......………</w:t>
      </w:r>
      <w:r w:rsidR="001E1EB8">
        <w:rPr>
          <w:rFonts w:ascii="TH SarabunPSK" w:hAnsi="TH SarabunPSK" w:cs="TH SarabunPSK"/>
          <w:color w:val="000000" w:themeColor="text1"/>
          <w:sz w:val="30"/>
          <w:szCs w:val="30"/>
        </w:rPr>
        <w:t>……..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….…..………… </w:t>
      </w:r>
    </w:p>
    <w:p w14:paraId="606900F6" w14:textId="50E05A25" w:rsidR="00DF386C" w:rsidRPr="00C7501B" w:rsidRDefault="00DF386C" w:rsidP="00DF386C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คณะทำงาน..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….……….….…….…………….…….…………….…….…………….……….………….………….……………</w:t>
      </w:r>
    </w:p>
    <w:p w14:paraId="3756C405" w14:textId="77777777" w:rsidR="00D468ED" w:rsidRPr="00C7501B" w:rsidRDefault="00D468ED" w:rsidP="00D468ED">
      <w:pPr>
        <w:pStyle w:val="NoSpacing"/>
        <w:rPr>
          <w:rFonts w:ascii="TH SarabunPSK" w:hAnsi="TH SarabunPSK" w:cs="TH SarabunPSK"/>
          <w:color w:val="000000" w:themeColor="text1"/>
          <w:sz w:val="16"/>
          <w:szCs w:val="16"/>
          <w:lang w:bidi="th-TH"/>
        </w:rPr>
      </w:pPr>
    </w:p>
    <w:p w14:paraId="16AAC7D0" w14:textId="6232179C" w:rsidR="00D468ED" w:rsidRPr="00C7501B" w:rsidRDefault="00D468ED" w:rsidP="00D468ED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>หลัก</w:t>
      </w:r>
      <w:r w:rsidR="00A064A1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 xml:space="preserve"> 1-3399-00374-79-2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 </w:t>
      </w:r>
    </w:p>
    <w:p w14:paraId="30C041CB" w14:textId="77777777" w:rsidR="007E5983" w:rsidRPr="00C7501B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5AA8CA4F" w14:textId="77777777" w:rsidR="007E5983" w:rsidRPr="00C7501B" w:rsidRDefault="007E5983" w:rsidP="007E5983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8661011" w14:textId="2FAABAEA" w:rsidR="007E5983" w:rsidRPr="00C7501B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="00A064A1">
        <w:rPr>
          <w:rFonts w:ascii="TH SarabunPSK" w:hAnsi="TH SarabunPSK" w:cs="TH SarabunPSK" w:hint="cs"/>
          <w:color w:val="000000" w:themeColor="text1"/>
          <w:cs/>
        </w:rPr>
        <w:t>85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A064A1">
        <w:rPr>
          <w:rFonts w:ascii="TH SarabunPSK" w:hAnsi="TH SarabunPSK" w:cs="TH SarabunPSK" w:hint="cs"/>
          <w:color w:val="000000" w:themeColor="text1"/>
          <w:cs/>
        </w:rPr>
        <w:t>3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1E832E13" w14:textId="7FA08FC3" w:rsidR="007E5983" w:rsidRPr="00C7501B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A064A1">
        <w:rPr>
          <w:rFonts w:ascii="TH SarabunPSK" w:hAnsi="TH SarabunPSK" w:cs="TH SarabunPSK" w:hint="cs"/>
          <w:color w:val="000000" w:themeColor="text1"/>
          <w:cs/>
        </w:rPr>
        <w:t>หมากเขียบ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A064A1">
        <w:rPr>
          <w:rFonts w:ascii="TH SarabunPSK" w:hAnsi="TH SarabunPSK" w:cs="TH SarabunPSK" w:hint="cs"/>
          <w:color w:val="000000" w:themeColor="text1"/>
          <w:cs/>
        </w:rPr>
        <w:t>เมือง</w:t>
      </w:r>
      <w:r w:rsidRPr="00C7501B">
        <w:rPr>
          <w:rFonts w:ascii="TH SarabunPSK" w:hAnsi="TH SarabunPSK" w:cs="TH SarabunPSK"/>
          <w:color w:val="000000" w:themeColor="text1"/>
        </w:rPr>
        <w:t xml:space="preserve">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A064A1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A064A1">
        <w:rPr>
          <w:rFonts w:ascii="TH SarabunPSK" w:hAnsi="TH SarabunPSK" w:cs="TH SarabunPSK" w:hint="cs"/>
          <w:color w:val="000000" w:themeColor="text1"/>
          <w:cs/>
        </w:rPr>
        <w:t>33000</w:t>
      </w:r>
      <w:r w:rsidRPr="00C7501B">
        <w:rPr>
          <w:rFonts w:ascii="TH SarabunPSK" w:hAnsi="TH SarabunPSK" w:cs="TH SarabunPSK"/>
          <w:color w:val="000000" w:themeColor="text1"/>
        </w:rPr>
        <w:t>……...……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298B56D6" w14:textId="0D9F7585" w:rsidR="007E5983" w:rsidRPr="00C7501B" w:rsidRDefault="007E5983" w:rsidP="007E5983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</w:t>
      </w:r>
      <w:r w:rsidR="001E1EB8">
        <w:rPr>
          <w:rFonts w:ascii="TH SarabunPSK" w:hAnsi="TH SarabunPSK" w:cs="TH SarabunPSK" w:hint="cs"/>
          <w:color w:val="000000" w:themeColor="text1"/>
          <w:cs/>
        </w:rPr>
        <w:t>0876538612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618F119A" w14:textId="18983B02" w:rsidR="007E5983" w:rsidRPr="00C7501B" w:rsidRDefault="007E5983" w:rsidP="007E5983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</w:t>
      </w:r>
      <w:r w:rsidR="001E1EB8">
        <w:rPr>
          <w:rFonts w:ascii="TH SarabunPSK" w:hAnsi="TH SarabunPSK" w:cs="TH SarabunPSK"/>
          <w:color w:val="000000" w:themeColor="text1"/>
          <w:sz w:val="30"/>
          <w:szCs w:val="30"/>
        </w:rPr>
        <w:t>Ejizenryma2537@gmail.com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="003F49D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………………………………………………………………...……….</w:t>
      </w:r>
    </w:p>
    <w:p w14:paraId="48A3342F" w14:textId="77777777" w:rsidR="00084525" w:rsidRPr="00C7501B" w:rsidRDefault="00084525" w:rsidP="00D468ED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815D6DA" w14:textId="77777777" w:rsidR="004340D7" w:rsidRPr="00C7501B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  <w:t>3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38E032A0" w14:textId="7DAFBF7E" w:rsidR="004340D7" w:rsidRPr="00C7501B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นางสาว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ศศิธร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…………..….…….…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คงสมกาย...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……........………….…..………… </w:t>
      </w:r>
    </w:p>
    <w:p w14:paraId="0C02FE44" w14:textId="58074748" w:rsidR="004340D7" w:rsidRPr="00C7501B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</w:t>
      </w:r>
      <w:r w:rsidR="001E1EB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คณะทำงาน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…….….…….…………….…….…………….…….…………….……….………….………….……………</w:t>
      </w:r>
    </w:p>
    <w:p w14:paraId="69E13DE2" w14:textId="77777777" w:rsidR="004340D7" w:rsidRPr="00C7501B" w:rsidRDefault="004340D7" w:rsidP="004340D7">
      <w:pPr>
        <w:pStyle w:val="NoSpacing"/>
        <w:rPr>
          <w:rFonts w:ascii="TH SarabunPSK" w:hAnsi="TH SarabunPSK" w:cs="TH SarabunPSK"/>
          <w:color w:val="000000" w:themeColor="text1"/>
          <w:sz w:val="16"/>
          <w:szCs w:val="16"/>
          <w:lang w:bidi="th-TH"/>
        </w:rPr>
      </w:pPr>
    </w:p>
    <w:p w14:paraId="5C6B6A3C" w14:textId="018D413D" w:rsidR="004340D7" w:rsidRPr="00C7501B" w:rsidRDefault="004340D7" w:rsidP="001E1EB8">
      <w:pPr>
        <w:pStyle w:val="NoSpacing"/>
        <w:ind w:right="-569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>หลัก</w:t>
      </w:r>
      <w:r w:rsidR="001E1EB8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 xml:space="preserve"> 1-1499-00329-88-8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 </w:t>
      </w:r>
    </w:p>
    <w:p w14:paraId="1FD763D4" w14:textId="77777777" w:rsidR="004340D7" w:rsidRPr="00C7501B" w:rsidRDefault="004340D7" w:rsidP="004340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43FABA95" w14:textId="77777777" w:rsidR="001E1EB8" w:rsidRPr="00C7501B" w:rsidRDefault="001E1EB8" w:rsidP="001E1EB8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>
        <w:rPr>
          <w:rFonts w:ascii="TH SarabunPSK" w:hAnsi="TH SarabunPSK" w:cs="TH SarabunPSK"/>
          <w:color w:val="000000" w:themeColor="text1"/>
          <w:lang w:val="en-US"/>
        </w:rPr>
        <w:t>43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>
        <w:rPr>
          <w:rFonts w:ascii="TH SarabunPSK" w:hAnsi="TH SarabunPSK" w:cs="TH SarabunPSK"/>
          <w:color w:val="000000" w:themeColor="text1"/>
          <w:lang w:val="en-US"/>
        </w:rPr>
        <w:t>10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>
        <w:rPr>
          <w:rFonts w:ascii="TH SarabunPSK" w:hAnsi="TH SarabunPSK" w:cs="TH SarabunPSK" w:hint="cs"/>
          <w:color w:val="000000" w:themeColor="text1"/>
          <w:cs/>
          <w:lang w:val="en-US"/>
        </w:rPr>
        <w:t>ชิดบัญชา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04D4BFA3" w14:textId="77777777" w:rsidR="001E1EB8" w:rsidRPr="00C7501B" w:rsidRDefault="001E1EB8" w:rsidP="001E1EB8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>
        <w:rPr>
          <w:rFonts w:ascii="TH SarabunPSK" w:hAnsi="TH SarabunPSK" w:cs="TH SarabunPSK" w:hint="cs"/>
          <w:color w:val="000000" w:themeColor="text1"/>
          <w:cs/>
        </w:rPr>
        <w:t>น้ำอ้อม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>
        <w:rPr>
          <w:rFonts w:ascii="TH SarabunPSK" w:hAnsi="TH SarabunPSK" w:cs="TH SarabunPSK" w:hint="cs"/>
          <w:color w:val="000000" w:themeColor="text1"/>
          <w:cs/>
        </w:rPr>
        <w:t>กันทรลักษ์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>
        <w:rPr>
          <w:rFonts w:ascii="TH SarabunPSK" w:hAnsi="TH SarabunPSK" w:cs="TH SarabunPSK" w:hint="cs"/>
          <w:color w:val="000000" w:themeColor="text1"/>
          <w:cs/>
        </w:rPr>
        <w:t>33110</w:t>
      </w:r>
      <w:r w:rsidRPr="00C7501B">
        <w:rPr>
          <w:rFonts w:ascii="TH SarabunPSK" w:hAnsi="TH SarabunPSK" w:cs="TH SarabunPSK"/>
          <w:color w:val="000000" w:themeColor="text1"/>
        </w:rPr>
        <w:t>..………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616238A1" w14:textId="528AABD2" w:rsidR="004340D7" w:rsidRPr="00C7501B" w:rsidRDefault="004340D7" w:rsidP="004340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</w:t>
      </w:r>
      <w:r w:rsidR="001E1EB8">
        <w:rPr>
          <w:rFonts w:ascii="TH SarabunPSK" w:hAnsi="TH SarabunPSK" w:cs="TH SarabunPSK" w:hint="cs"/>
          <w:color w:val="000000" w:themeColor="text1"/>
          <w:cs/>
        </w:rPr>
        <w:t>0988760999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10236B0F" w14:textId="55629ED5" w:rsidR="004340D7" w:rsidRPr="00C7501B" w:rsidRDefault="004340D7" w:rsidP="004340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</w:rPr>
        <w:t>Email ……</w:t>
      </w:r>
      <w:r w:rsidR="001E1EB8">
        <w:rPr>
          <w:rFonts w:ascii="TH SarabunPSK" w:hAnsi="TH SarabunPSK" w:cs="TH SarabunPSK"/>
          <w:color w:val="000000" w:themeColor="text1"/>
          <w:lang w:val="en-US"/>
        </w:rPr>
        <w:t>iamsasithorn.kh@gmail.com</w:t>
      </w:r>
      <w:r w:rsidRPr="00C7501B">
        <w:rPr>
          <w:rFonts w:ascii="TH SarabunPSK" w:hAnsi="TH SarabunPSK" w:cs="TH SarabunPSK"/>
          <w:color w:val="000000" w:themeColor="text1"/>
        </w:rPr>
        <w:t>.…………………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</w:t>
      </w:r>
      <w:r w:rsidRPr="00C7501B">
        <w:rPr>
          <w:rFonts w:ascii="TH SarabunPSK" w:hAnsi="TH SarabunPSK" w:cs="TH SarabunPSK"/>
          <w:color w:val="000000" w:themeColor="text1"/>
        </w:rPr>
        <w:t>……………………………………………………………………...……….</w:t>
      </w:r>
    </w:p>
    <w:p w14:paraId="39CEC783" w14:textId="77777777" w:rsidR="004340D7" w:rsidRPr="00C7501B" w:rsidRDefault="004340D7" w:rsidP="004340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CC8B4BF" w14:textId="77777777" w:rsidR="00586E6B" w:rsidRPr="00C7501B" w:rsidRDefault="00586E6B" w:rsidP="00586E6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t>4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คุณสมบัติพื้นฐานและลักษณะต้องห้ามผู้เสนอโครงการ</w:t>
      </w:r>
    </w:p>
    <w:p w14:paraId="4ACADA27" w14:textId="77777777" w:rsidR="00084525" w:rsidRPr="00C7501B" w:rsidRDefault="00084525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  <w:lang w:val="x-none"/>
        </w:rPr>
      </w:pPr>
    </w:p>
    <w:p w14:paraId="631FF10B" w14:textId="77777777" w:rsidR="00586E6B" w:rsidRPr="00C7501B" w:rsidRDefault="00586E6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val="x-none"/>
        </w:rPr>
        <w:t>4.1 ประวัติการรับทุน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จาก สสส.</w:t>
      </w:r>
    </w:p>
    <w:p w14:paraId="5B6F1BE5" w14:textId="50149ACA" w:rsidR="00586E6B" w:rsidRPr="00C7501B" w:rsidRDefault="001E1EB8" w:rsidP="00586E6B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noProof/>
          <w:color w:val="000000" w:themeColor="text1"/>
          <w:sz w:val="30"/>
          <w:szCs w:val="30"/>
          <w:cs/>
        </w:rPr>
        <w:drawing>
          <wp:anchor distT="0" distB="0" distL="114300" distR="114300" simplePos="0" relativeHeight="251758080" behindDoc="0" locked="0" layoutInCell="1" allowOverlap="1" wp14:anchorId="7DD50E2E" wp14:editId="16C24128">
            <wp:simplePos x="0" y="0"/>
            <wp:positionH relativeFrom="column">
              <wp:posOffset>228715</wp:posOffset>
            </wp:positionH>
            <wp:positionV relativeFrom="paragraph">
              <wp:posOffset>8948</wp:posOffset>
            </wp:positionV>
            <wp:extent cx="152400" cy="146050"/>
            <wp:effectExtent l="0" t="0" r="0" b="6350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E6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  </w:t>
      </w:r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"/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instrText xml:space="preserve"> FORMCHECKBOX </w:instrText>
      </w:r>
      <w:r w:rsidR="00F867A6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r>
      <w:r w:rsidR="00F867A6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separate"/>
      </w:r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end"/>
      </w:r>
      <w:bookmarkEnd w:id="4"/>
      <w:r w:rsidR="00586E6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586E6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ไม่เคยได้รับทุน     </w:t>
      </w:r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instrText xml:space="preserve"> </w:instrText>
      </w:r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instrText>FORMCHECKBOX</w:instrText>
      </w:r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instrText xml:space="preserve"> </w:instrText>
      </w:r>
      <w:r w:rsidR="00F867A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r>
      <w:r w:rsidR="00F867A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fldChar w:fldCharType="separate"/>
      </w:r>
      <w:r w:rsidR="00586E6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fldChar w:fldCharType="end"/>
      </w:r>
      <w:bookmarkEnd w:id="5"/>
      <w:r w:rsidR="00586E6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เคยได้รับทุนแล้ว ........ ครั้ง โปรดระบุ</w:t>
      </w:r>
      <w:r w:rsidR="00CC41C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ชื่อโครงการ</w:t>
      </w:r>
      <w:r w:rsidR="00586E6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..........................................................</w:t>
      </w:r>
    </w:p>
    <w:p w14:paraId="508E056B" w14:textId="77777777" w:rsidR="00F60211" w:rsidRPr="00C7501B" w:rsidRDefault="00285215" w:rsidP="00586E6B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</w:t>
      </w:r>
      <w:r w:rsidR="00F60211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(กรณีที่เคยได้รับทุนมาแล้ว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ต้อง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แนบสรุป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ผลการดำเนินงานที่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ผ่านมา</w:t>
      </w:r>
      <w:r w:rsidR="005978E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ทั้งหมด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เพื่อประกอบการพิจารณาด้วย)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p w14:paraId="7372C2EB" w14:textId="77777777" w:rsidR="00F60211" w:rsidRPr="00C7501B" w:rsidRDefault="00F60211" w:rsidP="00285215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14ACA48A" w14:textId="77777777" w:rsidR="000339B6" w:rsidRPr="00C7501B" w:rsidRDefault="000339B6" w:rsidP="000339B6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4.2 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ท่านเข้าข่าย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ลักษณะต้องห้าม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ของ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สสส.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หรือไม่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7229"/>
      </w:tblGrid>
      <w:tr w:rsidR="000339B6" w:rsidRPr="00C7501B" w14:paraId="429D5AC8" w14:textId="77777777" w:rsidTr="00293F3E">
        <w:tc>
          <w:tcPr>
            <w:tcW w:w="1242" w:type="dxa"/>
          </w:tcPr>
          <w:p w14:paraId="3E30FCA7" w14:textId="77777777" w:rsidR="000339B6" w:rsidRPr="00C7501B" w:rsidRDefault="00CC41C4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เข้าข่าย</w:t>
            </w:r>
          </w:p>
        </w:tc>
        <w:tc>
          <w:tcPr>
            <w:tcW w:w="1276" w:type="dxa"/>
          </w:tcPr>
          <w:p w14:paraId="7859672F" w14:textId="4BDF85CB" w:rsidR="000339B6" w:rsidRPr="00C7501B" w:rsidRDefault="001E1EB8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/>
                <w:caps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759104" behindDoc="0" locked="0" layoutInCell="1" allowOverlap="1" wp14:anchorId="169F0F8C" wp14:editId="1B6696BB">
                  <wp:simplePos x="0" y="0"/>
                  <wp:positionH relativeFrom="column">
                    <wp:posOffset>1847</wp:posOffset>
                  </wp:positionH>
                  <wp:positionV relativeFrom="paragraph">
                    <wp:posOffset>2886</wp:posOffset>
                  </wp:positionV>
                  <wp:extent cx="152400" cy="146050"/>
                  <wp:effectExtent l="0" t="0" r="0" b="6350"/>
                  <wp:wrapNone/>
                  <wp:docPr id="19" name="รูปภาพ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</w:t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เข้าข่าย</w:t>
            </w:r>
          </w:p>
        </w:tc>
        <w:tc>
          <w:tcPr>
            <w:tcW w:w="7229" w:type="dxa"/>
          </w:tcPr>
          <w:p w14:paraId="18D87215" w14:textId="77777777" w:rsidR="000339B6" w:rsidRPr="00C7501B" w:rsidRDefault="00CC41C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 xml:space="preserve">1) </w:t>
            </w:r>
            <w:r w:rsidR="000339B6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เป็นผู้ทิ้งงานหรือถูกระบุชื่อเป็นผู้ที่รายงานบัญชีรับจ่ายไม่ถูกต้องตามประกาศ ป.ป.ช.</w:t>
            </w:r>
          </w:p>
        </w:tc>
      </w:tr>
      <w:tr w:rsidR="00293F3E" w:rsidRPr="00C7501B" w14:paraId="7021CD57" w14:textId="77777777" w:rsidTr="00293F3E">
        <w:tc>
          <w:tcPr>
            <w:tcW w:w="1242" w:type="dxa"/>
          </w:tcPr>
          <w:p w14:paraId="29B08B9D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74E8E185" w14:textId="1F303160" w:rsidR="00293F3E" w:rsidRPr="00C7501B" w:rsidRDefault="001E1EB8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/>
                <w:caps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760128" behindDoc="0" locked="0" layoutInCell="1" allowOverlap="1" wp14:anchorId="322E2036" wp14:editId="5D08EB1E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1905</wp:posOffset>
                  </wp:positionV>
                  <wp:extent cx="152400" cy="146050"/>
                  <wp:effectExtent l="0" t="0" r="0" b="6350"/>
                  <wp:wrapNone/>
                  <wp:docPr id="21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2520A334" w14:textId="77777777" w:rsidR="00293F3E" w:rsidRPr="00C7501B" w:rsidRDefault="00293F3E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2)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เคยทุจริตเงินทุนของ สสส. หรือใช้จ่ายเงินทุนของ สสส. ผิดวัตถุประสงค์</w:t>
            </w:r>
          </w:p>
        </w:tc>
      </w:tr>
      <w:tr w:rsidR="00293F3E" w:rsidRPr="00C7501B" w14:paraId="2F9F6885" w14:textId="77777777" w:rsidTr="00293F3E">
        <w:tc>
          <w:tcPr>
            <w:tcW w:w="1242" w:type="dxa"/>
          </w:tcPr>
          <w:p w14:paraId="5BCF7F6F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4258B6B1" w14:textId="2648AC85" w:rsidR="00293F3E" w:rsidRPr="00C7501B" w:rsidRDefault="001E1EB8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/>
                <w:caps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761152" behindDoc="0" locked="0" layoutInCell="1" allowOverlap="1" wp14:anchorId="2DB7CB35" wp14:editId="28AF9605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1270</wp:posOffset>
                  </wp:positionV>
                  <wp:extent cx="152400" cy="146050"/>
                  <wp:effectExtent l="0" t="0" r="0" b="6350"/>
                  <wp:wrapNone/>
                  <wp:docPr id="22" name="รูปภาพ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60657752" w14:textId="77777777" w:rsidR="00293F3E" w:rsidRPr="00C7501B" w:rsidRDefault="00293F3E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3)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เคยปฏิบัติผิดเงื่อนไขการรับทุนหรือปฏิบัติผิดสัญญาของ สสส. </w:t>
            </w:r>
          </w:p>
        </w:tc>
      </w:tr>
      <w:tr w:rsidR="00293F3E" w:rsidRPr="00C7501B" w14:paraId="481263D9" w14:textId="77777777" w:rsidTr="00293F3E">
        <w:tc>
          <w:tcPr>
            <w:tcW w:w="1242" w:type="dxa"/>
          </w:tcPr>
          <w:p w14:paraId="11798718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7E404FD9" w14:textId="60F102DF" w:rsidR="00293F3E" w:rsidRPr="00C7501B" w:rsidRDefault="001E1EB8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/>
                <w:caps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762176" behindDoc="0" locked="0" layoutInCell="1" allowOverlap="1" wp14:anchorId="108BC4C6" wp14:editId="594730CA">
                  <wp:simplePos x="0" y="0"/>
                  <wp:positionH relativeFrom="column">
                    <wp:posOffset>57034</wp:posOffset>
                  </wp:positionH>
                  <wp:positionV relativeFrom="paragraph">
                    <wp:posOffset>-5657</wp:posOffset>
                  </wp:positionV>
                  <wp:extent cx="152400" cy="146050"/>
                  <wp:effectExtent l="0" t="0" r="0" b="6350"/>
                  <wp:wrapNone/>
                  <wp:docPr id="23" name="รูปภาพ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04443784" w14:textId="77777777" w:rsidR="00293F3E" w:rsidRPr="00C7501B" w:rsidRDefault="00293F3E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4)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เป็นผู้ที่มีพฤติกรรมขัดแย้งต่อวัตถุประสงค์ของ สสส. </w:t>
            </w:r>
          </w:p>
        </w:tc>
      </w:tr>
      <w:tr w:rsidR="00293F3E" w:rsidRPr="00C7501B" w14:paraId="4DFC9CFE" w14:textId="77777777" w:rsidTr="00293F3E">
        <w:tc>
          <w:tcPr>
            <w:tcW w:w="1242" w:type="dxa"/>
          </w:tcPr>
          <w:p w14:paraId="048D4BB6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3B9E2A5B" w14:textId="0DE0A6B3" w:rsidR="00293F3E" w:rsidRPr="00C7501B" w:rsidRDefault="001E1EB8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/>
                <w:caps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763200" behindDoc="0" locked="0" layoutInCell="1" allowOverlap="1" wp14:anchorId="5E08A39F" wp14:editId="1A7F27D4">
                  <wp:simplePos x="0" y="0"/>
                  <wp:positionH relativeFrom="column">
                    <wp:posOffset>29325</wp:posOffset>
                  </wp:positionH>
                  <wp:positionV relativeFrom="paragraph">
                    <wp:posOffset>635</wp:posOffset>
                  </wp:positionV>
                  <wp:extent cx="152400" cy="146050"/>
                  <wp:effectExtent l="0" t="0" r="0" b="6350"/>
                  <wp:wrapNone/>
                  <wp:docPr id="36" name="รูปภาพ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3DCBC977" w14:textId="77777777" w:rsidR="00293F3E" w:rsidRPr="00C7501B" w:rsidRDefault="00293F3E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5)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เป็นผู้รับทุนจากหน่วยงานที่มีกิจการขัดแย้งวัตถุประสงค์ของ สสส. </w:t>
            </w:r>
          </w:p>
        </w:tc>
      </w:tr>
    </w:tbl>
    <w:p w14:paraId="6F1F900A" w14:textId="77777777" w:rsidR="00084525" w:rsidRPr="00C7501B" w:rsidRDefault="00084525" w:rsidP="00084525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28E5D2AF" w14:textId="77777777" w:rsidR="000339B6" w:rsidRPr="00C7501B" w:rsidRDefault="000339B6" w:rsidP="00084525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4.</w:t>
      </w:r>
      <w:r w:rsidR="004340D7" w:rsidRPr="00C7501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รายการเอกสารแนบท้าย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9026"/>
      </w:tblGrid>
      <w:tr w:rsidR="00586E6B" w:rsidRPr="00C7501B" w14:paraId="6F7E5EA1" w14:textId="77777777" w:rsidTr="000339B6">
        <w:tc>
          <w:tcPr>
            <w:tcW w:w="534" w:type="dxa"/>
          </w:tcPr>
          <w:p w14:paraId="13D05194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</w:p>
        </w:tc>
        <w:tc>
          <w:tcPr>
            <w:tcW w:w="425" w:type="dxa"/>
          </w:tcPr>
          <w:p w14:paraId="39D6519D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1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.</w:t>
            </w:r>
          </w:p>
        </w:tc>
        <w:tc>
          <w:tcPr>
            <w:tcW w:w="9026" w:type="dxa"/>
          </w:tcPr>
          <w:p w14:paraId="6E05CC60" w14:textId="77777777" w:rsidR="00586E6B" w:rsidRPr="00C7501B" w:rsidRDefault="00586E6B" w:rsidP="000339B6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ข้อเสนอโครงการ จำนวน 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2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ชุด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พร้อมไฟล์ดิจิตอล</w:t>
            </w:r>
          </w:p>
        </w:tc>
      </w:tr>
      <w:tr w:rsidR="00586E6B" w:rsidRPr="00C7501B" w14:paraId="10753D25" w14:textId="77777777" w:rsidTr="000339B6">
        <w:tc>
          <w:tcPr>
            <w:tcW w:w="534" w:type="dxa"/>
          </w:tcPr>
          <w:p w14:paraId="5E014BEF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</w:p>
        </w:tc>
        <w:tc>
          <w:tcPr>
            <w:tcW w:w="425" w:type="dxa"/>
          </w:tcPr>
          <w:p w14:paraId="72CAFCFE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2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.</w:t>
            </w:r>
          </w:p>
        </w:tc>
        <w:tc>
          <w:tcPr>
            <w:tcW w:w="9026" w:type="dxa"/>
          </w:tcPr>
          <w:p w14:paraId="70588F10" w14:textId="77777777" w:rsidR="00586E6B" w:rsidRPr="00C7501B" w:rsidRDefault="00586E6B" w:rsidP="000339B6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สำเนาบัตรประจำตัวประชาชน/บัตรข้าราชการ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ของผู้รับผิดชอบโครงการ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(พร้อมรับรองสำเนา) จำนวน 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ชุด</w:t>
            </w:r>
          </w:p>
        </w:tc>
      </w:tr>
      <w:tr w:rsidR="00586E6B" w:rsidRPr="00C7501B" w14:paraId="2B05F1E7" w14:textId="77777777" w:rsidTr="000339B6">
        <w:tc>
          <w:tcPr>
            <w:tcW w:w="534" w:type="dxa"/>
          </w:tcPr>
          <w:p w14:paraId="7CB7704E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</w:p>
        </w:tc>
        <w:tc>
          <w:tcPr>
            <w:tcW w:w="425" w:type="dxa"/>
          </w:tcPr>
          <w:p w14:paraId="245C658F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3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.</w:t>
            </w:r>
          </w:p>
        </w:tc>
        <w:tc>
          <w:tcPr>
            <w:tcW w:w="9026" w:type="dxa"/>
          </w:tcPr>
          <w:p w14:paraId="07B0F725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สำเนาบัตรประจำตัวประชาชน/บัตรข้าราชการ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ของผู้รับรอง</w:t>
            </w:r>
            <w:r w:rsidR="006C1A8E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(พร้อมรับรองสำเนา)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จำนวน 1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ชุด</w:t>
            </w:r>
          </w:p>
        </w:tc>
      </w:tr>
    </w:tbl>
    <w:p w14:paraId="097A1666" w14:textId="77777777" w:rsidR="003C582C" w:rsidRDefault="003C582C">
      <w:r>
        <w:br w:type="page"/>
      </w:r>
    </w:p>
    <w:p w14:paraId="03AE80B2" w14:textId="77777777" w:rsidR="00EB0CC4" w:rsidRPr="00C7501B" w:rsidRDefault="00D60D35" w:rsidP="00264BEC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noProof/>
          <w:color w:val="000000" w:themeColor="text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E0DEE8" wp14:editId="7BD40E9E">
                <wp:simplePos x="0" y="0"/>
                <wp:positionH relativeFrom="column">
                  <wp:posOffset>-118110</wp:posOffset>
                </wp:positionH>
                <wp:positionV relativeFrom="paragraph">
                  <wp:posOffset>41910</wp:posOffset>
                </wp:positionV>
                <wp:extent cx="6123305" cy="374650"/>
                <wp:effectExtent l="5715" t="13335" r="5080" b="12065"/>
                <wp:wrapNone/>
                <wp:docPr id="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33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E0D9E" w14:textId="77777777" w:rsidR="00533A08" w:rsidRPr="00B07871" w:rsidRDefault="00533A08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รายละเอียดโครงการ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0DEE8" id="Text Box 60" o:spid="_x0000_s1031" type="#_x0000_t202" style="position:absolute;margin-left:-9.3pt;margin-top:3.3pt;width:482.15pt;height:2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">
                <v:textbox>
                  <w:txbxContent>
                    <w:p w14:paraId="4CEE0D9E" w14:textId="77777777" w:rsidR="00533A08" w:rsidRPr="00B07871" w:rsidRDefault="00533A08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รายละเอียดโครงการ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588BE17D" w14:textId="77777777" w:rsidR="00325CE0" w:rsidRPr="00C7501B" w:rsidRDefault="00325CE0" w:rsidP="00084525">
      <w:pPr>
        <w:shd w:val="clear" w:color="auto" w:fill="FFFFFF"/>
        <w:spacing w:after="0" w:line="240" w:lineRule="auto"/>
        <w:ind w:left="425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956546D" w14:textId="77777777" w:rsidR="00BF7A96" w:rsidRPr="00C7501B" w:rsidRDefault="00325CE0" w:rsidP="009A4807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หลักการเหตุผล / ความสำคัญของปัญหา/ การวิเคราะห์สถานการณ์</w:t>
      </w:r>
      <w:r w:rsidR="00BF7A9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4FF18F2C" w14:textId="025970E4" w:rsidR="005978E4" w:rsidRDefault="005978E4" w:rsidP="008D09DC">
      <w:p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โปรดระบุ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1.1 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สถานการณ์ปัญหาของพื้นที่</w:t>
      </w:r>
      <w:r w:rsidR="00BF7A9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สาเหตุของปัญหา โดยมีข้อมูลสนับสนุนที่ชัดเจน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1.2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แ</w:t>
      </w:r>
      <w:r w:rsidR="00BF7A9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นวทางการแก้ไขปัญหา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ที่จะเสนอในโครงการนี้ ควรใช้ทุนเดิม จุดแข็งที่มี มาช่วยหนุนเสริมการดำเนินงานโครงการอย่างไร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1.3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แสดงให้เห็นว่าการดำเนินงานโครงการจะทำให้เกิดประโยชน์ต่อการสร้างเสริมสุขภาพของกลุ่มเป้าหมายได้อย่างไร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)</w:t>
      </w:r>
    </w:p>
    <w:p w14:paraId="2F4CEA71" w14:textId="77777777" w:rsidR="007966C7" w:rsidRDefault="007966C7" w:rsidP="008D09DC">
      <w:p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24"/>
          <w:szCs w:val="24"/>
        </w:rPr>
      </w:pPr>
    </w:p>
    <w:p w14:paraId="5D872868" w14:textId="77777777" w:rsidR="007459B9" w:rsidRPr="007459B9" w:rsidRDefault="007459B9" w:rsidP="007459B9">
      <w:pPr>
        <w:pStyle w:val="Heading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59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1.1 </w:t>
      </w:r>
      <w:r w:rsidRPr="007459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สถานการณ์ปัญหาของพื้นที่และสาเหตุของปัญหา</w:t>
      </w:r>
    </w:p>
    <w:p w14:paraId="25260E8D" w14:textId="4D2C7E3E" w:rsidR="007459B9" w:rsidRPr="001B069B" w:rsidRDefault="007459B9" w:rsidP="007459B9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Pr="001B069B">
        <w:rPr>
          <w:rFonts w:ascii="TH SarabunPSK" w:hAnsi="TH SarabunPSK" w:cs="TH SarabunPSK" w:hint="cs"/>
          <w:sz w:val="30"/>
          <w:szCs w:val="30"/>
          <w:cs/>
        </w:rPr>
        <w:t>สถานการณ์การบริโภคเครื่องดื่มแอลกอฮอล์ในอำเภอขุนหาญ จังหวัดศรีสะเกษ เป็นปัญหาที่ส่งผลกระทบต่อคุณภาพชีวิตของประชาชนอย่างรุนแรง จากข้อมูลระบบข้อมูลสุขภาพ (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HDC)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สำนักงานสาธารณสุขจังหวัดศรีสะเกษ ในปี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2568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มีผู้ดื่มแอลกอฮอล์ในกลุ่มอายุ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15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ปีขึ้นไป จำนวน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5,086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คน คิดเป็นร้อยละ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8.93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ของประชากรในช่วงอายุดังกล่าว ซึ่งเมื่อแยกตามระดับความเสี่ยง พบว่า ผู้ดื่มในระดับเสี่ยงต่ำ จำนวน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8,862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คน คิดเป็นร้อยละ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92.14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ผู้ดื่มในระดับเสี่ยงปานกลาง จำนวน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87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คน คิดเป็นร้อยละ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1.71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และผู้ดื่มในระดับเสี่ยงสูง จำนวน </w:t>
      </w:r>
      <w:r w:rsidRPr="001B069B">
        <w:rPr>
          <w:rFonts w:ascii="TH SarabunPSK" w:hAnsi="TH SarabunPSK" w:cs="TH SarabunPSK" w:hint="cs"/>
          <w:sz w:val="30"/>
          <w:szCs w:val="30"/>
        </w:rPr>
        <w:t xml:space="preserve">137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คน คิดเป็นร้อยละ </w:t>
      </w:r>
      <w:r w:rsidRPr="001B069B">
        <w:rPr>
          <w:rFonts w:ascii="TH SarabunPSK" w:hAnsi="TH SarabunPSK" w:cs="TH SarabunPSK" w:hint="cs"/>
          <w:sz w:val="30"/>
          <w:szCs w:val="30"/>
        </w:rPr>
        <w:t>2.69</w:t>
      </w:r>
    </w:p>
    <w:p w14:paraId="4008F8DC" w14:textId="3EF3E831" w:rsidR="007459B9" w:rsidRPr="001B069B" w:rsidRDefault="007429D7" w:rsidP="007459B9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="007459B9" w:rsidRPr="001B069B">
        <w:rPr>
          <w:rFonts w:ascii="TH SarabunPSK" w:hAnsi="TH SarabunPSK" w:cs="TH SarabunPSK" w:hint="cs"/>
          <w:sz w:val="30"/>
          <w:szCs w:val="30"/>
          <w:cs/>
        </w:rPr>
        <w:t>ปัญหาการบริโภคเครื่องดื่มแอลกอฮอล์นี้ได้ส่งผลกระทบในหลายมิติ โดยเฉพาะการสูญเสียทางเศรษฐกิจจากค่าใช้จ่ายในการดื่มเครื่องดื่มแอลกอฮอล์ของครัวเรือน การเกิดอุบัติเหตุจราจรที่มีสาเหตุมาจากการดื่ม และการเกิดปัญหาทะเลาะวิวาทที่ทำให้เกิดความเสียหายต่อร่างกายและทรัพย์สิน นอกจากนี้ ยังพบปัญหาความรุนแรงในครอบครัวที่เกิดจากการดื่มแอลกอฮอล์ ซึ่งส่งผลกระทบต่อเด็กและสมาชิกในครอบครัว ที่น่าวิตกยิ่งกว่านั้นคือ ปัญหาจากการดื่มแอลกอฮอล์ยังส่งผลถึงด้านสุขภาพจิตจนนำไปสู่การฆ่าตัวตาย และปัญหาอื่นๆ ที่ตามมาอีกมากมาย</w:t>
      </w:r>
    </w:p>
    <w:p w14:paraId="333FEE42" w14:textId="5F858D98" w:rsidR="007459B9" w:rsidRPr="001B069B" w:rsidRDefault="007429D7" w:rsidP="007459B9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="007459B9" w:rsidRPr="001B069B">
        <w:rPr>
          <w:rFonts w:ascii="TH SarabunPSK" w:hAnsi="TH SarabunPSK" w:cs="TH SarabunPSK" w:hint="cs"/>
          <w:sz w:val="30"/>
          <w:szCs w:val="30"/>
          <w:cs/>
        </w:rPr>
        <w:t>เมื่อพิจารณาถึงสาเหตุของปัญหาจากผลการดำเนิน</w:t>
      </w:r>
      <w:r w:rsidRPr="001B069B">
        <w:rPr>
          <w:rFonts w:ascii="TH SarabunPSK" w:hAnsi="TH SarabunPSK" w:cs="TH SarabunPSK" w:hint="cs"/>
          <w:sz w:val="30"/>
          <w:szCs w:val="30"/>
          <w:cs/>
        </w:rPr>
        <w:t>ของ</w:t>
      </w:r>
      <w:r w:rsidR="007459B9" w:rsidRPr="001B069B">
        <w:rPr>
          <w:rFonts w:ascii="TH SarabunPSK" w:hAnsi="TH SarabunPSK" w:cs="TH SarabunPSK" w:hint="cs"/>
          <w:sz w:val="30"/>
          <w:szCs w:val="30"/>
          <w:cs/>
        </w:rPr>
        <w:t>คณะกรรมการพัฒนาคุณภาพชีวิตอำเภอขุนหาญ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 (พชอ.ขุนหาญ) </w:t>
      </w:r>
      <w:r w:rsidR="007459B9" w:rsidRPr="001B069B">
        <w:rPr>
          <w:rFonts w:ascii="TH SarabunPSK" w:hAnsi="TH SarabunPSK" w:cs="TH SarabunPSK" w:hint="cs"/>
          <w:sz w:val="30"/>
          <w:szCs w:val="30"/>
          <w:cs/>
        </w:rPr>
        <w:t xml:space="preserve">ที่ผ่านมา พบว่า แม้จะมีการกำหนดเป้าหมายที่เกี่ยวข้องกับการดำเนินงานตามยุทธศาสตร์ที่ </w:t>
      </w:r>
      <w:r w:rsidR="007459B9" w:rsidRPr="001B069B">
        <w:rPr>
          <w:rFonts w:ascii="TH SarabunPSK" w:hAnsi="TH SarabunPSK" w:cs="TH SarabunPSK" w:hint="cs"/>
          <w:sz w:val="30"/>
          <w:szCs w:val="30"/>
        </w:rPr>
        <w:t>2 "</w:t>
      </w:r>
      <w:r w:rsidR="007459B9" w:rsidRPr="001B069B">
        <w:rPr>
          <w:rFonts w:ascii="TH SarabunPSK" w:hAnsi="TH SarabunPSK" w:cs="TH SarabunPSK" w:hint="cs"/>
          <w:sz w:val="30"/>
          <w:szCs w:val="30"/>
          <w:cs/>
        </w:rPr>
        <w:t xml:space="preserve">เมืองคนดีมีน้ำใจ" ที่ประกอบด้วยเป้าประสงค์สำคัญ </w:t>
      </w:r>
      <w:r w:rsidR="007459B9" w:rsidRPr="001B069B">
        <w:rPr>
          <w:rFonts w:ascii="TH SarabunPSK" w:hAnsi="TH SarabunPSK" w:cs="TH SarabunPSK" w:hint="cs"/>
          <w:sz w:val="30"/>
          <w:szCs w:val="30"/>
        </w:rPr>
        <w:t xml:space="preserve">5 </w:t>
      </w:r>
      <w:r w:rsidR="007459B9" w:rsidRPr="001B069B">
        <w:rPr>
          <w:rFonts w:ascii="TH SarabunPSK" w:hAnsi="TH SarabunPSK" w:cs="TH SarabunPSK" w:hint="cs"/>
          <w:sz w:val="30"/>
          <w:szCs w:val="30"/>
          <w:cs/>
        </w:rPr>
        <w:t>ประการ คือ การลดจำนวนผู้ป่วยด้วยโรคเบาหวาน ความดันโลหิตสูง โรคไต โรคหัวใจ และระบบหลอดเลือดสมอง การสร้างมาตรการทางสังคมด้านงานบุญปลอดเหล้า ปลอดการพนัน ปลอดปลาร้าดิบ และลดการบริโภคอาหารเค็ม การส่งเสริมอาชีพและรายได้ การพัฒนาเด็กให้มีพัฒนาการสมวัย มีวินัย ซื่อสัตย์ รับผิดชอบ สุจริต มีจิตอาสา และการสร้างกิจกรรมจิตอาสาเพื่อสังคม แต่ในการขับเคลื่อนกลับขาดความต่อเนื่อง เนื่องจากการประกาศนโยบายไม่ได้รับการขับเคลื่อนอย่างจริงจัง และคณะกรรมการพัฒนาคุณภาพชีวิตอำเภอ (พชอ.) ขาดความเข้าใจในบทบาทที่ชัดเจน</w:t>
      </w:r>
    </w:p>
    <w:p w14:paraId="205BE04E" w14:textId="77777777" w:rsidR="007966C7" w:rsidRPr="001B069B" w:rsidRDefault="007966C7" w:rsidP="007966C7">
      <w:pPr>
        <w:pStyle w:val="Heading2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1B069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</w:rPr>
        <w:t xml:space="preserve">1.2 </w:t>
      </w:r>
      <w:r w:rsidRPr="001B069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แนวทางการแก้ไขปัญหาที่จะเสนอในโครงการนี้</w:t>
      </w:r>
    </w:p>
    <w:p w14:paraId="7FB8D531" w14:textId="1B9DB89D" w:rsidR="007966C7" w:rsidRPr="001B069B" w:rsidRDefault="0080547A" w:rsidP="007966C7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 xml:space="preserve">จากบทเรียนและประสบการณ์ที่ได้จากการดำเนินงานที่ผ่านมา โครงการนี้ได้ออกแบบแนวทางการแก้ไขปัญหาโดยใช้ประโยชน์จากทุนเดิมและจุดแข็งที่มีอยู่แล้วในพื้นที่อย่างเป็นระบบ โดยเริ่มจากการใช้ประโยชน์จากโครงสร้างองค์กรที่เข้มแข็งที่มีอยู่แล้ว ได้แก่ </w:t>
      </w:r>
      <w:r w:rsidRPr="001B069B">
        <w:rPr>
          <w:rFonts w:ascii="TH SarabunPSK" w:hAnsi="TH SarabunPSK" w:cs="TH SarabunPSK" w:hint="cs"/>
          <w:sz w:val="30"/>
          <w:szCs w:val="30"/>
          <w:cs/>
        </w:rPr>
        <w:t>พ</w:t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>ชอ.</w:t>
      </w:r>
      <w:r w:rsidRPr="001B069B">
        <w:rPr>
          <w:rFonts w:ascii="TH SarabunPSK" w:hAnsi="TH SarabunPSK" w:cs="TH SarabunPSK" w:hint="cs"/>
          <w:sz w:val="30"/>
          <w:szCs w:val="30"/>
          <w:cs/>
        </w:rPr>
        <w:t>ขุนหาญ</w:t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 xml:space="preserve"> ที่ได้รับการจัดตั้งและมีการทำงานมาแล้ว รวมถึงเครือข่ายคณะกรรมการพัฒนาคุณภาพชีวิตตำบล (พชต.) ที่มีอยู่ครอบคลุมทุกตำบลในพื้นที่</w:t>
      </w:r>
    </w:p>
    <w:p w14:paraId="70D7B63A" w14:textId="0CC00DB8" w:rsidR="007966C7" w:rsidRPr="001B069B" w:rsidRDefault="0080547A" w:rsidP="007966C7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>นอกจากนี้ โครงการยังใช้ประโยชน์จากระบบข้อมูลสุขภาพ (</w:t>
      </w:r>
      <w:r w:rsidR="007966C7" w:rsidRPr="001B069B">
        <w:rPr>
          <w:rFonts w:ascii="TH SarabunPSK" w:hAnsi="TH SarabunPSK" w:cs="TH SarabunPSK" w:hint="cs"/>
          <w:sz w:val="30"/>
          <w:szCs w:val="30"/>
        </w:rPr>
        <w:t xml:space="preserve">HDC) </w:t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>ที่มีข้อมูลพื้นฐานเกี่ยวกับสถานการณ์การดื่มแอลกอฮอล์อยู่แล้ว ซึ่งจะช่วยในการติดตามและประเมินผลการดำเนินงาน ประกอบกับประสบการณ์และบทเรียนจาก</w:t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lastRenderedPageBreak/>
        <w:t>การดำเนินโครงการเดิมที่สามารถนำมาปรับปรุงและพัฒนาให้มีประสิทธิภาพมากยิ่งขึ้น โดยเฉพาะการมียุทธศาสตร์ "เมืองคนดีมีน้ำใจ" และเป้าประสงค์ที่เชื่อมโยงกับการลดปัญหาแอลกอฮอล์ที่กำหนดไว้อย่างชัดเจนแล้ว</w:t>
      </w:r>
    </w:p>
    <w:p w14:paraId="1E76D1F9" w14:textId="3EDB058A" w:rsidR="007966C7" w:rsidRPr="001B069B" w:rsidRDefault="0080547A" w:rsidP="007966C7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>การขับเคลื่อนงานในครั้งนี้จะเน้นการพัฒนาศักยภาพของคณะทำงานโดยการให้ความรู้และสร้างความเข้าใจในบทบาทหน้าที่ของ พชอ. และ พชต. อย่างชัดเจน พร้อมทั้งสร้างความตระหนักถึงสถานการณ์และผลกระทบจากการดื่มแอลกอฮอล์ ควบคู่ไปกับการพัฒนาระบบการทำงานใหม่ที่เน้นการพัฒนาวิธีการเก็บข้อมูลที่เป็นระบบ การสร้างเครื่องมือในการเก็บข้อมูลเชิงคุณภาพ และการสร้างกลไกในการติดตามและสนับสนุนการช่วยเลิกดื่มอย่างต่อเนื่อง</w:t>
      </w:r>
    </w:p>
    <w:p w14:paraId="4F61FD85" w14:textId="3748E32F" w:rsidR="007966C7" w:rsidRPr="001B069B" w:rsidRDefault="0080547A" w:rsidP="007966C7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>ขณะเดียวกัน โครงการยังมุ่งเน้นการสร้างมาตรการชุมชนหรือนโยบายสาธารณะที่เกิดจากการมีส่วนร่วมของประชาชนในพื้นที่ เพื่อสร้างสภาพแวดล้อมที่เอื้อต่อการลดการดื่ม และการพัฒนาเครือข่าย พชอ. ในการขับเคลื่อนงานลดเครื่องดื่มแอลกอฮอล์ให้เป็นแหล่งการขยายผลและแลกเปลี่ยนความรู้ไปยังพื้นที่อื่น</w:t>
      </w:r>
      <w:r w:rsidRPr="001B069B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7966C7" w:rsidRPr="001B069B">
        <w:rPr>
          <w:rFonts w:ascii="TH SarabunPSK" w:hAnsi="TH SarabunPSK" w:cs="TH SarabunPSK" w:hint="cs"/>
          <w:sz w:val="30"/>
          <w:szCs w:val="30"/>
          <w:cs/>
        </w:rPr>
        <w:t>ๆ ต่อไป</w:t>
      </w:r>
    </w:p>
    <w:p w14:paraId="488E37A7" w14:textId="77777777" w:rsidR="00436912" w:rsidRPr="001B069B" w:rsidRDefault="00436912" w:rsidP="00436912">
      <w:pPr>
        <w:pStyle w:val="Heading2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1B069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</w:rPr>
        <w:t xml:space="preserve">1.3 </w:t>
      </w:r>
      <w:r w:rsidRPr="001B069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ประโยชน์ต่อการสร้างเสริมสุขภาพของกลุ่มเป้าหมาย</w:t>
      </w:r>
    </w:p>
    <w:p w14:paraId="12F9ECBE" w14:textId="18CE50E1" w:rsidR="00436912" w:rsidRPr="001B069B" w:rsidRDefault="00436912" w:rsidP="00436912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Pr="001B069B">
        <w:rPr>
          <w:rFonts w:ascii="TH SarabunPSK" w:hAnsi="TH SarabunPSK" w:cs="TH SarabunPSK" w:hint="cs"/>
          <w:sz w:val="30"/>
          <w:szCs w:val="30"/>
          <w:cs/>
        </w:rPr>
        <w:t>การดำเนินงานของพชอ.ขุนหาญนี้ จะส่งผลให้เกิดประโยชน์ต่อการสร้างเสริมสุขภาพของกลุ่มเป้าหมายอย่างครอบคลุมและยั่งยืน โดยเริ่มจากการลดความเสี่ยงต่อโรคเรื้อรังที่เกิดจากการดื่มแอลกอฮอล์ เช่น โรคเบาหวาน ความดันโลหิตสูง โรคไต โรคหัวใจ และระบบหลอดเลือดสมอง ซึ่งจะช่วยลดภาระค่าใช้จ่ายด้านการรักษาพยาบาลของประชาชนและของระบบสาธารณสุข พร้อมทั้งลดการเกิดอุบัติเหตุจากการดื่มเครื่องดื่มแอลกอฮอล์ที่จะช่วยปรับปรุงสุขภาพกายโดยรวมของประชาชนในพื้นที่</w:t>
      </w:r>
    </w:p>
    <w:p w14:paraId="18FBFE28" w14:textId="3E0191FE" w:rsidR="00436912" w:rsidRPr="001B069B" w:rsidRDefault="00436912" w:rsidP="00436912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Pr="001B069B">
        <w:rPr>
          <w:rFonts w:ascii="TH SarabunPSK" w:hAnsi="TH SarabunPSK" w:cs="TH SarabunPSK" w:hint="cs"/>
          <w:sz w:val="30"/>
          <w:szCs w:val="30"/>
          <w:cs/>
        </w:rPr>
        <w:t>ในด้านสุขภาพจิต การลดการบริโภคเครื่องดื่มแอลกอฮอล์จะช่วยลดปัญหาด้านสุขภาพจิตที่เกิดจากการดื่ม ลดความเสี่ยงต่อการฆ่าตัวตายที่เกิดจากปัญหาทางจิต และสร้างสุขภาวะทางจิตใจที่ดีขึ้นผ่านกิจกรรมทางเลือกที่สร้างสรรค์ ซึ่งจะเชื่อมโยงไปสู่การปรับปรุงความสัมพันธ์ในครอบครัวและชุมชน โดยการลดปัญหาความรุนแรงในครอบครัวที่เกิดจากการดื่ม การเสริมสร้างความสัมพันธ์อันดีระหว่างสมาชิกในครอบครัว และการสร้างสภาพแวดล้อมที่ปลอดภัยสำหรับเด็กและเยาวชนในการเติบโต</w:t>
      </w:r>
    </w:p>
    <w:p w14:paraId="165202CD" w14:textId="5D4A9756" w:rsidR="00436912" w:rsidRPr="001B069B" w:rsidRDefault="00436912" w:rsidP="00436912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Pr="001B069B">
        <w:rPr>
          <w:rFonts w:ascii="TH SarabunPSK" w:hAnsi="TH SarabunPSK" w:cs="TH SarabunPSK" w:hint="cs"/>
          <w:sz w:val="30"/>
          <w:szCs w:val="30"/>
          <w:cs/>
        </w:rPr>
        <w:t>จากมิติเศรษฐกิจ การลดการบริโภคเครื่องดื่มแอลกอฮอล์จะช่วยลดค่าใช้จ่ายในการดื่มของครัวเรือน ทำให้สามารถนำเงินไปใช้ในกิจกรรมที่เป็นประโยชน์มากกว่า เช่น การศึกษาของบุตรหลาน การออมเพื่ออนาคต หรือการลงทุนในอาชีพที่จะเพิ่มรายได้ให้กับครอบครัว ขณะเดียวกัน การส่งเสริมอาชีพทางเลือกที่เป็นส่วนหนึ่งของโครงการจะช่วยเพิ่มรายได้และยกระดับความเป็นอยู่ของประชาชน</w:t>
      </w:r>
    </w:p>
    <w:p w14:paraId="634223C6" w14:textId="119CA4D2" w:rsidR="00436912" w:rsidRPr="001B069B" w:rsidRDefault="00436912" w:rsidP="00436912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Pr="001B069B">
        <w:rPr>
          <w:rFonts w:ascii="TH SarabunPSK" w:hAnsi="TH SarabunPSK" w:cs="TH SarabunPSK" w:hint="cs"/>
          <w:sz w:val="30"/>
          <w:szCs w:val="30"/>
          <w:cs/>
        </w:rPr>
        <w:t>สำหรับเด็กและเยาวชน การลดปัญหาแอลกอฮอล์ในชุมชนจะส่งผลให้เด็กมีพัฒนาการสมวัยในสภาพแวดล้อมที่เหมาะสม ได้รับการปลูกฝังคุณลักษณะที่ดี เช่น วินัย ซื่อสัตย์ รับผิดชอบ สุจริต และมีจิตอาสาเพื่อสังคม ซึ่งจะเป็นรากฐานสำคัญในการสร้างสังคมที่เข้มแข็งในอนาคต</w:t>
      </w:r>
    </w:p>
    <w:p w14:paraId="7B6350B2" w14:textId="416BD951" w:rsidR="00436912" w:rsidRPr="001B069B" w:rsidRDefault="00436912" w:rsidP="00436912">
      <w:pPr>
        <w:pStyle w:val="whitespace-normal"/>
        <w:jc w:val="thaiDistribute"/>
        <w:rPr>
          <w:rFonts w:ascii="TH SarabunPSK" w:hAnsi="TH SarabunPSK" w:cs="TH SarabunPSK"/>
          <w:sz w:val="30"/>
          <w:szCs w:val="30"/>
        </w:rPr>
      </w:pPr>
      <w:r w:rsidRPr="001B069B">
        <w:rPr>
          <w:rFonts w:ascii="TH SarabunPSK" w:hAnsi="TH SarabunPSK" w:cs="TH SarabunPSK"/>
          <w:sz w:val="30"/>
          <w:szCs w:val="30"/>
          <w:cs/>
        </w:rPr>
        <w:tab/>
      </w:r>
      <w:r w:rsidRPr="001B069B">
        <w:rPr>
          <w:rFonts w:ascii="TH SarabunPSK" w:hAnsi="TH SarabunPSK" w:cs="TH SarabunPSK" w:hint="cs"/>
          <w:sz w:val="30"/>
          <w:szCs w:val="30"/>
          <w:cs/>
        </w:rPr>
        <w:t>ในระยะยาว โครงการนี้จะช่วยสร้างกลไกการทำงานที่ยั่งยืนสำหรับการแก้ปัญหาอย่างต่อเนื่อง พัฒนาเป็นแหล่งเรียนรู้สำหรับการขยายผลไปยังพื้นที่อื่น และสร้างวัฒนธรรมสุขภาพที่เข้มแข็งในชุมชน ผ่านกลไกการสร้างความรู้และความตระหนัก การสร้างสภาพแวดล้อมที่เอื้อต่อสุขภาพ การสร้างระบบสนับสนุนที่ครอบคลุม และการติดตามประเมินผลอย่างต่อเนื่อง ซึ่งทั้งหมดนี้จะส่งผลให้ประชาชนในอำเภอขุนหาญมีคุณภาพชีวิตที่ดีขึ้นอย่างยั่งยืนและเป็นต้นแบบให้พื้นที่อื่นๆ ได้เรียนรู้และนำไปประยุกต์ใช้ต่อไปวดล้อมที่เหมาะสม</w:t>
      </w:r>
    </w:p>
    <w:p w14:paraId="76110A0E" w14:textId="77777777" w:rsidR="00325CE0" w:rsidRPr="00C7501B" w:rsidRDefault="00325CE0" w:rsidP="009A4807">
      <w:pPr>
        <w:numPr>
          <w:ilvl w:val="0"/>
          <w:numId w:val="38"/>
        </w:numPr>
        <w:spacing w:after="0" w:line="240" w:lineRule="auto"/>
        <w:ind w:left="426" w:right="-57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lastRenderedPageBreak/>
        <w:t>วัตถุประสงค์</w:t>
      </w:r>
      <w:r w:rsidR="00C27492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5122EA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ผลลัพธ์</w:t>
      </w:r>
      <w:r w:rsidR="00C27492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และตัวชี้วัด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06BBC2A3" w14:textId="14663EE1" w:rsidR="00FD383B" w:rsidRPr="00C7501B" w:rsidRDefault="00325CE0" w:rsidP="00264BEC">
      <w:pPr>
        <w:spacing w:after="0" w:line="240" w:lineRule="auto"/>
        <w:ind w:right="-54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(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ระบุวัตถุประสงค์ของโครงการที่แสดงให้เห็นว่า 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u w:val="single"/>
          <w:cs/>
        </w:rPr>
        <w:t>โครงการจะก่อให้เกิด</w:t>
      </w:r>
      <w:r w:rsidR="00FD383B" w:rsidRPr="00C7501B">
        <w:rPr>
          <w:rFonts w:ascii="TH SarabunPSK" w:hAnsi="TH SarabunPSK" w:cs="TH SarabunPSK"/>
          <w:b/>
          <w:bCs/>
          <w:color w:val="000000" w:themeColor="text1"/>
          <w:sz w:val="24"/>
          <w:szCs w:val="24"/>
          <w:u w:val="single"/>
          <w:cs/>
        </w:rPr>
        <w:t>การปรับเปลี่ยนด้านการสร้างเสริมสุขภาพต่อกลุ่มเป้าหมาย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u w:val="single"/>
          <w:cs/>
        </w:rPr>
        <w:t>อย่างไร</w:t>
      </w:r>
      <w:r w:rsidR="003C582C">
        <w:rPr>
          <w:rFonts w:ascii="TH SarabunPSK" w:hAnsi="TH SarabunPSK" w:cs="TH SarabunPSK" w:hint="cs"/>
          <w:color w:val="000000" w:themeColor="text1"/>
          <w:sz w:val="24"/>
          <w:szCs w:val="24"/>
          <w:u w:val="single"/>
          <w:cs/>
        </w:rPr>
        <w:t xml:space="preserve"> </w:t>
      </w:r>
      <w:r w:rsidR="003C582C">
        <w:rPr>
          <w:rFonts w:ascii="TH SarabunPSK" w:hAnsi="TH SarabunPSK" w:cs="TH SarabunPSK" w:hint="cs"/>
          <w:color w:val="FF0000"/>
          <w:sz w:val="24"/>
          <w:szCs w:val="24"/>
          <w:u w:val="single"/>
          <w:cs/>
        </w:rPr>
        <w:t xml:space="preserve">(ที่สอดคล้องกับ </w:t>
      </w:r>
      <w:r w:rsidR="003C582C">
        <w:rPr>
          <w:rFonts w:ascii="TH SarabunPSK" w:hAnsi="TH SarabunPSK" w:cs="TH SarabunPSK"/>
          <w:color w:val="FF0000"/>
          <w:sz w:val="24"/>
          <w:szCs w:val="24"/>
          <w:u w:val="single"/>
        </w:rPr>
        <w:t>Outcome Alignment)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u w:val="single"/>
          <w:cs/>
        </w:rPr>
        <w:t xml:space="preserve">  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ซึ่งวัตถุประสงค์นี้จะต้องเฉพาะเจาะจง</w:t>
      </w:r>
      <w:r w:rsidR="00DF020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สอดคล้องกับหลักการและเหตุผล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</w:t>
      </w:r>
      <w:r w:rsidR="00DF0206" w:rsidRPr="00C7501B">
        <w:rPr>
          <w:rFonts w:ascii="TH SarabunPSK" w:hAnsi="TH SarabunPSK" w:cs="TH SarabunPSK"/>
          <w:b/>
          <w:bCs/>
          <w:color w:val="000000" w:themeColor="text1"/>
          <w:sz w:val="24"/>
          <w:szCs w:val="24"/>
          <w:cs/>
        </w:rPr>
        <w:t>เป็นวัตถุประสงค์เชิงผลลัพธ์</w:t>
      </w:r>
      <w:r w:rsidR="00DF020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(บอกได้ว่าจะทำโครงการนี้ด้วยแนวทางใด เพื่อให้เกิดผลอะไรที่นำไปสู่การแก้ปัญหา)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)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348"/>
        <w:gridCol w:w="4354"/>
      </w:tblGrid>
      <w:tr w:rsidR="005122EA" w:rsidRPr="001B069B" w14:paraId="081E4485" w14:textId="77777777" w:rsidTr="00E31AC8">
        <w:trPr>
          <w:trHeight w:val="386"/>
        </w:trPr>
        <w:tc>
          <w:tcPr>
            <w:tcW w:w="534" w:type="dxa"/>
            <w:shd w:val="clear" w:color="auto" w:fill="auto"/>
          </w:tcPr>
          <w:p w14:paraId="1DADA522" w14:textId="77777777" w:rsidR="005122EA" w:rsidRPr="001B069B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bookmarkStart w:id="6" w:name="_Hlk203544500"/>
          </w:p>
        </w:tc>
        <w:tc>
          <w:tcPr>
            <w:tcW w:w="4348" w:type="dxa"/>
            <w:shd w:val="clear" w:color="auto" w:fill="auto"/>
          </w:tcPr>
          <w:p w14:paraId="3311BE7A" w14:textId="39CE5EC8" w:rsidR="005122EA" w:rsidRPr="001B069B" w:rsidRDefault="005122EA" w:rsidP="00E31AC8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วัตถุประสงค์ (ไม่ควรเกิน 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2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 ข้อ)</w:t>
            </w:r>
          </w:p>
        </w:tc>
        <w:tc>
          <w:tcPr>
            <w:tcW w:w="4354" w:type="dxa"/>
            <w:shd w:val="clear" w:color="auto" w:fill="auto"/>
          </w:tcPr>
          <w:p w14:paraId="4AC524B6" w14:textId="77777777" w:rsidR="005122EA" w:rsidRPr="001B069B" w:rsidRDefault="005122EA" w:rsidP="005122EA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ผลลัพธ์</w:t>
            </w:r>
          </w:p>
        </w:tc>
      </w:tr>
      <w:bookmarkEnd w:id="6"/>
      <w:tr w:rsidR="005122EA" w:rsidRPr="001B069B" w14:paraId="6A1A02A3" w14:textId="77777777" w:rsidTr="00247920">
        <w:tc>
          <w:tcPr>
            <w:tcW w:w="534" w:type="dxa"/>
            <w:shd w:val="clear" w:color="auto" w:fill="auto"/>
          </w:tcPr>
          <w:p w14:paraId="0C375319" w14:textId="77777777" w:rsidR="005122EA" w:rsidRPr="001B069B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</w:p>
          <w:p w14:paraId="417BA313" w14:textId="77777777" w:rsidR="005122EA" w:rsidRPr="001B069B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4348" w:type="dxa"/>
            <w:shd w:val="clear" w:color="auto" w:fill="auto"/>
          </w:tcPr>
          <w:p w14:paraId="3F2BE432" w14:textId="4ABB86F6" w:rsidR="005122EA" w:rsidRPr="001B069B" w:rsidRDefault="00F32E18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เพื่อส่งเสริมและพัฒนาประสิทธิภาพคณะ</w:t>
            </w:r>
            <w:r w:rsidR="00011092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กรรมการพ</w:t>
            </w:r>
            <w:proofErr w:type="spellStart"/>
            <w:r w:rsidR="00011092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ชอ</w:t>
            </w:r>
            <w:proofErr w:type="spellEnd"/>
            <w:r w:rsidR="00011092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.</w:t>
            </w:r>
            <w:r w:rsidR="00C265AC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ขุนหาญ</w:t>
            </w:r>
            <w:r w:rsidR="007077BC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  <w:r w:rsidR="00DF5AB3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และเครือข่ายพชต.</w:t>
            </w:r>
            <w:r w:rsidR="00733931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  <w:r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ในการขับเคลื่อน</w:t>
            </w:r>
            <w:r w:rsidR="001052E6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นโยบาย มาตรการ และสภาพแวดล้อมที่เอื้อต่อการลดการบริโภคเครื่องดื่มแอลกอฮอล์</w:t>
            </w:r>
            <w:r w:rsidR="0048763A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ระดับอำเภอ</w:t>
            </w:r>
          </w:p>
        </w:tc>
        <w:tc>
          <w:tcPr>
            <w:tcW w:w="4354" w:type="dxa"/>
            <w:shd w:val="clear" w:color="auto" w:fill="auto"/>
          </w:tcPr>
          <w:p w14:paraId="11DE3945" w14:textId="0BF571FD" w:rsidR="00DE3355" w:rsidRPr="001B069B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1</w:t>
            </w:r>
            <w:r w:rsidR="00F32E18" w:rsidRPr="001B069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 xml:space="preserve"> </w:t>
            </w:r>
            <w:r w:rsidR="008B709E" w:rsidRPr="001B069B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  <w:cs/>
              </w:rPr>
              <w:t>เกิดคณะกรรมการพัฒนาคุณภาพชีวิตระดับอำเภอ (พชอ.) ที่มีความสามารถในการขับเคลื่อนการลดการบริโภคเครื่องดื่มแอลกอฮอล์ในอำเภอ</w:t>
            </w:r>
          </w:p>
          <w:p w14:paraId="2434D9E5" w14:textId="77777777" w:rsidR="00A80667" w:rsidRPr="001B069B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="005122EA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1.1</w:t>
            </w:r>
            <w:r w:rsidR="00F32E18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  <w:r w:rsidR="00A80667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มีคำสั่งแต่งตั้งคณะกรรมการ พชอ. ที่ทบทวนใหม่ และมีคณะทำงานลดการบริโภคเครื่องดื่มแอลกอฮอล์ที่มีองค์ประกอบจากทุกภาคส่วน มีการแบ่งบทบาทหน้าที่อย่างชัดเจน</w:t>
            </w:r>
          </w:p>
          <w:p w14:paraId="1D6CE6A0" w14:textId="7BB3E7EB" w:rsidR="00EA2E11" w:rsidRPr="001B069B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1.2</w:t>
            </w:r>
            <w:r w:rsidR="00F32E18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166F31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จัดประชุม พชอ. ในประเด็นการลดการบริโภคเครื่องดื่มแอลกอฮอล์</w:t>
            </w:r>
            <w:r w:rsidR="00242006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2 เดือนครั้ง</w:t>
            </w:r>
            <w:r w:rsidR="00B70560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และมี</w:t>
            </w:r>
            <w:r w:rsidR="00166F31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รายงานการประชุม</w:t>
            </w:r>
          </w:p>
          <w:p w14:paraId="5A7B5382" w14:textId="657C53D3" w:rsidR="00DE3355" w:rsidRPr="001B069B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1.3</w:t>
            </w:r>
            <w:r w:rsidR="00F32E18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  <w:r w:rsidR="00FC2A75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มีข้อมูลการคัดกรอง จำนวนผู้ดื่มในอำเภอและรายตำบล ข้อมูลงานบุญประเพณีระดับอำเภอและตำบล และข้อมูลศักยภาพคณะ</w:t>
            </w:r>
            <w:r w:rsidR="00E307F4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ทำงาน</w:t>
            </w:r>
            <w:r w:rsidR="0075143B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ลดการบริโภ</w:t>
            </w:r>
            <w:r w:rsidR="00E307F4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คเครื่องดื่มแอลกอฮอล์</w:t>
            </w:r>
            <w:r w:rsidR="00FC2A75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ตำบล</w:t>
            </w:r>
            <w:r w:rsidR="00866CBE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เป้าหมาย</w:t>
            </w:r>
          </w:p>
          <w:p w14:paraId="1E2139BE" w14:textId="17D82409" w:rsidR="005B588A" w:rsidRPr="001B069B" w:rsidRDefault="00F32E18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1.4</w:t>
            </w:r>
            <w:r w:rsidR="00332FAE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5B588A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มีแผนปฏิบัติการการลดการบริโภคเครื่องดื่มแอลกอฮอล์</w:t>
            </w:r>
            <w:r w:rsidR="005B588A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ระดับ</w:t>
            </w:r>
            <w:r w:rsidR="005B588A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อำเภอ</w:t>
            </w:r>
            <w:r w:rsidR="00F7767C" w:rsidRPr="001B069B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ที่สอดคล้องกับข้อมูล</w:t>
            </w:r>
          </w:p>
          <w:p w14:paraId="4581C4B8" w14:textId="4F30CC7A" w:rsidR="00CA2087" w:rsidRPr="001B069B" w:rsidRDefault="00CA2087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2</w:t>
            </w:r>
            <w:r w:rsidRPr="001B069B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เกิดนโยบาย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และ</w:t>
            </w:r>
            <w:r w:rsidRPr="001B069B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มาตรการทางสังคมใน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ลดการบริโภคเครื่องดื่มแอลกอฮอล์ผ่านกระบวนการมีส่วนร่วมของเครือข่าย</w:t>
            </w:r>
          </w:p>
          <w:p w14:paraId="265C4097" w14:textId="4BD9EC22" w:rsidR="00F32E18" w:rsidRPr="001B069B" w:rsidRDefault="00F32E18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="00CA2087"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2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.</w:t>
            </w:r>
            <w:r w:rsidR="00CA2087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  <w:r w:rsidR="00332FAE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452D87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เกิดนโยบาย และมาตรการลดการบริโภคเครื่องดื่มแอลกอฮอล์ในระดับอำเภอ โดยการมีส่วนร่วมของเครือข่าย</w:t>
            </w:r>
          </w:p>
          <w:p w14:paraId="17206B02" w14:textId="549BBA6D" w:rsidR="00F32E18" w:rsidRPr="001B069B" w:rsidRDefault="00F32E18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="00CA2087"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2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.</w:t>
            </w:r>
            <w:r w:rsidR="00CA2087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</w:t>
            </w:r>
            <w:r w:rsidR="00332FAE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817245" w:rsidRPr="001B069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เกิดงานบุญประเพณีประจำปีปลอดเหล้าระดับอำเภอ 1 งานบุญ</w:t>
            </w:r>
          </w:p>
          <w:p w14:paraId="7360F814" w14:textId="43A84DD2" w:rsidR="005122EA" w:rsidRPr="001B069B" w:rsidRDefault="00247920" w:rsidP="00452A88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ตัวชี้วัดผลลัพธ์ 2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.3</w:t>
            </w:r>
            <w:r w:rsidRPr="001B069B">
              <w:rPr>
                <w:rFonts w:ascii="TH SarabunPSK" w:hAnsi="TH SarabunPSK" w:cs="TH SarabunPSK" w:hint="cs"/>
                <w:color w:val="auto"/>
                <w:sz w:val="30"/>
                <w:szCs w:val="30"/>
                <w:cs/>
              </w:rPr>
              <w:t xml:space="preserve"> </w:t>
            </w:r>
            <w:r w:rsidR="00817245" w:rsidRPr="001B069B">
              <w:rPr>
                <w:rFonts w:ascii="TH SarabunPSK" w:hAnsi="TH SarabunPSK" w:cs="TH SarabunPSK"/>
                <w:color w:val="auto"/>
                <w:sz w:val="30"/>
                <w:szCs w:val="30"/>
                <w:cs/>
              </w:rPr>
              <w:t>ประชาชนที่ดื่มแอลกอฮอล์ปฏิญาณตนลด ละ เลิกไม่น้อยกว่า 200 คน</w:t>
            </w:r>
          </w:p>
        </w:tc>
      </w:tr>
    </w:tbl>
    <w:p w14:paraId="38511760" w14:textId="77777777" w:rsidR="001B069B" w:rsidRDefault="001B069B"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348"/>
        <w:gridCol w:w="4354"/>
      </w:tblGrid>
      <w:tr w:rsidR="001B069B" w:rsidRPr="001B069B" w14:paraId="2598128E" w14:textId="77777777" w:rsidTr="00C955E5">
        <w:trPr>
          <w:trHeight w:val="386"/>
        </w:trPr>
        <w:tc>
          <w:tcPr>
            <w:tcW w:w="534" w:type="dxa"/>
            <w:shd w:val="clear" w:color="auto" w:fill="auto"/>
          </w:tcPr>
          <w:p w14:paraId="43A93CB9" w14:textId="77777777" w:rsidR="001B069B" w:rsidRPr="001B069B" w:rsidRDefault="001B069B" w:rsidP="00C955E5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4348" w:type="dxa"/>
            <w:shd w:val="clear" w:color="auto" w:fill="auto"/>
          </w:tcPr>
          <w:p w14:paraId="4E8B6EA1" w14:textId="77777777" w:rsidR="001B069B" w:rsidRPr="001B069B" w:rsidRDefault="001B069B" w:rsidP="00C955E5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วัตถุประสงค์ (ไม่ควรเกิน 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2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 ข้อ)</w:t>
            </w:r>
          </w:p>
        </w:tc>
        <w:tc>
          <w:tcPr>
            <w:tcW w:w="4354" w:type="dxa"/>
            <w:shd w:val="clear" w:color="auto" w:fill="auto"/>
          </w:tcPr>
          <w:p w14:paraId="56200621" w14:textId="77777777" w:rsidR="001B069B" w:rsidRPr="001B069B" w:rsidRDefault="001B069B" w:rsidP="00C955E5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ผลลัพธ์</w:t>
            </w:r>
          </w:p>
        </w:tc>
      </w:tr>
      <w:tr w:rsidR="005122EA" w:rsidRPr="001B069B" w14:paraId="74E74360" w14:textId="77777777" w:rsidTr="007D2434">
        <w:trPr>
          <w:trHeight w:val="5825"/>
        </w:trPr>
        <w:tc>
          <w:tcPr>
            <w:tcW w:w="534" w:type="dxa"/>
            <w:shd w:val="clear" w:color="auto" w:fill="auto"/>
          </w:tcPr>
          <w:p w14:paraId="02E40C4C" w14:textId="21439252" w:rsidR="005122EA" w:rsidRPr="001B069B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</w:t>
            </w:r>
          </w:p>
          <w:p w14:paraId="01B8745D" w14:textId="77777777" w:rsidR="005122EA" w:rsidRPr="001B069B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4348" w:type="dxa"/>
            <w:shd w:val="clear" w:color="auto" w:fill="auto"/>
          </w:tcPr>
          <w:p w14:paraId="1C54C278" w14:textId="3382FCE1" w:rsidR="005122EA" w:rsidRPr="001B069B" w:rsidRDefault="009C5D4E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/>
                <w:color w:val="auto"/>
                <w:sz w:val="30"/>
                <w:szCs w:val="30"/>
                <w:cs/>
              </w:rPr>
              <w:t>เพื่อสร้างกลไกการติดตาม สนับสนุน และ</w:t>
            </w:r>
            <w:r w:rsidR="00594FA2" w:rsidRPr="001B069B">
              <w:rPr>
                <w:rFonts w:ascii="TH SarabunPSK" w:hAnsi="TH SarabunPSK" w:cs="TH SarabunPSK" w:hint="cs"/>
                <w:color w:val="auto"/>
                <w:sz w:val="30"/>
                <w:szCs w:val="30"/>
                <w:cs/>
              </w:rPr>
              <w:t>ป</w:t>
            </w:r>
            <w:r w:rsidRPr="001B069B">
              <w:rPr>
                <w:rFonts w:ascii="TH SarabunPSK" w:hAnsi="TH SarabunPSK" w:cs="TH SarabunPSK"/>
                <w:color w:val="auto"/>
                <w:sz w:val="30"/>
                <w:szCs w:val="30"/>
                <w:cs/>
              </w:rPr>
              <w:t>ระเมินผลการลดการบริโภคเครื่องดื่มแอลกอฮอล์ในระดับอำเภอโดยการมีส่วนร่วมของเครือข่าย</w:t>
            </w:r>
          </w:p>
        </w:tc>
        <w:tc>
          <w:tcPr>
            <w:tcW w:w="4354" w:type="dxa"/>
            <w:shd w:val="clear" w:color="auto" w:fill="auto"/>
          </w:tcPr>
          <w:p w14:paraId="33AC9C1E" w14:textId="77777777" w:rsidR="00E31AC8" w:rsidRPr="001B069B" w:rsidRDefault="00C46A52" w:rsidP="00C46A52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3 </w:t>
            </w:r>
            <w:r w:rsidR="00E31AC8" w:rsidRPr="001B069B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  <w:cs/>
              </w:rPr>
              <w:t>เกิดระบบติดตามผลลัพธ์และประเมินผล และ พชอ./พชต. มีบทบาทในการขับเคลื่อนงานการลดการบริโภคเครื่องดื่มแอลกอฮอล์ในพื้นที่</w:t>
            </w:r>
          </w:p>
          <w:p w14:paraId="7A86C126" w14:textId="779E9BC9" w:rsidR="00D830DB" w:rsidRPr="001B069B" w:rsidRDefault="00D830DB" w:rsidP="00C46A52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ตัวชี้วัดผลลัพธ์ 3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.1 </w:t>
            </w:r>
            <w:r w:rsidR="00981DC4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ตำบลเป้าหมาย 3 ตำบลมีการรายงานข้อมูลการคัดกรอง จำนวนผู้ดื่ม งานบุญประเพณีปลอดเหล้า ทุกเดือน</w:t>
            </w:r>
          </w:p>
          <w:p w14:paraId="656AC668" w14:textId="40F640B5" w:rsidR="00C46A52" w:rsidRPr="001B069B" w:rsidRDefault="00C46A52" w:rsidP="00C46A52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3.</w:t>
            </w:r>
            <w:r w:rsidR="00D830DB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483EB3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พชต.เป้าหมาย 3 ตำบลได้รับการติดตามเยี่ยมอย่างน้อย 2 ครั้ง</w:t>
            </w:r>
          </w:p>
          <w:p w14:paraId="26E7EDA2" w14:textId="77777777" w:rsidR="007E0F4F" w:rsidRPr="001B069B" w:rsidRDefault="00C46A52" w:rsidP="00247920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3.</w:t>
            </w:r>
            <w:r w:rsidR="00D830DB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7E0F4F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มีการปฏิบัติตามมาตรการระดับอำเภอและระดับตำบล</w:t>
            </w:r>
          </w:p>
          <w:p w14:paraId="0E4608B9" w14:textId="30BA5C4F" w:rsidR="007E0F4F" w:rsidRPr="001B069B" w:rsidRDefault="007E0F4F" w:rsidP="00247920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3.</w:t>
            </w:r>
            <w:r w:rsidR="00B8226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4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เกิดตำบลต้นแบบการขับเคลื่อนเพื่อลดการบริโภคเครื่องดื่มแอลกอฮอล์ 1 ตำบล</w:t>
            </w:r>
          </w:p>
          <w:p w14:paraId="7CCF4599" w14:textId="0528C11D" w:rsidR="00247920" w:rsidRPr="001B069B" w:rsidRDefault="00247920" w:rsidP="00247920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4 </w:t>
            </w:r>
            <w:r w:rsidR="007E78C5" w:rsidRPr="001B069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การบริโภคเครื่องดื่มแอลกอฮอล์ในอำเภอลดลง</w:t>
            </w:r>
          </w:p>
          <w:p w14:paraId="6DCA3D48" w14:textId="77777777" w:rsidR="00BC175C" w:rsidRPr="001B069B" w:rsidRDefault="00247920" w:rsidP="00247920">
            <w:pPr>
              <w:spacing w:after="0" w:line="240" w:lineRule="auto"/>
              <w:contextualSpacing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4.1</w:t>
            </w:r>
            <w:r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BC175C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ผู้ดื่มระดับเสี่ยงปานกลางและเสี่ยงสูง ลดลง ร้อยละ 25 (ลดจาก 224 คน เหลือ 168 คน)</w:t>
            </w:r>
          </w:p>
          <w:p w14:paraId="031C6F52" w14:textId="67584EDC" w:rsidR="00A02EAE" w:rsidRPr="001B069B" w:rsidRDefault="00247920" w:rsidP="00247920">
            <w:pPr>
              <w:spacing w:after="0" w:line="240" w:lineRule="auto"/>
              <w:contextualSpacing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ตัวชี้วัดผลลัพธ์ 4.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BC175C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เกิดบุคคลต้นแบบเลิกดื่ม (6 เดือนขึ้นไป) ร้อยละ 5 (10 คน จาก 200 คนที่ร่วมป</w:t>
            </w:r>
            <w:r w:rsidR="00791EFA"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ฏิ</w:t>
            </w:r>
            <w:r w:rsidR="00BC175C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ญา</w:t>
            </w:r>
            <w:r w:rsidR="00791EFA" w:rsidRPr="001B069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ณ</w:t>
            </w:r>
            <w:r w:rsidR="00BC175C" w:rsidRPr="001B06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ตนลด ละ เลิก)</w:t>
            </w:r>
          </w:p>
        </w:tc>
      </w:tr>
    </w:tbl>
    <w:p w14:paraId="12B44CF9" w14:textId="77777777" w:rsidR="00A94CAD" w:rsidRDefault="00A94CAD" w:rsidP="00A94CAD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</w:rPr>
      </w:pPr>
    </w:p>
    <w:p w14:paraId="0912114B" w14:textId="41D7E68B" w:rsidR="007B4648" w:rsidRPr="00247920" w:rsidRDefault="007B4648" w:rsidP="00247920">
      <w:pPr>
        <w:numPr>
          <w:ilvl w:val="0"/>
          <w:numId w:val="38"/>
        </w:num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247920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กลุ่มเป้าหมายและพื้นที่ดำเนินการ</w:t>
      </w:r>
    </w:p>
    <w:p w14:paraId="152E1E2D" w14:textId="77777777" w:rsidR="002242F6" w:rsidRPr="00C7501B" w:rsidRDefault="002242F6" w:rsidP="002242F6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C7501B">
        <w:rPr>
          <w:rFonts w:ascii="TH SarabunPSK" w:hAnsi="TH SarabunPSK" w:cs="TH SarabunPSK"/>
          <w:color w:val="000000" w:themeColor="text1"/>
          <w:szCs w:val="22"/>
        </w:rPr>
        <w:t>*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>กลุ่มเป้าหมา</w:t>
      </w:r>
      <w:r w:rsidR="009A4807" w:rsidRPr="00C7501B">
        <w:rPr>
          <w:rFonts w:ascii="TH SarabunPSK" w:hAnsi="TH SarabunPSK" w:cs="TH SarabunPSK"/>
          <w:color w:val="000000" w:themeColor="text1"/>
          <w:szCs w:val="22"/>
          <w:cs/>
        </w:rPr>
        <w:t>ยหลัก คือ กลุ่มประชากรที่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>จะเข้าร่วมดำเนินงานในโครงการ และคาดหวังให้เกิดการเปลี่ยนแปลงพฤติกรรม</w:t>
      </w:r>
    </w:p>
    <w:p w14:paraId="2548531B" w14:textId="77777777" w:rsidR="002242F6" w:rsidRPr="00C7501B" w:rsidRDefault="002242F6" w:rsidP="002242F6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C7501B">
        <w:rPr>
          <w:rFonts w:ascii="TH SarabunPSK" w:hAnsi="TH SarabunPSK" w:cs="TH SarabunPSK"/>
          <w:color w:val="000000" w:themeColor="text1"/>
          <w:szCs w:val="22"/>
        </w:rPr>
        <w:t>*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 xml:space="preserve">กลุ่มเป้าหมายรอง คือ กลุ่มประชากรที่ได้รับผลประโยชน์จากการดำเนินงานโครงการ </w:t>
      </w:r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89"/>
      </w:tblGrid>
      <w:tr w:rsidR="005A3AF2" w:rsidRPr="00C7501B" w14:paraId="3604E6B7" w14:textId="77777777" w:rsidTr="00826F14">
        <w:tc>
          <w:tcPr>
            <w:tcW w:w="9889" w:type="dxa"/>
            <w:vAlign w:val="center"/>
          </w:tcPr>
          <w:p w14:paraId="62A8F378" w14:textId="77777777" w:rsidR="009A4807" w:rsidRPr="00C7501B" w:rsidRDefault="009A4807" w:rsidP="002242F6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16"/>
                <w:szCs w:val="16"/>
              </w:rPr>
            </w:pPr>
          </w:p>
          <w:p w14:paraId="6A47D358" w14:textId="43790883" w:rsidR="00C83268" w:rsidRDefault="005A3AF2" w:rsidP="00C83268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3409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กลุ่มเป้าหมาย</w:t>
            </w:r>
            <w:r w:rsidR="003E1228" w:rsidRPr="00C3409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หลัก ได้แก่</w:t>
            </w:r>
            <w:r w:rsidR="00C34091" w:rsidRPr="00C3409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C83268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ผู้ดื่มระดับเสี่ยงปานกลางและเสี่ยงสูง จำนวน 570 คน</w:t>
            </w:r>
          </w:p>
          <w:p w14:paraId="0C550DF3" w14:textId="0D975E5D" w:rsidR="002242F6" w:rsidRPr="00C7501B" w:rsidRDefault="002242F6" w:rsidP="00C83268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C3409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กลุ่มเป้าหมายรอง ได้แก่</w:t>
            </w:r>
            <w:r w:rsidR="00C34091" w:rsidRPr="00C3409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C83268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ผู้ดื่ม จำนวน 5</w:t>
            </w:r>
            <w:r w:rsidR="00C83268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,</w:t>
            </w:r>
            <w:r w:rsidR="00C83268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722 คน</w:t>
            </w:r>
            <w:r w:rsidR="00C34091" w:rsidRPr="00C3409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</w:p>
        </w:tc>
      </w:tr>
    </w:tbl>
    <w:p w14:paraId="7513C03C" w14:textId="77777777" w:rsidR="0017639D" w:rsidRPr="00C7501B" w:rsidRDefault="0017639D" w:rsidP="005A3AF2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tbl>
      <w:tblPr>
        <w:tblW w:w="10642" w:type="dxa"/>
        <w:tblLook w:val="04A0" w:firstRow="1" w:lastRow="0" w:firstColumn="1" w:lastColumn="0" w:noHBand="0" w:noVBand="1"/>
      </w:tblPr>
      <w:tblGrid>
        <w:gridCol w:w="1002"/>
        <w:gridCol w:w="922"/>
        <w:gridCol w:w="1716"/>
        <w:gridCol w:w="941"/>
        <w:gridCol w:w="947"/>
        <w:gridCol w:w="536"/>
        <w:gridCol w:w="236"/>
        <w:gridCol w:w="497"/>
        <w:gridCol w:w="236"/>
        <w:gridCol w:w="822"/>
        <w:gridCol w:w="284"/>
        <w:gridCol w:w="667"/>
        <w:gridCol w:w="139"/>
        <w:gridCol w:w="1306"/>
        <w:gridCol w:w="250"/>
        <w:gridCol w:w="141"/>
      </w:tblGrid>
      <w:tr w:rsidR="005325D4" w:rsidRPr="00C7501B" w14:paraId="4B661AE4" w14:textId="77777777" w:rsidTr="00D50919">
        <w:trPr>
          <w:gridAfter w:val="1"/>
          <w:wAfter w:w="139" w:type="dxa"/>
          <w:trHeight w:val="368"/>
        </w:trPr>
        <w:tc>
          <w:tcPr>
            <w:tcW w:w="1925" w:type="dxa"/>
            <w:gridSpan w:val="2"/>
          </w:tcPr>
          <w:p w14:paraId="4794DB52" w14:textId="77777777" w:rsidR="005325D4" w:rsidRDefault="002242F6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พื้นที่ดำเนินงาน</w:t>
            </w:r>
          </w:p>
          <w:p w14:paraId="11C2C220" w14:textId="6DC55D30" w:rsidR="00F32E18" w:rsidRPr="00C7501B" w:rsidRDefault="00F32E18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2657" w:type="dxa"/>
            <w:gridSpan w:val="2"/>
          </w:tcPr>
          <w:p w14:paraId="779DF08E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2216" w:type="dxa"/>
            <w:gridSpan w:val="4"/>
          </w:tcPr>
          <w:p w14:paraId="01227AD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236" w:type="dxa"/>
          </w:tcPr>
          <w:p w14:paraId="22D02CC1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773" w:type="dxa"/>
            <w:gridSpan w:val="3"/>
          </w:tcPr>
          <w:p w14:paraId="2751B1FF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696" w:type="dxa"/>
            <w:gridSpan w:val="3"/>
          </w:tcPr>
          <w:p w14:paraId="0426465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</w:tr>
      <w:tr w:rsidR="005325D4" w:rsidRPr="00C27492" w14:paraId="235D3447" w14:textId="77777777" w:rsidTr="00D50919">
        <w:trPr>
          <w:trHeight w:val="288"/>
        </w:trPr>
        <w:tc>
          <w:tcPr>
            <w:tcW w:w="1003" w:type="dxa"/>
            <w:shd w:val="clear" w:color="auto" w:fill="auto"/>
          </w:tcPr>
          <w:p w14:paraId="5DE2F837" w14:textId="77777777" w:rsidR="005325D4" w:rsidRPr="00C27492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5062" w:type="dxa"/>
            <w:gridSpan w:val="5"/>
            <w:shd w:val="clear" w:color="auto" w:fill="auto"/>
          </w:tcPr>
          <w:tbl>
            <w:tblPr>
              <w:tblW w:w="483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862"/>
              <w:gridCol w:w="1134"/>
              <w:gridCol w:w="1840"/>
            </w:tblGrid>
            <w:tr w:rsidR="00F32E18" w:rsidRPr="00ED4FB8" w14:paraId="26C8BFCF" w14:textId="77777777" w:rsidTr="00D50919">
              <w:tc>
                <w:tcPr>
                  <w:tcW w:w="1862" w:type="dxa"/>
                  <w:shd w:val="clear" w:color="auto" w:fill="auto"/>
                </w:tcPr>
                <w:p w14:paraId="4B716232" w14:textId="77777777" w:rsidR="00F8047D" w:rsidRPr="00ED4FB8" w:rsidRDefault="00F8047D" w:rsidP="00F8047D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0"/>
                      <w:szCs w:val="30"/>
                      <w:cs/>
                    </w:rPr>
                  </w:pPr>
                  <w:r w:rsidRPr="00ED4FB8"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0"/>
                      <w:szCs w:val="30"/>
                      <w:cs/>
                    </w:rPr>
                    <w:t>ตำบล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57D101A9" w14:textId="77777777" w:rsidR="00F8047D" w:rsidRPr="00ED4FB8" w:rsidRDefault="00F8047D" w:rsidP="00F8047D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0"/>
                      <w:szCs w:val="30"/>
                    </w:rPr>
                  </w:pPr>
                  <w:r w:rsidRPr="00ED4FB8"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0"/>
                      <w:szCs w:val="30"/>
                      <w:cs/>
                    </w:rPr>
                    <w:t>อำเภอ</w:t>
                  </w:r>
                </w:p>
              </w:tc>
              <w:tc>
                <w:tcPr>
                  <w:tcW w:w="1840" w:type="dxa"/>
                  <w:shd w:val="clear" w:color="auto" w:fill="auto"/>
                </w:tcPr>
                <w:p w14:paraId="0839A702" w14:textId="77777777" w:rsidR="00F8047D" w:rsidRPr="00ED4FB8" w:rsidRDefault="00F8047D" w:rsidP="00F8047D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0"/>
                      <w:szCs w:val="30"/>
                    </w:rPr>
                  </w:pPr>
                  <w:r w:rsidRPr="00ED4FB8"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0"/>
                      <w:szCs w:val="30"/>
                      <w:cs/>
                    </w:rPr>
                    <w:t>จังหวัด</w:t>
                  </w:r>
                </w:p>
              </w:tc>
            </w:tr>
            <w:tr w:rsidR="00F32E18" w:rsidRPr="00BD034E" w14:paraId="11CF4BF2" w14:textId="77777777" w:rsidTr="00D50919">
              <w:tc>
                <w:tcPr>
                  <w:tcW w:w="1862" w:type="dxa"/>
                </w:tcPr>
                <w:p w14:paraId="08E7F654" w14:textId="0EEF628C" w:rsidR="00F8047D" w:rsidRPr="00BD034E" w:rsidRDefault="001C6EAB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1.</w:t>
                  </w:r>
                  <w:r w:rsidR="00F8047D"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 พราน</w:t>
                  </w:r>
                </w:p>
              </w:tc>
              <w:tc>
                <w:tcPr>
                  <w:tcW w:w="1134" w:type="dxa"/>
                </w:tcPr>
                <w:p w14:paraId="45E1A212" w14:textId="77777777" w:rsidR="00F8047D" w:rsidRPr="00BD034E" w:rsidRDefault="00F8047D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ขุนหาญ</w:t>
                  </w:r>
                </w:p>
              </w:tc>
              <w:tc>
                <w:tcPr>
                  <w:tcW w:w="1840" w:type="dxa"/>
                </w:tcPr>
                <w:p w14:paraId="7C137729" w14:textId="77777777" w:rsidR="00F8047D" w:rsidRPr="00BD034E" w:rsidRDefault="00F8047D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ศรีสะเกษ</w:t>
                  </w:r>
                </w:p>
              </w:tc>
            </w:tr>
            <w:tr w:rsidR="00F32E18" w:rsidRPr="00BD034E" w14:paraId="630E8741" w14:textId="77777777" w:rsidTr="00D50919">
              <w:tc>
                <w:tcPr>
                  <w:tcW w:w="1862" w:type="dxa"/>
                </w:tcPr>
                <w:p w14:paraId="5BB6B911" w14:textId="1B969479" w:rsidR="00F8047D" w:rsidRPr="00BD034E" w:rsidRDefault="001C6EAB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2.</w:t>
                  </w:r>
                  <w:r w:rsidR="00F8047D"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 ขุนหาญ</w:t>
                  </w:r>
                </w:p>
              </w:tc>
              <w:tc>
                <w:tcPr>
                  <w:tcW w:w="1134" w:type="dxa"/>
                </w:tcPr>
                <w:p w14:paraId="0BE6A9EE" w14:textId="77777777" w:rsidR="00F8047D" w:rsidRPr="00BD034E" w:rsidRDefault="00F8047D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ขุนหาญ</w:t>
                  </w:r>
                </w:p>
              </w:tc>
              <w:tc>
                <w:tcPr>
                  <w:tcW w:w="1840" w:type="dxa"/>
                </w:tcPr>
                <w:p w14:paraId="2B11C064" w14:textId="77777777" w:rsidR="00F8047D" w:rsidRPr="00BD034E" w:rsidRDefault="00F8047D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ศรีสะเกษ</w:t>
                  </w:r>
                </w:p>
              </w:tc>
            </w:tr>
            <w:tr w:rsidR="00F32E18" w:rsidRPr="00BD034E" w14:paraId="1980CA60" w14:textId="77777777" w:rsidTr="00D50919">
              <w:tc>
                <w:tcPr>
                  <w:tcW w:w="1862" w:type="dxa"/>
                </w:tcPr>
                <w:p w14:paraId="3F67BB07" w14:textId="5ACEE9E0" w:rsidR="00F8047D" w:rsidRPr="00BD034E" w:rsidRDefault="00401E65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3</w:t>
                  </w:r>
                  <w:r w:rsidR="00F8047D"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. โนนสูง</w:t>
                  </w:r>
                </w:p>
              </w:tc>
              <w:tc>
                <w:tcPr>
                  <w:tcW w:w="1134" w:type="dxa"/>
                </w:tcPr>
                <w:p w14:paraId="097EE366" w14:textId="77777777" w:rsidR="00F8047D" w:rsidRPr="00BD034E" w:rsidRDefault="00F8047D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ขุนหาญ</w:t>
                  </w:r>
                </w:p>
              </w:tc>
              <w:tc>
                <w:tcPr>
                  <w:tcW w:w="1840" w:type="dxa"/>
                </w:tcPr>
                <w:p w14:paraId="63E66A16" w14:textId="77777777" w:rsidR="00F8047D" w:rsidRPr="00BD034E" w:rsidRDefault="00F8047D" w:rsidP="00F8047D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BD034E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ศรีสะเกษ</w:t>
                  </w:r>
                </w:p>
              </w:tc>
            </w:tr>
          </w:tbl>
          <w:p w14:paraId="4C0046D1" w14:textId="77777777" w:rsidR="005325D4" w:rsidRDefault="005325D4" w:rsidP="009E4D28">
            <w:pPr>
              <w:tabs>
                <w:tab w:val="right" w:pos="2324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</w:rPr>
            </w:pPr>
          </w:p>
          <w:p w14:paraId="691D3E1F" w14:textId="77777777" w:rsidR="00F8047D" w:rsidRDefault="00F8047D" w:rsidP="009E4D28">
            <w:pPr>
              <w:tabs>
                <w:tab w:val="right" w:pos="2324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</w:rPr>
            </w:pPr>
          </w:p>
          <w:p w14:paraId="67594D90" w14:textId="2B0077CA" w:rsidR="00A94CAD" w:rsidRPr="00C27492" w:rsidRDefault="00A94CAD" w:rsidP="009E4D28">
            <w:pPr>
              <w:tabs>
                <w:tab w:val="right" w:pos="2324"/>
              </w:tabs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u w:val="dotted"/>
                <w:cs/>
              </w:rPr>
            </w:pPr>
          </w:p>
        </w:tc>
        <w:tc>
          <w:tcPr>
            <w:tcW w:w="236" w:type="dxa"/>
            <w:shd w:val="clear" w:color="auto" w:fill="auto"/>
          </w:tcPr>
          <w:p w14:paraId="6801899E" w14:textId="77777777" w:rsidR="005325D4" w:rsidRPr="00C27492" w:rsidRDefault="005325D4" w:rsidP="00D50919">
            <w:pPr>
              <w:spacing w:after="0" w:line="240" w:lineRule="auto"/>
              <w:ind w:right="500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839" w:type="dxa"/>
            <w:gridSpan w:val="4"/>
            <w:shd w:val="clear" w:color="auto" w:fill="auto"/>
          </w:tcPr>
          <w:p w14:paraId="1E09595A" w14:textId="77777777" w:rsidR="005325D4" w:rsidRPr="00C27492" w:rsidRDefault="005325D4" w:rsidP="009E4D28">
            <w:pPr>
              <w:tabs>
                <w:tab w:val="right" w:pos="162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  <w:cs/>
              </w:rPr>
            </w:pPr>
          </w:p>
        </w:tc>
        <w:tc>
          <w:tcPr>
            <w:tcW w:w="806" w:type="dxa"/>
            <w:gridSpan w:val="2"/>
            <w:shd w:val="clear" w:color="auto" w:fill="auto"/>
          </w:tcPr>
          <w:p w14:paraId="67B59B33" w14:textId="77777777" w:rsidR="005325D4" w:rsidRPr="00C27492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696" w:type="dxa"/>
            <w:gridSpan w:val="3"/>
            <w:shd w:val="clear" w:color="auto" w:fill="auto"/>
          </w:tcPr>
          <w:p w14:paraId="3D0FD4A3" w14:textId="77777777" w:rsidR="005325D4" w:rsidRPr="00C27492" w:rsidRDefault="005325D4" w:rsidP="009E4D28">
            <w:pPr>
              <w:tabs>
                <w:tab w:val="right" w:pos="148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  <w:cs/>
              </w:rPr>
            </w:pPr>
          </w:p>
        </w:tc>
      </w:tr>
      <w:tr w:rsidR="005325D4" w:rsidRPr="00C7501B" w14:paraId="4C52121B" w14:textId="77777777" w:rsidTr="00D50919">
        <w:trPr>
          <w:gridAfter w:val="2"/>
          <w:wAfter w:w="391" w:type="dxa"/>
        </w:trPr>
        <w:tc>
          <w:tcPr>
            <w:tcW w:w="10251" w:type="dxa"/>
            <w:gridSpan w:val="14"/>
            <w:shd w:val="clear" w:color="auto" w:fill="F2F2F2"/>
          </w:tcPr>
          <w:p w14:paraId="49AB5113" w14:textId="77777777" w:rsidR="005325D4" w:rsidRPr="00C7501B" w:rsidRDefault="00C27492" w:rsidP="009E4D28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lastRenderedPageBreak/>
              <w:t xml:space="preserve">4.  </w:t>
            </w:r>
            <w:proofErr w:type="gramStart"/>
            <w:r w:rsidR="005325D4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ประเด็นการทำงาน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 เลือกเพียง</w:t>
            </w:r>
            <w:proofErr w:type="gramEnd"/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ข้อที่เป็นประเด็นหลักของโครงการ</w:t>
            </w:r>
          </w:p>
        </w:tc>
      </w:tr>
      <w:tr w:rsidR="005325D4" w:rsidRPr="00C7501B" w14:paraId="2D234EEF" w14:textId="77777777" w:rsidTr="00D50919">
        <w:trPr>
          <w:gridAfter w:val="2"/>
          <w:wAfter w:w="389" w:type="dxa"/>
        </w:trPr>
        <w:tc>
          <w:tcPr>
            <w:tcW w:w="3641" w:type="dxa"/>
            <w:gridSpan w:val="3"/>
          </w:tcPr>
          <w:p w14:paraId="038D653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สุขภาพจิต</w:t>
            </w:r>
          </w:p>
        </w:tc>
        <w:tc>
          <w:tcPr>
            <w:tcW w:w="1888" w:type="dxa"/>
            <w:gridSpan w:val="2"/>
          </w:tcPr>
          <w:p w14:paraId="627176F3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ออกกำลังกาย</w:t>
            </w:r>
          </w:p>
        </w:tc>
        <w:tc>
          <w:tcPr>
            <w:tcW w:w="2327" w:type="dxa"/>
            <w:gridSpan w:val="5"/>
          </w:tcPr>
          <w:p w14:paraId="35ED4569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การบริโภคยาสูบ</w:t>
            </w:r>
          </w:p>
        </w:tc>
        <w:tc>
          <w:tcPr>
            <w:tcW w:w="2397" w:type="dxa"/>
            <w:gridSpan w:val="4"/>
          </w:tcPr>
          <w:p w14:paraId="6A8C8DA8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อาหาร</w:t>
            </w:r>
          </w:p>
        </w:tc>
      </w:tr>
      <w:tr w:rsidR="005325D4" w:rsidRPr="00C7501B" w14:paraId="6AC262A5" w14:textId="77777777" w:rsidTr="00D50919">
        <w:trPr>
          <w:gridAfter w:val="2"/>
          <w:wAfter w:w="389" w:type="dxa"/>
        </w:trPr>
        <w:tc>
          <w:tcPr>
            <w:tcW w:w="3641" w:type="dxa"/>
            <w:gridSpan w:val="3"/>
          </w:tcPr>
          <w:p w14:paraId="3E97E5B1" w14:textId="3A946486" w:rsidR="005325D4" w:rsidRPr="00C7501B" w:rsidRDefault="00F32E18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aps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764224" behindDoc="0" locked="0" layoutInCell="1" allowOverlap="1" wp14:anchorId="1444FA1B" wp14:editId="1869E4EF">
                  <wp:simplePos x="0" y="0"/>
                  <wp:positionH relativeFrom="column">
                    <wp:posOffset>55938</wp:posOffset>
                  </wp:positionH>
                  <wp:positionV relativeFrom="paragraph">
                    <wp:posOffset>26785</wp:posOffset>
                  </wp:positionV>
                  <wp:extent cx="152400" cy="108642"/>
                  <wp:effectExtent l="0" t="0" r="0" b="5715"/>
                  <wp:wrapNone/>
                  <wp:docPr id="37" name="รูปภาพ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086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325D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5325D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การบริโภคแอลกอฮอล์</w:t>
            </w:r>
          </w:p>
        </w:tc>
        <w:tc>
          <w:tcPr>
            <w:tcW w:w="1888" w:type="dxa"/>
            <w:gridSpan w:val="2"/>
          </w:tcPr>
          <w:p w14:paraId="645379FC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สารเสพติด</w:t>
            </w:r>
          </w:p>
        </w:tc>
        <w:tc>
          <w:tcPr>
            <w:tcW w:w="2327" w:type="dxa"/>
            <w:gridSpan w:val="5"/>
          </w:tcPr>
          <w:p w14:paraId="717BABB5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อุบัติภัย</w:t>
            </w:r>
          </w:p>
        </w:tc>
        <w:tc>
          <w:tcPr>
            <w:tcW w:w="2397" w:type="dxa"/>
            <w:gridSpan w:val="4"/>
          </w:tcPr>
          <w:p w14:paraId="307745E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ระบบสุขภาพ</w:t>
            </w:r>
          </w:p>
        </w:tc>
      </w:tr>
      <w:tr w:rsidR="005325D4" w:rsidRPr="00C7501B" w14:paraId="72720C88" w14:textId="77777777" w:rsidTr="00D50919">
        <w:trPr>
          <w:gridAfter w:val="2"/>
          <w:wAfter w:w="389" w:type="dxa"/>
        </w:trPr>
        <w:tc>
          <w:tcPr>
            <w:tcW w:w="3641" w:type="dxa"/>
            <w:gridSpan w:val="3"/>
          </w:tcPr>
          <w:p w14:paraId="3E4F5412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สิ่งแวดล้อม</w:t>
            </w:r>
          </w:p>
        </w:tc>
        <w:tc>
          <w:tcPr>
            <w:tcW w:w="1888" w:type="dxa"/>
            <w:gridSpan w:val="2"/>
          </w:tcPr>
          <w:p w14:paraId="0459013F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การป้องกันโรค</w:t>
            </w:r>
          </w:p>
        </w:tc>
        <w:tc>
          <w:tcPr>
            <w:tcW w:w="2327" w:type="dxa"/>
            <w:gridSpan w:val="5"/>
          </w:tcPr>
          <w:p w14:paraId="65918508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สุขภาวะครอบครัว</w:t>
            </w:r>
          </w:p>
        </w:tc>
        <w:tc>
          <w:tcPr>
            <w:tcW w:w="2397" w:type="dxa"/>
            <w:gridSpan w:val="4"/>
          </w:tcPr>
          <w:p w14:paraId="1AA9781F" w14:textId="77777777" w:rsidR="005325D4" w:rsidRPr="00C7501B" w:rsidRDefault="002E2A82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เกษตร</w:t>
            </w:r>
          </w:p>
        </w:tc>
      </w:tr>
      <w:tr w:rsidR="005325D4" w:rsidRPr="00C7501B" w14:paraId="25DCB264" w14:textId="77777777" w:rsidTr="00D50919">
        <w:trPr>
          <w:gridAfter w:val="2"/>
          <w:wAfter w:w="389" w:type="dxa"/>
        </w:trPr>
        <w:tc>
          <w:tcPr>
            <w:tcW w:w="5529" w:type="dxa"/>
            <w:gridSpan w:val="5"/>
          </w:tcPr>
          <w:p w14:paraId="1C57C45B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อุบัติเหตุและสร้างเสริมความปลอดภัย</w:t>
            </w:r>
          </w:p>
        </w:tc>
        <w:tc>
          <w:tcPr>
            <w:tcW w:w="4724" w:type="dxa"/>
            <w:gridSpan w:val="9"/>
          </w:tcPr>
          <w:p w14:paraId="6E148FC7" w14:textId="77777777" w:rsidR="005325D4" w:rsidRPr="00C7501B" w:rsidRDefault="005325D4" w:rsidP="002E2A82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สุขภาวะชุมชน </w:t>
            </w:r>
          </w:p>
        </w:tc>
      </w:tr>
      <w:tr w:rsidR="005325D4" w:rsidRPr="00C7501B" w14:paraId="693D6A6F" w14:textId="77777777" w:rsidTr="00D50919">
        <w:trPr>
          <w:gridAfter w:val="2"/>
          <w:wAfter w:w="389" w:type="dxa"/>
        </w:trPr>
        <w:tc>
          <w:tcPr>
            <w:tcW w:w="5529" w:type="dxa"/>
            <w:gridSpan w:val="5"/>
          </w:tcPr>
          <w:p w14:paraId="1EB46BCA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สุขภาวะสังคม (คุ้มครองผู้บริโภค, ปัจจัยทางสังคมที่กำหนด</w:t>
            </w:r>
          </w:p>
          <w:p w14:paraId="0A97E679" w14:textId="77777777" w:rsidR="005325D4" w:rsidRPr="00C7501B" w:rsidRDefault="005325D4" w:rsidP="003B1DC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    </w:t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สุขภาวะ, การพนัน)</w:t>
            </w:r>
          </w:p>
        </w:tc>
        <w:tc>
          <w:tcPr>
            <w:tcW w:w="4724" w:type="dxa"/>
            <w:gridSpan w:val="9"/>
          </w:tcPr>
          <w:p w14:paraId="00716B61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สร้างเสริมสุขภาวะทางเพศ</w:t>
            </w:r>
          </w:p>
          <w:p w14:paraId="1A311D4A" w14:textId="77777777" w:rsidR="005325D4" w:rsidRPr="00C7501B" w:rsidRDefault="005325D4" w:rsidP="00D50919">
            <w:pPr>
              <w:tabs>
                <w:tab w:val="right" w:pos="633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อื่นๆ โปรดระบุ....................................................................</w:t>
            </w:r>
          </w:p>
        </w:tc>
      </w:tr>
    </w:tbl>
    <w:p w14:paraId="742925C3" w14:textId="77777777" w:rsidR="009A4807" w:rsidRPr="00C7501B" w:rsidRDefault="009A4807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99A8E9E" w14:textId="77777777" w:rsidR="00D23B46" w:rsidRDefault="009A4807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5</w:t>
      </w:r>
      <w:r w:rsidR="00D23B4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ระยะเวลาโครงการ</w:t>
      </w:r>
      <w:r w:rsidR="005D68FD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(อย่างน้อย </w:t>
      </w:r>
      <w:r w:rsidR="001E54F1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10</w:t>
      </w:r>
      <w:r w:rsidR="001332BD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เดือน)</w:t>
      </w:r>
    </w:p>
    <w:p w14:paraId="695E2913" w14:textId="32B419F8" w:rsidR="00E03630" w:rsidRPr="00E03630" w:rsidRDefault="00E03630" w:rsidP="00E03630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color w:val="000000"/>
          <w:sz w:val="30"/>
          <w:szCs w:val="30"/>
        </w:rPr>
      </w:pPr>
      <w:r w:rsidRPr="00E03630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ระยะเวลาโครงการ  ตั้งแต่วันที่  </w:t>
      </w:r>
      <w:r w:rsidR="00F32E18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1 </w:t>
      </w:r>
      <w:r w:rsidR="009A5535">
        <w:rPr>
          <w:rFonts w:ascii="TH SarabunPSK" w:hAnsi="TH SarabunPSK" w:cs="TH SarabunPSK" w:hint="cs"/>
          <w:color w:val="000000"/>
          <w:sz w:val="30"/>
          <w:szCs w:val="30"/>
          <w:cs/>
        </w:rPr>
        <w:t>กรกฎาคม</w:t>
      </w:r>
      <w:r w:rsidR="00F32E18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 2568</w:t>
      </w:r>
      <w:r w:rsidRPr="00E03630">
        <w:rPr>
          <w:rFonts w:ascii="TH SarabunPSK" w:hAnsi="TH SarabunPSK" w:cs="TH SarabunPSK"/>
          <w:color w:val="000000"/>
          <w:sz w:val="30"/>
          <w:szCs w:val="30"/>
        </w:rPr>
        <w:t xml:space="preserve">  </w:t>
      </w:r>
      <w:r w:rsidRPr="00E03630">
        <w:rPr>
          <w:rFonts w:ascii="TH SarabunPSK" w:hAnsi="TH SarabunPSK" w:cs="TH SarabunPSK"/>
          <w:color w:val="000000"/>
          <w:sz w:val="30"/>
          <w:szCs w:val="30"/>
          <w:cs/>
        </w:rPr>
        <w:t>ถึง</w:t>
      </w:r>
      <w:r w:rsidRPr="00E03630">
        <w:rPr>
          <w:rFonts w:ascii="TH SarabunPSK" w:hAnsi="TH SarabunPSK" w:cs="TH SarabunPSK" w:hint="cs"/>
          <w:color w:val="000000"/>
          <w:sz w:val="30"/>
          <w:szCs w:val="30"/>
          <w:cs/>
        </w:rPr>
        <w:t>วันที่</w:t>
      </w:r>
      <w:r w:rsidRPr="00E03630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="00F32E18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31 </w:t>
      </w:r>
      <w:r w:rsidR="009A5535">
        <w:rPr>
          <w:rFonts w:ascii="TH SarabunPSK" w:hAnsi="TH SarabunPSK" w:cs="TH SarabunPSK" w:hint="cs"/>
          <w:color w:val="000000"/>
          <w:sz w:val="30"/>
          <w:szCs w:val="30"/>
          <w:cs/>
        </w:rPr>
        <w:t>เมษายน</w:t>
      </w:r>
      <w:r w:rsidR="00F32E18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 2569</w:t>
      </w:r>
    </w:p>
    <w:p w14:paraId="5C5AAA66" w14:textId="77777777" w:rsidR="00E03630" w:rsidRPr="00E03630" w:rsidRDefault="00E03630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pPr>
    </w:p>
    <w:p w14:paraId="1D47E57F" w14:textId="77777777" w:rsidR="00D23B46" w:rsidRPr="00E03630" w:rsidRDefault="00D23B46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sectPr w:rsidR="00D23B46" w:rsidRPr="00E03630" w:rsidSect="00084525">
          <w:headerReference w:type="default" r:id="rId16"/>
          <w:footerReference w:type="first" r:id="rId17"/>
          <w:pgSz w:w="11906" w:h="16838"/>
          <w:pgMar w:top="837" w:right="1134" w:bottom="425" w:left="1418" w:header="709" w:footer="278" w:gutter="0"/>
          <w:pgNumType w:start="1"/>
          <w:cols w:space="708"/>
          <w:titlePg/>
          <w:docGrid w:linePitch="360"/>
        </w:sectPr>
      </w:pPr>
    </w:p>
    <w:p w14:paraId="6A3BF5D4" w14:textId="77777777" w:rsidR="003B1DC6" w:rsidRPr="00C7501B" w:rsidRDefault="009A4807" w:rsidP="004D047B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lastRenderedPageBreak/>
        <w:t>6</w:t>
      </w:r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. </w:t>
      </w:r>
      <w:r w:rsidR="00150A1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กิจกรรมและวิธีดำเนินงาน</w:t>
      </w:r>
      <w:r w:rsidR="00150A1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150A1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ระบุกิจกรรมที่จะทำให้บรรลุวัตถุประสงค์ตามที่กำหนด โดยแสดงรายละเอียดวิธีดำเนินงาน ช่วงเวลาจัดกิจกรรม</w:t>
      </w:r>
      <w:r w:rsidR="007176E7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งบประมาณ ผลผลิตและ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ผลลัพธ์ของแต่ละกิจกรรมให้ชัดเจน</w:t>
      </w:r>
    </w:p>
    <w:p w14:paraId="1952A4CD" w14:textId="5D120641" w:rsidR="00FD383B" w:rsidRDefault="00FD383B" w:rsidP="00D612FF">
      <w:pPr>
        <w:tabs>
          <w:tab w:val="left" w:pos="851"/>
        </w:tabs>
        <w:spacing w:after="0" w:line="240" w:lineRule="auto"/>
        <w:ind w:right="-285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โ</w:t>
      </w:r>
      <w:r w:rsidR="00354FE8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ดยให้นำวัตถุประสงค์ที่ได้ระบุไว้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มาก</w:t>
      </w:r>
      <w:r w:rsidR="00354FE8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รอก  และแสดงรายละเอียดกิจกรรม/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วิธีดำเนินงานที่ชัดเจนของแต่ละวัตถุประสงค์ </w:t>
      </w:r>
    </w:p>
    <w:p w14:paraId="017FB913" w14:textId="77777777" w:rsidR="004C155E" w:rsidRPr="00C7501B" w:rsidRDefault="004C155E" w:rsidP="00D612FF">
      <w:pPr>
        <w:tabs>
          <w:tab w:val="left" w:pos="851"/>
        </w:tabs>
        <w:spacing w:after="0" w:line="240" w:lineRule="auto"/>
        <w:ind w:right="-285"/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14185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787"/>
        <w:gridCol w:w="2126"/>
        <w:gridCol w:w="2272"/>
      </w:tblGrid>
      <w:tr w:rsidR="00DE17EC" w:rsidRPr="00C7501B" w14:paraId="68760693" w14:textId="77777777" w:rsidTr="00BE48F5">
        <w:trPr>
          <w:tblHeader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31450B9C" w14:textId="77777777" w:rsidR="00DE17EC" w:rsidRPr="00C7501B" w:rsidRDefault="00DE17EC" w:rsidP="00BE48F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กิจกรรมหลักและวิธีดำเนินงาน</w:t>
            </w:r>
          </w:p>
        </w:tc>
        <w:tc>
          <w:tcPr>
            <w:tcW w:w="2126" w:type="dxa"/>
            <w:vAlign w:val="center"/>
          </w:tcPr>
          <w:p w14:paraId="40DB2043" w14:textId="77777777" w:rsidR="00DE17EC" w:rsidRPr="00C7501B" w:rsidRDefault="00DE17EC" w:rsidP="00BE48F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ช่วงเดือนที่จัดกิจกรรม</w:t>
            </w:r>
          </w:p>
        </w:tc>
        <w:tc>
          <w:tcPr>
            <w:tcW w:w="2272" w:type="dxa"/>
            <w:shd w:val="clear" w:color="auto" w:fill="auto"/>
            <w:vAlign w:val="center"/>
          </w:tcPr>
          <w:p w14:paraId="317173D9" w14:textId="77777777" w:rsidR="00DE17EC" w:rsidRPr="00C7501B" w:rsidRDefault="00DE17EC" w:rsidP="00BE48F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งบประมาณรวมของกิจกรรม (บาท)</w:t>
            </w:r>
          </w:p>
        </w:tc>
      </w:tr>
      <w:tr w:rsidR="00DE17EC" w:rsidRPr="00C7501B" w14:paraId="71F853CF" w14:textId="77777777" w:rsidTr="00EF5493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4796744C" w14:textId="211E9026" w:rsidR="00DE17EC" w:rsidRPr="00C7501B" w:rsidRDefault="00DE17EC" w:rsidP="00D72B6B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bookmarkStart w:id="7" w:name="_Hlk200889333"/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วัตถุประสงค์</w:t>
            </w:r>
            <w:r w:rsidR="00273526"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ข้อที่ 1</w:t>
            </w:r>
            <w:r w:rsidR="00EF5493"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200449" w:rsidRPr="003A3990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เพื่อส่งเสริมและพัฒนาประสิทธิภาพคณะกรรมการพ</w:t>
            </w:r>
            <w:proofErr w:type="spellStart"/>
            <w:r w:rsidR="00200449" w:rsidRPr="003A3990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ชอ</w:t>
            </w:r>
            <w:proofErr w:type="spellEnd"/>
            <w:r w:rsidR="00200449" w:rsidRPr="003A3990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.ขุนหาญ และเครือข่ายพชต. ในการขับเคลื่อนนโยบาย มาตรการ และสภาพแวดล้อมที่เอื้อต่อการลดการบริโภคเครื่องดื่มแอลกอฮอล์ระดับอำเภอ</w:t>
            </w:r>
          </w:p>
        </w:tc>
      </w:tr>
      <w:tr w:rsidR="001D2312" w:rsidRPr="00C7501B" w14:paraId="393527A0" w14:textId="77777777" w:rsidTr="00EF5493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0AA183D9" w14:textId="77777777" w:rsidR="002530D8" w:rsidRDefault="001D2312" w:rsidP="006D72C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ผลลัพธ์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A10E7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  <w:r w:rsidR="00A10E79" w:rsidRPr="00A10E79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.</w:t>
            </w:r>
            <w:r w:rsidRPr="00A10E7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00190D" w:rsidRPr="0000190D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เกิดคณะกรรมการพัฒนาคุณภาพชีวิตระดับอำเภอ (พชอ.) ที่มีความสามารถในการขับเคลื่อนการลดการบริโภคเครื่องดื่มแอลกอฮอล์ในอำเภอ</w:t>
            </w:r>
            <w:r w:rsidR="00A10E79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                  </w:t>
            </w:r>
          </w:p>
          <w:p w14:paraId="145C6FAE" w14:textId="4741D282" w:rsidR="00A10E79" w:rsidRPr="00C7501B" w:rsidRDefault="002530D8" w:rsidP="002530D8">
            <w:pPr>
              <w:spacing w:after="0" w:line="240" w:lineRule="auto"/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          </w:t>
            </w:r>
            <w:r w:rsidR="00A10E79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2. </w:t>
            </w:r>
            <w:r w:rsidRPr="002530D8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ิดนโยบายและมาตรการทางสังคมในลดการบริโภคเครื่องดื่มแอลกอฮอล์ผ่านกระบวนการมีส่วนร่วมของเครือข่าย</w:t>
            </w:r>
          </w:p>
        </w:tc>
      </w:tr>
      <w:tr w:rsidR="00273526" w:rsidRPr="00C7501B" w14:paraId="14D8056E" w14:textId="77777777" w:rsidTr="00EF5493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EB421FC" w14:textId="646D96A4" w:rsidR="00273526" w:rsidRPr="009A5535" w:rsidRDefault="00273526" w:rsidP="00DE17E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</w:pPr>
            <w:r w:rsidRPr="009A5535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กิจกรรมที่ 1</w:t>
            </w:r>
            <w:r w:rsidR="004C155E" w:rsidRPr="009A5535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 </w:t>
            </w:r>
            <w:r w:rsidR="00D55AAC" w:rsidRPr="00D55AA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ทบทวนคำสั่ง และจัดประชุม พชอ. 2 เดือนครั้ง</w:t>
            </w:r>
          </w:p>
        </w:tc>
        <w:tc>
          <w:tcPr>
            <w:tcW w:w="2126" w:type="dxa"/>
            <w:vMerge w:val="restart"/>
          </w:tcPr>
          <w:p w14:paraId="53F7BC93" w14:textId="77777777" w:rsidR="00273526" w:rsidRPr="009A5535" w:rsidRDefault="00273526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</w:p>
          <w:p w14:paraId="3E6957C8" w14:textId="77777777" w:rsidR="004C155E" w:rsidRPr="009A5535" w:rsidRDefault="004C155E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</w:p>
          <w:p w14:paraId="04D456D0" w14:textId="77777777" w:rsidR="004C155E" w:rsidRPr="009A5535" w:rsidRDefault="004C155E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</w:p>
          <w:p w14:paraId="35145CE4" w14:textId="77777777" w:rsidR="004C155E" w:rsidRDefault="004C155E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</w:p>
          <w:p w14:paraId="487DF444" w14:textId="77777777" w:rsidR="00584F13" w:rsidRDefault="00584F13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</w:p>
          <w:p w14:paraId="6A6CC281" w14:textId="77777777" w:rsidR="007B1DF3" w:rsidRDefault="007B1DF3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</w:p>
          <w:p w14:paraId="4F8458BD" w14:textId="1CF7D32A" w:rsidR="004C155E" w:rsidRPr="009A5535" w:rsidRDefault="00816B16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กรกฎาคม 2568</w:t>
            </w:r>
          </w:p>
          <w:p w14:paraId="0B06AFBC" w14:textId="77777777" w:rsidR="004C155E" w:rsidRPr="009A5535" w:rsidRDefault="004C155E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9A5535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สิงหาคม 2568</w:t>
            </w:r>
          </w:p>
          <w:p w14:paraId="55E95235" w14:textId="700B2748" w:rsidR="004C155E" w:rsidRPr="009A5535" w:rsidRDefault="00CC3F1F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ตุลาคม</w:t>
            </w:r>
            <w:r w:rsidR="004C155E" w:rsidRPr="009A5535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 2568</w:t>
            </w:r>
          </w:p>
          <w:p w14:paraId="6C58D797" w14:textId="59BAEC6F" w:rsidR="004C155E" w:rsidRDefault="00CC3F1F" w:rsidP="00273526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มกราคม</w:t>
            </w:r>
            <w:r w:rsidR="004C155E" w:rsidRPr="009A5535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 2569</w:t>
            </w:r>
          </w:p>
          <w:p w14:paraId="3F88AF11" w14:textId="224939B7" w:rsidR="00CC3F1F" w:rsidRPr="009A5535" w:rsidRDefault="00CC3F1F" w:rsidP="00273526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มีนาคม 2569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58614F7F" w14:textId="77777777" w:rsidR="007B1DF3" w:rsidRDefault="007B1DF3" w:rsidP="00586B50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</w:p>
          <w:p w14:paraId="60794EE0" w14:textId="77777777" w:rsidR="007B1DF3" w:rsidRDefault="007B1DF3" w:rsidP="00586B50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</w:p>
          <w:p w14:paraId="79B0F5F1" w14:textId="2833A623" w:rsidR="00F26D71" w:rsidRPr="00C7501B" w:rsidRDefault="00074FB5" w:rsidP="00586B50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18</w:t>
            </w:r>
            <w:r w:rsidR="00586B50"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  <w:t xml:space="preserve">,000 </w:t>
            </w:r>
            <w:r w:rsidR="00586B50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บาท</w:t>
            </w:r>
          </w:p>
        </w:tc>
      </w:tr>
      <w:tr w:rsidR="00273526" w:rsidRPr="00C7501B" w14:paraId="2A216366" w14:textId="77777777" w:rsidTr="00EF5493">
        <w:trPr>
          <w:trHeight w:val="353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3E550F93" w14:textId="77777777" w:rsidR="00273526" w:rsidRPr="00584F13" w:rsidRDefault="00273526" w:rsidP="004D047B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รายละเอียดกิจกรรม</w:t>
            </w:r>
          </w:p>
          <w:p w14:paraId="6ABE1E18" w14:textId="531703BE" w:rsidR="004C155E" w:rsidRPr="00584F13" w:rsidRDefault="00843315" w:rsidP="004C155E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ทบทวนคำสั่งคณะกรรมการ พชอ. </w:t>
            </w:r>
            <w:r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และ</w:t>
            </w:r>
            <w:r w:rsidR="004C155E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จัดตั้งคณะทำงาน</w:t>
            </w:r>
            <w:r w:rsidR="007D3178"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ลดการบริโภคเครื่องดื่มแอลกอฮอล์</w:t>
            </w:r>
            <w:r w:rsidR="004C155E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ระดับอำเภอจากหน่วยงานที่เป็นพนักงานตามกฎหมายและหน่วยงานที่เกี่ยวข้อง ได้แก่ หัวหน้าส่วนราชการ ผู้อำนวยการโรงเรียน องค์กรปกครองส่วนท้องถิ่น วัด จำนวน 3</w:t>
            </w:r>
            <w:r w:rsidR="004C155E"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0 </w:t>
            </w:r>
            <w:r w:rsidR="004C155E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คน และคณะกรรมการและคณะอนุกรรมการ</w:t>
            </w:r>
            <w:r w:rsidR="004C155E"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r w:rsidR="004C155E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พชอ.</w:t>
            </w:r>
            <w:r w:rsidR="004C155E"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30 </w:t>
            </w:r>
            <w:r w:rsidR="004C155E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คน รวม 6</w:t>
            </w:r>
            <w:r w:rsidR="004C155E"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0 </w:t>
            </w:r>
            <w:r w:rsidR="004C155E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คน และมีการจัดประชุมอย่างน้อย </w:t>
            </w:r>
            <w:r w:rsidR="001A4422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5</w:t>
            </w:r>
            <w:r w:rsidR="004C155E"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r w:rsidR="004C155E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ครั้ง</w:t>
            </w:r>
            <w:r w:rsidR="004C155E"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</w:p>
          <w:p w14:paraId="20F09671" w14:textId="00A460C8" w:rsidR="001A4422" w:rsidRPr="00584F13" w:rsidRDefault="001A4422" w:rsidP="001A4422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ครั้งที่ 1 ทบทวนคำสั่ง </w:t>
            </w:r>
            <w:r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พชอ.</w:t>
            </w:r>
            <w:r w:rsidR="007D3178" w:rsidRPr="00584F13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และจัดตั้งคณะทำงานลดการบริโภคเครื่องดื่มแอลกอฮอล์</w:t>
            </w: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กำหนดบทบาทหน้าที่และข้อตกลง</w:t>
            </w:r>
          </w:p>
          <w:p w14:paraId="48C821BA" w14:textId="07EA60F4" w:rsidR="001A4422" w:rsidRPr="00584F13" w:rsidRDefault="001A4422" w:rsidP="001A4422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ครั้งที่ 2 นำเสนอแผนปฏิบัติการ</w:t>
            </w:r>
          </w:p>
          <w:p w14:paraId="40C2AAA5" w14:textId="449E5A68" w:rsidR="001A4422" w:rsidRPr="00584F13" w:rsidRDefault="001A4422" w:rsidP="001A4422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ครั้งที่ 3 ทบทวนผลการดำเนินงานและปรับปรุงแผน (</w:t>
            </w: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ARE </w:t>
            </w: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ครั้งที่ 1)</w:t>
            </w:r>
          </w:p>
          <w:p w14:paraId="07196020" w14:textId="69190C73" w:rsidR="001A4422" w:rsidRPr="00584F13" w:rsidRDefault="001A4422" w:rsidP="001A4422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ครั้งที่ 4 ติดตามผลการดำเนินงานและสะท้อนผลลัพธ์เพื่อการพัฒนา (</w:t>
            </w: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ARE </w:t>
            </w: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ครั้งที่ 2)</w:t>
            </w:r>
          </w:p>
          <w:p w14:paraId="6B0AB262" w14:textId="537C6C65" w:rsidR="00FF0CFA" w:rsidRPr="009A5535" w:rsidRDefault="001A4422" w:rsidP="001A4422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28"/>
              </w:rPr>
            </w:pPr>
            <w:r w:rsidRPr="00584F1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ครั้งที่ 5 สรุปผลการดำเนินงานและวางแผนในปีต่อไป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146A3910" w14:textId="77777777" w:rsidR="00273526" w:rsidRPr="009A5535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4A1BDE06" w14:textId="77777777" w:rsidR="00273526" w:rsidRPr="00C7501B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645F95" w:rsidRPr="00C7501B" w14:paraId="3BFBBFBD" w14:textId="77777777" w:rsidTr="00C955E5">
        <w:trPr>
          <w:jc w:val="center"/>
        </w:trPr>
        <w:tc>
          <w:tcPr>
            <w:tcW w:w="9787" w:type="dxa"/>
            <w:shd w:val="clear" w:color="auto" w:fill="auto"/>
          </w:tcPr>
          <w:p w14:paraId="169FD3FB" w14:textId="3F46E98B" w:rsidR="00645F95" w:rsidRPr="00C7501B" w:rsidRDefault="00645F95" w:rsidP="00C955E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กิจกรรมที่ 2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Pr="00B637D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รวบรวมและวิเคราะห์ข้อมูล</w:t>
            </w:r>
          </w:p>
        </w:tc>
        <w:tc>
          <w:tcPr>
            <w:tcW w:w="2126" w:type="dxa"/>
            <w:vMerge w:val="restart"/>
          </w:tcPr>
          <w:p w14:paraId="0C9403E0" w14:textId="77777777" w:rsidR="00645F95" w:rsidRPr="00C7501B" w:rsidRDefault="00645F9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25656AFD" w14:textId="77777777" w:rsidR="00645F95" w:rsidRPr="00C7501B" w:rsidRDefault="00645F9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546F2AF3" w14:textId="084912D5" w:rsidR="00645F95" w:rsidRPr="00C7501B" w:rsidRDefault="00645F95" w:rsidP="008470F8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สิงหาคม 2568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47CF9FD1" w14:textId="77777777" w:rsidR="00645F95" w:rsidRDefault="00645F9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0332F237" w14:textId="77777777" w:rsidR="00645F95" w:rsidRDefault="00645F9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5482E0ED" w14:textId="77777777" w:rsidR="00645F95" w:rsidRPr="00C7501B" w:rsidRDefault="00645F9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3</w:t>
            </w:r>
            <w:r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  <w:t>,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000 บาท</w:t>
            </w:r>
          </w:p>
        </w:tc>
      </w:tr>
      <w:tr w:rsidR="00645F95" w:rsidRPr="00C7501B" w14:paraId="5BFFD4AA" w14:textId="77777777" w:rsidTr="00C955E5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43F785C2" w14:textId="77777777" w:rsidR="00645F95" w:rsidRPr="00C7501B" w:rsidRDefault="00645F95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08E3F297" w14:textId="356B720C" w:rsidR="00645F95" w:rsidRPr="00C7501B" w:rsidRDefault="00B24C98" w:rsidP="00C955E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</w:rPr>
            </w:pPr>
            <w:r w:rsidRPr="00B637D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รวบรวมและวิเคราะห์ข้อมูลการคัดกรอง  จำนวนผู้ดื่ม บุคคลต้นแบบ งานบุญประเพณีปลอดเหล้า และศักยภาพพชต.เป้าหมาย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2BDE4EBE" w14:textId="77777777" w:rsidR="00645F95" w:rsidRPr="00C7501B" w:rsidRDefault="00645F9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0A7F983B" w14:textId="77777777" w:rsidR="00645F95" w:rsidRPr="00C7501B" w:rsidRDefault="00645F9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C37FF1" w:rsidRPr="00C7501B" w14:paraId="4295ABC5" w14:textId="77777777" w:rsidTr="00C955E5">
        <w:trPr>
          <w:jc w:val="center"/>
        </w:trPr>
        <w:tc>
          <w:tcPr>
            <w:tcW w:w="9787" w:type="dxa"/>
            <w:shd w:val="clear" w:color="auto" w:fill="auto"/>
          </w:tcPr>
          <w:p w14:paraId="3B502DA7" w14:textId="77777777" w:rsidR="00C37FF1" w:rsidRPr="00C7501B" w:rsidRDefault="00C37FF1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3 </w:t>
            </w:r>
            <w:r w:rsidRPr="00EA28F0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จัดทำแผนปฏิบัติการลดการบริโภคเครื่องดื่มแอลกอฮอล์ระดับอำเภอ</w:t>
            </w:r>
          </w:p>
        </w:tc>
        <w:tc>
          <w:tcPr>
            <w:tcW w:w="2126" w:type="dxa"/>
            <w:vMerge w:val="restart"/>
          </w:tcPr>
          <w:p w14:paraId="0DF44400" w14:textId="77777777" w:rsidR="00C37FF1" w:rsidRPr="00C7501B" w:rsidRDefault="00C37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6EE16FCA" w14:textId="77777777" w:rsidR="00C37FF1" w:rsidRPr="00C7501B" w:rsidRDefault="00C37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598A96A3" w14:textId="77777777" w:rsidR="00C37FF1" w:rsidRPr="00C7501B" w:rsidRDefault="00C37FF1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สิงหาคม 2568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34C1C79A" w14:textId="77777777" w:rsidR="00C37FF1" w:rsidRDefault="00C37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0913375D" w14:textId="77777777" w:rsidR="00C37FF1" w:rsidRDefault="00C37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413FAB26" w14:textId="3D08EA96" w:rsidR="00C37FF1" w:rsidRPr="00C7501B" w:rsidRDefault="00074FB5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1</w:t>
            </w:r>
            <w:r w:rsidR="00143758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2</w:t>
            </w:r>
            <w:r w:rsidR="00C37FF1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  <w:t>,</w:t>
            </w:r>
            <w:r w:rsidR="00C37FF1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000 บาท</w:t>
            </w:r>
          </w:p>
        </w:tc>
      </w:tr>
      <w:tr w:rsidR="00C37FF1" w:rsidRPr="00C7501B" w14:paraId="0DD27FA8" w14:textId="77777777" w:rsidTr="00C955E5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02EB6BAD" w14:textId="77777777" w:rsidR="00C37FF1" w:rsidRPr="00C7501B" w:rsidRDefault="00C37FF1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lastRenderedPageBreak/>
              <w:t>รายละเอียดกิจกรรม</w:t>
            </w:r>
          </w:p>
          <w:p w14:paraId="1C8E8DC9" w14:textId="77777777" w:rsidR="00C37FF1" w:rsidRPr="00C7501B" w:rsidRDefault="00C37FF1" w:rsidP="00C955E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ประชุมจัดทำ</w:t>
            </w:r>
            <w:r w:rsidRPr="0055583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แผนปฏิบัติการการลดการบริโภคเครื่องดื่มแอลกอฮอล์ระดับอำเภอที่สอดคล้องกับข้อมูล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อำเภอขุนหาญ จำนวน </w:t>
            </w:r>
            <w:r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  <w:t xml:space="preserve">1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ครั้ง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23E22BDE" w14:textId="77777777" w:rsidR="00C37FF1" w:rsidRPr="00C7501B" w:rsidRDefault="00C37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36B9B7F2" w14:textId="77777777" w:rsidR="00C37FF1" w:rsidRPr="00C7501B" w:rsidRDefault="00C37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273526" w:rsidRPr="00C7501B" w14:paraId="29847282" w14:textId="77777777" w:rsidTr="00EF5493">
        <w:trPr>
          <w:jc w:val="center"/>
        </w:trPr>
        <w:tc>
          <w:tcPr>
            <w:tcW w:w="9787" w:type="dxa"/>
            <w:shd w:val="clear" w:color="auto" w:fill="auto"/>
          </w:tcPr>
          <w:p w14:paraId="5DEF0403" w14:textId="324FD085" w:rsidR="00273526" w:rsidRPr="00C7501B" w:rsidRDefault="00273526" w:rsidP="0042459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 w:rsidR="00424595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4</w:t>
            </w:r>
            <w:r w:rsidR="001D2312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="00424595" w:rsidRPr="0042459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ประชุมร่วมกับหน่วยจัดการเพื่อพัฒนาศักยภาพ จำนวน 5 ครั้ง</w:t>
            </w:r>
          </w:p>
        </w:tc>
        <w:tc>
          <w:tcPr>
            <w:tcW w:w="2126" w:type="dxa"/>
            <w:vMerge w:val="restart"/>
          </w:tcPr>
          <w:p w14:paraId="3579DDA1" w14:textId="77777777" w:rsidR="00273526" w:rsidRPr="00C7501B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1F382A9A" w14:textId="77777777" w:rsidR="00273526" w:rsidRPr="00C7501B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1B9DEDE9" w14:textId="5C300395" w:rsidR="00273526" w:rsidRPr="00C7501B" w:rsidRDefault="009638CD" w:rsidP="0055583E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กรกฎาคม 2568 -เมษายน</w:t>
            </w:r>
            <w:r w:rsidR="001D2312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256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9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3E394378" w14:textId="77777777" w:rsidR="00273526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2721F296" w14:textId="77777777" w:rsidR="001D2312" w:rsidRDefault="001D2312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14BCC955" w14:textId="3408E0BC" w:rsidR="001D2312" w:rsidRPr="00C7501B" w:rsidRDefault="00424595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7</w:t>
            </w:r>
            <w:r w:rsidR="00AF3139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  <w:t>,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5</w:t>
            </w:r>
            <w:r w:rsidR="00AF3139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00 บาท</w:t>
            </w:r>
          </w:p>
        </w:tc>
      </w:tr>
      <w:tr w:rsidR="00273526" w:rsidRPr="00C7501B" w14:paraId="1902500C" w14:textId="77777777" w:rsidTr="00EF5493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5929BAA5" w14:textId="77777777" w:rsidR="00273526" w:rsidRPr="00C7501B" w:rsidRDefault="00273526" w:rsidP="004D047B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0D70D540" w14:textId="160FFFF3" w:rsidR="00424595" w:rsidRPr="00424595" w:rsidRDefault="00424595" w:rsidP="0042459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42459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 เข้าร่วมประชุมกับหน่วยจัดการเพื่อพัฒนาศักยภาพและแลกเปลี่ยนเรียนรู้ ประกอบด้วยการ</w:t>
            </w:r>
          </w:p>
          <w:p w14:paraId="3CB1B4B8" w14:textId="77777777" w:rsidR="00424595" w:rsidRPr="00424595" w:rsidRDefault="00424595" w:rsidP="0042459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42459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กระชุมพัฒนาศักยภาพโครงการย่อย 2 ครั้ง การประชุม </w:t>
            </w:r>
            <w:r w:rsidRPr="0042459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  <w:t xml:space="preserve">ARE </w:t>
            </w:r>
            <w:r w:rsidRPr="0042459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ระดับหน่วยจัดการ 2 ครั้ง และการประชุมอื่น ๆ ที่</w:t>
            </w:r>
          </w:p>
          <w:p w14:paraId="104EE844" w14:textId="086EC0BA" w:rsidR="00B637D5" w:rsidRPr="00C7501B" w:rsidRDefault="00424595" w:rsidP="0042459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</w:rPr>
            </w:pPr>
            <w:r w:rsidRPr="0042459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เกี่ยวข้องกับโครงการ 1 ครั้ง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3E3137CB" w14:textId="77777777" w:rsidR="00273526" w:rsidRPr="00C7501B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01363E57" w14:textId="77777777" w:rsidR="00273526" w:rsidRPr="00C7501B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EF5493" w:rsidRPr="00C7501B" w14:paraId="73348EE5" w14:textId="77777777" w:rsidTr="00EF5493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08C597EF" w14:textId="6E05E94F" w:rsidR="00EF5493" w:rsidRPr="00C7501B" w:rsidRDefault="00EF5493" w:rsidP="009A4807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 w:rsidR="007B63D8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5</w:t>
            </w:r>
            <w:r w:rsidR="001D2312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  <w:t xml:space="preserve"> </w:t>
            </w:r>
            <w:r w:rsidR="00691857" w:rsidRPr="00691857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เวทีคืนข้อมูลเครือข่ายระดับอำเภอเพื่อกำหนดนโยบาย และมาตรการในการลดการบริโภคเครื่องดื่มระดับอำเภอ</w:t>
            </w:r>
          </w:p>
        </w:tc>
        <w:tc>
          <w:tcPr>
            <w:tcW w:w="2126" w:type="dxa"/>
            <w:vMerge w:val="restart"/>
          </w:tcPr>
          <w:p w14:paraId="33D5B611" w14:textId="77777777" w:rsidR="00EF5493" w:rsidRDefault="00EF5493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7C132936" w14:textId="77777777" w:rsidR="00794B6F" w:rsidRDefault="00794B6F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1F6253F3" w14:textId="5A0141EA" w:rsidR="00794B6F" w:rsidRPr="00C7501B" w:rsidRDefault="00794B6F" w:rsidP="006A48F1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สิงหาคม 2568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2E5EAC1C" w14:textId="77777777" w:rsidR="00EF5493" w:rsidRDefault="00EF5493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182CBA37" w14:textId="77777777" w:rsidR="00794B6F" w:rsidRPr="00AF3139" w:rsidRDefault="00794B6F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</w:p>
          <w:p w14:paraId="1A3B623D" w14:textId="37B27620" w:rsidR="00794B6F" w:rsidRPr="00C7501B" w:rsidRDefault="006C6CF4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5</w:t>
            </w:r>
            <w:r w:rsidR="00794B6F" w:rsidRPr="00AF3139">
              <w:rPr>
                <w:rFonts w:ascii="TH SarabunPSK" w:hAnsi="TH SarabunPSK" w:cs="TH SarabunPSK"/>
                <w:i/>
                <w:iCs/>
                <w:sz w:val="28"/>
              </w:rPr>
              <w:t>,</w:t>
            </w:r>
            <w:r w:rsidR="00794B6F" w:rsidRPr="00AF3139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000 บาท</w:t>
            </w:r>
          </w:p>
        </w:tc>
      </w:tr>
      <w:bookmarkEnd w:id="7"/>
      <w:tr w:rsidR="00EF5493" w:rsidRPr="00C7501B" w14:paraId="06B32A75" w14:textId="77777777" w:rsidTr="00EF5493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4CBC4952" w14:textId="77777777" w:rsidR="001A5F3E" w:rsidRDefault="00EF5493" w:rsidP="009A4807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31CC41CC" w14:textId="1CA93475" w:rsidR="004D619B" w:rsidRPr="00C7501B" w:rsidRDefault="004D619B" w:rsidP="009A4807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จัด</w:t>
            </w:r>
            <w:r w:rsidR="00097C09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เวทีคืนข้อมูล</w:t>
            </w:r>
            <w:r w:rsidR="00097C09" w:rsidRPr="00097C09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ข้อมูลการคัดกรอง  จำนวนผู้ดื่ม บุคคลต้นแบบ งานบุญประเพณีปลอดเหล้า</w:t>
            </w:r>
            <w:r w:rsidR="00097C09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รวมทั้งผลกระทบของการดื่มแอลกอฮอล์</w:t>
            </w:r>
            <w:r w:rsidR="00AC4EF3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และกำหนดนโยบาย และมาตรการ</w:t>
            </w:r>
            <w:r w:rsidR="00AC4EF3" w:rsidRPr="00AC4EF3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การบริโภคเครื่องดื่มระดับอำเภอ</w:t>
            </w:r>
            <w:r w:rsidR="00AC4EF3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กับพชอ.และเครือข่ายพชต.</w:t>
            </w:r>
            <w:r w:rsidR="00597E36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จำนวน 1 ครั้ง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0404F1CD" w14:textId="77777777" w:rsidR="00EF5493" w:rsidRPr="00C7501B" w:rsidRDefault="00EF5493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4CBCEBE9" w14:textId="77777777" w:rsidR="00EF5493" w:rsidRPr="00C7501B" w:rsidRDefault="00EF5493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2E0C93" w:rsidRPr="00C7501B" w14:paraId="48212F18" w14:textId="77777777" w:rsidTr="002E0C93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0AC57C90" w14:textId="36B1008D" w:rsidR="002E0C93" w:rsidRPr="00C7501B" w:rsidRDefault="002E0C93" w:rsidP="009A4807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กิจกรรมที่ 6 </w:t>
            </w:r>
            <w:r w:rsidRPr="008F783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เวทีปฏิญาณตนลด ละ เลิกเหล้าอำเภอขุนหาญ</w:t>
            </w:r>
          </w:p>
        </w:tc>
        <w:tc>
          <w:tcPr>
            <w:tcW w:w="2126" w:type="dxa"/>
            <w:vMerge w:val="restart"/>
            <w:vAlign w:val="center"/>
          </w:tcPr>
          <w:p w14:paraId="5548694B" w14:textId="53CCD5A6" w:rsidR="002E0C93" w:rsidRPr="00C7501B" w:rsidRDefault="002E0C93" w:rsidP="002E0C9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สิงหาคม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55FC38F0" w14:textId="2B65EF44" w:rsidR="002E0C93" w:rsidRPr="00C7501B" w:rsidRDefault="002E0C93" w:rsidP="002E0C93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5</w:t>
            </w:r>
            <w:r w:rsidRPr="00AF3139">
              <w:rPr>
                <w:rFonts w:ascii="TH SarabunPSK" w:hAnsi="TH SarabunPSK" w:cs="TH SarabunPSK"/>
                <w:i/>
                <w:iCs/>
                <w:sz w:val="28"/>
              </w:rPr>
              <w:t>,</w:t>
            </w:r>
            <w:r w:rsidRPr="00AF3139"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000 บาท</w:t>
            </w:r>
          </w:p>
        </w:tc>
      </w:tr>
      <w:tr w:rsidR="002E0C93" w:rsidRPr="00C7501B" w14:paraId="3A4EE4D5" w14:textId="77777777" w:rsidTr="00EF5493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19B3F2AC" w14:textId="77777777" w:rsidR="002E0C93" w:rsidRDefault="002E0C93" w:rsidP="008F783E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590B4AB4" w14:textId="2CEDF897" w:rsidR="002E0C93" w:rsidRPr="00C7501B" w:rsidRDefault="002E0C93" w:rsidP="008F783E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จัดเวที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เพื่อ</w:t>
            </w:r>
            <w:r w:rsidRPr="008F783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ปฏิญาณตนลด ละ เลิกเหล้า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ของผู้ที่ดื่มแอลกอฮอล์ใน</w:t>
            </w:r>
            <w:r w:rsidRPr="008F783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อำเภอขุนหาญ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จำนวน 1 ครั้ง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213DC1D2" w14:textId="58070A0E" w:rsidR="002E0C93" w:rsidRPr="00C7501B" w:rsidRDefault="002E0C93" w:rsidP="006A48F1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59415461" w14:textId="7FCC083D" w:rsidR="002E0C93" w:rsidRPr="00AF3139" w:rsidRDefault="002E0C93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</w:p>
        </w:tc>
      </w:tr>
      <w:tr w:rsidR="007A3DEA" w:rsidRPr="00C7501B" w14:paraId="676248F0" w14:textId="77777777" w:rsidTr="000E1F20">
        <w:trPr>
          <w:trHeight w:val="333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4C1E8DB6" w14:textId="1BB453C0" w:rsidR="007A3DEA" w:rsidRPr="00C7501B" w:rsidRDefault="007A3DEA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82AB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กิจกรรมที่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="007B63D8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7</w:t>
            </w:r>
            <w:r w:rsidRPr="00C82AB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Pr="00C30A65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กิจกรรมสร้างการรับรู้ และการมีส่วนร่วมในการลดการบริโภคเครื่องดื่มแอลกอฮอล์</w:t>
            </w:r>
          </w:p>
        </w:tc>
        <w:tc>
          <w:tcPr>
            <w:tcW w:w="2126" w:type="dxa"/>
            <w:vMerge w:val="restart"/>
          </w:tcPr>
          <w:p w14:paraId="41288DEA" w14:textId="77777777" w:rsidR="000E1F20" w:rsidRDefault="000E1F20" w:rsidP="000E1F20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4977A35B" w14:textId="3E50E9DD" w:rsidR="007A3DEA" w:rsidRPr="00C7501B" w:rsidRDefault="007A3DEA" w:rsidP="000E1F20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</w:pPr>
            <w:r w:rsidRPr="00C82AB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สิงหาคม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2569 -กุมภาพันธ์</w:t>
            </w:r>
            <w:r w:rsidRPr="00C82AB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 256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9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63C29331" w14:textId="77777777" w:rsidR="000E1F20" w:rsidRDefault="000E1F20" w:rsidP="000E1F20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28"/>
              </w:rPr>
            </w:pPr>
          </w:p>
          <w:p w14:paraId="04846D50" w14:textId="4BD9208D" w:rsidR="007A3DEA" w:rsidRPr="00AF3139" w:rsidRDefault="00BE48F5" w:rsidP="000E1F20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i/>
                <w:iCs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sz w:val="28"/>
                <w:cs/>
              </w:rPr>
              <w:t>7</w:t>
            </w:r>
            <w:r w:rsidR="007A3DEA" w:rsidRPr="00AF3139">
              <w:rPr>
                <w:rFonts w:ascii="TH SarabunPSK" w:hAnsi="TH SarabunPSK" w:cs="TH SarabunPSK"/>
                <w:i/>
                <w:iCs/>
                <w:sz w:val="28"/>
              </w:rPr>
              <w:t>,</w:t>
            </w:r>
            <w:r w:rsidR="007A3DEA" w:rsidRPr="00AF3139">
              <w:rPr>
                <w:rFonts w:ascii="TH SarabunPSK" w:hAnsi="TH SarabunPSK" w:cs="TH SarabunPSK"/>
                <w:i/>
                <w:iCs/>
                <w:sz w:val="28"/>
                <w:cs/>
              </w:rPr>
              <w:t>000 บาท</w:t>
            </w:r>
          </w:p>
        </w:tc>
      </w:tr>
      <w:tr w:rsidR="007A3DEA" w:rsidRPr="00C7501B" w14:paraId="03F54A84" w14:textId="77777777" w:rsidTr="00C955E5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409505D7" w14:textId="77777777" w:rsidR="007A3DEA" w:rsidRPr="00C82ABE" w:rsidRDefault="007A3DEA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82AB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466021C8" w14:textId="77777777" w:rsidR="00D55AAC" w:rsidRDefault="007A3DEA" w:rsidP="008470F8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C82AB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จัดกิจกรรมรณรงค์อำเภอขุนหาญลดการบริโภคเครื่องดื่มแอลกอฮอล์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Pr="00C82ABE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ab/>
            </w:r>
            <w:r w:rsidRPr="00A11AA6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ติดป้ายเวลาจำหน่ายเครื่องดื่มแอลกอฮอล์บริเวณร้านค้าที่จำหน่ายเครื่องดื่มแอลกอฮอล์ มีติดป้ายเขตปลอดเครื่องดื่มแอลกอฮอล์ในเขตสถานที่ราชการ สถานที่เสี่ยง และแหล่งมั่วสุม</w:t>
            </w:r>
          </w:p>
          <w:p w14:paraId="2ED63F9E" w14:textId="77777777" w:rsidR="000E1F20" w:rsidRDefault="000E1F20" w:rsidP="008470F8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574D75C3" w14:textId="77777777" w:rsidR="000E1F20" w:rsidRDefault="000E1F20" w:rsidP="008470F8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3FDFB9C7" w14:textId="77777777" w:rsidR="000E1F20" w:rsidRDefault="000E1F20" w:rsidP="008470F8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  <w:p w14:paraId="300DDD1A" w14:textId="4CEA969D" w:rsidR="000E1F20" w:rsidRPr="00C7501B" w:rsidRDefault="000E1F20" w:rsidP="008470F8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</w:pP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1EE7F9AD" w14:textId="77777777" w:rsidR="007A3DEA" w:rsidRPr="00C7501B" w:rsidRDefault="007A3DEA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44622369" w14:textId="77777777" w:rsidR="007A3DEA" w:rsidRPr="00AF3139" w:rsidRDefault="007A3DEA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801205" w:rsidRPr="00C7501B" w14:paraId="10616AE8" w14:textId="77777777" w:rsidTr="00C955E5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718B845A" w14:textId="18C39C46" w:rsidR="00801205" w:rsidRPr="00C7501B" w:rsidRDefault="00801205" w:rsidP="00C955E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lastRenderedPageBreak/>
              <w:t xml:space="preserve">วัตถุประสงค์ข้อที่ 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2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3A3990" w:rsidRPr="001B069B">
              <w:rPr>
                <w:rFonts w:ascii="TH SarabunPSK" w:hAnsi="TH SarabunPSK" w:cs="TH SarabunPSK"/>
                <w:sz w:val="30"/>
                <w:szCs w:val="30"/>
                <w:cs/>
              </w:rPr>
              <w:t>เพื่อสร้างกลไกการติดตาม สนับสนุน และ</w:t>
            </w:r>
            <w:r w:rsidR="003A3990" w:rsidRPr="001B069B">
              <w:rPr>
                <w:rFonts w:ascii="TH SarabunPSK" w:hAnsi="TH SarabunPSK" w:cs="TH SarabunPSK" w:hint="cs"/>
                <w:sz w:val="30"/>
                <w:szCs w:val="30"/>
                <w:cs/>
              </w:rPr>
              <w:t>ป</w:t>
            </w:r>
            <w:r w:rsidR="003A3990" w:rsidRPr="001B069B">
              <w:rPr>
                <w:rFonts w:ascii="TH SarabunPSK" w:hAnsi="TH SarabunPSK" w:cs="TH SarabunPSK"/>
                <w:sz w:val="30"/>
                <w:szCs w:val="30"/>
                <w:cs/>
              </w:rPr>
              <w:t>ระเมินผลการลดการบริโภคเครื่องดื่มแอลกอฮอล์ในระดับอำเภอโดยการมีส่วนร่วมของเครือข่าย</w:t>
            </w:r>
          </w:p>
        </w:tc>
      </w:tr>
      <w:tr w:rsidR="00801205" w:rsidRPr="00C7501B" w14:paraId="1F7A50CA" w14:textId="77777777" w:rsidTr="00C955E5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7B1AF7C9" w14:textId="77777777" w:rsidR="00B65BF1" w:rsidRDefault="00801205" w:rsidP="00C955E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ตัวชี้วัดผลลัพธ์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A10E7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  <w:r w:rsidRPr="00A10E79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.</w:t>
            </w:r>
            <w:r w:rsidRPr="00A10E7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5C4721" w:rsidRPr="005C472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เกิดระบบติดตามผลลัพธ์และประเมินผล และ พชอ./พชต. มีบทบาทในการขับเคลื่อนงานการลดการบริโภคเครื่องดื่มแอลกอฮอล์ในพื้นที่</w:t>
            </w:r>
          </w:p>
          <w:p w14:paraId="45170728" w14:textId="287A4C60" w:rsidR="00801205" w:rsidRPr="00C7501B" w:rsidRDefault="00801205" w:rsidP="00B65BF1">
            <w:pPr>
              <w:spacing w:after="0" w:line="240" w:lineRule="auto"/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                  </w:t>
            </w:r>
            <w:r w:rsidR="00B65BF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2. </w:t>
            </w:r>
            <w:r w:rsidR="00B65BF1" w:rsidRPr="00B65BF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การบริโภคเครื่องดื่มแอลกอฮอล์ในอำเภอลดลง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                  </w:t>
            </w:r>
          </w:p>
        </w:tc>
      </w:tr>
      <w:tr w:rsidR="00EE3F3C" w:rsidRPr="00C7501B" w14:paraId="5E25BCB8" w14:textId="77777777" w:rsidTr="00C955E5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0BD27A6B" w14:textId="4EDBF0C3" w:rsidR="00EE3F3C" w:rsidRPr="00C7501B" w:rsidRDefault="00EE3F3C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 w:rsidR="00652659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8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Pr="005B6FB0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จัดทำกลไกและระบบรายงานการดำเนินงานของพชต.เป้าหมาย</w:t>
            </w:r>
          </w:p>
        </w:tc>
        <w:tc>
          <w:tcPr>
            <w:tcW w:w="2126" w:type="dxa"/>
            <w:vMerge w:val="restart"/>
          </w:tcPr>
          <w:p w14:paraId="24AF0309" w14:textId="77777777" w:rsidR="00EE3F3C" w:rsidRPr="00C7501B" w:rsidRDefault="00EE3F3C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  <w:p w14:paraId="69143188" w14:textId="3BFEE25D" w:rsidR="00EE3F3C" w:rsidRPr="00AD4077" w:rsidRDefault="00652659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กันยายน</w:t>
            </w:r>
            <w:r w:rsidR="00EE3F3C" w:rsidRPr="00AD4077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46BD1043" w14:textId="77777777" w:rsidR="00EE3F3C" w:rsidRPr="00AF3139" w:rsidRDefault="00EE3F3C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-</w:t>
            </w:r>
          </w:p>
        </w:tc>
      </w:tr>
      <w:tr w:rsidR="00EE3F3C" w:rsidRPr="00C7501B" w14:paraId="196356ED" w14:textId="77777777" w:rsidTr="00C955E5">
        <w:trPr>
          <w:trHeight w:val="766"/>
          <w:jc w:val="center"/>
        </w:trPr>
        <w:tc>
          <w:tcPr>
            <w:tcW w:w="9787" w:type="dxa"/>
            <w:shd w:val="clear" w:color="auto" w:fill="auto"/>
          </w:tcPr>
          <w:p w14:paraId="68C5CBA3" w14:textId="77777777" w:rsidR="00EE3F3C" w:rsidRPr="00C7501B" w:rsidRDefault="00EE3F3C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07222288" w14:textId="77777777" w:rsidR="00EE3F3C" w:rsidRPr="00196FC8" w:rsidRDefault="00EE3F3C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 xml:space="preserve">ระบุคณะทำงาน บทบาท แบบรายงาน และระบบรายงานข้อมูลผลการดำเนินงานเชื่อมจากพชต.สู่พชอ. </w:t>
            </w:r>
          </w:p>
        </w:tc>
        <w:tc>
          <w:tcPr>
            <w:tcW w:w="2126" w:type="dxa"/>
            <w:vMerge/>
          </w:tcPr>
          <w:p w14:paraId="4393679D" w14:textId="77777777" w:rsidR="00EE3F3C" w:rsidRPr="00C7501B" w:rsidRDefault="00EE3F3C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08FAD252" w14:textId="77777777" w:rsidR="00EE3F3C" w:rsidRPr="00C7501B" w:rsidRDefault="00EE3F3C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8148EE" w:rsidRPr="00C7501B" w14:paraId="20DC4C02" w14:textId="77777777" w:rsidTr="00C955E5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64F77857" w14:textId="77777777" w:rsidR="008148EE" w:rsidRPr="00C7501B" w:rsidRDefault="008148EE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9 </w:t>
            </w:r>
            <w:r w:rsidRPr="003E4623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ประชุมเชิงปฏิบัติการพัฒนาศักยภาพคณะทำงานพชต.ในการลดการบริโภคเครื่องดื่มแอลกอฮอล์ในตำบล</w:t>
            </w:r>
          </w:p>
        </w:tc>
        <w:tc>
          <w:tcPr>
            <w:tcW w:w="2126" w:type="dxa"/>
            <w:vMerge w:val="restart"/>
            <w:vAlign w:val="center"/>
          </w:tcPr>
          <w:p w14:paraId="04D09A8B" w14:textId="77777777" w:rsidR="008148EE" w:rsidRPr="006E6172" w:rsidRDefault="008148EE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ตุลาคม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51C5806A" w14:textId="77777777" w:rsidR="008148EE" w:rsidRPr="006E6172" w:rsidRDefault="008148EE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15,000</w:t>
            </w:r>
          </w:p>
        </w:tc>
      </w:tr>
      <w:tr w:rsidR="008148EE" w:rsidRPr="00C7501B" w14:paraId="3E8BCED8" w14:textId="77777777" w:rsidTr="00C955E5">
        <w:trPr>
          <w:trHeight w:val="766"/>
          <w:jc w:val="center"/>
        </w:trPr>
        <w:tc>
          <w:tcPr>
            <w:tcW w:w="9787" w:type="dxa"/>
            <w:shd w:val="clear" w:color="auto" w:fill="auto"/>
          </w:tcPr>
          <w:p w14:paraId="3E5CB8FA" w14:textId="77777777" w:rsidR="008148EE" w:rsidRPr="00C7501B" w:rsidRDefault="008148EE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063116E8" w14:textId="77777777" w:rsidR="008148EE" w:rsidRPr="00196FC8" w:rsidRDefault="008148EE" w:rsidP="00C955E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F54FCF"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  <w:t>ประชุมเชิงปฏิบัติการพัฒนาศักยภาพคณะทำงานพชต.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ในการคัดกรอง การชวน ช่วย ชม เชียร์ เพื่อลดการดื่มแอลกอฮอล์ การรายงาน 1 ครั้ง</w:t>
            </w:r>
          </w:p>
        </w:tc>
        <w:tc>
          <w:tcPr>
            <w:tcW w:w="2126" w:type="dxa"/>
            <w:vMerge/>
          </w:tcPr>
          <w:p w14:paraId="24486BB8" w14:textId="77777777" w:rsidR="008148EE" w:rsidRPr="00C7501B" w:rsidRDefault="008148EE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0959367B" w14:textId="77777777" w:rsidR="008148EE" w:rsidRPr="00C7501B" w:rsidRDefault="008148EE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E76FF1" w:rsidRPr="00C7501B" w14:paraId="4E419F03" w14:textId="77777777" w:rsidTr="00C955E5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8C6F285" w14:textId="53633C44" w:rsidR="00E76FF1" w:rsidRPr="00C7501B" w:rsidRDefault="00E76FF1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 w:rsidR="006370EC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10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Pr="00725F18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นิเทศติดตามการดำเนินงานของพชต.เป้าหมาย</w:t>
            </w:r>
          </w:p>
        </w:tc>
        <w:tc>
          <w:tcPr>
            <w:tcW w:w="2126" w:type="dxa"/>
            <w:vMerge w:val="restart"/>
            <w:vAlign w:val="center"/>
          </w:tcPr>
          <w:p w14:paraId="6352B048" w14:textId="77777777" w:rsidR="00E76FF1" w:rsidRPr="006E6172" w:rsidRDefault="00E76FF1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ตุลาคม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76419D6F" w14:textId="77777777" w:rsidR="00E76FF1" w:rsidRPr="006E6172" w:rsidRDefault="00E76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15,000</w:t>
            </w:r>
          </w:p>
        </w:tc>
      </w:tr>
      <w:tr w:rsidR="00E76FF1" w:rsidRPr="00C7501B" w14:paraId="2C2E1F7B" w14:textId="77777777" w:rsidTr="00C955E5">
        <w:trPr>
          <w:trHeight w:val="766"/>
          <w:jc w:val="center"/>
        </w:trPr>
        <w:tc>
          <w:tcPr>
            <w:tcW w:w="9787" w:type="dxa"/>
            <w:shd w:val="clear" w:color="auto" w:fill="auto"/>
          </w:tcPr>
          <w:p w14:paraId="467E2150" w14:textId="77777777" w:rsidR="00E76FF1" w:rsidRPr="00C7501B" w:rsidRDefault="00E76FF1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6FD0D120" w14:textId="77777777" w:rsidR="00E76FF1" w:rsidRPr="00196FC8" w:rsidRDefault="00E76FF1" w:rsidP="00C955E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725F18"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  <w:t>ลงพื้นที่ติดตามการดำเนินงานของ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พชต.เป้าหมาย 3 ตำบล</w:t>
            </w:r>
            <w:r w:rsidRPr="00725F18"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  <w:t xml:space="preserve"> อย่างน้อย 2 ครั้ง จำนวน 10 คน </w:t>
            </w:r>
          </w:p>
        </w:tc>
        <w:tc>
          <w:tcPr>
            <w:tcW w:w="2126" w:type="dxa"/>
            <w:vMerge/>
          </w:tcPr>
          <w:p w14:paraId="38F3BB60" w14:textId="77777777" w:rsidR="00E76FF1" w:rsidRPr="00C7501B" w:rsidRDefault="00E76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79682A5D" w14:textId="77777777" w:rsidR="00E76FF1" w:rsidRPr="00C7501B" w:rsidRDefault="00E76FF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622E57" w:rsidRPr="00C7501B" w14:paraId="7DA39E75" w14:textId="77777777" w:rsidTr="00C955E5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C582C41" w14:textId="503417C8" w:rsidR="00622E57" w:rsidRPr="00C7501B" w:rsidRDefault="00622E57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 w:rsidR="006370EC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11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Pr="00E77EEA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กำกับติดตามการปฏิบัติตามนโยบายและมาตรการทางสังคมระดับอำเภอ</w:t>
            </w:r>
          </w:p>
        </w:tc>
        <w:tc>
          <w:tcPr>
            <w:tcW w:w="2126" w:type="dxa"/>
            <w:vMerge w:val="restart"/>
            <w:vAlign w:val="center"/>
          </w:tcPr>
          <w:p w14:paraId="3DA6A43D" w14:textId="77777777" w:rsidR="00622E57" w:rsidRPr="006E6172" w:rsidRDefault="00622E57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ตุลาคม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3CF77DD8" w14:textId="77777777" w:rsidR="00622E57" w:rsidRPr="006E6172" w:rsidRDefault="00622E57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-</w:t>
            </w:r>
          </w:p>
        </w:tc>
      </w:tr>
      <w:tr w:rsidR="00622E57" w:rsidRPr="00C7501B" w14:paraId="4BD260B2" w14:textId="77777777" w:rsidTr="00C955E5">
        <w:trPr>
          <w:trHeight w:val="766"/>
          <w:jc w:val="center"/>
        </w:trPr>
        <w:tc>
          <w:tcPr>
            <w:tcW w:w="9787" w:type="dxa"/>
            <w:shd w:val="clear" w:color="auto" w:fill="auto"/>
          </w:tcPr>
          <w:p w14:paraId="0902EA4A" w14:textId="77777777" w:rsidR="00622E57" w:rsidRPr="00C7501B" w:rsidRDefault="00622E57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4FE2CF0E" w14:textId="5C966F9C" w:rsidR="00622E57" w:rsidRPr="00196FC8" w:rsidRDefault="00494E7D" w:rsidP="00C955E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คณะทำงาน</w:t>
            </w:r>
            <w:r w:rsidR="00622E57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ระบุวิธีเก็บข้อมูลการปฏิบัติตามนโยบายและมาตรการทางสังคม สะท้อนข้อมูลการปฏิบัติตามนโยบายและมาตรการทางสังคมระดับอำเภอ และกำหนดแนวทางปรับปรุงการดำเนินงาน</w:t>
            </w:r>
          </w:p>
        </w:tc>
        <w:tc>
          <w:tcPr>
            <w:tcW w:w="2126" w:type="dxa"/>
            <w:vMerge/>
          </w:tcPr>
          <w:p w14:paraId="4B2E3270" w14:textId="77777777" w:rsidR="00622E57" w:rsidRPr="00C7501B" w:rsidRDefault="00622E57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4651D12C" w14:textId="77777777" w:rsidR="00622E57" w:rsidRPr="00C7501B" w:rsidRDefault="00622E57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125568" w:rsidRPr="00C7501B" w14:paraId="448DD58A" w14:textId="77777777" w:rsidTr="00C955E5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1BDE1AD0" w14:textId="6AB2BEB4" w:rsidR="00125568" w:rsidRPr="00C7501B" w:rsidRDefault="00125568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1</w:t>
            </w:r>
            <w:r w:rsidR="006370EC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2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Pr="00494E7D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เวทีสะท้อนผลลัพธ์การดำเนินงานและปรับปรุงแผนปฏิบัติการ</w:t>
            </w:r>
          </w:p>
        </w:tc>
        <w:tc>
          <w:tcPr>
            <w:tcW w:w="2126" w:type="dxa"/>
            <w:vMerge w:val="restart"/>
            <w:vAlign w:val="center"/>
          </w:tcPr>
          <w:p w14:paraId="32B7528A" w14:textId="77777777" w:rsidR="00125568" w:rsidRPr="006E6172" w:rsidRDefault="00125568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ตุลาคม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3DE63BB8" w14:textId="0F77F57C" w:rsidR="00125568" w:rsidRPr="006E6172" w:rsidRDefault="006D1263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15,000</w:t>
            </w:r>
          </w:p>
        </w:tc>
      </w:tr>
      <w:tr w:rsidR="00125568" w:rsidRPr="00C7501B" w14:paraId="11356BB1" w14:textId="77777777" w:rsidTr="00C955E5">
        <w:trPr>
          <w:trHeight w:val="766"/>
          <w:jc w:val="center"/>
        </w:trPr>
        <w:tc>
          <w:tcPr>
            <w:tcW w:w="9787" w:type="dxa"/>
            <w:shd w:val="clear" w:color="auto" w:fill="auto"/>
          </w:tcPr>
          <w:p w14:paraId="1045E4DB" w14:textId="77777777" w:rsidR="00125568" w:rsidRPr="00C7501B" w:rsidRDefault="00125568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6469513D" w14:textId="52C0455A" w:rsidR="00125568" w:rsidRPr="00196FC8" w:rsidRDefault="00125568" w:rsidP="000E1F20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จัดเวทีสะท้อนผลลัพธ์การดำเนินงานในช่วงที่ผ่านมาโดยใช้ข้อมูลการดำเนินงาน และระบุแนวทางปรับปรุง</w:t>
            </w:r>
          </w:p>
        </w:tc>
        <w:tc>
          <w:tcPr>
            <w:tcW w:w="2126" w:type="dxa"/>
            <w:vMerge/>
          </w:tcPr>
          <w:p w14:paraId="375E8D64" w14:textId="77777777" w:rsidR="00125568" w:rsidRPr="00C7501B" w:rsidRDefault="00125568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41631550" w14:textId="77777777" w:rsidR="00125568" w:rsidRPr="00C7501B" w:rsidRDefault="00125568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FE6CE7" w:rsidRPr="00C7501B" w14:paraId="458DCB43" w14:textId="77777777" w:rsidTr="00C955E5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F548459" w14:textId="77777777" w:rsidR="00FE6CE7" w:rsidRPr="00C7501B" w:rsidRDefault="00FE6CE7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13 </w:t>
            </w:r>
            <w:r w:rsidRPr="006370EC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เก็บรวบรวมข้อมูลเพื่อประเมินผลการดำเนินงาน</w:t>
            </w:r>
          </w:p>
        </w:tc>
        <w:tc>
          <w:tcPr>
            <w:tcW w:w="2126" w:type="dxa"/>
            <w:vMerge w:val="restart"/>
            <w:vAlign w:val="center"/>
          </w:tcPr>
          <w:p w14:paraId="48663E52" w14:textId="77777777" w:rsidR="00FE6CE7" w:rsidRPr="006E6172" w:rsidRDefault="00FE6CE7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ตุลาคม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1571B086" w14:textId="77777777" w:rsidR="00FE6CE7" w:rsidRPr="006E6172" w:rsidRDefault="00FE6CE7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-</w:t>
            </w:r>
          </w:p>
        </w:tc>
      </w:tr>
      <w:tr w:rsidR="00FE6CE7" w:rsidRPr="00C7501B" w14:paraId="45D9772E" w14:textId="77777777" w:rsidTr="00C955E5">
        <w:trPr>
          <w:trHeight w:val="766"/>
          <w:jc w:val="center"/>
        </w:trPr>
        <w:tc>
          <w:tcPr>
            <w:tcW w:w="9787" w:type="dxa"/>
            <w:shd w:val="clear" w:color="auto" w:fill="auto"/>
          </w:tcPr>
          <w:p w14:paraId="6BBBA739" w14:textId="77777777" w:rsidR="00FE6CE7" w:rsidRPr="00C7501B" w:rsidRDefault="00FE6CE7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lastRenderedPageBreak/>
              <w:t>รายละเอียดกิจกรรม</w:t>
            </w:r>
          </w:p>
          <w:p w14:paraId="190B2667" w14:textId="77777777" w:rsidR="00FE6CE7" w:rsidRPr="00196FC8" w:rsidRDefault="00FE6CE7" w:rsidP="00C955E5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6370EC"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  <w:t>เก็บรวบรวมข้อมูลการคัดกรอง จำนวนผู้ดื่ม บุคคลต้นแบบในอำเภอและรายตำบล ข้อมูลงานบุญประเพณีปลอดเหล้าระดับอำเภอและตำบล และข้อมูลศักยภาพพชต. เพื่อประเมินผลการดำเนินงาน</w:t>
            </w:r>
          </w:p>
        </w:tc>
        <w:tc>
          <w:tcPr>
            <w:tcW w:w="2126" w:type="dxa"/>
            <w:vMerge/>
          </w:tcPr>
          <w:p w14:paraId="5BCCF816" w14:textId="77777777" w:rsidR="00FE6CE7" w:rsidRPr="00C7501B" w:rsidRDefault="00FE6CE7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61564672" w14:textId="77777777" w:rsidR="00FE6CE7" w:rsidRPr="00C7501B" w:rsidRDefault="00FE6CE7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273526" w:rsidRPr="00C7501B" w14:paraId="149E9093" w14:textId="77777777" w:rsidTr="006E6172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737B2C31" w14:textId="46AA823D" w:rsidR="00273526" w:rsidRPr="00C7501B" w:rsidRDefault="00273526" w:rsidP="00EF5493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 xml:space="preserve">กิจกรรมที่ </w:t>
            </w:r>
            <w:r w:rsidR="00E76FF1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1</w:t>
            </w:r>
            <w:r w:rsidR="00FE6CE7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>4</w:t>
            </w:r>
            <w:r w:rsidR="002E5FC4">
              <w:rPr>
                <w:rFonts w:ascii="TH SarabunPSK" w:hAnsi="TH SarabunPSK" w:cs="TH SarabunPSK" w:hint="cs"/>
                <w:i/>
                <w:iCs/>
                <w:color w:val="000000" w:themeColor="text1"/>
                <w:sz w:val="28"/>
                <w:cs/>
              </w:rPr>
              <w:t xml:space="preserve"> </w:t>
            </w:r>
            <w:r w:rsidR="00CC5948" w:rsidRPr="00CC5948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เวทีสรุปบทเรียนการดำเนินโครงการของ พชอ. และตำบล</w:t>
            </w:r>
          </w:p>
        </w:tc>
        <w:tc>
          <w:tcPr>
            <w:tcW w:w="2126" w:type="dxa"/>
            <w:vMerge w:val="restart"/>
            <w:vAlign w:val="center"/>
          </w:tcPr>
          <w:p w14:paraId="363DCBCC" w14:textId="3A93AB85" w:rsidR="00273526" w:rsidRPr="006E6172" w:rsidRDefault="00AD4077" w:rsidP="006E6172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6E6172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>ตุลาคม 2568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7BC02028" w14:textId="355033FD" w:rsidR="00273526" w:rsidRPr="006E6172" w:rsidRDefault="00E936B5" w:rsidP="00AD4077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15,000</w:t>
            </w:r>
            <w:r w:rsidR="00622E57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-</w:t>
            </w:r>
          </w:p>
        </w:tc>
      </w:tr>
      <w:tr w:rsidR="00196FC8" w:rsidRPr="00C7501B" w14:paraId="0D5C8C5D" w14:textId="77777777" w:rsidTr="00196FC8">
        <w:trPr>
          <w:trHeight w:val="766"/>
          <w:jc w:val="center"/>
        </w:trPr>
        <w:tc>
          <w:tcPr>
            <w:tcW w:w="9787" w:type="dxa"/>
            <w:shd w:val="clear" w:color="auto" w:fill="auto"/>
          </w:tcPr>
          <w:p w14:paraId="221D1C6A" w14:textId="77777777" w:rsidR="00196FC8" w:rsidRPr="00C7501B" w:rsidRDefault="00196FC8" w:rsidP="00DE17E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  <w:t>รายละเอียดกิจกรรม</w:t>
            </w:r>
          </w:p>
          <w:p w14:paraId="38728971" w14:textId="7D82E0B9" w:rsidR="00196FC8" w:rsidRPr="00196FC8" w:rsidRDefault="00CC5948" w:rsidP="00725F18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CC5948"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  <w:t>จัดเวทีสรุปบทเรียนการดำเนินโครงการของ พชอ. และตำบล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 xml:space="preserve"> จำนวน</w:t>
            </w:r>
            <w:r w:rsidR="00E936B5"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 xml:space="preserve"> 100 คน 1 ครั้ง</w:t>
            </w:r>
          </w:p>
        </w:tc>
        <w:tc>
          <w:tcPr>
            <w:tcW w:w="2126" w:type="dxa"/>
            <w:vMerge/>
          </w:tcPr>
          <w:p w14:paraId="1D0F93BD" w14:textId="77777777" w:rsidR="00196FC8" w:rsidRPr="00C7501B" w:rsidRDefault="00196FC8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79A36B69" w14:textId="77777777" w:rsidR="00196FC8" w:rsidRPr="00C7501B" w:rsidRDefault="00196FC8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</w:tbl>
    <w:p w14:paraId="0F15E833" w14:textId="77777777" w:rsidR="00590318" w:rsidRDefault="00590318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  <w:cs/>
        </w:rPr>
        <w:sectPr w:rsidR="00590318" w:rsidSect="004D047B">
          <w:pgSz w:w="16838" w:h="11906" w:orient="landscape"/>
          <w:pgMar w:top="1134" w:right="567" w:bottom="1418" w:left="964" w:header="709" w:footer="709" w:gutter="0"/>
          <w:cols w:space="708"/>
          <w:titlePg/>
          <w:docGrid w:linePitch="360"/>
        </w:sectPr>
      </w:pPr>
    </w:p>
    <w:p w14:paraId="405572C2" w14:textId="5D3B0911" w:rsidR="009815BC" w:rsidRPr="00C7501B" w:rsidRDefault="00590318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  <w:cs/>
        </w:rPr>
        <w:sectPr w:rsidR="009815BC" w:rsidRPr="00C7501B" w:rsidSect="004D047B">
          <w:pgSz w:w="16838" w:h="11906" w:orient="landscape"/>
          <w:pgMar w:top="1134" w:right="567" w:bottom="1418" w:left="964" w:header="709" w:footer="709" w:gutter="0"/>
          <w:cols w:space="708"/>
          <w:titlePg/>
          <w:docGrid w:linePitch="360"/>
        </w:sectPr>
      </w:pPr>
      <w:r w:rsidRPr="00590318">
        <w:rPr>
          <w:rFonts w:ascii="TH SarabunPSK" w:hAnsi="TH SarabunPSK" w:cs="TH SarabunPSK"/>
          <w:strike/>
          <w:color w:val="000000" w:themeColor="text1"/>
          <w:sz w:val="28"/>
          <w:cs/>
        </w:rPr>
        <w:lastRenderedPageBreak/>
        <w:drawing>
          <wp:anchor distT="0" distB="0" distL="114300" distR="114300" simplePos="0" relativeHeight="251765248" behindDoc="0" locked="0" layoutInCell="1" allowOverlap="1" wp14:anchorId="3CD7C491" wp14:editId="20E3DF91">
            <wp:simplePos x="0" y="0"/>
            <wp:positionH relativeFrom="column">
              <wp:posOffset>335</wp:posOffset>
            </wp:positionH>
            <wp:positionV relativeFrom="paragraph">
              <wp:posOffset>347</wp:posOffset>
            </wp:positionV>
            <wp:extent cx="9719945" cy="5672455"/>
            <wp:effectExtent l="0" t="0" r="0" b="4445"/>
            <wp:wrapThrough wrapText="bothSides">
              <wp:wrapPolygon edited="0">
                <wp:start x="0" y="0"/>
                <wp:lineTo x="0" y="21544"/>
                <wp:lineTo x="21548" y="21544"/>
                <wp:lineTo x="21548" y="0"/>
                <wp:lineTo x="0" y="0"/>
              </wp:wrapPolygon>
            </wp:wrapThrough>
            <wp:docPr id="106197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864" name="Picture 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9945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05498" w14:textId="566D5235" w:rsidR="00841004" w:rsidRDefault="00D87A03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34091">
        <w:rPr>
          <w:rFonts w:ascii="TH SarabunPSK" w:hAnsi="TH SarabunPSK" w:cs="TH SarabunPSK"/>
          <w:b/>
          <w:bCs/>
          <w:color w:val="000000" w:themeColor="text1"/>
          <w:sz w:val="30"/>
          <w:szCs w:val="30"/>
          <w:lang w:eastAsia="x-none"/>
        </w:rPr>
        <w:lastRenderedPageBreak/>
        <w:t>7</w:t>
      </w:r>
      <w:r w:rsidR="000051D6" w:rsidRPr="00C34091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 xml:space="preserve">. งบประมาณรวมทั้งโครงการ </w:t>
      </w:r>
      <w:r w:rsidR="00C64316" w:rsidRPr="00C3409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  <w:lang w:eastAsia="x-none"/>
        </w:rPr>
        <w:t>90</w:t>
      </w:r>
      <w:r w:rsidR="00C64316" w:rsidRPr="00C34091">
        <w:rPr>
          <w:rFonts w:ascii="TH SarabunPSK" w:hAnsi="TH SarabunPSK" w:cs="TH SarabunPSK"/>
          <w:b/>
          <w:bCs/>
          <w:color w:val="000000" w:themeColor="text1"/>
          <w:sz w:val="30"/>
          <w:szCs w:val="30"/>
          <w:lang w:eastAsia="x-none"/>
        </w:rPr>
        <w:t>,000</w:t>
      </w:r>
      <w:r w:rsidR="000051D6" w:rsidRPr="00C34091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 xml:space="preserve"> บาท</w:t>
      </w:r>
      <w:r w:rsidR="00C7501B" w:rsidRPr="00C7501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  <w:lang w:eastAsia="x-none"/>
        </w:rPr>
        <w:t xml:space="preserve">  </w:t>
      </w:r>
    </w:p>
    <w:p w14:paraId="130D9BFD" w14:textId="660CA4B4" w:rsidR="0038342F" w:rsidRDefault="000051D6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  <w:sz w:val="26"/>
          <w:szCs w:val="26"/>
          <w:cs/>
          <w:lang w:eastAsia="x-none"/>
        </w:rPr>
        <w:t>(ระบุรายละเอียดค่าใช้จ่ายในแต่ละกิจกรรมของโครงการ)</w:t>
      </w:r>
    </w:p>
    <w:p w14:paraId="7A6F271F" w14:textId="77777777" w:rsidR="006C035F" w:rsidRPr="00C7501B" w:rsidRDefault="006C035F" w:rsidP="00EB0CC4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26"/>
          <w:szCs w:val="26"/>
          <w:lang w:eastAsia="x-none"/>
        </w:rPr>
      </w:pPr>
    </w:p>
    <w:tbl>
      <w:tblPr>
        <w:tblW w:w="10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9"/>
        <w:gridCol w:w="5244"/>
        <w:gridCol w:w="2183"/>
      </w:tblGrid>
      <w:tr w:rsidR="00FD383B" w:rsidRPr="00066413" w14:paraId="4B55029A" w14:textId="77777777" w:rsidTr="00A00C3D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5FE86" w14:textId="77777777" w:rsidR="00FD383B" w:rsidRPr="00066413" w:rsidRDefault="00B67DED" w:rsidP="00D55AAC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ชื่อกิจกรรม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20457" w14:textId="77777777" w:rsidR="00FD383B" w:rsidRPr="00066413" w:rsidRDefault="00FD383B" w:rsidP="00D55AAC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รายละเอียดงบประมาณ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D5724" w14:textId="77777777" w:rsidR="00FD383B" w:rsidRPr="00066413" w:rsidRDefault="00FD383B" w:rsidP="00D55AAC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งบประมาณ (บาท)</w:t>
            </w:r>
          </w:p>
        </w:tc>
      </w:tr>
      <w:tr w:rsidR="006F5D07" w:rsidRPr="00066413" w14:paraId="0E5095EC" w14:textId="77777777" w:rsidTr="00A00C3D">
        <w:trPr>
          <w:trHeight w:val="303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1B7D2" w14:textId="27256BD0" w:rsidR="006F5D07" w:rsidRPr="00066413" w:rsidRDefault="006F5D07" w:rsidP="00D55AA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กิจกรรมที่ 1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ทบทวนคำสั่ง และจัดประชุม พชอ. 2 เดือนครั้ง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5C004" w14:textId="43F80B13" w:rsidR="006F5D07" w:rsidRPr="00066413" w:rsidRDefault="00A356C2" w:rsidP="00EB0CC4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. ค่าอาหารว่างและเครื่องดื่ม มื้อละ 25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 มื้อ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60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คน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FA7E2F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5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ครั้ง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4334B" w14:textId="77033960" w:rsidR="006F5D07" w:rsidRPr="00066413" w:rsidRDefault="006F5D07" w:rsidP="00EB0CC4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</w:t>
            </w:r>
            <w:r w:rsidR="00FA7E2F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5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,000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บาท</w:t>
            </w:r>
          </w:p>
        </w:tc>
      </w:tr>
      <w:tr w:rsidR="00B67DED" w:rsidRPr="00066413" w14:paraId="3438E84C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FFA93" w14:textId="77777777" w:rsidR="00B67DED" w:rsidRPr="00066413" w:rsidRDefault="00B67DED" w:rsidP="00EB0CC4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C878F" w14:textId="427D07DD" w:rsidR="00B67DED" w:rsidRPr="00066413" w:rsidRDefault="00FC6FB3" w:rsidP="00EB0CC4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2. </w:t>
            </w:r>
            <w:r w:rsidR="00FA7E2F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ค่าวัสดุการประชุม</w:t>
            </w:r>
            <w:r w:rsidR="001E3A17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60 ชุด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1E3A17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5 ครั้ง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94E99" w14:textId="1B98688C" w:rsidR="00B67DED" w:rsidRPr="00066413" w:rsidRDefault="00B24C98" w:rsidP="00EB0CC4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3</w:t>
            </w:r>
            <w:r w:rsidR="00FC6FB3"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,000 </w:t>
            </w:r>
            <w:r w:rsidR="00FC6FB3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บาท</w:t>
            </w:r>
          </w:p>
        </w:tc>
      </w:tr>
      <w:tr w:rsidR="00B67DED" w:rsidRPr="00066413" w14:paraId="24484BB0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4859B" w14:textId="77777777" w:rsidR="00B67DED" w:rsidRPr="00066413" w:rsidRDefault="00B67DED" w:rsidP="00EB0CC4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63532" w14:textId="77777777" w:rsidR="00B67DED" w:rsidRPr="00066413" w:rsidRDefault="00B67DED" w:rsidP="00B67DED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รวมงบกิจกรรมที่ 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3873F" w14:textId="077E2FEE" w:rsidR="00B67DED" w:rsidRPr="00066413" w:rsidRDefault="00B24C98" w:rsidP="00EB0CC4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18</w:t>
            </w:r>
            <w:r w:rsidR="00FC6FB3"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,</w:t>
            </w:r>
            <w:r w:rsidR="00FC6FB3"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000 บาท</w:t>
            </w:r>
          </w:p>
        </w:tc>
      </w:tr>
      <w:tr w:rsidR="00074FB5" w:rsidRPr="00066413" w14:paraId="65EF661A" w14:textId="77777777" w:rsidTr="00A00C3D">
        <w:trPr>
          <w:trHeight w:val="367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C6393" w14:textId="1E4B26E7" w:rsidR="00074FB5" w:rsidRPr="00066413" w:rsidRDefault="00074FB5" w:rsidP="008470F8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กิจกรรมที่ 2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รวบรวมและวิเคราะห์ข้อมูล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4C091" w14:textId="09F8195C" w:rsidR="00074FB5" w:rsidRPr="00066413" w:rsidRDefault="00074FB5" w:rsidP="009E4D28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1. ค่าอาหารกลางวัน มื้อละ 100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20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คน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C3D10" w14:textId="15F66203" w:rsidR="00074FB5" w:rsidRPr="00066413" w:rsidRDefault="00074FB5" w:rsidP="009E4D2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2,000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บาท</w:t>
            </w:r>
          </w:p>
        </w:tc>
      </w:tr>
      <w:tr w:rsidR="00831AC1" w:rsidRPr="00066413" w14:paraId="647F65CD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41EC8" w14:textId="77777777" w:rsidR="00831AC1" w:rsidRPr="00066413" w:rsidRDefault="00831AC1" w:rsidP="00B67DED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DAEC1" w14:textId="0A049707" w:rsidR="00831AC1" w:rsidRPr="00066413" w:rsidRDefault="00831AC1" w:rsidP="009E4D28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2. ค่าอาหารว่างและเครื่องดื่ม มื้อละ 25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 มื้อ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20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602A0" w14:textId="57A213C9" w:rsidR="00831AC1" w:rsidRPr="00066413" w:rsidRDefault="00831AC1" w:rsidP="009E4D2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,000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บาท</w:t>
            </w:r>
          </w:p>
        </w:tc>
      </w:tr>
      <w:tr w:rsidR="00831AC1" w:rsidRPr="00066413" w14:paraId="1A1DD733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C85C6" w14:textId="77777777" w:rsidR="00831AC1" w:rsidRPr="00066413" w:rsidRDefault="00831AC1" w:rsidP="00B67DED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4DB14" w14:textId="6223FABF" w:rsidR="00831AC1" w:rsidRPr="00066413" w:rsidRDefault="00831AC1" w:rsidP="007C2DFB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รวมกิจกรรมที่ 2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55DD8" w14:textId="2DD82CB8" w:rsidR="00831AC1" w:rsidRPr="00066413" w:rsidRDefault="00831AC1" w:rsidP="009E4D2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000 บาท</w:t>
            </w:r>
          </w:p>
        </w:tc>
      </w:tr>
      <w:tr w:rsidR="00074FB5" w:rsidRPr="00066413" w14:paraId="1BC416C0" w14:textId="77777777" w:rsidTr="00A00C3D">
        <w:trPr>
          <w:trHeight w:val="369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852DE" w14:textId="125DA4ED" w:rsidR="00074FB5" w:rsidRPr="00066413" w:rsidRDefault="00074FB5" w:rsidP="00074FB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กิจกรรมที่ 3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จัดทำแผนปฏิบัติการลดการบริโภคเครื่องดื่มแอลกอฮอล์ระดับอำเภอ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FDD05" w14:textId="181CE361" w:rsidR="00074FB5" w:rsidRPr="00066413" w:rsidRDefault="00074FB5" w:rsidP="009E4D28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>1.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ค่าอาหารกลางวัน มื้อละ 100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>x 8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0 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F08DE" w14:textId="0A14D9E8" w:rsidR="00074FB5" w:rsidRPr="00066413" w:rsidRDefault="00074FB5" w:rsidP="009E4D2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</w:rPr>
              <w:t xml:space="preserve">8,000 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บาท</w:t>
            </w:r>
          </w:p>
        </w:tc>
      </w:tr>
      <w:tr w:rsidR="00B15FA3" w:rsidRPr="00066413" w14:paraId="55001B3E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E796E" w14:textId="77777777" w:rsidR="00B15FA3" w:rsidRPr="00066413" w:rsidRDefault="00B15FA3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51BF7" w14:textId="10354179" w:rsidR="00B15FA3" w:rsidRPr="00066413" w:rsidRDefault="00B15FA3" w:rsidP="00B15FA3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>2.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ค่าอาหารว่างและเครื่องดื่ม มื้อละ 25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 มื้อ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914799"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>8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0 คน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EDCFA" w14:textId="60A5EF08" w:rsidR="00B15FA3" w:rsidRPr="00066413" w:rsidRDefault="00B15FA3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4</w:t>
            </w:r>
            <w:r w:rsidRPr="00066413">
              <w:rPr>
                <w:rFonts w:ascii="TH SarabunPSK" w:hAnsi="TH SarabunPSK" w:cs="TH SarabunPSK" w:hint="cs"/>
                <w:sz w:val="28"/>
              </w:rPr>
              <w:t>,</w:t>
            </w:r>
            <w:r w:rsidR="00914799" w:rsidRPr="00066413">
              <w:rPr>
                <w:rFonts w:ascii="TH SarabunPSK" w:hAnsi="TH SarabunPSK" w:cs="TH SarabunPSK" w:hint="cs"/>
                <w:sz w:val="28"/>
              </w:rPr>
              <w:t>0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00 บาท</w:t>
            </w:r>
          </w:p>
        </w:tc>
      </w:tr>
      <w:tr w:rsidR="00B15FA3" w:rsidRPr="00066413" w14:paraId="11C7A7EC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1EAC1" w14:textId="77777777" w:rsidR="00B15FA3" w:rsidRPr="00066413" w:rsidRDefault="00B15FA3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78E55" w14:textId="77777777" w:rsidR="00B15FA3" w:rsidRPr="00066413" w:rsidRDefault="00B15FA3" w:rsidP="00B15FA3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รวมงบกิจกรรมที่ 3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C30C4" w14:textId="05E7FDB4" w:rsidR="00B15FA3" w:rsidRPr="00066413" w:rsidRDefault="00B15FA3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</w:rPr>
              <w:t>1</w:t>
            </w:r>
            <w:r w:rsidR="00831AC1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2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="00914799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0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00 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บาท</w:t>
            </w:r>
          </w:p>
        </w:tc>
      </w:tr>
      <w:tr w:rsidR="008E2137" w:rsidRPr="00066413" w14:paraId="69D455D4" w14:textId="77777777" w:rsidTr="00A00C3D">
        <w:trPr>
          <w:trHeight w:val="371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7A0F0" w14:textId="6E7EE77B" w:rsidR="008E2137" w:rsidRPr="00066413" w:rsidRDefault="008E2137" w:rsidP="00143758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กิจกรรมที่ 4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ประชุมร่วมกับหน่วยจัดการเพื่อพัฒนาศักยภาพ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5E3B0" w14:textId="1FB596B0" w:rsidR="008E2137" w:rsidRPr="00066413" w:rsidRDefault="008E2137" w:rsidP="001A5FB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ค่าเดินทางเข้าร่วมประชุม 5 ครั้ง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500 บาท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3 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CC23D" w14:textId="20AAA867" w:rsidR="008E2137" w:rsidRPr="00066413" w:rsidRDefault="008E2137" w:rsidP="001A5FBB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</w:p>
        </w:tc>
      </w:tr>
      <w:tr w:rsidR="001A5FBB" w:rsidRPr="00066413" w14:paraId="576EEAB5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79302" w14:textId="77777777" w:rsidR="001A5FBB" w:rsidRPr="00066413" w:rsidRDefault="001A5FBB" w:rsidP="001A5FBB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F70CB" w14:textId="0BEBE73D" w:rsidR="001A5FBB" w:rsidRPr="00066413" w:rsidRDefault="001A5FBB" w:rsidP="001A5FBB">
            <w:pPr>
              <w:spacing w:after="0" w:line="240" w:lineRule="auto"/>
              <w:jc w:val="right"/>
              <w:rPr>
                <w:rFonts w:ascii="TH SarabunPSK" w:hAnsi="TH SarabunPSK" w:cs="TH SarabunPSK" w:hint="cs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รวมงบกิจกรรมที่ 4 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6F703" w14:textId="0D41BA3B" w:rsidR="001A5FBB" w:rsidRPr="00066413" w:rsidRDefault="00ED27D1" w:rsidP="001A5FBB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7</w:t>
            </w:r>
            <w:r w:rsidR="001A5FBB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="008E2137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  <w:r w:rsidR="001A5FBB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00</w:t>
            </w:r>
            <w:r w:rsidR="001A5FBB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บาท</w:t>
            </w:r>
          </w:p>
        </w:tc>
      </w:tr>
      <w:tr w:rsidR="00A00C3D" w:rsidRPr="00066413" w14:paraId="4DCC9528" w14:textId="77777777" w:rsidTr="00A00C3D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6A70C" w14:textId="470D7C4E" w:rsidR="00A00C3D" w:rsidRPr="00066413" w:rsidRDefault="00A00C3D" w:rsidP="00A00C3D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กิจกรรมที่ 5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เวทีคืนข้อมูลเครือข่ายระดับอำเภอเพื่อกำหนดนโยบาย และมาตรการในการลดการบริโภคเครื่องดื่มระดับอำเภอ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36AE6" w14:textId="52068AF9" w:rsidR="00A00C3D" w:rsidRPr="00066413" w:rsidRDefault="00A00C3D" w:rsidP="00A00C3D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Pr="00066413">
              <w:rPr>
                <w:rFonts w:ascii="TH SarabunPSK" w:hAnsi="TH SarabunPSK" w:cs="TH SarabunPSK" w:hint="cs"/>
                <w:sz w:val="28"/>
              </w:rPr>
              <w:t xml:space="preserve">. 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ค่าอาหารว่างและเครื่องดื่ม มื้อละ </w:t>
            </w:r>
            <w:r w:rsidRPr="00066413">
              <w:rPr>
                <w:rFonts w:ascii="TH SarabunPSK" w:hAnsi="TH SarabunPSK" w:cs="TH SarabunPSK" w:hint="cs"/>
                <w:sz w:val="28"/>
              </w:rPr>
              <w:t>25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 </w:t>
            </w:r>
            <w:r w:rsidRPr="00066413">
              <w:rPr>
                <w:rFonts w:ascii="TH SarabunPSK" w:hAnsi="TH SarabunPSK" w:cs="TH SarabunPSK" w:hint="cs"/>
                <w:sz w:val="28"/>
              </w:rPr>
              <w:t xml:space="preserve">x </w:t>
            </w:r>
            <w:r w:rsidR="00677993" w:rsidRPr="00066413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 มื้อ </w:t>
            </w:r>
            <w:r w:rsidRPr="00066413">
              <w:rPr>
                <w:rFonts w:ascii="TH SarabunPSK" w:hAnsi="TH SarabunPSK" w:cs="TH SarabunPSK" w:hint="cs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10</w:t>
            </w:r>
            <w:r w:rsidRPr="00066413">
              <w:rPr>
                <w:rFonts w:ascii="TH SarabunPSK" w:hAnsi="TH SarabunPSK" w:cs="TH SarabunPSK" w:hint="cs"/>
                <w:sz w:val="28"/>
              </w:rPr>
              <w:t>0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 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8D6FE" w14:textId="47F7D785" w:rsidR="00A00C3D" w:rsidRPr="00066413" w:rsidRDefault="00677993" w:rsidP="00A00C3D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2</w:t>
            </w:r>
            <w:r w:rsidR="00A00C3D" w:rsidRPr="00066413">
              <w:rPr>
                <w:rFonts w:ascii="TH SarabunPSK" w:hAnsi="TH SarabunPSK" w:cs="TH SarabunPSK" w:hint="cs"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5</w:t>
            </w:r>
            <w:r w:rsidR="00A00C3D" w:rsidRPr="00066413">
              <w:rPr>
                <w:rFonts w:ascii="TH SarabunPSK" w:hAnsi="TH SarabunPSK" w:cs="TH SarabunPSK" w:hint="cs"/>
                <w:sz w:val="28"/>
                <w:cs/>
              </w:rPr>
              <w:t>00 บาท</w:t>
            </w:r>
          </w:p>
        </w:tc>
      </w:tr>
      <w:tr w:rsidR="001A5FBB" w:rsidRPr="00066413" w14:paraId="2AB36D76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BB925" w14:textId="77777777" w:rsidR="001A5FBB" w:rsidRPr="00066413" w:rsidRDefault="001A5FBB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AAAB1" w14:textId="41CEF627" w:rsidR="001A5FBB" w:rsidRPr="00066413" w:rsidRDefault="00A00C3D" w:rsidP="00586B50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2. ค่าวัสดุการประชุม</w:t>
            </w:r>
            <w:r w:rsidR="002367ED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="00994A60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10 บาท </w:t>
            </w:r>
            <w:r w:rsidR="00994A60"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100 </w:t>
            </w:r>
            <w:r w:rsidR="00994A60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ชุด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31183" w14:textId="1B200898" w:rsidR="001A5FBB" w:rsidRPr="00066413" w:rsidRDefault="006C6CF4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1,000 บาท</w:t>
            </w:r>
          </w:p>
        </w:tc>
      </w:tr>
      <w:tr w:rsidR="00D91D6C" w:rsidRPr="00066413" w14:paraId="28DFDC56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15CE9" w14:textId="77777777" w:rsidR="00D91D6C" w:rsidRPr="00066413" w:rsidRDefault="00D91D6C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61D3B" w14:textId="395710DE" w:rsidR="00D91D6C" w:rsidRPr="00066413" w:rsidRDefault="006C6CF4" w:rsidP="00586B50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3</w:t>
            </w:r>
            <w:r w:rsidR="00D91D6C" w:rsidRPr="00066413">
              <w:rPr>
                <w:rFonts w:ascii="TH SarabunPSK" w:hAnsi="TH SarabunPSK" w:cs="TH SarabunPSK" w:hint="cs"/>
                <w:sz w:val="28"/>
              </w:rPr>
              <w:t xml:space="preserve">. </w:t>
            </w:r>
            <w:r w:rsidR="00D91D6C" w:rsidRPr="00066413">
              <w:rPr>
                <w:rFonts w:ascii="TH SarabunPSK" w:hAnsi="TH SarabunPSK" w:cs="TH SarabunPSK" w:hint="cs"/>
                <w:sz w:val="28"/>
                <w:cs/>
              </w:rPr>
              <w:t>ค่า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ใช้สอยอื่น ๆ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C17F5" w14:textId="5CC76FD9" w:rsidR="00D91D6C" w:rsidRPr="00066413" w:rsidRDefault="006C6CF4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="00D91D6C" w:rsidRPr="00066413">
              <w:rPr>
                <w:rFonts w:ascii="TH SarabunPSK" w:hAnsi="TH SarabunPSK" w:cs="TH SarabunPSK" w:hint="cs"/>
                <w:sz w:val="28"/>
              </w:rPr>
              <w:t>,</w:t>
            </w:r>
            <w:r w:rsidR="00A62A2F" w:rsidRPr="00066413">
              <w:rPr>
                <w:rFonts w:ascii="TH SarabunPSK" w:hAnsi="TH SarabunPSK" w:cs="TH SarabunPSK" w:hint="cs"/>
                <w:sz w:val="28"/>
                <w:cs/>
              </w:rPr>
              <w:t>9</w:t>
            </w:r>
            <w:r w:rsidR="00D91D6C" w:rsidRPr="00066413">
              <w:rPr>
                <w:rFonts w:ascii="TH SarabunPSK" w:hAnsi="TH SarabunPSK" w:cs="TH SarabunPSK" w:hint="cs"/>
                <w:sz w:val="28"/>
                <w:cs/>
              </w:rPr>
              <w:t>00 บาท</w:t>
            </w:r>
          </w:p>
        </w:tc>
      </w:tr>
      <w:tr w:rsidR="001A5FBB" w:rsidRPr="00066413" w14:paraId="5EA5DC04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7C5CB" w14:textId="77777777" w:rsidR="001A5FBB" w:rsidRPr="00066413" w:rsidRDefault="001A5FBB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BF680" w14:textId="7B1E092B" w:rsidR="001A5FBB" w:rsidRPr="00066413" w:rsidRDefault="001A5FBB" w:rsidP="001A5FBB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รวมงบกิจกรรมที่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5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C9325" w14:textId="51DF4202" w:rsidR="001A5FBB" w:rsidRPr="00066413" w:rsidRDefault="005462EE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</w:t>
            </w:r>
            <w:r w:rsidR="00C34091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  <w:r w:rsidR="00C34091" w:rsidRPr="00066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00 </w:t>
            </w:r>
            <w:r w:rsidR="00C34091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บาท</w:t>
            </w:r>
          </w:p>
        </w:tc>
      </w:tr>
      <w:tr w:rsidR="00C52926" w:rsidRPr="00066413" w14:paraId="44CC1F25" w14:textId="77777777" w:rsidTr="0048601A">
        <w:trPr>
          <w:trHeight w:val="375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1BE9C" w14:textId="4C9B6D7C" w:rsidR="00C52926" w:rsidRPr="00066413" w:rsidRDefault="00C52926" w:rsidP="006C6CF4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กิจกรรมที่ 6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เวทีปฏิญาณตนลด ละ เลิกเหล้าอำเภอขุนหาญ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7A3127" w14:textId="14ACA406" w:rsidR="00C52926" w:rsidRPr="00066413" w:rsidRDefault="0048601A" w:rsidP="00B15FA3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="00C52926" w:rsidRPr="00066413">
              <w:rPr>
                <w:rFonts w:ascii="TH SarabunPSK" w:hAnsi="TH SarabunPSK" w:cs="TH SarabunPSK" w:hint="cs"/>
                <w:sz w:val="28"/>
              </w:rPr>
              <w:t xml:space="preserve">. </w:t>
            </w:r>
            <w:r w:rsidR="00C52926" w:rsidRPr="00066413">
              <w:rPr>
                <w:rFonts w:ascii="TH SarabunPSK" w:hAnsi="TH SarabunPSK" w:cs="TH SarabunPSK" w:hint="cs"/>
                <w:sz w:val="28"/>
                <w:cs/>
              </w:rPr>
              <w:t xml:space="preserve">ค่าอาหารว่างและเครื่องดื่ม มื้อละ </w:t>
            </w:r>
            <w:r w:rsidR="00C52926" w:rsidRPr="00066413">
              <w:rPr>
                <w:rFonts w:ascii="TH SarabunPSK" w:hAnsi="TH SarabunPSK" w:cs="TH SarabunPSK" w:hint="cs"/>
                <w:sz w:val="28"/>
              </w:rPr>
              <w:t>25</w:t>
            </w:r>
            <w:r w:rsidR="00C52926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 </w:t>
            </w:r>
            <w:r w:rsidR="00C52926" w:rsidRPr="00066413">
              <w:rPr>
                <w:rFonts w:ascii="TH SarabunPSK" w:hAnsi="TH SarabunPSK" w:cs="TH SarabunPSK" w:hint="cs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="00C52926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มื้อ </w:t>
            </w:r>
            <w:r w:rsidR="00C52926" w:rsidRPr="00066413">
              <w:rPr>
                <w:rFonts w:ascii="TH SarabunPSK" w:hAnsi="TH SarabunPSK" w:cs="TH SarabunPSK" w:hint="cs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20</w:t>
            </w:r>
            <w:r w:rsidR="00C52926" w:rsidRPr="00066413">
              <w:rPr>
                <w:rFonts w:ascii="TH SarabunPSK" w:hAnsi="TH SarabunPSK" w:cs="TH SarabunPSK" w:hint="cs"/>
                <w:sz w:val="28"/>
              </w:rPr>
              <w:t>0</w:t>
            </w:r>
            <w:r w:rsidR="00C52926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C6DC6" w14:textId="01676C75" w:rsidR="00C52926" w:rsidRPr="00066413" w:rsidRDefault="0048601A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5</w:t>
            </w:r>
            <w:r w:rsidR="00C52926" w:rsidRPr="00066413">
              <w:rPr>
                <w:rFonts w:ascii="TH SarabunPSK" w:hAnsi="TH SarabunPSK" w:cs="TH SarabunPSK" w:hint="cs"/>
                <w:sz w:val="28"/>
              </w:rPr>
              <w:t xml:space="preserve">,000 </w:t>
            </w:r>
            <w:r w:rsidR="00C52926" w:rsidRPr="00066413">
              <w:rPr>
                <w:rFonts w:ascii="TH SarabunPSK" w:hAnsi="TH SarabunPSK" w:cs="TH SarabunPSK" w:hint="cs"/>
                <w:sz w:val="28"/>
                <w:cs/>
              </w:rPr>
              <w:t>บาท</w:t>
            </w:r>
          </w:p>
        </w:tc>
      </w:tr>
      <w:tr w:rsidR="00B15FA3" w:rsidRPr="00066413" w14:paraId="50E2CFA8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29786" w14:textId="77777777" w:rsidR="00B15FA3" w:rsidRPr="00066413" w:rsidRDefault="00B15FA3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E1F3" w14:textId="60D25EB1" w:rsidR="00B15FA3" w:rsidRPr="00066413" w:rsidRDefault="00B15FA3" w:rsidP="00B15FA3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รวมงบกิจกรรมที่ </w:t>
            </w:r>
            <w:r w:rsidR="001A5FBB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6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7DAD5" w14:textId="1D2E6993" w:rsidR="00B15FA3" w:rsidRPr="00066413" w:rsidRDefault="0048601A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  <w:r w:rsidR="00C34091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="00C34091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000 บาท</w:t>
            </w:r>
          </w:p>
        </w:tc>
      </w:tr>
      <w:tr w:rsidR="002E0C93" w:rsidRPr="00066413" w14:paraId="58C87C00" w14:textId="77777777" w:rsidTr="00C955E5">
        <w:trPr>
          <w:trHeight w:val="329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503F5" w14:textId="6CEB7F53" w:rsidR="002E0C93" w:rsidRPr="00066413" w:rsidRDefault="002E0C93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กิจกรรมที่ 7 สร้างการรับรู้ และการมีส่วนร่วมในการลดการบริโภคเครื่องดื่มแอลกอฮอล์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35AB97" w14:textId="77777777" w:rsidR="002E0C93" w:rsidRPr="00066413" w:rsidRDefault="002E0C93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</w:rPr>
              <w:t xml:space="preserve">1. 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ค่าป้ายประชาสัมพันธ์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0494AC" w14:textId="0FB82D3E" w:rsidR="002E0C93" w:rsidRPr="00066413" w:rsidRDefault="00BB756B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7</w:t>
            </w:r>
            <w:r w:rsidR="002E0C93" w:rsidRPr="00066413">
              <w:rPr>
                <w:rFonts w:ascii="TH SarabunPSK" w:hAnsi="TH SarabunPSK" w:cs="TH SarabunPSK" w:hint="cs"/>
                <w:sz w:val="28"/>
              </w:rPr>
              <w:t>,000</w:t>
            </w:r>
            <w:r w:rsidR="002E0C93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2E0C93" w:rsidRPr="00066413" w14:paraId="66B5740F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9ECF6" w14:textId="77777777" w:rsidR="002E0C93" w:rsidRPr="00066413" w:rsidRDefault="002E0C93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44E7F" w14:textId="77777777" w:rsidR="002E0C93" w:rsidRPr="00066413" w:rsidRDefault="002E0C93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</w:rPr>
              <w:t xml:space="preserve">2. 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ค่าเก็บรวบรวมข้อมูลการรับรู้นโยบาย 200 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4094C" w14:textId="6D7F6402" w:rsidR="002E0C93" w:rsidRPr="00066413" w:rsidRDefault="00A62A2F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2</w:t>
            </w:r>
            <w:r w:rsidR="002E0C93" w:rsidRPr="00066413">
              <w:rPr>
                <w:rFonts w:ascii="TH SarabunPSK" w:hAnsi="TH SarabunPSK" w:cs="TH SarabunPSK" w:hint="cs"/>
                <w:sz w:val="28"/>
              </w:rPr>
              <w:t>,</w:t>
            </w:r>
            <w:r w:rsidR="00E039B4" w:rsidRPr="00066413">
              <w:rPr>
                <w:rFonts w:ascii="TH SarabunPSK" w:hAnsi="TH SarabunPSK" w:cs="TH SarabunPSK" w:hint="cs"/>
                <w:sz w:val="28"/>
                <w:cs/>
              </w:rPr>
              <w:t>4</w:t>
            </w:r>
            <w:r w:rsidR="002E0C93" w:rsidRPr="00066413">
              <w:rPr>
                <w:rFonts w:ascii="TH SarabunPSK" w:hAnsi="TH SarabunPSK" w:cs="TH SarabunPSK" w:hint="cs"/>
                <w:sz w:val="28"/>
              </w:rPr>
              <w:t>00</w:t>
            </w:r>
            <w:r w:rsidR="002E0C93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2E0C93" w:rsidRPr="00066413" w14:paraId="593E8CBC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26047" w14:textId="77777777" w:rsidR="002E0C93" w:rsidRPr="00066413" w:rsidRDefault="002E0C93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7529" w14:textId="77777777" w:rsidR="002E0C93" w:rsidRPr="00066413" w:rsidRDefault="002E0C93" w:rsidP="00C955E5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รวมงบกิจกรรมที่ 7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F78EB" w14:textId="09A821E7" w:rsidR="002E0C93" w:rsidRPr="00066413" w:rsidRDefault="00E039B4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9</w:t>
            </w:r>
            <w:r w:rsidR="002E0C93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</w:t>
            </w:r>
            <w:r w:rsidR="002E0C93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00</w:t>
            </w:r>
            <w:r w:rsidR="002E0C93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บาท</w:t>
            </w:r>
          </w:p>
        </w:tc>
      </w:tr>
      <w:tr w:rsidR="006A191D" w:rsidRPr="00066413" w14:paraId="02D93B9E" w14:textId="77777777" w:rsidTr="00C955E5">
        <w:trPr>
          <w:trHeight w:val="329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019E2" w14:textId="77777777" w:rsidR="006A191D" w:rsidRPr="00066413" w:rsidRDefault="006A191D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กิจกรรมที่ 9 ประชุมเชิงปฏิบัติการพัฒนาศักยภาพคณะทำงานพชต.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7DB3EA" w14:textId="2073653D" w:rsidR="006A191D" w:rsidRPr="00066413" w:rsidRDefault="006A191D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1. ค่าอาหารกลางวัน มื้อละ 100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DE6453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8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คน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6BF66C" w14:textId="3AE11C15" w:rsidR="006A191D" w:rsidRPr="00066413" w:rsidRDefault="00DE6453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8</w:t>
            </w:r>
            <w:r w:rsidR="006A191D" w:rsidRPr="00066413">
              <w:rPr>
                <w:rFonts w:ascii="TH SarabunPSK" w:hAnsi="TH SarabunPSK" w:cs="TH SarabunPSK" w:hint="cs"/>
                <w:sz w:val="28"/>
              </w:rPr>
              <w:t>,000</w:t>
            </w:r>
            <w:r w:rsidR="006A191D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6A191D" w:rsidRPr="00066413" w14:paraId="534E3409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0E095" w14:textId="77777777" w:rsidR="006A191D" w:rsidRPr="00066413" w:rsidRDefault="006A191D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4B036" w14:textId="1CEEF1E7" w:rsidR="006A191D" w:rsidRPr="00066413" w:rsidRDefault="006A191D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2. ค่าอาหารว่างและเครื่องดื่ม มื้อละ 25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 มื้อ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DE6453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8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0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8ABA9" w14:textId="7147A9F0" w:rsidR="006A191D" w:rsidRPr="00066413" w:rsidRDefault="00DE6453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4</w:t>
            </w:r>
            <w:r w:rsidR="006A191D" w:rsidRPr="00066413">
              <w:rPr>
                <w:rFonts w:ascii="TH SarabunPSK" w:hAnsi="TH SarabunPSK" w:cs="TH SarabunPSK" w:hint="cs"/>
                <w:sz w:val="28"/>
              </w:rPr>
              <w:t>,000</w:t>
            </w:r>
            <w:r w:rsidR="006A191D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6A191D" w:rsidRPr="00066413" w14:paraId="010401B2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F0C3E" w14:textId="77777777" w:rsidR="006A191D" w:rsidRPr="00066413" w:rsidRDefault="006A191D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59198" w14:textId="71CFEA81" w:rsidR="006A191D" w:rsidRPr="00066413" w:rsidRDefault="006A191D" w:rsidP="00C955E5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รวมงบกิจกรรมที่ </w:t>
            </w:r>
            <w:r w:rsidR="0087213E" w:rsidRPr="00066413">
              <w:rPr>
                <w:rFonts w:ascii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F63C9" w14:textId="0CD15A05" w:rsidR="006A191D" w:rsidRPr="00066413" w:rsidRDefault="00DE6453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12</w:t>
            </w:r>
            <w:r w:rsidR="006A191D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,000</w:t>
            </w:r>
            <w:r w:rsidR="006A191D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บาท</w:t>
            </w:r>
          </w:p>
        </w:tc>
      </w:tr>
      <w:tr w:rsidR="00EC309B" w:rsidRPr="00066413" w14:paraId="2EB11A85" w14:textId="77777777" w:rsidTr="00C955E5">
        <w:trPr>
          <w:trHeight w:val="329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79D8" w14:textId="77777777" w:rsidR="00EC309B" w:rsidRPr="00066413" w:rsidRDefault="00EC309B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กิจกรรมที่ 10 นิเทศติดตามการดำเนินงานของพชต.เป้าหมาย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CE1D20" w14:textId="4504DE66" w:rsidR="00EC309B" w:rsidRPr="00066413" w:rsidRDefault="00EC309B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1. ค่าเบี้ยเลี้ยง 240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617C08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10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คน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3 วัน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401D4E" w14:textId="7C7D0995" w:rsidR="00EC309B" w:rsidRPr="00066413" w:rsidRDefault="00617C08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7</w:t>
            </w:r>
            <w:r w:rsidR="00EC309B" w:rsidRPr="00066413">
              <w:rPr>
                <w:rFonts w:ascii="TH SarabunPSK" w:hAnsi="TH SarabunPSK" w:cs="TH SarabunPSK" w:hint="cs"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2</w:t>
            </w:r>
            <w:r w:rsidR="00EC309B" w:rsidRPr="00066413">
              <w:rPr>
                <w:rFonts w:ascii="TH SarabunPSK" w:hAnsi="TH SarabunPSK" w:cs="TH SarabunPSK" w:hint="cs"/>
                <w:sz w:val="28"/>
              </w:rPr>
              <w:t>00</w:t>
            </w:r>
            <w:r w:rsidR="00EC309B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EC309B" w:rsidRPr="00066413" w14:paraId="3B4E8399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32A58" w14:textId="77777777" w:rsidR="00EC309B" w:rsidRPr="00066413" w:rsidRDefault="00EC309B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C5D7E" w14:textId="1238918A" w:rsidR="00EC309B" w:rsidRPr="00066413" w:rsidRDefault="00EC309B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2. ค่าพาหนะ </w:t>
            </w:r>
            <w:r w:rsidR="00617C08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10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คน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3 วัน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60 บาท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B775A" w14:textId="6595F0DF" w:rsidR="00EC309B" w:rsidRPr="00066413" w:rsidRDefault="00BB0C51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1,8</w:t>
            </w:r>
            <w:r w:rsidR="00EC309B" w:rsidRPr="00066413">
              <w:rPr>
                <w:rFonts w:ascii="TH SarabunPSK" w:hAnsi="TH SarabunPSK" w:cs="TH SarabunPSK" w:hint="cs"/>
                <w:sz w:val="28"/>
              </w:rPr>
              <w:t>00</w:t>
            </w:r>
            <w:r w:rsidR="00EC309B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EC309B" w:rsidRPr="00066413" w14:paraId="24CAC3EA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B5E7F" w14:textId="77777777" w:rsidR="00EC309B" w:rsidRPr="00066413" w:rsidRDefault="00EC309B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506C8" w14:textId="77777777" w:rsidR="00EC309B" w:rsidRPr="00066413" w:rsidRDefault="00EC309B" w:rsidP="00C955E5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รวมงบกิจกรรมที่ 10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1D58F" w14:textId="73BFD658" w:rsidR="00EC309B" w:rsidRPr="00066413" w:rsidRDefault="00BB0C51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9</w:t>
            </w:r>
            <w:r w:rsidR="00EC309B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</w:t>
            </w:r>
            <w:r w:rsidR="00EC309B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00</w:t>
            </w:r>
            <w:r w:rsidR="00EC309B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บาท</w:t>
            </w:r>
          </w:p>
        </w:tc>
      </w:tr>
      <w:tr w:rsidR="00A84184" w:rsidRPr="00066413" w14:paraId="28A8F22C" w14:textId="77777777" w:rsidTr="00C955E5">
        <w:trPr>
          <w:trHeight w:val="329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D8BCF" w14:textId="1B669947" w:rsidR="00A84184" w:rsidRPr="00066413" w:rsidRDefault="00A84184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กิจกรรมที่ 1</w:t>
            </w:r>
            <w:r w:rsidR="00DC5492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2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="00BF00CC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เวทีสะท้อนผลลัพธ์การดำเนินงานและปรับปรุงแผนปฏิบัติการ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A94B3B" w14:textId="732915BC" w:rsidR="00A84184" w:rsidRPr="00066413" w:rsidRDefault="00A84184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1. ค่าอาหารว่างและเครื่องดื่ม มื้อละ 25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BF00CC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มื้อ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100 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B7F7C4" w14:textId="77777777" w:rsidR="00A84184" w:rsidRPr="00066413" w:rsidRDefault="00A84184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3</w:t>
            </w:r>
            <w:r w:rsidRPr="00066413">
              <w:rPr>
                <w:rFonts w:ascii="TH SarabunPSK" w:hAnsi="TH SarabunPSK" w:cs="TH SarabunPSK" w:hint="cs"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>0</w:t>
            </w:r>
            <w:r w:rsidRPr="00066413">
              <w:rPr>
                <w:rFonts w:ascii="TH SarabunPSK" w:hAnsi="TH SarabunPSK" w:cs="TH SarabunPSK" w:hint="cs"/>
                <w:sz w:val="28"/>
              </w:rPr>
              <w:t>00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A84184" w:rsidRPr="00066413" w14:paraId="359EF074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F3EE6" w14:textId="77777777" w:rsidR="00A84184" w:rsidRPr="00066413" w:rsidRDefault="00A84184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CF13F" w14:textId="77777777" w:rsidR="00A84184" w:rsidRPr="00066413" w:rsidRDefault="00A84184" w:rsidP="00C955E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2. ค่าวัสดุการประชุม 10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60 ชุด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FC2BE" w14:textId="77777777" w:rsidR="00A84184" w:rsidRPr="00066413" w:rsidRDefault="00A84184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6</w:t>
            </w:r>
            <w:r w:rsidRPr="00066413">
              <w:rPr>
                <w:rFonts w:ascii="TH SarabunPSK" w:hAnsi="TH SarabunPSK" w:cs="TH SarabunPSK" w:hint="cs"/>
                <w:sz w:val="28"/>
              </w:rPr>
              <w:t>00</w:t>
            </w: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A84184" w:rsidRPr="00066413" w14:paraId="608EB6E0" w14:textId="77777777" w:rsidTr="00C955E5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B6EAE" w14:textId="77777777" w:rsidR="00A84184" w:rsidRPr="00066413" w:rsidRDefault="00A84184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1C932" w14:textId="77777777" w:rsidR="00A84184" w:rsidRPr="00066413" w:rsidRDefault="00A84184" w:rsidP="00C955E5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รวมงบกิจกรรมที่ 10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08804" w14:textId="77777777" w:rsidR="00A84184" w:rsidRPr="00066413" w:rsidRDefault="00A84184" w:rsidP="00C955E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6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</w:rPr>
              <w:t>00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บาท</w:t>
            </w:r>
          </w:p>
        </w:tc>
      </w:tr>
      <w:tr w:rsidR="00706E11" w:rsidRPr="00066413" w14:paraId="3B531473" w14:textId="77777777" w:rsidTr="00BA6985">
        <w:trPr>
          <w:trHeight w:val="329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E1F11" w14:textId="3D50A8FB" w:rsidR="00706E11" w:rsidRPr="00066413" w:rsidRDefault="00706E11" w:rsidP="00706E11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กิจกรรมที่ </w:t>
            </w:r>
            <w:r w:rsidR="00EC309B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</w:t>
            </w:r>
            <w:r w:rsidR="00DC5492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4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="00C15B91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เวทีสรุปบทเรียนการดำเนินโครงการของ พชอ. และตำบล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9AA3EC" w14:textId="33F5CF8A" w:rsidR="00706E11" w:rsidRPr="00066413" w:rsidRDefault="002367ED" w:rsidP="00706E11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1.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ค่าอาหารว่างและเครื่องดื่ม มื้อละ 25 บาท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 มื้อ 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E272FD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10</w:t>
            </w:r>
            <w:r w:rsidR="00994A60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0</w:t>
            </w: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คน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8F58EB" w14:textId="09275BD8" w:rsidR="00706E11" w:rsidRPr="00066413" w:rsidRDefault="00DF6376" w:rsidP="00706E11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5</w:t>
            </w:r>
            <w:r w:rsidR="00706E11" w:rsidRPr="00066413">
              <w:rPr>
                <w:rFonts w:ascii="TH SarabunPSK" w:hAnsi="TH SarabunPSK" w:cs="TH SarabunPSK" w:hint="cs"/>
                <w:sz w:val="28"/>
              </w:rPr>
              <w:t>,</w:t>
            </w:r>
            <w:r w:rsidR="00C15B91" w:rsidRPr="00066413">
              <w:rPr>
                <w:rFonts w:ascii="TH SarabunPSK" w:hAnsi="TH SarabunPSK" w:cs="TH SarabunPSK" w:hint="cs"/>
                <w:sz w:val="28"/>
                <w:cs/>
              </w:rPr>
              <w:t>0</w:t>
            </w:r>
            <w:r w:rsidR="00706E11" w:rsidRPr="00066413">
              <w:rPr>
                <w:rFonts w:ascii="TH SarabunPSK" w:hAnsi="TH SarabunPSK" w:cs="TH SarabunPSK" w:hint="cs"/>
                <w:sz w:val="28"/>
              </w:rPr>
              <w:t>00</w:t>
            </w:r>
            <w:r w:rsidR="00706E11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706E11" w:rsidRPr="00066413" w14:paraId="5037BD76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C55DA" w14:textId="77777777" w:rsidR="00706E11" w:rsidRPr="00066413" w:rsidRDefault="00706E11" w:rsidP="00706E11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66DE8" w14:textId="1BB1A2D9" w:rsidR="00706E11" w:rsidRPr="00066413" w:rsidRDefault="00706E11" w:rsidP="00706E11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2. </w:t>
            </w:r>
            <w:r w:rsidR="00994A60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ค่าวัสดุการประชุม 10 บาท </w:t>
            </w:r>
            <w:r w:rsidR="00994A60" w:rsidRPr="00066413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x </w:t>
            </w:r>
            <w:r w:rsidR="00DC5492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10</w:t>
            </w:r>
            <w:r w:rsidR="00994A60" w:rsidRPr="0006641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0 ชุด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30B5C" w14:textId="7EAD90EF" w:rsidR="00706E11" w:rsidRPr="00066413" w:rsidRDefault="00DC5492" w:rsidP="00706E11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>1,00</w:t>
            </w:r>
            <w:r w:rsidR="00706E11" w:rsidRPr="00066413">
              <w:rPr>
                <w:rFonts w:ascii="TH SarabunPSK" w:hAnsi="TH SarabunPSK" w:cs="TH SarabunPSK" w:hint="cs"/>
                <w:sz w:val="28"/>
              </w:rPr>
              <w:t>0</w:t>
            </w:r>
            <w:r w:rsidR="00706E11" w:rsidRPr="00066413">
              <w:rPr>
                <w:rFonts w:ascii="TH SarabunPSK" w:hAnsi="TH SarabunPSK" w:cs="TH SarabunPSK" w:hint="cs"/>
                <w:sz w:val="28"/>
                <w:cs/>
              </w:rPr>
              <w:t xml:space="preserve"> บาท</w:t>
            </w:r>
          </w:p>
        </w:tc>
      </w:tr>
      <w:tr w:rsidR="007A746C" w:rsidRPr="00066413" w14:paraId="3E02E06A" w14:textId="77777777" w:rsidTr="00A00C3D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142D5" w14:textId="77777777" w:rsidR="007A746C" w:rsidRPr="00066413" w:rsidRDefault="007A746C" w:rsidP="007A746C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D95B4" w14:textId="1D525FBD" w:rsidR="007A746C" w:rsidRPr="00066413" w:rsidRDefault="007A746C" w:rsidP="007A746C">
            <w:pPr>
              <w:spacing w:after="0" w:line="240" w:lineRule="auto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sz w:val="28"/>
                <w:cs/>
              </w:rPr>
              <w:t xml:space="preserve">รวมงบกิจกรรมที่ </w:t>
            </w:r>
            <w:r w:rsidR="00EC309B" w:rsidRPr="00066413"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520A9" w14:textId="1AE988A3" w:rsidR="007A746C" w:rsidRPr="00066413" w:rsidRDefault="00F9540B" w:rsidP="007A746C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6</w:t>
            </w:r>
            <w:r w:rsidR="007A746C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</w:t>
            </w:r>
            <w:r w:rsidR="007A746C" w:rsidRPr="00066413">
              <w:rPr>
                <w:rFonts w:ascii="TH SarabunPSK" w:hAnsi="TH SarabunPSK" w:cs="TH SarabunPSK" w:hint="cs"/>
                <w:b/>
                <w:bCs/>
                <w:sz w:val="28"/>
              </w:rPr>
              <w:t>00</w:t>
            </w:r>
            <w:r w:rsidR="007A746C" w:rsidRPr="00066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บาท</w:t>
            </w:r>
          </w:p>
        </w:tc>
      </w:tr>
      <w:tr w:rsidR="00B15FA3" w:rsidRPr="00066413" w14:paraId="6EAED648" w14:textId="77777777" w:rsidTr="00A00C3D">
        <w:tc>
          <w:tcPr>
            <w:tcW w:w="7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5120A" w14:textId="77777777" w:rsidR="00B15FA3" w:rsidRPr="00066413" w:rsidRDefault="00B15FA3" w:rsidP="00B15FA3">
            <w:pPr>
              <w:spacing w:after="0" w:line="240" w:lineRule="auto"/>
              <w:jc w:val="righ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งบประมาณรวมทั้งโครงการ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1B7A4" w14:textId="7CE54973" w:rsidR="00B15FA3" w:rsidRPr="00066413" w:rsidRDefault="0017352A" w:rsidP="00B15FA3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</w:pP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90</w:t>
            </w: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,</w:t>
            </w:r>
            <w:r w:rsidRPr="0006641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000 บาท</w:t>
            </w:r>
          </w:p>
        </w:tc>
      </w:tr>
    </w:tbl>
    <w:p w14:paraId="1F04EE59" w14:textId="48892D68" w:rsidR="00FD383B" w:rsidRDefault="00D61F3E" w:rsidP="00EB0CC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lastRenderedPageBreak/>
        <w:t xml:space="preserve">8. </w:t>
      </w:r>
      <w:r w:rsidR="00FD383B"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กรณีที่มีการสนับสนุนทรัพยากรจากหน่วยงานอื่น</w:t>
      </w:r>
    </w:p>
    <w:p w14:paraId="1B388CA0" w14:textId="77777777" w:rsidR="00D61F3E" w:rsidRPr="00D61F3E" w:rsidRDefault="00D61F3E" w:rsidP="00D61F3E">
      <w:pPr>
        <w:tabs>
          <w:tab w:val="left" w:pos="851"/>
        </w:tabs>
        <w:spacing w:after="120" w:line="360" w:lineRule="exact"/>
        <w:ind w:left="425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8A4DEA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ให้ระบุการสนับสนุนทรัพยากรจากหน่วยงานอื่น ทั้งในรูปแบบงบประมาณ หรือการสนับสนุนรูปแบบอื่น    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59"/>
        <w:gridCol w:w="3827"/>
        <w:gridCol w:w="1843"/>
        <w:gridCol w:w="3260"/>
      </w:tblGrid>
      <w:tr w:rsidR="00FD383B" w:rsidRPr="00C7501B" w14:paraId="5889DC83" w14:textId="77777777" w:rsidTr="00B56E95">
        <w:tc>
          <w:tcPr>
            <w:tcW w:w="959" w:type="dxa"/>
            <w:shd w:val="clear" w:color="auto" w:fill="auto"/>
          </w:tcPr>
          <w:p w14:paraId="637783C1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3827" w:type="dxa"/>
            <w:shd w:val="clear" w:color="auto" w:fill="auto"/>
          </w:tcPr>
          <w:p w14:paraId="7B0674B4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ชื่อหน่วยงาน</w:t>
            </w:r>
          </w:p>
        </w:tc>
        <w:tc>
          <w:tcPr>
            <w:tcW w:w="1843" w:type="dxa"/>
            <w:shd w:val="clear" w:color="auto" w:fill="auto"/>
          </w:tcPr>
          <w:p w14:paraId="41B80551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งบประมาณ (บาท)</w:t>
            </w:r>
          </w:p>
        </w:tc>
        <w:tc>
          <w:tcPr>
            <w:tcW w:w="3260" w:type="dxa"/>
            <w:shd w:val="clear" w:color="auto" w:fill="auto"/>
          </w:tcPr>
          <w:p w14:paraId="4BB0CBDE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สนับสนุนรูปแบบอื่น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(ถ้ามีให้ระบุ)</w:t>
            </w:r>
          </w:p>
        </w:tc>
      </w:tr>
      <w:tr w:rsidR="00FD383B" w:rsidRPr="00C7501B" w14:paraId="2E6A67F2" w14:textId="77777777" w:rsidTr="00B56E95">
        <w:trPr>
          <w:trHeight w:val="504"/>
        </w:trPr>
        <w:tc>
          <w:tcPr>
            <w:tcW w:w="959" w:type="dxa"/>
          </w:tcPr>
          <w:p w14:paraId="3BDD77C4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</w:p>
        </w:tc>
        <w:tc>
          <w:tcPr>
            <w:tcW w:w="3827" w:type="dxa"/>
          </w:tcPr>
          <w:p w14:paraId="3A485C71" w14:textId="2E8FA4E1" w:rsidR="00FD383B" w:rsidRPr="00C7501B" w:rsidRDefault="00C64ABC" w:rsidP="00EB0CC4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คณะกรรมการประสานงานสาธารณสุขระดับอำเภอ</w:t>
            </w:r>
          </w:p>
        </w:tc>
        <w:tc>
          <w:tcPr>
            <w:tcW w:w="1843" w:type="dxa"/>
          </w:tcPr>
          <w:p w14:paraId="050F2469" w14:textId="3D6FEECF" w:rsidR="00FD383B" w:rsidRPr="00C7501B" w:rsidRDefault="00C20549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3260" w:type="dxa"/>
          </w:tcPr>
          <w:p w14:paraId="30F47CF4" w14:textId="1477E447" w:rsidR="00FD383B" w:rsidRPr="00C7501B" w:rsidRDefault="00C20549" w:rsidP="00C64AB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การบูรณาการแผนงาน กิจกรรมและการปฏิบัติในพื้นที่</w:t>
            </w:r>
          </w:p>
        </w:tc>
      </w:tr>
      <w:tr w:rsidR="00C64ABC" w:rsidRPr="00C7501B" w14:paraId="4095FDEB" w14:textId="77777777" w:rsidTr="00B56E95">
        <w:trPr>
          <w:trHeight w:val="504"/>
        </w:trPr>
        <w:tc>
          <w:tcPr>
            <w:tcW w:w="959" w:type="dxa"/>
          </w:tcPr>
          <w:p w14:paraId="4B70A4F1" w14:textId="553AF69D" w:rsidR="00C64ABC" w:rsidRPr="00C7501B" w:rsidRDefault="00C64ABC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2</w:t>
            </w:r>
          </w:p>
        </w:tc>
        <w:tc>
          <w:tcPr>
            <w:tcW w:w="3827" w:type="dxa"/>
          </w:tcPr>
          <w:p w14:paraId="3B749AAD" w14:textId="419CE7D5" w:rsidR="00C64ABC" w:rsidRDefault="00C64ABC" w:rsidP="00EB0CC4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สสจ.ศรีสะเกษ</w:t>
            </w:r>
          </w:p>
        </w:tc>
        <w:tc>
          <w:tcPr>
            <w:tcW w:w="1843" w:type="dxa"/>
          </w:tcPr>
          <w:p w14:paraId="035EB29F" w14:textId="77777777" w:rsidR="00C64ABC" w:rsidRDefault="00C64ABC" w:rsidP="00EB0CC4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3260" w:type="dxa"/>
          </w:tcPr>
          <w:p w14:paraId="62F73415" w14:textId="1D73E6A7" w:rsidR="00C64ABC" w:rsidRDefault="00C64ABC" w:rsidP="00C64AB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การสนับสนุนข้อมูล</w:t>
            </w:r>
          </w:p>
        </w:tc>
      </w:tr>
    </w:tbl>
    <w:p w14:paraId="1717C2D6" w14:textId="77777777" w:rsidR="00FD383B" w:rsidRPr="00C7501B" w:rsidRDefault="00FD383B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09BD15EA" w14:textId="77777777" w:rsidR="007176E7" w:rsidRDefault="00D61F3E" w:rsidP="007176E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9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. </w:t>
      </w:r>
      <w:r w:rsidR="00E569B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วิธีรายงานผลลัพธ์ขอ</w:t>
      </w:r>
      <w:r w:rsidR="00D204E2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งโครงการ</w:t>
      </w:r>
    </w:p>
    <w:p w14:paraId="35FE7538" w14:textId="77777777" w:rsidR="008A3457" w:rsidRPr="008A3457" w:rsidRDefault="008A3457" w:rsidP="007176E7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8A3457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   </w:t>
      </w:r>
      <w:r w:rsidRPr="008A3457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      </w:t>
      </w:r>
      <w:r w:rsidRPr="008A345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การรายงานผลลัพธ์ของโครงการให้รายงานตามผลลัพธ์ที่กำหนดไว้ในโครงการ  โดยโครงการจะต้องออกแบบข้อมูลที่จะเก็บและวิธีการเก็บข้อมูลตามตัวชี้วัดที่กำหนด </w:t>
      </w:r>
      <w:r w:rsidRPr="008A3457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โดยให้เป็นไปตามบริบทของพื้นที่</w:t>
      </w:r>
    </w:p>
    <w:p w14:paraId="7DE3BC8F" w14:textId="77777777" w:rsidR="008A3457" w:rsidRPr="008A3457" w:rsidRDefault="008A3457" w:rsidP="008A3457">
      <w:pPr>
        <w:pStyle w:val="ListParagraph"/>
        <w:numPr>
          <w:ilvl w:val="0"/>
          <w:numId w:val="46"/>
        </w:numPr>
        <w:spacing w:before="0" w:after="0" w:line="240" w:lineRule="auto"/>
        <w:ind w:left="284" w:firstLine="0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u w:val="single"/>
          <w:cs/>
        </w:rPr>
        <w:t>ข้อมูลที่จะเก็บ</w:t>
      </w:r>
    </w:p>
    <w:p w14:paraId="24C5A446" w14:textId="77777777" w:rsidR="008A3457" w:rsidRPr="008A3457" w:rsidRDefault="008A3457" w:rsidP="008A3457">
      <w:pPr>
        <w:pStyle w:val="ListParagraph"/>
        <w:numPr>
          <w:ilvl w:val="1"/>
          <w:numId w:val="46"/>
        </w:numPr>
        <w:tabs>
          <w:tab w:val="left" w:pos="1106"/>
        </w:tabs>
        <w:spacing w:before="0" w:after="0" w:line="240" w:lineRule="auto"/>
        <w:ind w:left="284" w:firstLine="458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เป็น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ข้อมูลสำคัญที่จะบอกว่าโครงการบรรลุผลลัพธ์ เช่น จำนวนแกนนำ บทบาทแกนนำ กฎ/ระเบียบ/กติกา </w:t>
      </w:r>
    </w:p>
    <w:p w14:paraId="4D3BE1AD" w14:textId="77777777" w:rsidR="008A3457" w:rsidRPr="008A3457" w:rsidRDefault="008A3457" w:rsidP="008A3457">
      <w:pPr>
        <w:pStyle w:val="ListParagraph"/>
        <w:tabs>
          <w:tab w:val="left" w:pos="1106"/>
        </w:tabs>
        <w:spacing w:after="0" w:line="240" w:lineRule="auto"/>
        <w:ind w:left="742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</w:rPr>
        <w:tab/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>พฤติกรรมที่เปลี่ยนไป เป็นต้น</w:t>
      </w:r>
    </w:p>
    <w:p w14:paraId="0D4D984C" w14:textId="77777777" w:rsidR="008A3457" w:rsidRPr="008A3457" w:rsidRDefault="008A3457" w:rsidP="008A3457">
      <w:pPr>
        <w:pStyle w:val="ListParagraph"/>
        <w:numPr>
          <w:ilvl w:val="1"/>
          <w:numId w:val="46"/>
        </w:numPr>
        <w:tabs>
          <w:tab w:val="left" w:pos="1106"/>
        </w:tabs>
        <w:spacing w:before="0" w:after="0" w:line="240" w:lineRule="auto"/>
        <w:ind w:left="284" w:firstLine="458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  <w:lang w:val="en-GB"/>
        </w:rPr>
        <w:t>ข้อมูลที่นำมาประกอบคำอธิบายตัวชี้วัดควรมีลักษณะเป็นการเปรียบเทียบให้เห็นการเปลี่ยนแปลงจากสถานการณ์</w:t>
      </w:r>
    </w:p>
    <w:p w14:paraId="74D8450B" w14:textId="77777777" w:rsidR="008A3457" w:rsidRDefault="008A3457" w:rsidP="008A3457">
      <w:pPr>
        <w:pStyle w:val="ListParagraph"/>
        <w:tabs>
          <w:tab w:val="left" w:pos="1106"/>
        </w:tabs>
        <w:spacing w:after="0" w:line="240" w:lineRule="auto"/>
        <w:ind w:left="742"/>
        <w:jc w:val="thaiDistribute"/>
        <w:rPr>
          <w:rFonts w:ascii="TH SarabunPSK" w:hAnsi="TH SarabunPSK" w:cs="TH SarabunPSK"/>
          <w:color w:val="000000"/>
          <w:sz w:val="30"/>
          <w:szCs w:val="30"/>
          <w:lang w:val="en-GB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lang w:val="en-GB"/>
        </w:rPr>
        <w:tab/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  <w:lang w:val="en-GB"/>
        </w:rPr>
        <w:t>เดิมอย่างชัดเจน</w:t>
      </w:r>
    </w:p>
    <w:p w14:paraId="7C9C75CC" w14:textId="77777777" w:rsidR="008A3457" w:rsidRPr="008A3457" w:rsidRDefault="008A3457" w:rsidP="008A3457">
      <w:pPr>
        <w:pStyle w:val="ListParagraph"/>
        <w:numPr>
          <w:ilvl w:val="0"/>
          <w:numId w:val="46"/>
        </w:numPr>
        <w:tabs>
          <w:tab w:val="left" w:pos="0"/>
        </w:tabs>
        <w:spacing w:before="0" w:after="0" w:line="240" w:lineRule="auto"/>
        <w:ind w:left="284" w:right="-284" w:firstLine="0"/>
        <w:contextualSpacing w:val="0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u w:val="single"/>
          <w:cs/>
        </w:rPr>
        <w:t>วิธีเก็บข้อมูล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</w:p>
    <w:p w14:paraId="195FFBDD" w14:textId="77777777" w:rsidR="008A3457" w:rsidRPr="008A3457" w:rsidRDefault="008A3457" w:rsidP="008A3457">
      <w:pPr>
        <w:pStyle w:val="ListParagraph"/>
        <w:numPr>
          <w:ilvl w:val="1"/>
          <w:numId w:val="46"/>
        </w:numPr>
        <w:tabs>
          <w:tab w:val="left" w:pos="1092"/>
        </w:tabs>
        <w:spacing w:before="0" w:after="0" w:line="240" w:lineRule="auto"/>
        <w:ind w:left="993" w:hanging="251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ให้ชุมชนร่วมออกแบบการเก็บข้อมูลและดำเนินการจัดเก็บที่สอดคล้องกับตัวชี้วัด และหน่วยจัดการ (</w:t>
      </w:r>
      <w:r w:rsidRPr="008A3457">
        <w:rPr>
          <w:rFonts w:ascii="TH SarabunPSK" w:hAnsi="TH SarabunPSK" w:cs="TH SarabunPSK"/>
          <w:color w:val="000000"/>
          <w:sz w:val="30"/>
          <w:szCs w:val="30"/>
        </w:rPr>
        <w:t>Node</w:t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) ร่วม</w:t>
      </w:r>
      <w:r w:rsidRPr="008A3457">
        <w:rPr>
          <w:rFonts w:ascii="TH SarabunPSK" w:hAnsi="TH SarabunPSK" w:cs="TH SarabunPSK"/>
          <w:color w:val="000000"/>
          <w:sz w:val="30"/>
          <w:szCs w:val="30"/>
        </w:rPr>
        <w:t xml:space="preserve"> </w:t>
      </w:r>
    </w:p>
    <w:p w14:paraId="124DFE37" w14:textId="77777777" w:rsidR="008A3457" w:rsidRPr="008A3457" w:rsidRDefault="008A3457" w:rsidP="008A3457">
      <w:pPr>
        <w:pStyle w:val="ListParagraph"/>
        <w:tabs>
          <w:tab w:val="left" w:pos="1092"/>
        </w:tabs>
        <w:spacing w:after="0" w:line="240" w:lineRule="auto"/>
        <w:ind w:left="360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</w:rPr>
        <w:tab/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วิเคราะห์ข้อมูลที่ชุมชนจัดเก็บร่วมกับชุมชนที่สอดคล้องกับผลลัพธ์ระดับต่างๆ</w:t>
      </w:r>
    </w:p>
    <w:p w14:paraId="551E4EE8" w14:textId="77777777" w:rsidR="004463C6" w:rsidRDefault="008A3457" w:rsidP="008A3457">
      <w:pPr>
        <w:pStyle w:val="ListParagraph"/>
        <w:numPr>
          <w:ilvl w:val="1"/>
          <w:numId w:val="46"/>
        </w:numPr>
        <w:tabs>
          <w:tab w:val="left" w:pos="1134"/>
        </w:tabs>
        <w:spacing w:before="0" w:after="0" w:line="240" w:lineRule="auto"/>
        <w:ind w:left="993" w:hanging="251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ตัวอย่างวิธีเก็บข้อมูล 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เช่น </w:t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การสอบถาม 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การสัมภาษณ์ การสังเกตการณ์ การประชุมกลุ่ม ภาพถ่าย  คลิปวิดีโอ  </w:t>
      </w:r>
    </w:p>
    <w:p w14:paraId="06C60CB3" w14:textId="77777777" w:rsidR="008A3457" w:rsidRPr="008A3457" w:rsidRDefault="008A3457" w:rsidP="004463C6">
      <w:pPr>
        <w:pStyle w:val="ListParagraph"/>
        <w:tabs>
          <w:tab w:val="left" w:pos="1134"/>
        </w:tabs>
        <w:spacing w:before="0" w:after="0" w:line="240" w:lineRule="auto"/>
        <w:ind w:left="1134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การสำรวจ  การสรุปบทเรียน เรื่องเล่า </w:t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บันทึกการประชุม แบบประเมินความรู้ความเข้าใจ  แบบบันทึกการติดตาม เป็นต้น</w:t>
      </w:r>
    </w:p>
    <w:p w14:paraId="76E1F083" w14:textId="77777777" w:rsidR="008A3457" w:rsidRPr="008A3457" w:rsidRDefault="008A3457" w:rsidP="008A3457">
      <w:pPr>
        <w:pStyle w:val="ListParagraph"/>
        <w:numPr>
          <w:ilvl w:val="0"/>
          <w:numId w:val="46"/>
        </w:numPr>
        <w:tabs>
          <w:tab w:val="left" w:pos="364"/>
        </w:tabs>
        <w:spacing w:before="0" w:after="0" w:line="240" w:lineRule="auto"/>
        <w:ind w:left="284" w:right="-284" w:firstLine="0"/>
        <w:contextualSpacing w:val="0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>ทุกโครงการจะต้องนำเสนอรายงานความก้าวหน้าและรายงานปิดโครงการให้คณะทำงานรับทราบและรับรองรายงานก่อน</w:t>
      </w:r>
    </w:p>
    <w:p w14:paraId="2D7CC014" w14:textId="4208B3BB" w:rsidR="0017352A" w:rsidRPr="004463C6" w:rsidRDefault="004463C6" w:rsidP="008A3457">
      <w:pPr>
        <w:tabs>
          <w:tab w:val="left" w:pos="364"/>
        </w:tabs>
        <w:spacing w:after="120" w:line="240" w:lineRule="auto"/>
        <w:ind w:left="284" w:right="-284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>
        <w:rPr>
          <w:rFonts w:ascii="TH SarabunPSK" w:hAnsi="TH SarabunPSK" w:cs="TH SarabunPSK"/>
          <w:color w:val="000000"/>
          <w:sz w:val="30"/>
          <w:szCs w:val="30"/>
        </w:rPr>
        <w:tab/>
      </w:r>
      <w:r>
        <w:rPr>
          <w:rFonts w:ascii="TH SarabunPSK" w:hAnsi="TH SarabunPSK" w:cs="TH SarabunPSK"/>
          <w:color w:val="000000"/>
          <w:sz w:val="30"/>
          <w:szCs w:val="30"/>
        </w:rPr>
        <w:tab/>
      </w:r>
      <w:r w:rsidR="008A3457" w:rsidRPr="004463C6">
        <w:rPr>
          <w:rFonts w:ascii="TH SarabunPSK" w:hAnsi="TH SarabunPSK" w:cs="TH SarabunPSK"/>
          <w:color w:val="000000"/>
          <w:sz w:val="30"/>
          <w:szCs w:val="30"/>
          <w:cs/>
        </w:rPr>
        <w:t>นำส่ง สสส.)</w:t>
      </w: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03026B" w:rsidRPr="00C7501B" w14:paraId="3B2BA378" w14:textId="77777777" w:rsidTr="009657B1">
        <w:tc>
          <w:tcPr>
            <w:tcW w:w="3227" w:type="dxa"/>
            <w:shd w:val="clear" w:color="auto" w:fill="auto"/>
            <w:vAlign w:val="center"/>
          </w:tcPr>
          <w:p w14:paraId="0216FACB" w14:textId="77777777" w:rsidR="00A02EAE" w:rsidRPr="00343355" w:rsidRDefault="0003026B" w:rsidP="009657B1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bookmarkStart w:id="8" w:name="_Hlk203579827"/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</w:t>
            </w:r>
            <w:r w:rsidR="00D204E2"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ผลลัพธ์</w:t>
            </w:r>
          </w:p>
          <w:p w14:paraId="469FE5E8" w14:textId="77777777" w:rsidR="0003026B" w:rsidRPr="00343355" w:rsidRDefault="00A02EAE" w:rsidP="009657B1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343355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F43DCE8" w14:textId="77777777" w:rsidR="0003026B" w:rsidRPr="00343355" w:rsidRDefault="0003026B" w:rsidP="009657B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97EA923" w14:textId="77777777" w:rsidR="0003026B" w:rsidRPr="00343355" w:rsidRDefault="0003026B" w:rsidP="009657B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วิธีเก็บข้อมูล</w:t>
            </w:r>
          </w:p>
        </w:tc>
      </w:tr>
      <w:bookmarkEnd w:id="8"/>
      <w:tr w:rsidR="0003026B" w:rsidRPr="00C7501B" w14:paraId="5103A257" w14:textId="77777777" w:rsidTr="006E13C5">
        <w:trPr>
          <w:trHeight w:val="504"/>
        </w:trPr>
        <w:tc>
          <w:tcPr>
            <w:tcW w:w="3227" w:type="dxa"/>
          </w:tcPr>
          <w:p w14:paraId="142B00D2" w14:textId="7B70C2AB" w:rsidR="0003026B" w:rsidRPr="00210B24" w:rsidRDefault="0017352A" w:rsidP="00021EC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highlight w:val="yellow"/>
              </w:rPr>
            </w:pPr>
            <w:r w:rsidRPr="00210B24"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ตัวชี้วัดผลลัพธ์ 1.1 </w:t>
            </w:r>
            <w:r w:rsidR="004E1DE3" w:rsidRPr="004E1DE3">
              <w:rPr>
                <w:rFonts w:ascii="TH SarabunPSK" w:hAnsi="TH SarabunPSK" w:cs="TH SarabunPSK"/>
                <w:color w:val="000000"/>
                <w:sz w:val="28"/>
                <w:cs/>
              </w:rPr>
              <w:t>มีคำสั่งแต่งตั้งคณะกรรมการ พชอ. ที่ทบทวนใหม่ และมีคณะทำงานลดการบริโภคเครื่องดื่มแอลกอฮอล์ที่มีองค์ประกอบจากทุกภาคส่วน มีการแบ่งบทบาทหน้าที่อย่างชัดเจน</w:t>
            </w:r>
          </w:p>
        </w:tc>
        <w:tc>
          <w:tcPr>
            <w:tcW w:w="3402" w:type="dxa"/>
          </w:tcPr>
          <w:p w14:paraId="50CB440A" w14:textId="535505C8" w:rsidR="0003026B" w:rsidRPr="00210B24" w:rsidRDefault="00066413" w:rsidP="0017352A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highlight w:val="yellow"/>
                <w:cs/>
              </w:rPr>
            </w:pPr>
            <w:r w:rsidRPr="00066413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รายชื่อคณะทำงาน</w:t>
            </w:r>
            <w:r w:rsidRPr="00066413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, </w:t>
            </w:r>
            <w:r w:rsidRPr="00066413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บทบาทหน้าที่</w:t>
            </w:r>
          </w:p>
        </w:tc>
        <w:tc>
          <w:tcPr>
            <w:tcW w:w="3118" w:type="dxa"/>
          </w:tcPr>
          <w:p w14:paraId="20FE25FA" w14:textId="4141744C" w:rsidR="0003026B" w:rsidRPr="00210B24" w:rsidRDefault="00AC3B8D" w:rsidP="00BC24F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เอกสาร</w:t>
            </w:r>
            <w:r w:rsidR="002A719D" w:rsidRPr="002A719D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คำสั่ง</w:t>
            </w:r>
          </w:p>
        </w:tc>
      </w:tr>
      <w:tr w:rsidR="00066413" w:rsidRPr="00C7501B" w14:paraId="3DB6AE1B" w14:textId="77777777" w:rsidTr="006E13C5">
        <w:trPr>
          <w:trHeight w:val="504"/>
        </w:trPr>
        <w:tc>
          <w:tcPr>
            <w:tcW w:w="3227" w:type="dxa"/>
          </w:tcPr>
          <w:p w14:paraId="6CD6D878" w14:textId="53ADE7C7" w:rsidR="00066413" w:rsidRPr="00210B24" w:rsidRDefault="00066413" w:rsidP="00021EC1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28"/>
                <w:cs/>
              </w:rPr>
            </w:pPr>
            <w:r w:rsidRPr="00066413">
              <w:rPr>
                <w:rFonts w:ascii="TH SarabunPSK" w:hAnsi="TH SarabunPSK" w:cs="TH SarabunPSK"/>
                <w:color w:val="000000"/>
                <w:sz w:val="28"/>
                <w:cs/>
              </w:rPr>
              <w:t>ตัวชี้วัดผลลัพธ์ 1.2 จัดประชุม พชอ. ในประเด็นการลดการบริโภคเครื่องดื่มแอลกอฮอล์ 2 เดือนครั้ง และมีรายงานการประชุม</w:t>
            </w:r>
          </w:p>
        </w:tc>
        <w:tc>
          <w:tcPr>
            <w:tcW w:w="3402" w:type="dxa"/>
          </w:tcPr>
          <w:p w14:paraId="093B724D" w14:textId="7861050F" w:rsidR="00066413" w:rsidRPr="00066413" w:rsidRDefault="00E50C8F" w:rsidP="0017352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E50C8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จำนวนครั้งการประชุม เนื้อหาในการประชุม</w:t>
            </w:r>
          </w:p>
        </w:tc>
        <w:tc>
          <w:tcPr>
            <w:tcW w:w="3118" w:type="dxa"/>
          </w:tcPr>
          <w:p w14:paraId="489CAD71" w14:textId="29F75CB6" w:rsidR="00066413" w:rsidRDefault="00E50C8F" w:rsidP="00BC24F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รายงานการประชุม</w:t>
            </w:r>
          </w:p>
        </w:tc>
      </w:tr>
    </w:tbl>
    <w:p w14:paraId="6A472614" w14:textId="77777777" w:rsidR="00AC3B8D" w:rsidRDefault="00AC3B8D">
      <w:r>
        <w:br w:type="page"/>
      </w: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AC3B8D" w:rsidRPr="00343355" w14:paraId="1B6F498C" w14:textId="77777777" w:rsidTr="009657B1">
        <w:tc>
          <w:tcPr>
            <w:tcW w:w="3227" w:type="dxa"/>
            <w:shd w:val="clear" w:color="auto" w:fill="auto"/>
            <w:vAlign w:val="center"/>
          </w:tcPr>
          <w:p w14:paraId="2C047AC7" w14:textId="77777777" w:rsidR="00AC3B8D" w:rsidRPr="00343355" w:rsidRDefault="00AC3B8D" w:rsidP="009657B1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lastRenderedPageBreak/>
              <w:t>ตัวชี้วัดผลลัพธ์</w:t>
            </w:r>
          </w:p>
          <w:p w14:paraId="42E6FAE9" w14:textId="77777777" w:rsidR="00AC3B8D" w:rsidRPr="00343355" w:rsidRDefault="00AC3B8D" w:rsidP="009657B1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343355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2349596" w14:textId="77777777" w:rsidR="00AC3B8D" w:rsidRPr="00343355" w:rsidRDefault="00AC3B8D" w:rsidP="009657B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65B6646" w14:textId="77777777" w:rsidR="00AC3B8D" w:rsidRPr="00343355" w:rsidRDefault="00AC3B8D" w:rsidP="009657B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วิธีเก็บข้อมูล</w:t>
            </w:r>
          </w:p>
        </w:tc>
      </w:tr>
      <w:tr w:rsidR="0038205F" w:rsidRPr="00C7501B" w14:paraId="68D5C74C" w14:textId="77777777" w:rsidTr="00AC3B8D">
        <w:trPr>
          <w:trHeight w:val="504"/>
        </w:trPr>
        <w:tc>
          <w:tcPr>
            <w:tcW w:w="3227" w:type="dxa"/>
          </w:tcPr>
          <w:p w14:paraId="482FF695" w14:textId="5C482894" w:rsidR="0038205F" w:rsidRPr="00E50C8F" w:rsidRDefault="00E50C8F" w:rsidP="00182CB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E50C8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ตัวชี้วัดผลลัพธ์ </w:t>
            </w:r>
            <w:r w:rsidRPr="00E50C8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1.3</w:t>
            </w:r>
            <w:r w:rsidRPr="00E50C8F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E50C8F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มีข้อมูลการคัดกรอง จำนวนผู้ดื่มในอำเภอและรายตำบล ข้อมูลงานบุญประเพณีระดับอำเภอและตำบล และข้อมูลศักยภาพคณะ</w:t>
            </w:r>
            <w:r w:rsidRPr="00E50C8F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ทำงานลดการบริโภคเครื่องดื่มแอลกอฮอล์</w:t>
            </w:r>
            <w:r w:rsidRPr="00E50C8F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ตำบล</w:t>
            </w:r>
            <w:r w:rsidRPr="00E50C8F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เป้าหมาย</w:t>
            </w:r>
          </w:p>
        </w:tc>
        <w:tc>
          <w:tcPr>
            <w:tcW w:w="3402" w:type="dxa"/>
          </w:tcPr>
          <w:p w14:paraId="7C9B4C68" w14:textId="64D5F576" w:rsidR="00182CB4" w:rsidRPr="000A1490" w:rsidRDefault="00B7293E" w:rsidP="00182CB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0A1490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ข้อมูลการคัดกรอง จำนวนผู้ดื่มในอำเภอและรายตำบล ข้อมูลงานบุญประเพณีระดับอำเภอและตำบล และข้อมูลศักยภาพคณะ</w:t>
            </w:r>
            <w:r w:rsidRPr="000A1490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ทำงานลดการบริโภคเครื่องดื่มแอลกอฮอล์</w:t>
            </w:r>
            <w:r w:rsidRPr="000A1490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ตำบล</w:t>
            </w:r>
            <w:r w:rsidRPr="000A1490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เป้าหมาย</w:t>
            </w:r>
          </w:p>
          <w:p w14:paraId="73137DE1" w14:textId="75ED2EF6" w:rsidR="0038205F" w:rsidRPr="000A1490" w:rsidRDefault="0038205F" w:rsidP="0038205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</w:p>
        </w:tc>
        <w:tc>
          <w:tcPr>
            <w:tcW w:w="3118" w:type="dxa"/>
          </w:tcPr>
          <w:p w14:paraId="4DD11314" w14:textId="3709CF08" w:rsidR="0038205F" w:rsidRPr="00E50C8F" w:rsidRDefault="00B7293E" w:rsidP="00BC24F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รายงาน, ฐานข้อมูล </w:t>
            </w: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HDC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, แบบรายงานงานบุญปลอดเหล้า</w:t>
            </w:r>
            <w:r w:rsidR="00182CB4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รายงานการประเมินศักยภาพพชต.</w:t>
            </w:r>
          </w:p>
        </w:tc>
      </w:tr>
      <w:tr w:rsidR="0003026B" w:rsidRPr="00C7501B" w14:paraId="5650C06E" w14:textId="77777777" w:rsidTr="00AC3B8D">
        <w:trPr>
          <w:trHeight w:val="441"/>
        </w:trPr>
        <w:tc>
          <w:tcPr>
            <w:tcW w:w="3227" w:type="dxa"/>
          </w:tcPr>
          <w:p w14:paraId="1377B821" w14:textId="2871BA80" w:rsidR="0003026B" w:rsidRPr="0038205F" w:rsidRDefault="00182CB4" w:rsidP="00C43151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50C8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ตัวชี้วัดผลลัพธ์ </w:t>
            </w:r>
            <w:r w:rsidRPr="00E50C8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1.4 </w:t>
            </w:r>
            <w:r w:rsidRPr="00E50C8F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มีแผนปฏิบัติการการลดการบริโภคเครื่องดื่มแอลกอฮอล์</w:t>
            </w:r>
            <w:r w:rsidRPr="00E50C8F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E50C8F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อำเภอ</w:t>
            </w:r>
            <w:r w:rsidRPr="00E50C8F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ที่สอดคล้องกับข้อมูล</w:t>
            </w:r>
          </w:p>
        </w:tc>
        <w:tc>
          <w:tcPr>
            <w:tcW w:w="3402" w:type="dxa"/>
          </w:tcPr>
          <w:p w14:paraId="72DF7944" w14:textId="0C9974ED" w:rsidR="0003026B" w:rsidRPr="000A1490" w:rsidRDefault="00182CB4" w:rsidP="00A135E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</w:rPr>
            </w:pPr>
            <w:r w:rsidRPr="000A1490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แผนงาน กิจกรรม </w:t>
            </w:r>
            <w:r w:rsidR="000A1490" w:rsidRPr="000A1490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ระยะเวลา ผู้รับผิดชอบ</w:t>
            </w:r>
          </w:p>
        </w:tc>
        <w:tc>
          <w:tcPr>
            <w:tcW w:w="3118" w:type="dxa"/>
          </w:tcPr>
          <w:p w14:paraId="023C1726" w14:textId="5DC07655" w:rsidR="0003026B" w:rsidRPr="00A135EC" w:rsidRDefault="000A1490" w:rsidP="00BC24F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highlight w:val="yellow"/>
              </w:rPr>
            </w:pPr>
            <w:r w:rsidRPr="000A1490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เอกสารแผนงาน</w:t>
            </w:r>
          </w:p>
        </w:tc>
      </w:tr>
      <w:tr w:rsidR="0038205F" w:rsidRPr="00C43151" w14:paraId="3B806423" w14:textId="77777777" w:rsidTr="00AC3B8D">
        <w:trPr>
          <w:trHeight w:val="441"/>
        </w:trPr>
        <w:tc>
          <w:tcPr>
            <w:tcW w:w="3227" w:type="dxa"/>
          </w:tcPr>
          <w:p w14:paraId="41841F51" w14:textId="77777777" w:rsidR="00C43151" w:rsidRPr="00C43151" w:rsidRDefault="00C43151" w:rsidP="00C43151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C4315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ตัวชี้วัดผลลัพธ์ 2</w:t>
            </w:r>
            <w:r w:rsidRPr="00C4315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.1 </w:t>
            </w:r>
            <w:r w:rsidRPr="00C43151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เกิดนโยบาย และมาตรการลดการบริโภคเครื่องดื่มแอลกอฮอล์ในระดับอำเภอ โดยการมีส่วนร่วมของเครือข่าย</w:t>
            </w:r>
          </w:p>
          <w:p w14:paraId="20CD5312" w14:textId="4CAC68DA" w:rsidR="0038205F" w:rsidRPr="00C43151" w:rsidRDefault="0038205F" w:rsidP="00C4315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highlight w:val="yellow"/>
              </w:rPr>
            </w:pPr>
          </w:p>
        </w:tc>
        <w:tc>
          <w:tcPr>
            <w:tcW w:w="3402" w:type="dxa"/>
          </w:tcPr>
          <w:p w14:paraId="7FF88F09" w14:textId="654C1012" w:rsidR="0038205F" w:rsidRPr="00C43151" w:rsidRDefault="007D251C" w:rsidP="00A135E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highlight w:val="yellow"/>
              </w:rPr>
            </w:pPr>
            <w:r w:rsidRPr="007D251C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นโยบาย และมาตรการที่กำหนด เครือข่ายที่เข้าร่วม</w:t>
            </w:r>
          </w:p>
        </w:tc>
        <w:tc>
          <w:tcPr>
            <w:tcW w:w="3118" w:type="dxa"/>
          </w:tcPr>
          <w:p w14:paraId="7D9440A1" w14:textId="078A9BB8" w:rsidR="0038205F" w:rsidRPr="006C311B" w:rsidRDefault="006C311B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C311B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เอกสารนโยบาย แบบลงทะเบียน</w:t>
            </w:r>
          </w:p>
        </w:tc>
      </w:tr>
      <w:tr w:rsidR="00A135EC" w:rsidRPr="00C7501B" w14:paraId="02B48D8C" w14:textId="77777777" w:rsidTr="00AC3B8D">
        <w:trPr>
          <w:trHeight w:val="441"/>
        </w:trPr>
        <w:tc>
          <w:tcPr>
            <w:tcW w:w="3227" w:type="dxa"/>
          </w:tcPr>
          <w:p w14:paraId="21C5ED20" w14:textId="77777777" w:rsidR="00C43151" w:rsidRPr="00C43151" w:rsidRDefault="00C43151" w:rsidP="00C43151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C4315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ตัวชี้วัดผลลัพธ์ 2</w:t>
            </w:r>
            <w:r w:rsidRPr="00C4315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.2 </w:t>
            </w:r>
            <w:r w:rsidRPr="00C43151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เกิดงานบุญประเพณีประจำปีปลอดเหล้าระดับอำเภอ 1 งานบุญ</w:t>
            </w:r>
          </w:p>
          <w:p w14:paraId="15DD7962" w14:textId="517C1F34" w:rsidR="00A135EC" w:rsidRPr="00A135EC" w:rsidRDefault="00A135EC" w:rsidP="00A135EC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3402" w:type="dxa"/>
          </w:tcPr>
          <w:p w14:paraId="6C8651EE" w14:textId="0C1339FA" w:rsidR="00A135EC" w:rsidRPr="00C64316" w:rsidRDefault="00D211F3" w:rsidP="00A135E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highlight w:val="yellow"/>
              </w:rPr>
            </w:pPr>
            <w:r w:rsidRPr="00D211F3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งานบุญประเพณีระดับอำเภอที่จะดำเนินการ</w:t>
            </w:r>
          </w:p>
        </w:tc>
        <w:tc>
          <w:tcPr>
            <w:tcW w:w="3118" w:type="dxa"/>
          </w:tcPr>
          <w:p w14:paraId="5F9361E3" w14:textId="292DCE6E" w:rsidR="00A135EC" w:rsidRPr="00A135EC" w:rsidRDefault="00D211F3" w:rsidP="00A135E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เอกสารนโยบาย</w:t>
            </w:r>
          </w:p>
          <w:p w14:paraId="7802138A" w14:textId="77777777" w:rsidR="00A135EC" w:rsidRPr="00C64316" w:rsidRDefault="00A135EC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</w:rPr>
            </w:pPr>
          </w:p>
        </w:tc>
      </w:tr>
      <w:tr w:rsidR="00A135EC" w:rsidRPr="00C7501B" w14:paraId="41261E9B" w14:textId="77777777" w:rsidTr="00AC3B8D">
        <w:trPr>
          <w:trHeight w:val="441"/>
        </w:trPr>
        <w:tc>
          <w:tcPr>
            <w:tcW w:w="3227" w:type="dxa"/>
          </w:tcPr>
          <w:p w14:paraId="15AB4B3A" w14:textId="509DA264" w:rsidR="00A135EC" w:rsidRPr="00A135EC" w:rsidRDefault="00C43151" w:rsidP="00A135EC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4315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ตัวชี้วัดผลลัพธ์ 2</w:t>
            </w:r>
            <w:r w:rsidRPr="00C4315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.3</w:t>
            </w:r>
            <w:r w:rsidRPr="00C43151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C43151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ประชาชนที่ดื่มแอลกอฮอล์ปฏิญาณตนลด ละ เลิกไม่น้อยกว่า 200 คน</w:t>
            </w:r>
          </w:p>
        </w:tc>
        <w:tc>
          <w:tcPr>
            <w:tcW w:w="3402" w:type="dxa"/>
          </w:tcPr>
          <w:p w14:paraId="0572D52F" w14:textId="04892C33" w:rsidR="00C43151" w:rsidRPr="00A135EC" w:rsidRDefault="00C43151" w:rsidP="00C43151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จำนวนผู้ที่</w:t>
            </w:r>
            <w:r w:rsidR="00D211F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ปฏิญาณตน ระยะเวลาที่จะลด</w:t>
            </w:r>
          </w:p>
          <w:p w14:paraId="6771A03F" w14:textId="5C3EDFFA" w:rsidR="00A135EC" w:rsidRPr="00A135EC" w:rsidRDefault="00A135EC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118" w:type="dxa"/>
          </w:tcPr>
          <w:p w14:paraId="0D1D893A" w14:textId="49BE03AF" w:rsidR="00A135EC" w:rsidRPr="00A135EC" w:rsidRDefault="006C311B" w:rsidP="00A135E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highlight w:val="yellow"/>
              </w:rPr>
            </w:pPr>
            <w:r w:rsidRPr="006C311B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แบบรายงานการปฏิญาณตน</w:t>
            </w:r>
          </w:p>
        </w:tc>
      </w:tr>
      <w:tr w:rsidR="00A135EC" w:rsidRPr="00B82265" w14:paraId="33CE1629" w14:textId="77777777" w:rsidTr="00AC3B8D">
        <w:trPr>
          <w:trHeight w:val="441"/>
        </w:trPr>
        <w:tc>
          <w:tcPr>
            <w:tcW w:w="3227" w:type="dxa"/>
          </w:tcPr>
          <w:p w14:paraId="0877D7F2" w14:textId="1D84E80B" w:rsidR="00A135EC" w:rsidRPr="00B82265" w:rsidRDefault="00B82265" w:rsidP="0064015A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highlight w:val="yellow"/>
              </w:rPr>
            </w:pPr>
            <w:r w:rsidRPr="00B8226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ตัวชี้วัดผลลัพธ์ 3</w:t>
            </w: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.1 </w:t>
            </w: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ตำบลเป้าหมาย 3 ตำบลมีการรายงานข้อมูลการคัดกรอง จำนวนผู้ดื่ม งานบุญประเพณีปลอดเหล้า ทุกเดือน</w:t>
            </w:r>
          </w:p>
        </w:tc>
        <w:tc>
          <w:tcPr>
            <w:tcW w:w="3402" w:type="dxa"/>
          </w:tcPr>
          <w:p w14:paraId="78A40593" w14:textId="1B9704EE" w:rsidR="00A135EC" w:rsidRPr="00B82265" w:rsidRDefault="0064015A" w:rsidP="00A135E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จำนวนครั้งการรายงาน ข้อมูลที่รายงาน</w:t>
            </w:r>
          </w:p>
        </w:tc>
        <w:tc>
          <w:tcPr>
            <w:tcW w:w="3118" w:type="dxa"/>
          </w:tcPr>
          <w:p w14:paraId="4776CE1D" w14:textId="3053F798" w:rsidR="00A135EC" w:rsidRPr="00B82265" w:rsidRDefault="0064015A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highlight w:val="yellow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แบบรายงาน</w:t>
            </w:r>
          </w:p>
        </w:tc>
      </w:tr>
      <w:tr w:rsidR="00A135EC" w:rsidRPr="00C7501B" w14:paraId="4AAF0B80" w14:textId="77777777" w:rsidTr="00AC3B8D">
        <w:trPr>
          <w:trHeight w:val="441"/>
        </w:trPr>
        <w:tc>
          <w:tcPr>
            <w:tcW w:w="3227" w:type="dxa"/>
          </w:tcPr>
          <w:p w14:paraId="7AFB99FD" w14:textId="144416DB" w:rsidR="00A135EC" w:rsidRPr="00343355" w:rsidRDefault="00B82265" w:rsidP="0064015A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B8226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ตัวชี้วัดผลลัพธ์ </w:t>
            </w: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3.2 </w:t>
            </w: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พชต.เป้าหมาย 3 ตำบลได้รับการติดตามเยี่ยมอย่างน้อย 2 ครั้ง</w:t>
            </w:r>
          </w:p>
        </w:tc>
        <w:tc>
          <w:tcPr>
            <w:tcW w:w="3402" w:type="dxa"/>
          </w:tcPr>
          <w:p w14:paraId="214F88A1" w14:textId="194F4A91" w:rsidR="00210B24" w:rsidRPr="00343355" w:rsidRDefault="0064015A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highlight w:val="yellow"/>
                <w:cs/>
              </w:rPr>
            </w:pPr>
            <w:r w:rsidRPr="0064015A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ผู้นิเทศ ประเด็นที่นิเทศ ผลการนิเทศ</w:t>
            </w:r>
          </w:p>
        </w:tc>
        <w:tc>
          <w:tcPr>
            <w:tcW w:w="3118" w:type="dxa"/>
          </w:tcPr>
          <w:p w14:paraId="03395CF0" w14:textId="7890DAB5" w:rsidR="00A135EC" w:rsidRPr="00343355" w:rsidRDefault="0064015A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highlight w:val="yellow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แบบรายงานการนิเทศ</w:t>
            </w:r>
          </w:p>
        </w:tc>
      </w:tr>
      <w:tr w:rsidR="00B82265" w:rsidRPr="00C7501B" w14:paraId="140E64C1" w14:textId="77777777" w:rsidTr="00C955E5">
        <w:trPr>
          <w:trHeight w:val="441"/>
        </w:trPr>
        <w:tc>
          <w:tcPr>
            <w:tcW w:w="3227" w:type="dxa"/>
          </w:tcPr>
          <w:p w14:paraId="287ABB2A" w14:textId="77777777" w:rsidR="00B82265" w:rsidRPr="00343355" w:rsidRDefault="00B82265" w:rsidP="00C955E5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ตัวชี้วัดผลลัพธ์ 3.3 มีการปฏิบัติตามมาตรการระดับอำเภอและระดับตำบล</w:t>
            </w:r>
          </w:p>
        </w:tc>
        <w:tc>
          <w:tcPr>
            <w:tcW w:w="3402" w:type="dxa"/>
          </w:tcPr>
          <w:p w14:paraId="2D5169E9" w14:textId="66996052" w:rsidR="00B82265" w:rsidRPr="00A73F44" w:rsidRDefault="00A73F44" w:rsidP="00C955E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73F44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การรับรู้ ทัศนคติ และการปฏิบัติตามมาตรการ</w:t>
            </w:r>
          </w:p>
        </w:tc>
        <w:tc>
          <w:tcPr>
            <w:tcW w:w="3118" w:type="dxa"/>
          </w:tcPr>
          <w:p w14:paraId="2758C871" w14:textId="464E60EF" w:rsidR="00B82265" w:rsidRPr="00343355" w:rsidRDefault="00A73F44" w:rsidP="00C955E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highlight w:val="yellow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สำรวจ</w:t>
            </w:r>
          </w:p>
        </w:tc>
      </w:tr>
      <w:tr w:rsidR="00A135EC" w:rsidRPr="00C7501B" w14:paraId="08FAE5BC" w14:textId="77777777" w:rsidTr="00AC3B8D">
        <w:trPr>
          <w:trHeight w:val="441"/>
        </w:trPr>
        <w:tc>
          <w:tcPr>
            <w:tcW w:w="3227" w:type="dxa"/>
          </w:tcPr>
          <w:p w14:paraId="0675C2AC" w14:textId="452F29AE" w:rsidR="00A135EC" w:rsidRPr="00343355" w:rsidRDefault="0064015A" w:rsidP="00A73F4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B8226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ตัวชี้วัดผลลัพธ์ </w:t>
            </w: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3.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4</w:t>
            </w: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 </w:t>
            </w:r>
            <w:r w:rsidRPr="00B82265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เกิดตำบลต้นแบบการขับเคลื่อนเพื่อลดการบริโภคเครื่องดื่มแอลกอฮอล์ 1 ตำบล</w:t>
            </w:r>
          </w:p>
        </w:tc>
        <w:tc>
          <w:tcPr>
            <w:tcW w:w="3402" w:type="dxa"/>
          </w:tcPr>
          <w:p w14:paraId="6EB9EF76" w14:textId="71024D90" w:rsidR="00343355" w:rsidRPr="009657B1" w:rsidRDefault="00A73F44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9657B1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จำนวนตำบลต้นแบบ </w:t>
            </w:r>
            <w:r w:rsidR="009657B1" w:rsidRPr="009657B1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ผลการดำเนินงาน</w:t>
            </w:r>
          </w:p>
        </w:tc>
        <w:tc>
          <w:tcPr>
            <w:tcW w:w="3118" w:type="dxa"/>
          </w:tcPr>
          <w:p w14:paraId="6E247DCC" w14:textId="7067A0C2" w:rsidR="00A135EC" w:rsidRPr="00343355" w:rsidRDefault="009657B1" w:rsidP="00A135E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28"/>
                <w:highlight w:val="yellow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รายงานผลการดำเนินงาน เอกสารนำเสนอ</w:t>
            </w:r>
          </w:p>
        </w:tc>
      </w:tr>
    </w:tbl>
    <w:p w14:paraId="56BB3B72" w14:textId="77777777" w:rsidR="009657B1" w:rsidRDefault="009657B1">
      <w:r>
        <w:br w:type="page"/>
      </w:r>
    </w:p>
    <w:tbl>
      <w:tblPr>
        <w:tblW w:w="9752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32"/>
        <w:gridCol w:w="3402"/>
        <w:gridCol w:w="3118"/>
      </w:tblGrid>
      <w:tr w:rsidR="009657B1" w:rsidRPr="00343355" w14:paraId="668F199F" w14:textId="77777777" w:rsidTr="009657B1">
        <w:tc>
          <w:tcPr>
            <w:tcW w:w="3232" w:type="dxa"/>
            <w:shd w:val="clear" w:color="auto" w:fill="auto"/>
            <w:vAlign w:val="center"/>
          </w:tcPr>
          <w:p w14:paraId="453BAD6D" w14:textId="77777777" w:rsidR="009657B1" w:rsidRPr="00343355" w:rsidRDefault="009657B1" w:rsidP="00C955E5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lastRenderedPageBreak/>
              <w:t>ตัวชี้วัดผลลัพธ์</w:t>
            </w:r>
          </w:p>
          <w:p w14:paraId="1D7903F2" w14:textId="77777777" w:rsidR="009657B1" w:rsidRPr="00343355" w:rsidRDefault="009657B1" w:rsidP="00C955E5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343355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6990A1E" w14:textId="77777777" w:rsidR="009657B1" w:rsidRPr="00343355" w:rsidRDefault="009657B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8260B5E" w14:textId="77777777" w:rsidR="009657B1" w:rsidRPr="00343355" w:rsidRDefault="009657B1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34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วิธีเก็บข้อมูล</w:t>
            </w:r>
          </w:p>
        </w:tc>
      </w:tr>
      <w:tr w:rsidR="00210B24" w:rsidRPr="00C7501B" w14:paraId="7CF65FE5" w14:textId="77777777" w:rsidTr="009657B1">
        <w:trPr>
          <w:trHeight w:val="441"/>
        </w:trPr>
        <w:tc>
          <w:tcPr>
            <w:tcW w:w="3232" w:type="dxa"/>
          </w:tcPr>
          <w:p w14:paraId="21488D88" w14:textId="7C45971C" w:rsidR="00210B24" w:rsidRPr="00343355" w:rsidRDefault="009707A2" w:rsidP="009707A2">
            <w:pPr>
              <w:spacing w:after="0" w:line="240" w:lineRule="auto"/>
              <w:contextualSpacing/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</w:pPr>
            <w:r w:rsidRPr="009707A2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ตัวชี้วัดผลลัพธ์ 4.1 ผู้ดื่มระดับเสี่ยงปานกลางและเสี่ยงสูง ลดลง ร้อยละ 25 (ลดจาก 224 คน เหลือ 168 คน)</w:t>
            </w:r>
          </w:p>
        </w:tc>
        <w:tc>
          <w:tcPr>
            <w:tcW w:w="3402" w:type="dxa"/>
          </w:tcPr>
          <w:p w14:paraId="776A712C" w14:textId="00CFD336" w:rsidR="00210B24" w:rsidRPr="001855C3" w:rsidRDefault="009707A2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1855C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จำนวนผู้ดื่มระดับต่าง ๆ </w:t>
            </w:r>
          </w:p>
        </w:tc>
        <w:tc>
          <w:tcPr>
            <w:tcW w:w="3118" w:type="dxa"/>
          </w:tcPr>
          <w:p w14:paraId="49848BDC" w14:textId="14691505" w:rsidR="00210B24" w:rsidRPr="00343355" w:rsidRDefault="001855C3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highlight w:val="yellow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ข้อมูลจาก </w:t>
            </w: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HDC</w:t>
            </w:r>
          </w:p>
        </w:tc>
      </w:tr>
      <w:tr w:rsidR="00C0540D" w:rsidRPr="00C0540D" w14:paraId="57D5EB83" w14:textId="77777777" w:rsidTr="009657B1">
        <w:trPr>
          <w:trHeight w:val="441"/>
        </w:trPr>
        <w:tc>
          <w:tcPr>
            <w:tcW w:w="3232" w:type="dxa"/>
          </w:tcPr>
          <w:p w14:paraId="65D1BA40" w14:textId="196C330E" w:rsidR="00343355" w:rsidRPr="00C0540D" w:rsidRDefault="009707A2" w:rsidP="00210B2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C0540D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ตัวชี้วัดผลลัพธ์ 4.2  เกิดบุคคลต้นแบบเลิกดื่ม (6 เดือนขึ้นไป) ร้อยละ 5 (10 คน จาก 200 คนที่ร่วมปฏิญาณตนลด ละ เลิก)</w:t>
            </w:r>
          </w:p>
        </w:tc>
        <w:tc>
          <w:tcPr>
            <w:tcW w:w="3402" w:type="dxa"/>
          </w:tcPr>
          <w:p w14:paraId="39E324F5" w14:textId="6E5744F8" w:rsidR="00343355" w:rsidRPr="00C0540D" w:rsidRDefault="001855C3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0540D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จำนวนและรายชื่อบุคคลต้นแบบ </w:t>
            </w:r>
          </w:p>
        </w:tc>
        <w:tc>
          <w:tcPr>
            <w:tcW w:w="3118" w:type="dxa"/>
          </w:tcPr>
          <w:p w14:paraId="5A0DA092" w14:textId="2F4299C4" w:rsidR="00343355" w:rsidRPr="00C0540D" w:rsidRDefault="00C0540D" w:rsidP="00A135E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C0540D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แบบรายงาน</w:t>
            </w:r>
          </w:p>
        </w:tc>
      </w:tr>
    </w:tbl>
    <w:p w14:paraId="72F31B92" w14:textId="77777777" w:rsidR="004463C6" w:rsidRDefault="004463C6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73759830" w14:textId="77777777" w:rsidR="00BA4CF1" w:rsidRPr="00C7501B" w:rsidRDefault="00D61F3E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10</w:t>
      </w:r>
      <w:r w:rsidR="00BA4CF1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องค์กรภาคีที่ร่วมดำเนินงาน</w:t>
      </w:r>
    </w:p>
    <w:p w14:paraId="5AF99888" w14:textId="345D8F45" w:rsidR="00343355" w:rsidRPr="00C7501B" w:rsidRDefault="00BA4CF1" w:rsidP="00BA4CF1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</w:rPr>
      </w:pPr>
      <w:r w:rsidRPr="00C7501B">
        <w:rPr>
          <w:rFonts w:ascii="TH SarabunPSK" w:hAnsi="TH SarabunPSK" w:cs="TH SarabunPSK"/>
          <w:color w:val="000000" w:themeColor="text1"/>
          <w:sz w:val="26"/>
          <w:szCs w:val="26"/>
          <w:cs/>
        </w:rPr>
        <w:t>(ระบุรายชื่อองค์กรภาคีที่ร่วมดำเนินโครงการหรือหน่วยงานสนับสนุนที่มีบทบาทในการร่วมคิดและร่วมดำเนินโครงการนี้)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43"/>
        <w:gridCol w:w="4838"/>
        <w:gridCol w:w="4108"/>
      </w:tblGrid>
      <w:tr w:rsidR="00BA4CF1" w:rsidRPr="00021EC1" w14:paraId="73ABDDD9" w14:textId="77777777" w:rsidTr="003D3C0E">
        <w:tc>
          <w:tcPr>
            <w:tcW w:w="943" w:type="dxa"/>
            <w:shd w:val="clear" w:color="auto" w:fill="auto"/>
          </w:tcPr>
          <w:p w14:paraId="4E50ECBA" w14:textId="77777777" w:rsidR="00BA4CF1" w:rsidRPr="00021EC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021EC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4838" w:type="dxa"/>
            <w:shd w:val="clear" w:color="auto" w:fill="auto"/>
          </w:tcPr>
          <w:p w14:paraId="11966B99" w14:textId="77777777" w:rsidR="00BA4CF1" w:rsidRPr="00021EC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ชื่อหน่วยงาน</w:t>
            </w:r>
          </w:p>
        </w:tc>
        <w:tc>
          <w:tcPr>
            <w:tcW w:w="4108" w:type="dxa"/>
            <w:shd w:val="clear" w:color="auto" w:fill="auto"/>
          </w:tcPr>
          <w:p w14:paraId="52AA8B39" w14:textId="77777777" w:rsidR="00BA4CF1" w:rsidRPr="00021EC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021EC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บทบาทหน้าที่</w:t>
            </w:r>
          </w:p>
        </w:tc>
      </w:tr>
      <w:tr w:rsidR="00847B49" w:rsidRPr="00021EC1" w14:paraId="17F677F4" w14:textId="77777777" w:rsidTr="003D3C0E">
        <w:tc>
          <w:tcPr>
            <w:tcW w:w="943" w:type="dxa"/>
          </w:tcPr>
          <w:p w14:paraId="236ACD5D" w14:textId="77777777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</w:p>
        </w:tc>
        <w:tc>
          <w:tcPr>
            <w:tcW w:w="4838" w:type="dxa"/>
          </w:tcPr>
          <w:p w14:paraId="5355221B" w14:textId="0146EF1F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ที่ทำการปกครองอำเภอขุนหาญ</w:t>
            </w:r>
          </w:p>
        </w:tc>
        <w:tc>
          <w:tcPr>
            <w:tcW w:w="4108" w:type="dxa"/>
          </w:tcPr>
          <w:p w14:paraId="040A3DEE" w14:textId="46ECB7D4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ประสานและกำกับการปฏิบัติตามกฎหมาย</w:t>
            </w:r>
          </w:p>
        </w:tc>
      </w:tr>
      <w:tr w:rsidR="00847B49" w:rsidRPr="00021EC1" w14:paraId="093AC6D7" w14:textId="77777777" w:rsidTr="003D3C0E">
        <w:tc>
          <w:tcPr>
            <w:tcW w:w="943" w:type="dxa"/>
          </w:tcPr>
          <w:p w14:paraId="656490B9" w14:textId="77777777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</w:t>
            </w:r>
          </w:p>
        </w:tc>
        <w:tc>
          <w:tcPr>
            <w:tcW w:w="4838" w:type="dxa"/>
          </w:tcPr>
          <w:p w14:paraId="5E10F52D" w14:textId="7318CCBA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โรงพยาบาลขุนหาญ</w:t>
            </w:r>
          </w:p>
        </w:tc>
        <w:tc>
          <w:tcPr>
            <w:tcW w:w="4108" w:type="dxa"/>
          </w:tcPr>
          <w:p w14:paraId="4B9AB5BC" w14:textId="025521CD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sz w:val="30"/>
                <w:szCs w:val="30"/>
                <w:cs/>
              </w:rPr>
              <w:t>หน่วยบำบัดรักษาและสนับสนุนวิชาการ</w:t>
            </w:r>
          </w:p>
        </w:tc>
      </w:tr>
      <w:tr w:rsidR="00847B49" w:rsidRPr="00021EC1" w14:paraId="72CC99CC" w14:textId="77777777" w:rsidTr="003D3C0E">
        <w:tc>
          <w:tcPr>
            <w:tcW w:w="943" w:type="dxa"/>
          </w:tcPr>
          <w:p w14:paraId="2EEADBE8" w14:textId="77777777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3.</w:t>
            </w:r>
          </w:p>
        </w:tc>
        <w:tc>
          <w:tcPr>
            <w:tcW w:w="4838" w:type="dxa"/>
          </w:tcPr>
          <w:p w14:paraId="030316CC" w14:textId="6A44CA04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สถานีตำรวจขุนหาญ</w:t>
            </w:r>
          </w:p>
        </w:tc>
        <w:tc>
          <w:tcPr>
            <w:tcW w:w="4108" w:type="dxa"/>
          </w:tcPr>
          <w:p w14:paraId="288E3679" w14:textId="16FE6A86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การบังคับใช้กฎหมายที่เกี่ยวข้อง</w:t>
            </w:r>
          </w:p>
        </w:tc>
      </w:tr>
      <w:tr w:rsidR="00847B49" w:rsidRPr="00021EC1" w14:paraId="3FFEB152" w14:textId="77777777" w:rsidTr="003D3C0E">
        <w:tc>
          <w:tcPr>
            <w:tcW w:w="943" w:type="dxa"/>
          </w:tcPr>
          <w:p w14:paraId="0E1ED386" w14:textId="0743A976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4.</w:t>
            </w:r>
          </w:p>
        </w:tc>
        <w:tc>
          <w:tcPr>
            <w:tcW w:w="4838" w:type="dxa"/>
          </w:tcPr>
          <w:p w14:paraId="4FA583AF" w14:textId="42398936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องค์การบริหารส่วนท้องถิ่น</w:t>
            </w:r>
          </w:p>
        </w:tc>
        <w:tc>
          <w:tcPr>
            <w:tcW w:w="4108" w:type="dxa"/>
          </w:tcPr>
          <w:p w14:paraId="1BB9BFC5" w14:textId="3949613D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การจัดทำแผนพัฒนาระดับพื้นที่</w:t>
            </w:r>
          </w:p>
        </w:tc>
      </w:tr>
      <w:tr w:rsidR="00847B49" w:rsidRPr="00021EC1" w14:paraId="2DEAA9D4" w14:textId="77777777" w:rsidTr="003D3C0E">
        <w:tc>
          <w:tcPr>
            <w:tcW w:w="943" w:type="dxa"/>
          </w:tcPr>
          <w:p w14:paraId="140C8417" w14:textId="2942ADEC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5.</w:t>
            </w:r>
          </w:p>
        </w:tc>
        <w:tc>
          <w:tcPr>
            <w:tcW w:w="4838" w:type="dxa"/>
          </w:tcPr>
          <w:p w14:paraId="3F342E96" w14:textId="60CB3D7B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โรงเรียนทุกแห่ง</w:t>
            </w:r>
          </w:p>
        </w:tc>
        <w:tc>
          <w:tcPr>
            <w:tcW w:w="4108" w:type="dxa"/>
          </w:tcPr>
          <w:p w14:paraId="4FEC0E3A" w14:textId="4F242160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sz w:val="30"/>
                <w:szCs w:val="30"/>
                <w:cs/>
              </w:rPr>
              <w:t>ให้การศึกษาและปลูกฝังค่านิยมและแบบอย่างที่ดีกลุ่มเป้าหมาย</w:t>
            </w:r>
          </w:p>
        </w:tc>
      </w:tr>
      <w:tr w:rsidR="00847B49" w:rsidRPr="00021EC1" w14:paraId="2D757BD1" w14:textId="77777777" w:rsidTr="003D3C0E">
        <w:tc>
          <w:tcPr>
            <w:tcW w:w="943" w:type="dxa"/>
          </w:tcPr>
          <w:p w14:paraId="6ADE2FDE" w14:textId="38D87791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6.</w:t>
            </w:r>
          </w:p>
        </w:tc>
        <w:tc>
          <w:tcPr>
            <w:tcW w:w="4838" w:type="dxa"/>
          </w:tcPr>
          <w:p w14:paraId="68DF5899" w14:textId="195D872E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021EC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โรงพยาบาลส่งเสริมสุขภาพตำบลทุกแห่ง</w:t>
            </w:r>
          </w:p>
        </w:tc>
        <w:tc>
          <w:tcPr>
            <w:tcW w:w="4108" w:type="dxa"/>
          </w:tcPr>
          <w:p w14:paraId="5B56D6A6" w14:textId="38212CE7" w:rsidR="00847B49" w:rsidRPr="00021EC1" w:rsidRDefault="00847B49" w:rsidP="00847B4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21EC1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ประสานการปฏิบัติและส่งเสริมพฤติกรรมสุขภาพในพื้นที่</w:t>
            </w:r>
          </w:p>
        </w:tc>
      </w:tr>
    </w:tbl>
    <w:p w14:paraId="2E350FC9" w14:textId="77777777" w:rsidR="00BA4CF1" w:rsidRPr="00C7501B" w:rsidRDefault="00BA4CF1" w:rsidP="00BA4CF1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44AB626B" w14:textId="77777777" w:rsidR="00285215" w:rsidRPr="00C7501B" w:rsidRDefault="00285215" w:rsidP="00B56E95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7DEB78E3" w14:textId="77777777" w:rsidR="00B56E95" w:rsidRPr="00C7501B" w:rsidRDefault="00D87A03" w:rsidP="00B56E9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. </w:t>
      </w:r>
      <w:r w:rsidR="00E01B99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ผลที่คาดว่าจะได้รับและ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แนวทางการขยายผล</w:t>
      </w:r>
    </w:p>
    <w:p w14:paraId="38C165D0" w14:textId="430141AD" w:rsidR="00D66B1A" w:rsidRPr="00D66B1A" w:rsidRDefault="00D66B1A" w:rsidP="00D66B1A">
      <w:pPr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D66B1A">
        <w:rPr>
          <w:rFonts w:ascii="TH SarabunPSK" w:hAnsi="TH SarabunPSK" w:cs="TH SarabunPSK"/>
          <w:color w:val="000000" w:themeColor="text1"/>
          <w:sz w:val="28"/>
          <w:cs/>
        </w:rPr>
        <w:t>1. ลดความเสี่ยงด้านสุขภาพและลดภาระค่าใช้จ่าย</w:t>
      </w:r>
      <w:r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D66B1A">
        <w:rPr>
          <w:rFonts w:ascii="TH SarabunPSK" w:hAnsi="TH SarabunPSK" w:cs="TH SarabunPSK"/>
          <w:color w:val="000000" w:themeColor="text1"/>
          <w:sz w:val="28"/>
          <w:cs/>
        </w:rPr>
        <w:t>ลดโรคเรื้อรัง อุบัติเหตุ และค่าใช้จ่ายการรักษาพยาบาลจากการดื่มแอลกอฮอล์</w:t>
      </w:r>
    </w:p>
    <w:p w14:paraId="35BFD967" w14:textId="1F147FDD" w:rsidR="00D66B1A" w:rsidRPr="00D66B1A" w:rsidRDefault="00D66B1A" w:rsidP="00D66B1A">
      <w:pPr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D66B1A">
        <w:rPr>
          <w:rFonts w:ascii="TH SarabunPSK" w:hAnsi="TH SarabunPSK" w:cs="TH SarabunPSK"/>
          <w:color w:val="000000" w:themeColor="text1"/>
          <w:sz w:val="28"/>
          <w:cs/>
        </w:rPr>
        <w:t>2. ปรับปรุงสุขภาพจิตและความสัมพันธ์ครอบครัวลดปัญหาสุขภาพจิต ความรุนแรงในครอบครัว และสร้างสภาพแวดล้อมปลอดภัยสำหรับเด็ก</w:t>
      </w:r>
    </w:p>
    <w:p w14:paraId="60D0CC46" w14:textId="07EF089B" w:rsidR="00D66B1A" w:rsidRPr="00D66B1A" w:rsidRDefault="00D66B1A" w:rsidP="00D66B1A">
      <w:pPr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D66B1A">
        <w:rPr>
          <w:rFonts w:ascii="TH SarabunPSK" w:hAnsi="TH SarabunPSK" w:cs="TH SarabunPSK"/>
          <w:color w:val="000000" w:themeColor="text1"/>
          <w:sz w:val="28"/>
          <w:cs/>
        </w:rPr>
        <w:t>3. ยกระดับเศรษฐกิจครัวเรือนและพัฒนาเยาวชน</w:t>
      </w:r>
      <w:r w:rsidR="00691F18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D66B1A">
        <w:rPr>
          <w:rFonts w:ascii="TH SarabunPSK" w:hAnsi="TH SarabunPSK" w:cs="TH SarabunPSK"/>
          <w:color w:val="000000" w:themeColor="text1"/>
          <w:sz w:val="28"/>
          <w:cs/>
        </w:rPr>
        <w:t>ลดค่าใช้จ่ายการดื่ม เพิ่มรายได้จากอาชีพทางเลือก และพัฒนาคุณลักษณะที่ดีของเด็กและเยาวชน</w:t>
      </w:r>
    </w:p>
    <w:p w14:paraId="06B5B5D4" w14:textId="366F0C08" w:rsidR="00847B49" w:rsidRPr="00D66B1A" w:rsidRDefault="00691F18" w:rsidP="00D66B1A">
      <w:pPr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D66B1A" w:rsidRPr="00D66B1A">
        <w:rPr>
          <w:rFonts w:ascii="TH SarabunPSK" w:hAnsi="TH SarabunPSK" w:cs="TH SarabunPSK"/>
          <w:color w:val="000000" w:themeColor="text1"/>
          <w:sz w:val="28"/>
          <w:cs/>
        </w:rPr>
        <w:t>4. สร้างกลไกยั่งยืนและขยายผลพัฒนาระบบการทำงานต่อเนื่อง เป็นแหล่งเรียนรู้ต้นแบบ และสร้างวัฒนธรรมสุขภาพเข้มแข็งในชุมชน</w:t>
      </w:r>
    </w:p>
    <w:p w14:paraId="578D09C1" w14:textId="43293F72" w:rsidR="00C64316" w:rsidRPr="00C7501B" w:rsidRDefault="00FD383B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4132A0E0" w14:textId="77777777" w:rsidR="004513A6" w:rsidRPr="00C7501B" w:rsidRDefault="004513A6" w:rsidP="00285215">
      <w:pPr>
        <w:pStyle w:val="Heading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lastRenderedPageBreak/>
        <w:t>คำรับรอง</w:t>
      </w:r>
      <w:r w:rsidR="0014573B"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t>ของผู้เสนอโครงการ</w:t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 xml:space="preserve">  </w:t>
      </w:r>
      <w:r w:rsidR="004F77A0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ข้าพเจ้าขอรับรองว่าข้อความที่กล่าวมาข้างต้นนี้เป็นความจริงทุกประการ และขอยืนยันว่าจะเข้าร่วมกิจกรรมและปฏิบัติตามหลักเกณฑ์การสนับสน</w:t>
      </w:r>
      <w:r w:rsidR="0038342F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ุนทุนตามที่ สสส. กำหนดทุกประการ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หากโครงการนี้</w:t>
      </w:r>
      <w:r w:rsidR="0038342F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ได้รับการสนับสนุนทุนจาก สสส. และหาก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ตรวจพบว่าข้อมูลที่อยู่ในแบบเสนอโครงการนี้เป็นเท็จ สสส. สงวนสิทธิ์ที่จะระงับการสนับสนุนโครงการของท่าน/หน่วยงานของท่านทุกโครงการ  พร้อมนี้ขอยืนยันว่าข้าพเจ้า </w:t>
      </w:r>
    </w:p>
    <w:p w14:paraId="4E52951B" w14:textId="0678569A" w:rsidR="004513A6" w:rsidRPr="00C7501B" w:rsidRDefault="004513A6" w:rsidP="00285215">
      <w:pPr>
        <w:pStyle w:val="Heading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</w:pPr>
      <w:r w:rsidRPr="00C7501B">
        <w:rPr>
          <w:rFonts w:ascii="TH SarabunPSK" w:hAnsi="TH SarabunPSK" w:cs="TH SarabunPSK"/>
          <w:color w:val="000000" w:themeColor="text1"/>
          <w:szCs w:val="28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ab/>
      </w:r>
      <w:r w:rsidR="00847B49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sym w:font="Wingdings" w:char="F0FE"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ไม่ได้ขอทุนซ้ำซ้อนจากแหล่งทุนอื่นๆ  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t xml:space="preserve">  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sym w:font="Wingdings" w:char="F06F"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ขอจากแหล่งทุนอื่นด้วย</w:t>
      </w:r>
    </w:p>
    <w:p w14:paraId="512EFD95" w14:textId="77777777" w:rsidR="0038342F" w:rsidRPr="00C7501B" w:rsidRDefault="0038342F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p w14:paraId="12C30FA1" w14:textId="26B01CD5" w:rsidR="00A02EAE" w:rsidRPr="00C7501B" w:rsidRDefault="00A02EAE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ชื่อผู้รับผิดชอบโครงการ</w:t>
      </w:r>
      <w:r w:rsidRPr="00C7501B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 </w:t>
      </w:r>
      <w:r w:rsidR="00847B4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นางสาวศศิธร คงสมกาย  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ตำแหน่ง</w:t>
      </w:r>
      <w:r w:rsidRPr="00C7501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847B49">
        <w:rPr>
          <w:rFonts w:ascii="TH SarabunPSK" w:hAnsi="TH SarabunPSK" w:cs="TH SarabunPSK" w:hint="cs"/>
          <w:color w:val="000000" w:themeColor="text1"/>
          <w:sz w:val="28"/>
          <w:cs/>
        </w:rPr>
        <w:t>นักวิชาการสาธารณสุขปฏิบัติการ</w:t>
      </w:r>
    </w:p>
    <w:p w14:paraId="603B4670" w14:textId="77777777" w:rsidR="004513A6" w:rsidRPr="00C7501B" w:rsidRDefault="00A02EAE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ลายมือชื่อ     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……….……………………………..………………</w:t>
      </w:r>
      <w:r w:rsidR="00467829" w:rsidRPr="00C7501B">
        <w:rPr>
          <w:rFonts w:ascii="TH SarabunPSK" w:hAnsi="TH SarabunPSK" w:cs="TH SarabunPSK"/>
          <w:color w:val="000000" w:themeColor="text1"/>
          <w:sz w:val="28"/>
        </w:rPr>
        <w:t>…………….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…………………………………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วันที่</w:t>
      </w: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……………………….…..……………...…........</w:t>
      </w:r>
    </w:p>
    <w:p w14:paraId="5D0A244E" w14:textId="77777777" w:rsidR="0038342F" w:rsidRPr="00847B49" w:rsidRDefault="0038342F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p w14:paraId="691FBA92" w14:textId="6089BE73" w:rsidR="004513A6" w:rsidRPr="00847B49" w:rsidRDefault="004513A6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847B49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ชื่อหัวหน้าองค์กร/กลุ่ม</w:t>
      </w:r>
      <w:r w:rsidRPr="00847B49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847B49" w:rsidRPr="00847B49">
        <w:rPr>
          <w:rFonts w:ascii="TH SarabunPSK" w:hAnsi="TH SarabunPSK" w:cs="TH SarabunPSK" w:hint="cs"/>
          <w:color w:val="000000" w:themeColor="text1"/>
          <w:sz w:val="28"/>
          <w:cs/>
        </w:rPr>
        <w:t>นายสมัย คำเหลือ</w:t>
      </w:r>
      <w:r w:rsidRPr="00847B49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847B49">
        <w:rPr>
          <w:rFonts w:ascii="TH SarabunPSK" w:hAnsi="TH SarabunPSK" w:cs="TH SarabunPSK"/>
          <w:color w:val="000000" w:themeColor="text1"/>
          <w:sz w:val="28"/>
          <w:cs/>
        </w:rPr>
        <w:t>ตำแหน่ง</w:t>
      </w:r>
      <w:r w:rsidRPr="00847B49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847B49" w:rsidRPr="00847B49">
        <w:rPr>
          <w:rFonts w:ascii="TH SarabunPSK" w:hAnsi="TH SarabunPSK" w:cs="TH SarabunPSK" w:hint="cs"/>
          <w:color w:val="000000" w:themeColor="text1"/>
          <w:sz w:val="28"/>
          <w:cs/>
        </w:rPr>
        <w:t>สาธารณสุขอำเภอขุนหาญ</w:t>
      </w:r>
    </w:p>
    <w:p w14:paraId="01456502" w14:textId="77777777" w:rsidR="00285215" w:rsidRPr="00C7501B" w:rsidRDefault="004513A6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ลายมือชื่อ     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</w:t>
      </w:r>
      <w:r w:rsidR="00467829" w:rsidRPr="00C7501B">
        <w:rPr>
          <w:rFonts w:ascii="TH SarabunPSK" w:hAnsi="TH SarabunPSK" w:cs="TH SarabunPSK"/>
          <w:color w:val="000000" w:themeColor="text1"/>
          <w:sz w:val="28"/>
        </w:rPr>
        <w:t>…………..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………………….………………………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 xml:space="preserve">วันที่ 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……………………….…………………………….</w:t>
      </w:r>
    </w:p>
    <w:p w14:paraId="5E40BBC4" w14:textId="77777777" w:rsidR="004513A6" w:rsidRPr="00C7501B" w:rsidRDefault="004513A6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</w:p>
    <w:p w14:paraId="74703753" w14:textId="77777777" w:rsidR="00100C5C" w:rsidRDefault="00100C5C" w:rsidP="00285215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28"/>
          <w:cs/>
        </w:rPr>
        <w:sectPr w:rsidR="00100C5C" w:rsidSect="00590318">
          <w:pgSz w:w="11906" w:h="16838"/>
          <w:pgMar w:top="590" w:right="851" w:bottom="1134" w:left="1134" w:header="709" w:footer="0" w:gutter="0"/>
          <w:cols w:space="708"/>
          <w:docGrid w:linePitch="360"/>
        </w:sectPr>
      </w:pPr>
    </w:p>
    <w:p w14:paraId="6481CF72" w14:textId="0653B37C" w:rsidR="00B4712C" w:rsidRDefault="00B4712C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328978E6" w14:textId="774C14A6" w:rsidR="00F377A1" w:rsidRDefault="000305E5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 w:rsidRPr="000305E5">
        <w:rPr>
          <w:rFonts w:ascii="TH SarabunPSK" w:hAnsi="TH SarabunPSK" w:cs="TH SarabunPSK"/>
          <w:b/>
          <w:bCs/>
          <w:color w:val="000000" w:themeColor="text1"/>
          <w:sz w:val="48"/>
          <w:szCs w:val="48"/>
          <w:cs/>
        </w:rPr>
        <w:drawing>
          <wp:anchor distT="0" distB="0" distL="114300" distR="114300" simplePos="0" relativeHeight="251766272" behindDoc="0" locked="0" layoutInCell="1" allowOverlap="1" wp14:anchorId="49BC759E" wp14:editId="4A93399C">
            <wp:simplePos x="0" y="0"/>
            <wp:positionH relativeFrom="column">
              <wp:posOffset>73540</wp:posOffset>
            </wp:positionH>
            <wp:positionV relativeFrom="paragraph">
              <wp:posOffset>-381072</wp:posOffset>
            </wp:positionV>
            <wp:extent cx="9597390" cy="5273040"/>
            <wp:effectExtent l="0" t="0" r="3810" b="3810"/>
            <wp:wrapThrough wrapText="bothSides">
              <wp:wrapPolygon edited="0">
                <wp:start x="0" y="0"/>
                <wp:lineTo x="0" y="21538"/>
                <wp:lineTo x="21566" y="21538"/>
                <wp:lineTo x="21566" y="0"/>
                <wp:lineTo x="0" y="0"/>
              </wp:wrapPolygon>
            </wp:wrapThrough>
            <wp:docPr id="49676597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5976" name="Picture 1" descr="A screenshot of a computer scree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739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A737D" w14:textId="4AB7BC94" w:rsidR="00F377A1" w:rsidRDefault="00F377A1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</w:rPr>
        <w:sectPr w:rsidR="00F377A1" w:rsidSect="00100C5C">
          <w:pgSz w:w="16838" w:h="11906" w:orient="landscape"/>
          <w:pgMar w:top="1134" w:right="590" w:bottom="851" w:left="1134" w:header="709" w:footer="0" w:gutter="0"/>
          <w:cols w:space="708"/>
          <w:docGrid w:linePitch="360"/>
        </w:sectPr>
      </w:pPr>
    </w:p>
    <w:p w14:paraId="421D5F19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6B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เอกสารแนบท้ายโครงการ</w:t>
      </w:r>
    </w:p>
    <w:p w14:paraId="7BD61001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30F2F8" w14:textId="400F1714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1. 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="00C64316">
        <w:rPr>
          <w:rFonts w:ascii="TH SarabunPSK" w:hAnsi="TH SarabunPSK" w:cs="TH SarabunPSK"/>
          <w:sz w:val="32"/>
          <w:szCs w:val="32"/>
        </w:rPr>
        <w:t xml:space="preserve">  </w:t>
      </w:r>
      <w:r w:rsidR="00C6431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พชอ</w:t>
      </w:r>
      <w:proofErr w:type="gramEnd"/>
      <w:r w:rsidR="00C6431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ขุนหาญร่วมใจ ขับเคลื่อน ลดการบริโภคเครื่องดื่มแอลกอฮอล์</w:t>
      </w:r>
    </w:p>
    <w:p w14:paraId="16E5F0A2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E4D36D8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2.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รายชื่อผู้ลงนามในข้อตกลง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433DB497" w14:textId="13116873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2.1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  <w:r w:rsidR="00847B49">
        <w:rPr>
          <w:rFonts w:ascii="TH SarabunPSK" w:hAnsi="TH SarabunPSK" w:cs="TH SarabunPSK" w:hint="cs"/>
          <w:sz w:val="32"/>
          <w:szCs w:val="32"/>
          <w:cs/>
        </w:rPr>
        <w:t xml:space="preserve"> นางสาวศศิธร คงสมกาย</w:t>
      </w:r>
    </w:p>
    <w:p w14:paraId="3145E092" w14:textId="1710AAD6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2.2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พยาน</w:t>
      </w:r>
      <w:r w:rsidR="00847B49">
        <w:rPr>
          <w:rFonts w:ascii="TH SarabunPSK" w:hAnsi="TH SarabunPSK" w:cs="TH SarabunPSK" w:hint="cs"/>
          <w:sz w:val="32"/>
          <w:szCs w:val="32"/>
          <w:cs/>
        </w:rPr>
        <w:t xml:space="preserve"> นางสาว</w:t>
      </w:r>
      <w:r w:rsidR="000C5D09">
        <w:rPr>
          <w:rFonts w:ascii="TH SarabunPSK" w:hAnsi="TH SarabunPSK" w:cs="TH SarabunPSK" w:hint="cs"/>
          <w:sz w:val="32"/>
          <w:szCs w:val="32"/>
          <w:cs/>
        </w:rPr>
        <w:t>เหมือน</w:t>
      </w:r>
      <w:r w:rsidR="00847B49">
        <w:rPr>
          <w:rFonts w:ascii="TH SarabunPSK" w:hAnsi="TH SarabunPSK" w:cs="TH SarabunPSK" w:hint="cs"/>
          <w:sz w:val="32"/>
          <w:szCs w:val="32"/>
          <w:cs/>
        </w:rPr>
        <w:t>ฝัน กฤตสิน</w:t>
      </w:r>
    </w:p>
    <w:p w14:paraId="60C5011A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0C827E7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3.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 xml:space="preserve">รายชื่อผู้เปิดบัญชีโครงการจำนวน </w:t>
      </w:r>
      <w:r w:rsidRPr="005F6B4A">
        <w:rPr>
          <w:rFonts w:ascii="TH SarabunPSK" w:hAnsi="TH SarabunPSK" w:cs="TH SarabunPSK"/>
          <w:sz w:val="32"/>
          <w:szCs w:val="32"/>
        </w:rPr>
        <w:t xml:space="preserve">3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19AF7A26" w14:textId="6ED2C9DC" w:rsidR="00AD0B3B" w:rsidRPr="005F6B4A" w:rsidRDefault="00AD0B3B" w:rsidP="00847B49">
      <w:pPr>
        <w:tabs>
          <w:tab w:val="left" w:pos="709"/>
          <w:tab w:val="left" w:pos="1134"/>
          <w:tab w:val="left" w:pos="3686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3.1 </w:t>
      </w:r>
      <w:r w:rsidR="00847B49">
        <w:rPr>
          <w:rFonts w:ascii="TH SarabunPSK" w:hAnsi="TH SarabunPSK" w:cs="TH SarabunPSK" w:hint="cs"/>
          <w:sz w:val="32"/>
          <w:szCs w:val="32"/>
          <w:cs/>
        </w:rPr>
        <w:t>นางสาวศศิธร คงสมกาย</w:t>
      </w:r>
      <w:proofErr w:type="gramStart"/>
      <w:r w:rsidR="00847B49">
        <w:rPr>
          <w:rFonts w:ascii="TH SarabunPSK" w:hAnsi="TH SarabunPSK" w:cs="TH SarabunPSK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="00847B49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  <w:proofErr w:type="gramEnd"/>
    </w:p>
    <w:p w14:paraId="7BEDC43E" w14:textId="69DFD80F" w:rsidR="00AD0B3B" w:rsidRPr="005F6B4A" w:rsidRDefault="00AD0B3B" w:rsidP="00847B49">
      <w:pPr>
        <w:tabs>
          <w:tab w:val="left" w:pos="709"/>
          <w:tab w:val="left" w:pos="1134"/>
          <w:tab w:val="left" w:pos="3828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3.2 </w:t>
      </w:r>
      <w:r w:rsidR="00847B49">
        <w:rPr>
          <w:rFonts w:ascii="TH SarabunPSK" w:hAnsi="TH SarabunPSK" w:cs="TH SarabunPSK" w:hint="cs"/>
          <w:sz w:val="32"/>
          <w:szCs w:val="32"/>
          <w:cs/>
        </w:rPr>
        <w:t>นายสมัย คำเหลือ</w:t>
      </w:r>
      <w:r w:rsidR="00847B49">
        <w:rPr>
          <w:rFonts w:ascii="TH SarabunPSK" w:hAnsi="TH SarabunPSK" w:cs="TH SarabunPSK"/>
          <w:sz w:val="32"/>
          <w:szCs w:val="32"/>
        </w:rPr>
        <w:tab/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ผู้ร่วมทำโครงการ (ต้องมีรายชื่อในโครงการ)</w:t>
      </w:r>
    </w:p>
    <w:p w14:paraId="6B8E6BF4" w14:textId="3D15D2EB" w:rsidR="00AD0B3B" w:rsidRPr="005F6B4A" w:rsidRDefault="00AD0B3B" w:rsidP="00D555CC">
      <w:pPr>
        <w:tabs>
          <w:tab w:val="left" w:pos="709"/>
          <w:tab w:val="left" w:pos="1134"/>
        </w:tabs>
        <w:spacing w:after="0" w:line="240" w:lineRule="auto"/>
        <w:ind w:left="720" w:right="-56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3.3 </w:t>
      </w:r>
      <w:r w:rsidR="00847B49">
        <w:rPr>
          <w:rFonts w:ascii="TH SarabunPSK" w:hAnsi="TH SarabunPSK" w:cs="TH SarabunPSK" w:hint="cs"/>
          <w:sz w:val="32"/>
          <w:szCs w:val="32"/>
          <w:cs/>
        </w:rPr>
        <w:t xml:space="preserve">นางสาวจุฑาภรณ์ </w:t>
      </w:r>
      <w:proofErr w:type="gramStart"/>
      <w:r w:rsidR="00847B49">
        <w:rPr>
          <w:rFonts w:ascii="TH SarabunPSK" w:hAnsi="TH SarabunPSK" w:cs="TH SarabunPSK" w:hint="cs"/>
          <w:sz w:val="32"/>
          <w:szCs w:val="32"/>
          <w:cs/>
        </w:rPr>
        <w:t>งามวิลัย</w:t>
      </w:r>
      <w:r w:rsidRPr="005F6B4A">
        <w:rPr>
          <w:rFonts w:ascii="TH SarabunPSK" w:hAnsi="TH SarabunPSK" w:cs="TH SarabunPSK"/>
          <w:sz w:val="32"/>
          <w:szCs w:val="32"/>
        </w:rPr>
        <w:t xml:space="preserve"> 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ผู้ร่วมทำโครงการ</w:t>
      </w:r>
      <w:proofErr w:type="gramEnd"/>
      <w:r w:rsidRPr="005F6B4A">
        <w:rPr>
          <w:rFonts w:ascii="TH SarabunPSK" w:hAnsi="TH SarabunPSK" w:cs="TH SarabunPSK" w:hint="cs"/>
          <w:sz w:val="32"/>
          <w:szCs w:val="32"/>
          <w:cs/>
        </w:rPr>
        <w:t xml:space="preserve"> (ต้องมีรายชื่อในโครงการ)</w:t>
      </w:r>
    </w:p>
    <w:p w14:paraId="51D0679A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235171" w14:textId="77777777" w:rsidR="00AD0B3B" w:rsidRPr="005F6B4A" w:rsidRDefault="00AD0B3B" w:rsidP="00AD0B3B">
      <w:pPr>
        <w:pStyle w:val="ListParagraph"/>
        <w:spacing w:after="0" w:line="240" w:lineRule="auto"/>
        <w:ind w:left="426"/>
        <w:rPr>
          <w:rFonts w:ascii="TH SarabunPSK" w:hAnsi="TH SarabunPSK" w:cs="TH SarabunPSK"/>
          <w:sz w:val="28"/>
        </w:rPr>
      </w:pPr>
    </w:p>
    <w:p w14:paraId="3CF8355E" w14:textId="77777777" w:rsidR="00AD0B3B" w:rsidRDefault="00AD0B3B" w:rsidP="00AD0B3B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หมายเหตุ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</w:p>
    <w:p w14:paraId="19241E68" w14:textId="77777777" w:rsidR="00AD0B3B" w:rsidRPr="00FA66B6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="00042C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รายชื่อผู้ลงนามในข้อตกลง (ผู้รับผิดชอบโครงการ </w:t>
      </w:r>
      <w:proofErr w:type="gram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พยาน)  และผู้เปิดบัญชีโครงการ</w:t>
      </w:r>
      <w:proofErr w:type="gramEnd"/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จะต้องเป็นผู้ที่มี</w:t>
      </w:r>
    </w:p>
    <w:p w14:paraId="19AF4BA8" w14:textId="77777777" w:rsidR="00AD0B3B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รายชื่ออยู่ในคณะทำงานโครงกา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 </w:t>
      </w:r>
    </w:p>
    <w:p w14:paraId="74F637A2" w14:textId="77777777" w:rsidR="009B475A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รายชื่อผู้เปิดบัญชีโครงการ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ท่านจะต้อง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มีรายชื่อเป็นคณะทำงานโครงการ</w:t>
      </w:r>
      <w:r w:rsidR="009B475A"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 และ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จะต้อง</w:t>
      </w:r>
      <w:r w:rsid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ไม่ใช่บุคคลในครอบครั</w:t>
      </w:r>
      <w:r w:rsidR="00AA5BD7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ว</w:t>
      </w:r>
    </w:p>
    <w:p w14:paraId="24C12642" w14:textId="77777777" w:rsidR="00AD0B3B" w:rsidRDefault="009B475A" w:rsidP="00042C15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042C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เดียวกัน </w:t>
      </w:r>
      <w:r w:rsidRPr="009B475A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(เช่น สามี ภรรยา บุตร ธิดา ญาติพี่น้อง บิดา มารดา ฯลฯ)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 และ</w:t>
      </w:r>
      <w:r w:rsidR="00AD0B3B"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ไม่มีนามสกุลเดียวกัน</w:t>
      </w:r>
    </w:p>
    <w:p w14:paraId="20E574BD" w14:textId="77777777" w:rsidR="00042C15" w:rsidRDefault="00042C15" w:rsidP="00042C15">
      <w:pPr>
        <w:shd w:val="clear" w:color="auto" w:fill="D9D9D9"/>
        <w:spacing w:before="12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gramStart"/>
      <w:r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ห้าม</w:t>
      </w:r>
      <w:r w:rsidR="00343103"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</w:t>
      </w:r>
      <w:r w:rsidR="00343103" w:rsidRPr="00343103"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  <w:t>!!</w:t>
      </w:r>
      <w:proofErr w:type="gramEnd"/>
      <w:r w:rsidR="00343103" w:rsidRPr="00343103"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="00343103"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เจ้าหน้าที่การเงินของโครงการ</w:t>
      </w:r>
      <w:r w:rsidR="003431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เป็นผู้ร่วมเปิดบัญชีโครงการรับเงินสนับสนุนโครงการ  </w:t>
      </w:r>
    </w:p>
    <w:p w14:paraId="1DBC4A6F" w14:textId="77777777" w:rsidR="00AA5BD7" w:rsidRPr="009B475A" w:rsidRDefault="00AA5BD7" w:rsidP="00AD0B3B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B803AA5" w14:textId="77777777" w:rsidR="00AD0B3B" w:rsidRPr="005F6B4A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156C03A" w14:textId="77777777" w:rsidR="00AD0B3B" w:rsidRPr="005F6B4A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8196DAD" w14:textId="77777777" w:rsidR="00AD0B3B" w:rsidRPr="005F6B4A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291624F" w14:textId="77777777" w:rsidR="00B4712C" w:rsidRPr="00AD0B3B" w:rsidRDefault="00B4712C" w:rsidP="00B4712C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b/>
          <w:bCs/>
          <w:color w:val="000000"/>
          <w:sz w:val="44"/>
          <w:szCs w:val="44"/>
        </w:rPr>
      </w:pPr>
    </w:p>
    <w:p w14:paraId="7E755014" w14:textId="77777777" w:rsidR="00B4712C" w:rsidRDefault="00B4712C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58E183B" w14:textId="77777777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7449122" w14:textId="77777777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4C80AF60" w14:textId="77777777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FD4D089" w14:textId="2749459F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03BB9448" w14:textId="77777777" w:rsidR="00B673CB" w:rsidRPr="00B673CB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คำประกาศเกี่ยวกับความเป็นส่วนตัว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Privacy Notice)</w:t>
      </w:r>
    </w:p>
    <w:p w14:paraId="4E342F0D" w14:textId="77777777" w:rsidR="00B673CB" w:rsidRPr="00B673CB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ผู้รับทุนและผู้ร่วมโครงการ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ของ</w:t>
      </w:r>
      <w:r w:rsidRPr="00B673C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กองทุนสนับสนุนการสร้างเสริมสุขภาพ</w:t>
      </w:r>
    </w:p>
    <w:p w14:paraId="42FDD599" w14:textId="77777777" w:rsidR="00B673CB" w:rsidRPr="00277572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277572">
        <w:rPr>
          <w:rFonts w:ascii="TH SarabunPSK" w:eastAsia="TH SarabunPSK" w:hAnsi="TH SarabunPSK" w:cs="TH SarabunPSK"/>
          <w:sz w:val="32"/>
          <w:szCs w:val="32"/>
          <w:cs/>
        </w:rPr>
        <w:t>----------------------</w:t>
      </w:r>
    </w:p>
    <w:p w14:paraId="1EF81A30" w14:textId="77777777" w:rsidR="00B673CB" w:rsidRDefault="00B673CB" w:rsidP="00B673CB">
      <w:pPr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bookmarkStart w:id="9" w:name="_Hlk36567621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โดยที่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กองทุนสนับสนุนการสร้างเสริมสุขภาพ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“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”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)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จัดตั้งขึ้นและมีพันธกิจตามพระราชบัญญัติ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กองทุนสนับสนุนการสร้างเสริมสุขภาพ พ.ศ. 2544 </w:t>
      </w:r>
      <w:bookmarkStart w:id="10" w:name="_Hlk40171465"/>
      <w:r w:rsidRPr="00277572">
        <w:rPr>
          <w:rFonts w:ascii="TH SarabunPSK" w:eastAsia="TH SarabunPSK" w:hAnsi="TH SarabunPSK" w:cs="TH SarabunPSK"/>
          <w:sz w:val="32"/>
          <w:szCs w:val="32"/>
          <w:cs/>
        </w:rPr>
        <w:t>ประกอบกับ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277572">
        <w:rPr>
          <w:rFonts w:ascii="TH SarabunPSK" w:hAnsi="TH SarabunPSK" w:cs="TH SarabunPSK"/>
          <w:sz w:val="32"/>
          <w:szCs w:val="32"/>
        </w:rPr>
        <w:t>2562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9"/>
      <w:bookmarkEnd w:id="10"/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และประกาศกองทุนสนับสนุนการสร้างเสริมสุขภาพ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เรื่อง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นโยบายการคุ้มครองข้อมูลส่วนบุคคล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ศ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 2564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มีข้อกำหนดให้ </w:t>
      </w:r>
      <w:r w:rsidRPr="00277572">
        <w:rPr>
          <w:rFonts w:ascii="TH SarabunPSK" w:hAnsi="TH SarabunPSK" w:cs="TH SarabunPSK"/>
          <w:sz w:val="32"/>
          <w:szCs w:val="32"/>
          <w:cs/>
        </w:rPr>
        <w:t>สสส. ในฐานะที่เป็นผู้ควบคุมข้อมูลส่วนบุคคล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>ะต้องถือปฏิบัติในการ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เก็บรวบรวม ใช้ หรือเปิดเผยข้อมูลส่วนบุคคลของ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82278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“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บุคคลซึ่งเป็นภาคีที่มีส่วนร่วมในการพัฒนาหรือดำเนินกิจกรรมตามแผนงาน</w:t>
      </w:r>
      <w:r w:rsidRPr="0082278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ชุดโครงการ หรือโครงการที่ได้รั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บทุนสนับสนุน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จาก สสส.</w:t>
      </w:r>
      <w:r w:rsidRPr="00822784">
        <w:rPr>
          <w:rFonts w:ascii="TH SarabunPSK" w:hAnsi="TH SarabunPSK" w:cs="TH SarabunPSK" w:hint="cs"/>
          <w:b/>
          <w:bCs/>
          <w:sz w:val="32"/>
          <w:szCs w:val="32"/>
          <w:cs/>
        </w:rPr>
        <w:t>”</w:t>
      </w:r>
      <w:r w:rsidRPr="008227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ซึ่งต่อไปจะเรียกว่า “เจ้าของข้อมูลส่วนบุคคล”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ดังนั้น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 xml:space="preserve">สสส.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จึง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ขอแจ้งความประสงค์ในการเก็บรวบรวม ใช้ หรือเปิดเผยข้อมูลส่วนบุคคลให้เจ้าของข้อมูลส่วนบุคคลทราบดังต่อไปนี้</w:t>
      </w:r>
    </w:p>
    <w:p w14:paraId="2F11617B" w14:textId="77777777" w:rsidR="00B673CB" w:rsidRDefault="00B673CB" w:rsidP="00B673CB">
      <w:pPr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1.  </w:t>
      </w:r>
      <w:r w:rsidRPr="0022674C">
        <w:rPr>
          <w:rFonts w:ascii="TH SarabunPSK" w:eastAsia="TH SarabunPSK" w:hAnsi="TH SarabunPSK" w:cs="TH SarabunPSK" w:hint="cs"/>
          <w:sz w:val="32"/>
          <w:szCs w:val="32"/>
          <w:cs/>
        </w:rPr>
        <w:t>ฐานกฎหมายในการประมวลผลข้อมูลส่วนบุคคล</w:t>
      </w:r>
    </w:p>
    <w:p w14:paraId="48D56E72" w14:textId="77777777" w:rsidR="00B673CB" w:rsidRPr="00B87CD6" w:rsidRDefault="00B673CB" w:rsidP="00B673CB">
      <w:pPr>
        <w:spacing w:before="6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ดำเนินการเก็บรวบรวมข้อมูลส่วนบุคคลของท่านภายใต้ฐาน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กฎหมาย</w:t>
      </w:r>
      <w:r w:rsidRPr="00EF6CC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ดังต่อไปนี้</w:t>
      </w:r>
    </w:p>
    <w:p w14:paraId="3EFADF2F" w14:textId="77777777" w:rsidR="00B673CB" w:rsidRPr="001A3E8D" w:rsidRDefault="00B673CB" w:rsidP="00B673CB">
      <w:pPr>
        <w:spacing w:before="120" w:line="240" w:lineRule="auto"/>
        <w:ind w:firstLine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552056">
        <w:rPr>
          <w:rFonts w:ascii="TH SarabunPSK" w:eastAsia="TH SarabunPSK" w:hAnsi="TH SarabunPSK" w:cs="TH SarabunPSK"/>
          <w:sz w:val="32"/>
          <w:szCs w:val="32"/>
        </w:rPr>
        <w:t>1)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ฐานการประมวลผลตามสัญญา </w:t>
      </w:r>
      <w:r w:rsidRPr="00552056">
        <w:rPr>
          <w:rFonts w:ascii="TH SarabunPSK" w:eastAsia="TH SarabunPSK" w:hAnsi="TH SarabunPSK" w:cs="TH SarabunPSK"/>
          <w:sz w:val="32"/>
          <w:szCs w:val="32"/>
        </w:rPr>
        <w:t>(</w:t>
      </w:r>
      <w:proofErr w:type="gramStart"/>
      <w:r w:rsidRPr="00552056">
        <w:rPr>
          <w:rFonts w:ascii="TH SarabunPSK" w:eastAsia="TH SarabunPSK" w:hAnsi="TH SarabunPSK" w:cs="TH SarabunPSK"/>
          <w:sz w:val="32"/>
          <w:szCs w:val="32"/>
        </w:rPr>
        <w:t>Contract)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gram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จะนำข้อมูลส่วนบุคคลของท่านมาใช้ในการอนุมัติโครงการ การจัดทำข้อตกลง การเบิกจ่าย </w:t>
      </w:r>
      <w:r w:rsidRPr="0050077D">
        <w:rPr>
          <w:rFonts w:ascii="TH SarabunPSK" w:eastAsia="TH SarabunPSK" w:hAnsi="TH SarabunPSK" w:cs="TH SarabunPSK" w:hint="cs"/>
          <w:sz w:val="32"/>
          <w:szCs w:val="32"/>
          <w:cs/>
        </w:rPr>
        <w:t>การบริหารจัดการโครงการ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รวมทั้งการแจ้งรายละเอียดและการดำเนินการต่าง ๆ ที่เกี่ยวข้องกับโครงการ 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นอกจากนั้นยังรวมถึงข้อมูลส่วนบุคคล</w:t>
      </w: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ของผู้ร่วมโครงการที่ปรากฏในการดำเนินการในครั้งนี้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และท่านได้ขอความยินยอมจากบุคคลดังกล่าวเรียบร้อยแล้ว</w:t>
      </w:r>
      <w:r w:rsidRPr="007E184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color w:val="0033CC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หาก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ไม่ได้รับข้อมูลส่วนบุคคลดังกล่าวจะทำให้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ไม่สามารถดำเนินงานตามแผนงานหรือโครงการให้เป็นไปตามวัตถุประสงค์ได้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ซึ่งสอดคล้องกับ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ร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คุ้มครองข้อมูลส่วนบุคคล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ศ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2562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มาตรา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24(3)  </w:t>
      </w:r>
    </w:p>
    <w:p w14:paraId="3950EAC3" w14:textId="77777777" w:rsidR="00B673CB" w:rsidRPr="00EB7934" w:rsidRDefault="00B673CB" w:rsidP="00B673CB">
      <w:pPr>
        <w:spacing w:before="12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F95F75">
        <w:rPr>
          <w:rFonts w:ascii="TH SarabunPSK" w:eastAsia="TH SarabunPSK" w:hAnsi="TH SarabunPSK" w:cs="TH SarabunPSK"/>
          <w:sz w:val="32"/>
          <w:szCs w:val="32"/>
        </w:rPr>
        <w:t xml:space="preserve">2)  </w:t>
      </w:r>
      <w:r w:rsidRPr="00F95F7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ฐานการประมวลผลตามประโยชน์ชอบด้วยกฎหมาย </w:t>
      </w:r>
      <w:r w:rsidRPr="00F95F75">
        <w:rPr>
          <w:rFonts w:ascii="TH SarabunPSK" w:eastAsia="TH SarabunPSK" w:hAnsi="TH SarabunPSK" w:cs="TH SarabunPSK"/>
          <w:sz w:val="32"/>
          <w:szCs w:val="32"/>
        </w:rPr>
        <w:t xml:space="preserve">(Legitimate </w:t>
      </w:r>
      <w:proofErr w:type="gramStart"/>
      <w:r w:rsidRPr="00F95F75">
        <w:rPr>
          <w:rFonts w:ascii="TH SarabunPSK" w:eastAsia="TH SarabunPSK" w:hAnsi="TH SarabunPSK" w:cs="TH SarabunPSK"/>
          <w:sz w:val="32"/>
          <w:szCs w:val="32"/>
        </w:rPr>
        <w:t>Interest)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gramEnd"/>
      <w:r>
        <w:rPr>
          <w:rFonts w:ascii="TH SarabunPSK" w:eastAsia="TH SarabunPSK" w:hAnsi="TH SarabunPSK" w:cs="TH SarabunPSK" w:hint="cs"/>
          <w:sz w:val="32"/>
          <w:szCs w:val="32"/>
          <w:cs/>
        </w:rPr>
        <w:t>สสส. อาจดำเนินการวิจัยข้อมูลของท่านด้วย สสส. เองหรือด้วยบุคคลภายนอก เพื่อที่จะนำผลการวิจัยดังกล่าวมาปรับปรุง วางแผน และการบริหารจัดการโครงการ รวมถึงอาจมีการบันทึกภาพนิ่งและอาจรวมถึงภาพเคลื่อนไหวบรรยากาศของงานและผู้ร่วมสัมมนาโครงการ เพื่อใช้ในการทำรายงานและเผยแพร่ประชาสัมพันธ์ของ สสส.  ทั้งนี้ หากท่านพบว่ามีภาพนิ่งและภาพเคลื่อนไหวของท่าน ท่านสามารถขอให้ สสส. ระงับไม่เผยแพร่ภายในส่วนของท่านได้ ซึ่งสอดคล้องกับ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พ.ร.บ.คุ้มครองข้อมูลส่วนบุคคล พ.ศ. </w:t>
      </w:r>
      <w:r>
        <w:rPr>
          <w:rFonts w:ascii="TH SarabunPSK" w:eastAsia="TH SarabunPSK" w:hAnsi="TH SarabunPSK" w:cs="TH SarabunPSK"/>
          <w:sz w:val="32"/>
          <w:szCs w:val="32"/>
        </w:rPr>
        <w:t xml:space="preserve">2562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มาตรา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24(5)  </w:t>
      </w:r>
    </w:p>
    <w:p w14:paraId="704B08C3" w14:textId="77777777" w:rsidR="00B673CB" w:rsidRPr="00B673CB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2.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สสส. จะเก็บรวบรวม ใช้ หรือเปิดเผยข้อมูลส่วนบุคคลของเจ้าของข้อมูลส่วนบุคคล ได้แก่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ชื่อ นามสกุล เลขประจำตัวประชาชน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หมายเลขโทรศัพท์ อีเมล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ที่อยู่ 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รวมถึง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ข้อมูลที่เกี่ยวกับการขอรับทุนสนับสนุน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และข้อมูลรายละเอียดโครงการ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ซึ่งสามารถเชื่อมโยงไปถึงเจ้าของข้อมูลส่วนบุคคล ซึ่งต่อไปจะเรียกว่า “ข้อมูลส่วนบุคคล”</w:t>
      </w:r>
    </w:p>
    <w:p w14:paraId="099C1D73" w14:textId="77777777" w:rsidR="00B673CB" w:rsidRPr="00320A21" w:rsidRDefault="00B673CB" w:rsidP="00B673CB">
      <w:pPr>
        <w:tabs>
          <w:tab w:val="left" w:pos="990"/>
        </w:tabs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3.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สสส. 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 ใช้ หรือเปิดเผยข้อมูลส่วนบุคคล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เท่าที่จำเป็น และจะ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เก็บรวบรวมข้อมูล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br/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ส่วนบุคคลจาก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เจ้าของข้อมูลส่วนบุคคลโดยตรงด้วยวิธีการกรอกข้อมูลใน</w:t>
      </w:r>
      <w:r w:rsidRPr="00320A21">
        <w:rPr>
          <w:rFonts w:ascii="TH SarabunPSK" w:hAnsi="TH SarabunPSK" w:cs="TH SarabunPSK"/>
          <w:color w:val="000000"/>
          <w:sz w:val="32"/>
          <w:szCs w:val="32"/>
          <w:cs/>
        </w:rPr>
        <w:t>เอกสาร บันทึกข้อมูลเสียงหรือภาพ หรือวิธีการ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 xml:space="preserve">ทางอิเล็กทรอนิกส์อื่นใดตามแต่ สสส. จะเห็นสมควร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โดยมี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วัตถุประสงค์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เพื่อการขออนุมัติ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การ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lastRenderedPageBreak/>
        <w:t xml:space="preserve">จัดทำข้อตกลง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การบริหาร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จัดการโครงการหรือแผนงาน  </w:t>
      </w:r>
      <w:r w:rsidRPr="00770ABE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การประสานงานและกำกับติดตามแผนงานหรือโครงการ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การตรวจสอบ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การจัดทำรายงานและสถิติเกี่ยวกับ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และการศึกษาวิจัยเพื่อการพัฒนารูปแบบการสนับสนุนทุนให้แก่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>แผนงานหรือโครงการ</w:t>
      </w:r>
      <w:r>
        <w:rPr>
          <w:rFonts w:ascii="TH SarabunPSK" w:eastAsia="TH SarabunPSK" w:hAnsi="TH SarabunPSK" w:cs="TH SarabunPSK"/>
          <w:color w:val="C00000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color w:val="C00000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45227AF3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 มีมาตรการในการรักษาความมั่นคงปลอดภัยข้อมูลส่วนบุคคลของท่านอย่างเหมาะสม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ทั้งในเชิงเทคนิคและการบริหารจัดการ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เพื่อป้องกันมิให้ข้อมูลสูญหาย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หรือมีการเข้าถึง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ทำลาย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เปลี่ยนแปลง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หรือเปิดเผยข้อมูลส่วนบุคคลโดยไม่ได้รับอนุญาต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ซึ่งสอดคล้องกับนโยบายและแนวปฏิบัติด้านความมั่นคงปลอดภัยสารสนเทศ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 สสส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56D3A2A1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จะลบหรือทำลาย 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เจ้าของข้อมูลส่วนบุคคลได้ เมื่อข้อมูลส่วนบุคคลนั้นไม่สามารถใช้ประโยชน์ได้ตามวัตถุประสงค์ที่กำหนดไว้ในข้อ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3.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หรือถูกจัดเก็บมาเป็นเวลา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ปี นับแต่วันที่การดำเนินงานตามแผนงานหรือโครงการสิ้นสุดลง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ยกเว้น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จะมีกฎหมาย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เป็นอย่างอื่น</w:t>
      </w:r>
    </w:p>
    <w:p w14:paraId="1012D8FA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6.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เจ้าของข้อมูลส่วนบุคคลมีสิทธิ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ร้องขอต่อ สสส. เพื่อให้ดำเนินการกับข้อมูลส่วนบุคคลของตนดังต่อไปนี้</w:t>
      </w:r>
    </w:p>
    <w:p w14:paraId="3E1AA42B" w14:textId="77777777" w:rsidR="00B673CB" w:rsidRPr="00B22EF6" w:rsidRDefault="00B673CB" w:rsidP="00B673CB">
      <w:pPr>
        <w:pStyle w:val="ListParagraph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คัดค้านหรือขอให้ระงับการเก็บรวบรวม ใช้ หรือเปิดเผยข้อมูลส่วนบุคคล</w:t>
      </w:r>
    </w:p>
    <w:p w14:paraId="1F18EC0D" w14:textId="77777777" w:rsidR="00B673CB" w:rsidRPr="00B22EF6" w:rsidRDefault="00B673CB" w:rsidP="00B673CB">
      <w:pPr>
        <w:pStyle w:val="ListParagraph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เข้าถึง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 ขอสำเนา หรือขอรับข้อมูลส่วนบุคคล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ที่เก็บรวบรวม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</w:p>
    <w:p w14:paraId="1A246DD1" w14:textId="77777777" w:rsidR="00B673CB" w:rsidRPr="00B22EF6" w:rsidRDefault="00B673CB" w:rsidP="00B673CB">
      <w:pPr>
        <w:pStyle w:val="ListParagraph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ขอให้ดำเนินการให้ข้อมูลส่วนบุคคลถูกต้อง เป็นปัจจุบัน สมบูรณ์ และไม่ก่อให้เกิดความเข้าใจผิด</w:t>
      </w:r>
    </w:p>
    <w:p w14:paraId="02959C28" w14:textId="77777777" w:rsidR="00B673CB" w:rsidRPr="00B22EF6" w:rsidRDefault="00B673CB" w:rsidP="00B673CB">
      <w:pPr>
        <w:pStyle w:val="ListParagraph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ขอให้เปิดเผย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ถึงการได้มาซึ่งข้อมูล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ส่วนบุคคลที่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ไม่ได้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ให้ความ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ยินยอม</w:t>
      </w:r>
    </w:p>
    <w:p w14:paraId="40946AF8" w14:textId="77777777" w:rsidR="00B673CB" w:rsidRPr="00B22EF6" w:rsidRDefault="00B673CB" w:rsidP="00B673CB">
      <w:pPr>
        <w:pStyle w:val="ListParagraph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เพิกถอนความยินยอมการเก็บรวบรวม ใช้ หรือเปิดเผยข้อมูลส่วนบุคคล ยกเว้นในกรณีที่มีกฎหมายหรือข้อตกลงกำหนดไว้เป็นอย่างอื่น</w:t>
      </w:r>
    </w:p>
    <w:p w14:paraId="18D88E08" w14:textId="77777777" w:rsidR="00B673CB" w:rsidRPr="00B22EF6" w:rsidRDefault="00B673CB" w:rsidP="00B673CB">
      <w:pPr>
        <w:pStyle w:val="ListParagraph"/>
        <w:numPr>
          <w:ilvl w:val="0"/>
          <w:numId w:val="48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ขอให้ลบ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ทำลาย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เจ้าของข้อมูล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br/>
        <w:t>ส่วนบุคคลได้ตามเงื่อนไขที่กฎหมาย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กำหนด</w:t>
      </w:r>
    </w:p>
    <w:p w14:paraId="46CD7C88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7.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ในฐานะเป็นผู้ควบคุมข้อมูลส่วนบุคคลอาจแต่งตั้งเจ้าหน้าที่คุ้มครองข้อมูลส่วนบุคคลและเจ้าของข้อมูลส่วนบุคคลอาจติดต่อกับบุคคลดังกล่าวได้ตามข้อมูลดังต่อไปนี้</w:t>
      </w:r>
    </w:p>
    <w:p w14:paraId="542F4D04" w14:textId="77777777" w:rsidR="00B673CB" w:rsidRPr="00B22EF6" w:rsidRDefault="00B673CB" w:rsidP="00B673CB">
      <w:pPr>
        <w:pStyle w:val="ListParagraph"/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ผู้ควบคุมข้อมูลส่วนบุคคล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: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กองทุนสนับสนุนการสร้างเสริมสุขภาพ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สสส.)</w:t>
      </w:r>
    </w:p>
    <w:p w14:paraId="35AA639A" w14:textId="77777777" w:rsidR="00B673CB" w:rsidRPr="00B22EF6" w:rsidRDefault="00B673CB" w:rsidP="00B673CB">
      <w:pPr>
        <w:pStyle w:val="ListParagraph"/>
        <w:spacing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เลขที่ 99/8 ซอยงามดูพลี แขวงทุ่งมหาเมฆ เขตสาทร กรุงเทพมหานคร 10120</w:t>
      </w:r>
    </w:p>
    <w:p w14:paraId="64BBD9EB" w14:textId="77777777" w:rsidR="00B673CB" w:rsidRPr="00B22EF6" w:rsidRDefault="00B673CB" w:rsidP="00B673CB">
      <w:pPr>
        <w:pStyle w:val="ListParagraph"/>
        <w:spacing w:line="240" w:lineRule="auto"/>
        <w:ind w:left="0" w:firstLine="720"/>
        <w:contextualSpacing w:val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โทร. 0 2343 1500 / อีเมล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>: dpo@thaihealth.or.th</w:t>
      </w:r>
    </w:p>
    <w:p w14:paraId="15A3F772" w14:textId="77777777" w:rsidR="00B673CB" w:rsidRPr="00B22EF6" w:rsidRDefault="00B673CB" w:rsidP="00B673CB">
      <w:pPr>
        <w:spacing w:before="24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ข้าพเจ้ารับทราบความประสงค์ในการเก็บ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รวบรวม ใช้ หรือเปิดเผยข้อมูลส่วนบุคคล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ดังกล่าวข้างต้น </w:t>
      </w:r>
    </w:p>
    <w:p w14:paraId="38074E20" w14:textId="77777777" w:rsidR="00B673CB" w:rsidRPr="00B22EF6" w:rsidRDefault="00B673CB" w:rsidP="00B673CB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(ลงชื่อ) ..............................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 เจ้าของข้อมูลส่วนบุคคล </w:t>
      </w:r>
    </w:p>
    <w:p w14:paraId="4218E0A0" w14:textId="77777777" w:rsidR="00AF0089" w:rsidRDefault="00B673CB" w:rsidP="00AF0089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(……………………………………………………….)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</w:t>
      </w:r>
    </w:p>
    <w:p w14:paraId="7DBBD97A" w14:textId="6683A764" w:rsidR="00B673CB" w:rsidRPr="00B22EF6" w:rsidRDefault="00AF0089" w:rsidP="00AF0089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.../..........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......./.......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</w:t>
      </w:r>
      <w:r w:rsidR="00B673CB"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</w:t>
      </w:r>
    </w:p>
    <w:sectPr w:rsidR="00B673CB" w:rsidRPr="00B22EF6" w:rsidSect="00AF0089">
      <w:pgSz w:w="11906" w:h="16838"/>
      <w:pgMar w:top="590" w:right="851" w:bottom="993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851892" w14:textId="77777777" w:rsidR="000C162B" w:rsidRDefault="000C162B" w:rsidP="006E1ECE">
      <w:pPr>
        <w:spacing w:after="0" w:line="240" w:lineRule="auto"/>
      </w:pPr>
      <w:r>
        <w:separator/>
      </w:r>
    </w:p>
  </w:endnote>
  <w:endnote w:type="continuationSeparator" w:id="0">
    <w:p w14:paraId="7680D75C" w14:textId="77777777" w:rsidR="000C162B" w:rsidRDefault="000C162B" w:rsidP="006E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aTeXa">
    <w:altName w:val="Browallia New"/>
    <w:panose1 w:val="00000000000000000000"/>
    <w:charset w:val="DE"/>
    <w:family w:val="auto"/>
    <w:notTrueType/>
    <w:pitch w:val="variable"/>
    <w:sig w:usb0="0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A0D6F2" w14:textId="77777777" w:rsidR="00533A08" w:rsidRDefault="00533A08">
    <w:pPr>
      <w:pStyle w:val="Footer"/>
      <w:rPr>
        <w:cs/>
      </w:rPr>
    </w:pPr>
  </w:p>
  <w:p w14:paraId="1062CC79" w14:textId="77777777" w:rsidR="00533A08" w:rsidRDefault="00533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241870" w14:textId="77777777" w:rsidR="000C162B" w:rsidRDefault="000C162B" w:rsidP="006E1ECE">
      <w:pPr>
        <w:spacing w:after="0" w:line="240" w:lineRule="auto"/>
      </w:pPr>
      <w:r>
        <w:separator/>
      </w:r>
    </w:p>
  </w:footnote>
  <w:footnote w:type="continuationSeparator" w:id="0">
    <w:p w14:paraId="0C792754" w14:textId="77777777" w:rsidR="000C162B" w:rsidRDefault="000C162B" w:rsidP="006E1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EC662" w14:textId="77777777" w:rsidR="00533A08" w:rsidRDefault="00533A08">
    <w:pPr>
      <w:pStyle w:val="Header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6F0D6501" wp14:editId="6FE8BEFD">
              <wp:extent cx="400883" cy="237490"/>
              <wp:effectExtent l="0" t="0" r="1841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0883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8D7D9" w14:textId="77777777" w:rsidR="00533A08" w:rsidRPr="004513A6" w:rsidRDefault="00533A08">
                            <w:r w:rsidRPr="004513A6">
                              <w:fldChar w:fldCharType="begin"/>
                            </w:r>
                            <w:r w:rsidRPr="004513A6">
                              <w:instrText xml:space="preserve"> PAGE    \* MERGEFORMAT </w:instrText>
                            </w:r>
                            <w:r w:rsidRPr="004513A6">
                              <w:fldChar w:fldCharType="separate"/>
                            </w:r>
                            <w:r w:rsidRPr="00B22EF6">
                              <w:rPr>
                                <w:rFonts w:cs="Calibri"/>
                                <w:b/>
                                <w:bCs/>
                                <w:noProof/>
                                <w:color w:val="FFFFFF"/>
                                <w:szCs w:val="22"/>
                                <w:lang w:val="th-TH"/>
                              </w:rPr>
                              <w:t>9</w:t>
                            </w:r>
                            <w:r w:rsidRPr="004513A6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F0D6501" id="Group 1" o:spid="_x0000_s1032" style="width:31.55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">
              <v:roundrect id="AutoShape 2" o:spid="_x0000_s1033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" strokecolor="#c4bc96"/>
              <v:roundrect id="AutoShape 3" o:spid="_x0000_s1034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" fillcolor="#c4bc96" strokecolor="#c4bc96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5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67B8D7D9" w14:textId="77777777" w:rsidR="00533A08" w:rsidRPr="004513A6" w:rsidRDefault="00533A08">
                      <w:r w:rsidRPr="004513A6">
                        <w:fldChar w:fldCharType="begin"/>
                      </w:r>
                      <w:r w:rsidRPr="004513A6">
                        <w:instrText xml:space="preserve"> PAGE    \* MERGEFORMAT </w:instrText>
                      </w:r>
                      <w:r w:rsidRPr="004513A6">
                        <w:fldChar w:fldCharType="separate"/>
                      </w:r>
                      <w:r w:rsidRPr="00B22EF6">
                        <w:rPr>
                          <w:rFonts w:cs="Calibri"/>
                          <w:b/>
                          <w:bCs/>
                          <w:noProof/>
                          <w:color w:val="FFFFFF"/>
                          <w:szCs w:val="22"/>
                          <w:lang w:val="th-TH"/>
                        </w:rPr>
                        <w:t>9</w:t>
                      </w:r>
                      <w:r w:rsidRPr="004513A6"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469D86E0" w14:textId="77777777" w:rsidR="00533A08" w:rsidRDefault="00533A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66E6"/>
    <w:multiLevelType w:val="multilevel"/>
    <w:tmpl w:val="C718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56838"/>
    <w:multiLevelType w:val="hybridMultilevel"/>
    <w:tmpl w:val="CE60AFBE"/>
    <w:lvl w:ilvl="0" w:tplc="A4503C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F66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254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C60D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94D2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7638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AB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C4D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F4A3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43C4"/>
    <w:multiLevelType w:val="hybridMultilevel"/>
    <w:tmpl w:val="40208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12B01"/>
    <w:multiLevelType w:val="multilevel"/>
    <w:tmpl w:val="2196E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1A9A3514"/>
    <w:multiLevelType w:val="multilevel"/>
    <w:tmpl w:val="5DF2A33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Calibri" w:hAnsi="TH SarabunPSK" w:cs="TH SarabunPSK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92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5" w15:restartNumberingAfterBreak="0">
    <w:nsid w:val="24C60136"/>
    <w:multiLevelType w:val="hybridMultilevel"/>
    <w:tmpl w:val="F0881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06F36"/>
    <w:multiLevelType w:val="hybridMultilevel"/>
    <w:tmpl w:val="249CB9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6228BD"/>
    <w:multiLevelType w:val="multilevel"/>
    <w:tmpl w:val="0D10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74304A"/>
    <w:multiLevelType w:val="hybridMultilevel"/>
    <w:tmpl w:val="FF32AF1E"/>
    <w:lvl w:ilvl="0" w:tplc="A49A1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01238"/>
    <w:multiLevelType w:val="hybridMultilevel"/>
    <w:tmpl w:val="0602E7FA"/>
    <w:lvl w:ilvl="0" w:tplc="9E325A6A">
      <w:start w:val="1"/>
      <w:numFmt w:val="decimal"/>
      <w:lvlText w:val="(%1)"/>
      <w:lvlJc w:val="left"/>
      <w:pPr>
        <w:ind w:left="785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2F6E4B0D"/>
    <w:multiLevelType w:val="hybridMultilevel"/>
    <w:tmpl w:val="297AA7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2C2BCDA">
      <w:numFmt w:val="bullet"/>
      <w:lvlText w:val="s"/>
      <w:lvlJc w:val="left"/>
      <w:pPr>
        <w:ind w:left="1440" w:hanging="360"/>
      </w:pPr>
      <w:rPr>
        <w:rFonts w:ascii="Wingdings" w:eastAsia="Calibri" w:hAnsi="Wingdings" w:cs="Browallia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17C5B"/>
    <w:multiLevelType w:val="hybridMultilevel"/>
    <w:tmpl w:val="B0E6EEC0"/>
    <w:lvl w:ilvl="0" w:tplc="E1F2B46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00EF7"/>
    <w:multiLevelType w:val="hybridMultilevel"/>
    <w:tmpl w:val="C5A84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A6EC6"/>
    <w:multiLevelType w:val="hybridMultilevel"/>
    <w:tmpl w:val="7CF42C7E"/>
    <w:lvl w:ilvl="0" w:tplc="7848FB8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232C1C"/>
    <w:multiLevelType w:val="singleLevel"/>
    <w:tmpl w:val="E7B6E814"/>
    <w:lvl w:ilvl="0">
      <w:start w:val="2"/>
      <w:numFmt w:val="bullet"/>
      <w:lvlText w:val=""/>
      <w:lvlJc w:val="left"/>
      <w:pPr>
        <w:tabs>
          <w:tab w:val="num" w:pos="5385"/>
        </w:tabs>
        <w:ind w:left="5385" w:hanging="360"/>
      </w:pPr>
      <w:rPr>
        <w:rFonts w:ascii="Times New Roman" w:hAnsi="Monotype Sorts" w:hint="default"/>
      </w:rPr>
    </w:lvl>
  </w:abstractNum>
  <w:abstractNum w:abstractNumId="15" w15:restartNumberingAfterBreak="0">
    <w:nsid w:val="39A76F7D"/>
    <w:multiLevelType w:val="hybridMultilevel"/>
    <w:tmpl w:val="8B0CCFE6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83779F"/>
    <w:multiLevelType w:val="hybridMultilevel"/>
    <w:tmpl w:val="0CAA4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607F1"/>
    <w:multiLevelType w:val="multilevel"/>
    <w:tmpl w:val="D43814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18" w15:restartNumberingAfterBreak="0">
    <w:nsid w:val="3C111D7D"/>
    <w:multiLevelType w:val="multilevel"/>
    <w:tmpl w:val="86B8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19" w15:restartNumberingAfterBreak="0">
    <w:nsid w:val="3CDA30C7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3DD14DA8"/>
    <w:multiLevelType w:val="hybridMultilevel"/>
    <w:tmpl w:val="08502FD2"/>
    <w:lvl w:ilvl="0" w:tplc="2BF00884">
      <w:start w:val="7"/>
      <w:numFmt w:val="bullet"/>
      <w:lvlText w:val="-"/>
      <w:lvlJc w:val="left"/>
      <w:pPr>
        <w:ind w:left="1080" w:hanging="360"/>
      </w:pPr>
      <w:rPr>
        <w:rFonts w:ascii="Browallia New" w:eastAsia="Calibri" w:hAnsi="Browallia New" w:cs="Browallia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AA443A"/>
    <w:multiLevelType w:val="hybridMultilevel"/>
    <w:tmpl w:val="4970D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57F5E"/>
    <w:multiLevelType w:val="singleLevel"/>
    <w:tmpl w:val="041E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509E1424"/>
    <w:multiLevelType w:val="singleLevel"/>
    <w:tmpl w:val="D58AAA1A"/>
    <w:lvl w:ilvl="0">
      <w:start w:val="2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Times New Roman" w:hAnsi="Monotype Sorts" w:hint="default"/>
      </w:rPr>
    </w:lvl>
  </w:abstractNum>
  <w:abstractNum w:abstractNumId="24" w15:restartNumberingAfterBreak="0">
    <w:nsid w:val="534A7919"/>
    <w:multiLevelType w:val="hybridMultilevel"/>
    <w:tmpl w:val="4F6A0FB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55470"/>
    <w:multiLevelType w:val="hybridMultilevel"/>
    <w:tmpl w:val="C1CADF08"/>
    <w:lvl w:ilvl="0" w:tplc="0466FA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33ECC"/>
    <w:multiLevelType w:val="multilevel"/>
    <w:tmpl w:val="AD44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945EA1"/>
    <w:multiLevelType w:val="hybridMultilevel"/>
    <w:tmpl w:val="15D27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9749A"/>
    <w:multiLevelType w:val="singleLevel"/>
    <w:tmpl w:val="0E60F7CA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29" w15:restartNumberingAfterBreak="0">
    <w:nsid w:val="65D97BF6"/>
    <w:multiLevelType w:val="hybridMultilevel"/>
    <w:tmpl w:val="95F6A6F4"/>
    <w:lvl w:ilvl="0" w:tplc="4918B0FE">
      <w:start w:val="119"/>
      <w:numFmt w:val="bullet"/>
      <w:lvlText w:val="-"/>
      <w:lvlJc w:val="left"/>
      <w:pPr>
        <w:ind w:left="72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420BC"/>
    <w:multiLevelType w:val="hybridMultilevel"/>
    <w:tmpl w:val="5C6CF6E0"/>
    <w:lvl w:ilvl="0" w:tplc="96445B2E">
      <w:start w:val="1"/>
      <w:numFmt w:val="decimal"/>
      <w:lvlText w:val="(%1)"/>
      <w:lvlJc w:val="left"/>
      <w:pPr>
        <w:ind w:left="1146" w:hanging="360"/>
      </w:pPr>
      <w:rPr>
        <w:rFonts w:ascii="Angsana New" w:hAnsi="Angsana New" w:cs="Angsana New" w:hint="default"/>
        <w:sz w:val="28"/>
        <w:szCs w:val="28"/>
        <w:lang w:bidi="th-TH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B0862EF"/>
    <w:multiLevelType w:val="multilevel"/>
    <w:tmpl w:val="7082B1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32" w15:restartNumberingAfterBreak="0">
    <w:nsid w:val="6DFC3219"/>
    <w:multiLevelType w:val="hybridMultilevel"/>
    <w:tmpl w:val="D4D0AF5E"/>
    <w:lvl w:ilvl="0" w:tplc="C24EE1A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3" w15:restartNumberingAfterBreak="0">
    <w:nsid w:val="6E823597"/>
    <w:multiLevelType w:val="hybridMultilevel"/>
    <w:tmpl w:val="246A7B7E"/>
    <w:lvl w:ilvl="0" w:tplc="CDDAA67C">
      <w:start w:val="1"/>
      <w:numFmt w:val="bullet"/>
      <w:lvlText w:val="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4" w15:restartNumberingAfterBreak="0">
    <w:nsid w:val="6F706E00"/>
    <w:multiLevelType w:val="hybridMultilevel"/>
    <w:tmpl w:val="8C0ABDC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BC43F8"/>
    <w:multiLevelType w:val="hybridMultilevel"/>
    <w:tmpl w:val="3110B7FC"/>
    <w:lvl w:ilvl="0" w:tplc="33524F14">
      <w:start w:val="1"/>
      <w:numFmt w:val="thaiLetters"/>
      <w:lvlText w:val="(%1)"/>
      <w:lvlJc w:val="left"/>
      <w:pPr>
        <w:ind w:left="22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6" w:hanging="360"/>
      </w:pPr>
    </w:lvl>
    <w:lvl w:ilvl="2" w:tplc="0409001B" w:tentative="1">
      <w:start w:val="1"/>
      <w:numFmt w:val="lowerRoman"/>
      <w:lvlText w:val="%3."/>
      <w:lvlJc w:val="right"/>
      <w:pPr>
        <w:ind w:left="3666" w:hanging="180"/>
      </w:pPr>
    </w:lvl>
    <w:lvl w:ilvl="3" w:tplc="0409000F" w:tentative="1">
      <w:start w:val="1"/>
      <w:numFmt w:val="decimal"/>
      <w:lvlText w:val="%4."/>
      <w:lvlJc w:val="left"/>
      <w:pPr>
        <w:ind w:left="4386" w:hanging="360"/>
      </w:pPr>
    </w:lvl>
    <w:lvl w:ilvl="4" w:tplc="04090019" w:tentative="1">
      <w:start w:val="1"/>
      <w:numFmt w:val="lowerLetter"/>
      <w:lvlText w:val="%5."/>
      <w:lvlJc w:val="left"/>
      <w:pPr>
        <w:ind w:left="5106" w:hanging="360"/>
      </w:pPr>
    </w:lvl>
    <w:lvl w:ilvl="5" w:tplc="0409001B" w:tentative="1">
      <w:start w:val="1"/>
      <w:numFmt w:val="lowerRoman"/>
      <w:lvlText w:val="%6."/>
      <w:lvlJc w:val="right"/>
      <w:pPr>
        <w:ind w:left="5826" w:hanging="180"/>
      </w:pPr>
    </w:lvl>
    <w:lvl w:ilvl="6" w:tplc="0409000F" w:tentative="1">
      <w:start w:val="1"/>
      <w:numFmt w:val="decimal"/>
      <w:lvlText w:val="%7."/>
      <w:lvlJc w:val="left"/>
      <w:pPr>
        <w:ind w:left="6546" w:hanging="360"/>
      </w:pPr>
    </w:lvl>
    <w:lvl w:ilvl="7" w:tplc="04090019" w:tentative="1">
      <w:start w:val="1"/>
      <w:numFmt w:val="lowerLetter"/>
      <w:lvlText w:val="%8."/>
      <w:lvlJc w:val="left"/>
      <w:pPr>
        <w:ind w:left="7266" w:hanging="360"/>
      </w:pPr>
    </w:lvl>
    <w:lvl w:ilvl="8" w:tplc="04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36" w15:restartNumberingAfterBreak="0">
    <w:nsid w:val="700B2B2E"/>
    <w:multiLevelType w:val="multilevel"/>
    <w:tmpl w:val="10B67BBE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color w:val="auto"/>
        <w:sz w:val="24"/>
        <w:szCs w:val="24"/>
        <w:lang w:bidi="th-TH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b w:val="0"/>
        <w:bCs w:val="0"/>
        <w:color w:val="auto"/>
        <w:lang w:bidi="th-TH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37" w15:restartNumberingAfterBreak="0">
    <w:nsid w:val="7067727B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8" w15:restartNumberingAfterBreak="0">
    <w:nsid w:val="70C17A8D"/>
    <w:multiLevelType w:val="hybridMultilevel"/>
    <w:tmpl w:val="96A23738"/>
    <w:lvl w:ilvl="0" w:tplc="146A7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F7537"/>
    <w:multiLevelType w:val="multilevel"/>
    <w:tmpl w:val="18BC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24308A"/>
    <w:multiLevelType w:val="hybridMultilevel"/>
    <w:tmpl w:val="248ED7B4"/>
    <w:lvl w:ilvl="0" w:tplc="C6624CFA">
      <w:start w:val="1"/>
      <w:numFmt w:val="decimal"/>
      <w:lvlText w:val="(%1)"/>
      <w:lvlJc w:val="left"/>
      <w:pPr>
        <w:ind w:left="187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41" w15:restartNumberingAfterBreak="0">
    <w:nsid w:val="78C90990"/>
    <w:multiLevelType w:val="hybridMultilevel"/>
    <w:tmpl w:val="30F22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567C94"/>
    <w:multiLevelType w:val="hybridMultilevel"/>
    <w:tmpl w:val="FF14597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AB07CC8"/>
    <w:multiLevelType w:val="hybridMultilevel"/>
    <w:tmpl w:val="DDE2C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0B12A8"/>
    <w:multiLevelType w:val="hybridMultilevel"/>
    <w:tmpl w:val="20A852E6"/>
    <w:lvl w:ilvl="0" w:tplc="2912FEFE">
      <w:start w:val="1"/>
      <w:numFmt w:val="decimal"/>
      <w:lvlText w:val="(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45" w15:restartNumberingAfterBreak="0">
    <w:nsid w:val="7C367C98"/>
    <w:multiLevelType w:val="hybridMultilevel"/>
    <w:tmpl w:val="2E96A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FC6E7E"/>
    <w:multiLevelType w:val="hybridMultilevel"/>
    <w:tmpl w:val="1754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D26A2D"/>
    <w:multiLevelType w:val="hybridMultilevel"/>
    <w:tmpl w:val="E1E48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378021">
    <w:abstractNumId w:val="36"/>
  </w:num>
  <w:num w:numId="2" w16cid:durableId="1867132493">
    <w:abstractNumId w:val="24"/>
  </w:num>
  <w:num w:numId="3" w16cid:durableId="791559840">
    <w:abstractNumId w:val="11"/>
  </w:num>
  <w:num w:numId="4" w16cid:durableId="386728520">
    <w:abstractNumId w:val="2"/>
  </w:num>
  <w:num w:numId="5" w16cid:durableId="1805273846">
    <w:abstractNumId w:val="16"/>
  </w:num>
  <w:num w:numId="6" w16cid:durableId="130052179">
    <w:abstractNumId w:val="12"/>
  </w:num>
  <w:num w:numId="7" w16cid:durableId="1579827867">
    <w:abstractNumId w:val="25"/>
  </w:num>
  <w:num w:numId="8" w16cid:durableId="1610626955">
    <w:abstractNumId w:val="46"/>
  </w:num>
  <w:num w:numId="9" w16cid:durableId="1824661214">
    <w:abstractNumId w:val="5"/>
  </w:num>
  <w:num w:numId="10" w16cid:durableId="2096510569">
    <w:abstractNumId w:val="47"/>
  </w:num>
  <w:num w:numId="11" w16cid:durableId="643697361">
    <w:abstractNumId w:val="1"/>
  </w:num>
  <w:num w:numId="12" w16cid:durableId="857693879">
    <w:abstractNumId w:val="15"/>
  </w:num>
  <w:num w:numId="13" w16cid:durableId="1524393737">
    <w:abstractNumId w:val="23"/>
  </w:num>
  <w:num w:numId="14" w16cid:durableId="404452223">
    <w:abstractNumId w:val="6"/>
  </w:num>
  <w:num w:numId="15" w16cid:durableId="1336152633">
    <w:abstractNumId w:val="33"/>
  </w:num>
  <w:num w:numId="16" w16cid:durableId="1851486286">
    <w:abstractNumId w:val="44"/>
  </w:num>
  <w:num w:numId="17" w16cid:durableId="1120149026">
    <w:abstractNumId w:val="14"/>
  </w:num>
  <w:num w:numId="18" w16cid:durableId="1577782135">
    <w:abstractNumId w:val="17"/>
  </w:num>
  <w:num w:numId="19" w16cid:durableId="1065378791">
    <w:abstractNumId w:val="31"/>
  </w:num>
  <w:num w:numId="20" w16cid:durableId="1703701434">
    <w:abstractNumId w:val="32"/>
  </w:num>
  <w:num w:numId="21" w16cid:durableId="1254363147">
    <w:abstractNumId w:val="37"/>
  </w:num>
  <w:num w:numId="22" w16cid:durableId="1157502816">
    <w:abstractNumId w:val="19"/>
  </w:num>
  <w:num w:numId="23" w16cid:durableId="1420443393">
    <w:abstractNumId w:val="20"/>
  </w:num>
  <w:num w:numId="24" w16cid:durableId="231430149">
    <w:abstractNumId w:val="3"/>
  </w:num>
  <w:num w:numId="25" w16cid:durableId="1099177182">
    <w:abstractNumId w:val="22"/>
  </w:num>
  <w:num w:numId="26" w16cid:durableId="53045426">
    <w:abstractNumId w:val="28"/>
  </w:num>
  <w:num w:numId="27" w16cid:durableId="654257924">
    <w:abstractNumId w:val="42"/>
  </w:num>
  <w:num w:numId="28" w16cid:durableId="372118680">
    <w:abstractNumId w:val="34"/>
  </w:num>
  <w:num w:numId="29" w16cid:durableId="987712097">
    <w:abstractNumId w:val="10"/>
  </w:num>
  <w:num w:numId="30" w16cid:durableId="69736787">
    <w:abstractNumId w:val="18"/>
  </w:num>
  <w:num w:numId="31" w16cid:durableId="1902641847">
    <w:abstractNumId w:val="30"/>
  </w:num>
  <w:num w:numId="32" w16cid:durableId="1031804230">
    <w:abstractNumId w:val="35"/>
  </w:num>
  <w:num w:numId="33" w16cid:durableId="1888909874">
    <w:abstractNumId w:val="9"/>
  </w:num>
  <w:num w:numId="34" w16cid:durableId="872694306">
    <w:abstractNumId w:val="27"/>
  </w:num>
  <w:num w:numId="35" w16cid:durableId="1659651184">
    <w:abstractNumId w:val="45"/>
  </w:num>
  <w:num w:numId="36" w16cid:durableId="600332069">
    <w:abstractNumId w:val="21"/>
  </w:num>
  <w:num w:numId="37" w16cid:durableId="754015537">
    <w:abstractNumId w:val="29"/>
  </w:num>
  <w:num w:numId="38" w16cid:durableId="1161195625">
    <w:abstractNumId w:val="38"/>
  </w:num>
  <w:num w:numId="39" w16cid:durableId="44330931">
    <w:abstractNumId w:val="41"/>
  </w:num>
  <w:num w:numId="40" w16cid:durableId="127210234">
    <w:abstractNumId w:val="8"/>
  </w:num>
  <w:num w:numId="41" w16cid:durableId="1976596519">
    <w:abstractNumId w:val="3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217597279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3" w16cid:durableId="344945250">
    <w:abstractNumId w:val="0"/>
    <w:lvlOverride w:ilvl="0">
      <w:lvl w:ilvl="0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44" w16cid:durableId="87878557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5" w16cid:durableId="45879628">
    <w:abstractNumId w:val="43"/>
  </w:num>
  <w:num w:numId="46" w16cid:durableId="294216461">
    <w:abstractNumId w:val="4"/>
  </w:num>
  <w:num w:numId="47" w16cid:durableId="1088423557">
    <w:abstractNumId w:val="40"/>
  </w:num>
  <w:num w:numId="48" w16cid:durableId="7671235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CE"/>
    <w:rsid w:val="00000FAE"/>
    <w:rsid w:val="00001656"/>
    <w:rsid w:val="0000190D"/>
    <w:rsid w:val="000024FC"/>
    <w:rsid w:val="000051D6"/>
    <w:rsid w:val="00006A2E"/>
    <w:rsid w:val="00011092"/>
    <w:rsid w:val="0001236C"/>
    <w:rsid w:val="00012F70"/>
    <w:rsid w:val="00013493"/>
    <w:rsid w:val="00013951"/>
    <w:rsid w:val="00013BB4"/>
    <w:rsid w:val="00021264"/>
    <w:rsid w:val="00021EC1"/>
    <w:rsid w:val="00024A70"/>
    <w:rsid w:val="000268F3"/>
    <w:rsid w:val="0003026B"/>
    <w:rsid w:val="000305E5"/>
    <w:rsid w:val="000339B6"/>
    <w:rsid w:val="00036BB2"/>
    <w:rsid w:val="00042C15"/>
    <w:rsid w:val="0004777D"/>
    <w:rsid w:val="00054886"/>
    <w:rsid w:val="00056037"/>
    <w:rsid w:val="00056D37"/>
    <w:rsid w:val="00056E5F"/>
    <w:rsid w:val="00057507"/>
    <w:rsid w:val="0006446B"/>
    <w:rsid w:val="00066413"/>
    <w:rsid w:val="00071650"/>
    <w:rsid w:val="00074FB5"/>
    <w:rsid w:val="00075730"/>
    <w:rsid w:val="00075E3C"/>
    <w:rsid w:val="00083270"/>
    <w:rsid w:val="00084525"/>
    <w:rsid w:val="00093554"/>
    <w:rsid w:val="0009706F"/>
    <w:rsid w:val="00097C09"/>
    <w:rsid w:val="000A0EA0"/>
    <w:rsid w:val="000A1490"/>
    <w:rsid w:val="000A577A"/>
    <w:rsid w:val="000A6215"/>
    <w:rsid w:val="000B0251"/>
    <w:rsid w:val="000B56D9"/>
    <w:rsid w:val="000B6813"/>
    <w:rsid w:val="000B7F19"/>
    <w:rsid w:val="000C162B"/>
    <w:rsid w:val="000C5D09"/>
    <w:rsid w:val="000D6E0F"/>
    <w:rsid w:val="000D6E25"/>
    <w:rsid w:val="000D73DD"/>
    <w:rsid w:val="000E1F20"/>
    <w:rsid w:val="000E34DB"/>
    <w:rsid w:val="000E5B82"/>
    <w:rsid w:val="000E7397"/>
    <w:rsid w:val="000F0ABC"/>
    <w:rsid w:val="00100C5C"/>
    <w:rsid w:val="0010206B"/>
    <w:rsid w:val="00103756"/>
    <w:rsid w:val="001052E6"/>
    <w:rsid w:val="00111211"/>
    <w:rsid w:val="001114B6"/>
    <w:rsid w:val="0011380C"/>
    <w:rsid w:val="00115A18"/>
    <w:rsid w:val="00125568"/>
    <w:rsid w:val="001332BD"/>
    <w:rsid w:val="00134433"/>
    <w:rsid w:val="00136480"/>
    <w:rsid w:val="001400CA"/>
    <w:rsid w:val="00143758"/>
    <w:rsid w:val="0014573B"/>
    <w:rsid w:val="00150A1B"/>
    <w:rsid w:val="00150F1D"/>
    <w:rsid w:val="00155351"/>
    <w:rsid w:val="001564F3"/>
    <w:rsid w:val="00160D88"/>
    <w:rsid w:val="00160F2E"/>
    <w:rsid w:val="0016124D"/>
    <w:rsid w:val="00166F31"/>
    <w:rsid w:val="00171CF2"/>
    <w:rsid w:val="0017352A"/>
    <w:rsid w:val="0017639D"/>
    <w:rsid w:val="00181388"/>
    <w:rsid w:val="00181733"/>
    <w:rsid w:val="00182CB4"/>
    <w:rsid w:val="001855C3"/>
    <w:rsid w:val="001878DD"/>
    <w:rsid w:val="00194A7E"/>
    <w:rsid w:val="001957BE"/>
    <w:rsid w:val="00195BE4"/>
    <w:rsid w:val="00196FC8"/>
    <w:rsid w:val="001A33D5"/>
    <w:rsid w:val="001A42F8"/>
    <w:rsid w:val="001A4422"/>
    <w:rsid w:val="001A5F3E"/>
    <w:rsid w:val="001A5FBB"/>
    <w:rsid w:val="001A722E"/>
    <w:rsid w:val="001B069B"/>
    <w:rsid w:val="001C0697"/>
    <w:rsid w:val="001C06E0"/>
    <w:rsid w:val="001C6EAB"/>
    <w:rsid w:val="001C7CFA"/>
    <w:rsid w:val="001D2312"/>
    <w:rsid w:val="001D69AB"/>
    <w:rsid w:val="001E1EB8"/>
    <w:rsid w:val="001E3A17"/>
    <w:rsid w:val="001E54F1"/>
    <w:rsid w:val="001F79B0"/>
    <w:rsid w:val="00200449"/>
    <w:rsid w:val="00205D81"/>
    <w:rsid w:val="002060E1"/>
    <w:rsid w:val="0020657D"/>
    <w:rsid w:val="00206B12"/>
    <w:rsid w:val="00210B24"/>
    <w:rsid w:val="00217FC8"/>
    <w:rsid w:val="002219CF"/>
    <w:rsid w:val="002242F6"/>
    <w:rsid w:val="00226F72"/>
    <w:rsid w:val="00232118"/>
    <w:rsid w:val="002339B2"/>
    <w:rsid w:val="00234FC2"/>
    <w:rsid w:val="002367ED"/>
    <w:rsid w:val="00236DE6"/>
    <w:rsid w:val="00242006"/>
    <w:rsid w:val="00247920"/>
    <w:rsid w:val="002530D8"/>
    <w:rsid w:val="00254B08"/>
    <w:rsid w:val="002611C4"/>
    <w:rsid w:val="00264BEC"/>
    <w:rsid w:val="00265F92"/>
    <w:rsid w:val="00266538"/>
    <w:rsid w:val="00273526"/>
    <w:rsid w:val="00277443"/>
    <w:rsid w:val="00285215"/>
    <w:rsid w:val="002862AA"/>
    <w:rsid w:val="002869F9"/>
    <w:rsid w:val="002923F0"/>
    <w:rsid w:val="00293F3E"/>
    <w:rsid w:val="00295C5B"/>
    <w:rsid w:val="00296CCC"/>
    <w:rsid w:val="002A2067"/>
    <w:rsid w:val="002A5FE0"/>
    <w:rsid w:val="002A6885"/>
    <w:rsid w:val="002A6E12"/>
    <w:rsid w:val="002A719D"/>
    <w:rsid w:val="002B06D4"/>
    <w:rsid w:val="002B3534"/>
    <w:rsid w:val="002B50E8"/>
    <w:rsid w:val="002B6CC9"/>
    <w:rsid w:val="002C1E13"/>
    <w:rsid w:val="002C4733"/>
    <w:rsid w:val="002C638A"/>
    <w:rsid w:val="002C73D7"/>
    <w:rsid w:val="002D5FE1"/>
    <w:rsid w:val="002D7B39"/>
    <w:rsid w:val="002E08BD"/>
    <w:rsid w:val="002E0C93"/>
    <w:rsid w:val="002E2A82"/>
    <w:rsid w:val="002E5660"/>
    <w:rsid w:val="002E5FC4"/>
    <w:rsid w:val="002E6AB6"/>
    <w:rsid w:val="002F2EE7"/>
    <w:rsid w:val="002F4F89"/>
    <w:rsid w:val="002F63F3"/>
    <w:rsid w:val="0030416E"/>
    <w:rsid w:val="00310E4E"/>
    <w:rsid w:val="00315895"/>
    <w:rsid w:val="00316DCB"/>
    <w:rsid w:val="00317045"/>
    <w:rsid w:val="003218CA"/>
    <w:rsid w:val="003235A1"/>
    <w:rsid w:val="003251C6"/>
    <w:rsid w:val="00325CE0"/>
    <w:rsid w:val="00326859"/>
    <w:rsid w:val="00326C09"/>
    <w:rsid w:val="003301DD"/>
    <w:rsid w:val="00331178"/>
    <w:rsid w:val="00332FAE"/>
    <w:rsid w:val="003345F9"/>
    <w:rsid w:val="0034196F"/>
    <w:rsid w:val="00343103"/>
    <w:rsid w:val="00343355"/>
    <w:rsid w:val="003519F6"/>
    <w:rsid w:val="00354FE8"/>
    <w:rsid w:val="003569BA"/>
    <w:rsid w:val="00356D45"/>
    <w:rsid w:val="00363B95"/>
    <w:rsid w:val="003671E3"/>
    <w:rsid w:val="00373A39"/>
    <w:rsid w:val="003747AC"/>
    <w:rsid w:val="00374AD5"/>
    <w:rsid w:val="0038205F"/>
    <w:rsid w:val="0038342F"/>
    <w:rsid w:val="003924F7"/>
    <w:rsid w:val="00393862"/>
    <w:rsid w:val="003A3990"/>
    <w:rsid w:val="003A63BF"/>
    <w:rsid w:val="003B1DC6"/>
    <w:rsid w:val="003C582C"/>
    <w:rsid w:val="003C6A4E"/>
    <w:rsid w:val="003C7032"/>
    <w:rsid w:val="003C7B32"/>
    <w:rsid w:val="003D01E8"/>
    <w:rsid w:val="003D17C8"/>
    <w:rsid w:val="003D3C0E"/>
    <w:rsid w:val="003D4535"/>
    <w:rsid w:val="003D4EE3"/>
    <w:rsid w:val="003E1228"/>
    <w:rsid w:val="003E456B"/>
    <w:rsid w:val="003E4623"/>
    <w:rsid w:val="003E788F"/>
    <w:rsid w:val="003F49D0"/>
    <w:rsid w:val="003F546B"/>
    <w:rsid w:val="003F6222"/>
    <w:rsid w:val="004007FF"/>
    <w:rsid w:val="00401E65"/>
    <w:rsid w:val="00403FFD"/>
    <w:rsid w:val="00412880"/>
    <w:rsid w:val="00413709"/>
    <w:rsid w:val="00415D30"/>
    <w:rsid w:val="00416C5B"/>
    <w:rsid w:val="00421120"/>
    <w:rsid w:val="00424595"/>
    <w:rsid w:val="004258C9"/>
    <w:rsid w:val="004313AE"/>
    <w:rsid w:val="00432B43"/>
    <w:rsid w:val="004338A6"/>
    <w:rsid w:val="004340D7"/>
    <w:rsid w:val="00436912"/>
    <w:rsid w:val="00441A0F"/>
    <w:rsid w:val="00444CA0"/>
    <w:rsid w:val="004463C6"/>
    <w:rsid w:val="0045099E"/>
    <w:rsid w:val="00450B0B"/>
    <w:rsid w:val="004513A6"/>
    <w:rsid w:val="00452A88"/>
    <w:rsid w:val="00452D87"/>
    <w:rsid w:val="004535DD"/>
    <w:rsid w:val="00457902"/>
    <w:rsid w:val="00462D55"/>
    <w:rsid w:val="00467829"/>
    <w:rsid w:val="00470B75"/>
    <w:rsid w:val="00483EB3"/>
    <w:rsid w:val="0048601A"/>
    <w:rsid w:val="0048763A"/>
    <w:rsid w:val="0049004A"/>
    <w:rsid w:val="00490E7F"/>
    <w:rsid w:val="00494E7D"/>
    <w:rsid w:val="004958D2"/>
    <w:rsid w:val="004A0DD7"/>
    <w:rsid w:val="004A4450"/>
    <w:rsid w:val="004A4D7F"/>
    <w:rsid w:val="004A6CCF"/>
    <w:rsid w:val="004C155E"/>
    <w:rsid w:val="004D047B"/>
    <w:rsid w:val="004D16EA"/>
    <w:rsid w:val="004D619B"/>
    <w:rsid w:val="004D68F4"/>
    <w:rsid w:val="004D6F4A"/>
    <w:rsid w:val="004E019D"/>
    <w:rsid w:val="004E1DE3"/>
    <w:rsid w:val="004E353C"/>
    <w:rsid w:val="004F03AA"/>
    <w:rsid w:val="004F07A2"/>
    <w:rsid w:val="004F1BB4"/>
    <w:rsid w:val="004F3E9C"/>
    <w:rsid w:val="004F50D8"/>
    <w:rsid w:val="004F77A0"/>
    <w:rsid w:val="005004D5"/>
    <w:rsid w:val="00500756"/>
    <w:rsid w:val="00502B54"/>
    <w:rsid w:val="00506852"/>
    <w:rsid w:val="005122EA"/>
    <w:rsid w:val="005200D0"/>
    <w:rsid w:val="00520810"/>
    <w:rsid w:val="00526150"/>
    <w:rsid w:val="0052730C"/>
    <w:rsid w:val="00530A67"/>
    <w:rsid w:val="005325D4"/>
    <w:rsid w:val="00533A08"/>
    <w:rsid w:val="00536A3D"/>
    <w:rsid w:val="00541A58"/>
    <w:rsid w:val="005433A2"/>
    <w:rsid w:val="005462EE"/>
    <w:rsid w:val="0054664E"/>
    <w:rsid w:val="00551170"/>
    <w:rsid w:val="0055583E"/>
    <w:rsid w:val="0055712D"/>
    <w:rsid w:val="0056425A"/>
    <w:rsid w:val="005649C6"/>
    <w:rsid w:val="0056724B"/>
    <w:rsid w:val="00567579"/>
    <w:rsid w:val="00573284"/>
    <w:rsid w:val="00583845"/>
    <w:rsid w:val="00584F13"/>
    <w:rsid w:val="00585D95"/>
    <w:rsid w:val="00586B50"/>
    <w:rsid w:val="00586E6B"/>
    <w:rsid w:val="00590318"/>
    <w:rsid w:val="00594E65"/>
    <w:rsid w:val="00594FA2"/>
    <w:rsid w:val="0059535C"/>
    <w:rsid w:val="005978E4"/>
    <w:rsid w:val="00597E36"/>
    <w:rsid w:val="005A37BE"/>
    <w:rsid w:val="005A3959"/>
    <w:rsid w:val="005A3AF2"/>
    <w:rsid w:val="005A673B"/>
    <w:rsid w:val="005B06A1"/>
    <w:rsid w:val="005B23A9"/>
    <w:rsid w:val="005B37FB"/>
    <w:rsid w:val="005B588A"/>
    <w:rsid w:val="005B6FB0"/>
    <w:rsid w:val="005C4721"/>
    <w:rsid w:val="005C5A50"/>
    <w:rsid w:val="005C7F20"/>
    <w:rsid w:val="005D455F"/>
    <w:rsid w:val="005D68FD"/>
    <w:rsid w:val="005D776A"/>
    <w:rsid w:val="005E105A"/>
    <w:rsid w:val="005E1428"/>
    <w:rsid w:val="005E1468"/>
    <w:rsid w:val="005E2F20"/>
    <w:rsid w:val="005F0026"/>
    <w:rsid w:val="005F1DBF"/>
    <w:rsid w:val="005F3C47"/>
    <w:rsid w:val="005F4243"/>
    <w:rsid w:val="005F4F26"/>
    <w:rsid w:val="005F5FAB"/>
    <w:rsid w:val="0060353F"/>
    <w:rsid w:val="006101E8"/>
    <w:rsid w:val="006107E7"/>
    <w:rsid w:val="006112BF"/>
    <w:rsid w:val="00612093"/>
    <w:rsid w:val="006133D1"/>
    <w:rsid w:val="006145F3"/>
    <w:rsid w:val="00617C08"/>
    <w:rsid w:val="00620C7C"/>
    <w:rsid w:val="00622E57"/>
    <w:rsid w:val="00625216"/>
    <w:rsid w:val="00625592"/>
    <w:rsid w:val="00627AF3"/>
    <w:rsid w:val="00630476"/>
    <w:rsid w:val="00632262"/>
    <w:rsid w:val="00633931"/>
    <w:rsid w:val="006339B3"/>
    <w:rsid w:val="0063449D"/>
    <w:rsid w:val="006370EC"/>
    <w:rsid w:val="0064015A"/>
    <w:rsid w:val="00645F95"/>
    <w:rsid w:val="00652659"/>
    <w:rsid w:val="0066289F"/>
    <w:rsid w:val="00677993"/>
    <w:rsid w:val="0068596A"/>
    <w:rsid w:val="00686997"/>
    <w:rsid w:val="00691857"/>
    <w:rsid w:val="00691F18"/>
    <w:rsid w:val="0069672A"/>
    <w:rsid w:val="006A1496"/>
    <w:rsid w:val="006A191D"/>
    <w:rsid w:val="006A4749"/>
    <w:rsid w:val="006A48F1"/>
    <w:rsid w:val="006A729D"/>
    <w:rsid w:val="006C035F"/>
    <w:rsid w:val="006C193B"/>
    <w:rsid w:val="006C1A8E"/>
    <w:rsid w:val="006C311B"/>
    <w:rsid w:val="006C6CF4"/>
    <w:rsid w:val="006D1263"/>
    <w:rsid w:val="006D57F6"/>
    <w:rsid w:val="006D72C0"/>
    <w:rsid w:val="006E13C5"/>
    <w:rsid w:val="006E1ECE"/>
    <w:rsid w:val="006E4366"/>
    <w:rsid w:val="006E6172"/>
    <w:rsid w:val="006F3EFF"/>
    <w:rsid w:val="006F502C"/>
    <w:rsid w:val="006F5D07"/>
    <w:rsid w:val="006F7E8D"/>
    <w:rsid w:val="00706E11"/>
    <w:rsid w:val="007077BC"/>
    <w:rsid w:val="00714550"/>
    <w:rsid w:val="007176E7"/>
    <w:rsid w:val="007207F2"/>
    <w:rsid w:val="00721B8E"/>
    <w:rsid w:val="00725F18"/>
    <w:rsid w:val="00727C0C"/>
    <w:rsid w:val="007313AC"/>
    <w:rsid w:val="00732530"/>
    <w:rsid w:val="00733931"/>
    <w:rsid w:val="00733ABE"/>
    <w:rsid w:val="007356E5"/>
    <w:rsid w:val="007366D2"/>
    <w:rsid w:val="007378C2"/>
    <w:rsid w:val="007429D7"/>
    <w:rsid w:val="0074407A"/>
    <w:rsid w:val="007459B9"/>
    <w:rsid w:val="0074717B"/>
    <w:rsid w:val="0075143B"/>
    <w:rsid w:val="00753B33"/>
    <w:rsid w:val="00755739"/>
    <w:rsid w:val="00757A0A"/>
    <w:rsid w:val="00760324"/>
    <w:rsid w:val="007637F2"/>
    <w:rsid w:val="00763FBA"/>
    <w:rsid w:val="007642DF"/>
    <w:rsid w:val="007666BF"/>
    <w:rsid w:val="0076758F"/>
    <w:rsid w:val="00773273"/>
    <w:rsid w:val="00784CF7"/>
    <w:rsid w:val="00786B27"/>
    <w:rsid w:val="00786CA8"/>
    <w:rsid w:val="00791EFA"/>
    <w:rsid w:val="00792F46"/>
    <w:rsid w:val="00794B6F"/>
    <w:rsid w:val="00794D06"/>
    <w:rsid w:val="00795D7B"/>
    <w:rsid w:val="007966C7"/>
    <w:rsid w:val="007A2071"/>
    <w:rsid w:val="007A3C18"/>
    <w:rsid w:val="007A3DEA"/>
    <w:rsid w:val="007A5007"/>
    <w:rsid w:val="007A5ADA"/>
    <w:rsid w:val="007A746C"/>
    <w:rsid w:val="007B1DF3"/>
    <w:rsid w:val="007B2F06"/>
    <w:rsid w:val="007B4648"/>
    <w:rsid w:val="007B63D8"/>
    <w:rsid w:val="007B78AF"/>
    <w:rsid w:val="007C15C2"/>
    <w:rsid w:val="007C2DFB"/>
    <w:rsid w:val="007C5999"/>
    <w:rsid w:val="007C7FF5"/>
    <w:rsid w:val="007D0522"/>
    <w:rsid w:val="007D2434"/>
    <w:rsid w:val="007D251C"/>
    <w:rsid w:val="007D2A95"/>
    <w:rsid w:val="007D3178"/>
    <w:rsid w:val="007D506A"/>
    <w:rsid w:val="007D6563"/>
    <w:rsid w:val="007E0F4F"/>
    <w:rsid w:val="007E1D11"/>
    <w:rsid w:val="007E2492"/>
    <w:rsid w:val="007E47C2"/>
    <w:rsid w:val="007E5983"/>
    <w:rsid w:val="007E74FC"/>
    <w:rsid w:val="007E77E4"/>
    <w:rsid w:val="007E78C5"/>
    <w:rsid w:val="007F69FB"/>
    <w:rsid w:val="00801205"/>
    <w:rsid w:val="0080547A"/>
    <w:rsid w:val="0080613D"/>
    <w:rsid w:val="0081184F"/>
    <w:rsid w:val="008148EE"/>
    <w:rsid w:val="00815C1B"/>
    <w:rsid w:val="00816B16"/>
    <w:rsid w:val="00817245"/>
    <w:rsid w:val="008239AB"/>
    <w:rsid w:val="00826F14"/>
    <w:rsid w:val="00831AC1"/>
    <w:rsid w:val="00832DE2"/>
    <w:rsid w:val="00841004"/>
    <w:rsid w:val="0084142B"/>
    <w:rsid w:val="00843315"/>
    <w:rsid w:val="00843C2C"/>
    <w:rsid w:val="008470F8"/>
    <w:rsid w:val="00847B49"/>
    <w:rsid w:val="008507D0"/>
    <w:rsid w:val="00851027"/>
    <w:rsid w:val="008527EA"/>
    <w:rsid w:val="00854080"/>
    <w:rsid w:val="00866CBE"/>
    <w:rsid w:val="0087213E"/>
    <w:rsid w:val="008724A3"/>
    <w:rsid w:val="00873875"/>
    <w:rsid w:val="008853B1"/>
    <w:rsid w:val="00890E74"/>
    <w:rsid w:val="00893EA7"/>
    <w:rsid w:val="008A3457"/>
    <w:rsid w:val="008A6031"/>
    <w:rsid w:val="008A7FFB"/>
    <w:rsid w:val="008B6A26"/>
    <w:rsid w:val="008B709E"/>
    <w:rsid w:val="008B7AE3"/>
    <w:rsid w:val="008C054F"/>
    <w:rsid w:val="008C0BD4"/>
    <w:rsid w:val="008C490D"/>
    <w:rsid w:val="008D09DC"/>
    <w:rsid w:val="008D5545"/>
    <w:rsid w:val="008D7476"/>
    <w:rsid w:val="008E2137"/>
    <w:rsid w:val="008E2439"/>
    <w:rsid w:val="008E3253"/>
    <w:rsid w:val="008E4566"/>
    <w:rsid w:val="008E47FD"/>
    <w:rsid w:val="008F7193"/>
    <w:rsid w:val="008F783E"/>
    <w:rsid w:val="009017B9"/>
    <w:rsid w:val="009037E2"/>
    <w:rsid w:val="00910F3F"/>
    <w:rsid w:val="00914799"/>
    <w:rsid w:val="00917641"/>
    <w:rsid w:val="009217BE"/>
    <w:rsid w:val="00941ED3"/>
    <w:rsid w:val="00942AFC"/>
    <w:rsid w:val="00943689"/>
    <w:rsid w:val="009436A1"/>
    <w:rsid w:val="0094374C"/>
    <w:rsid w:val="009514DB"/>
    <w:rsid w:val="00954277"/>
    <w:rsid w:val="0095795C"/>
    <w:rsid w:val="00957BDD"/>
    <w:rsid w:val="00961D39"/>
    <w:rsid w:val="009638CD"/>
    <w:rsid w:val="009657B1"/>
    <w:rsid w:val="009672EC"/>
    <w:rsid w:val="009707A2"/>
    <w:rsid w:val="009707BC"/>
    <w:rsid w:val="00974F82"/>
    <w:rsid w:val="00976F3B"/>
    <w:rsid w:val="009815BC"/>
    <w:rsid w:val="0098170F"/>
    <w:rsid w:val="00981DC4"/>
    <w:rsid w:val="009847EB"/>
    <w:rsid w:val="00990910"/>
    <w:rsid w:val="0099128D"/>
    <w:rsid w:val="00992BD8"/>
    <w:rsid w:val="00994A60"/>
    <w:rsid w:val="009A12C6"/>
    <w:rsid w:val="009A4807"/>
    <w:rsid w:val="009A5535"/>
    <w:rsid w:val="009B001B"/>
    <w:rsid w:val="009B475A"/>
    <w:rsid w:val="009B53B2"/>
    <w:rsid w:val="009C093C"/>
    <w:rsid w:val="009C2C1A"/>
    <w:rsid w:val="009C40AA"/>
    <w:rsid w:val="009C5D4E"/>
    <w:rsid w:val="009C649D"/>
    <w:rsid w:val="009C6EF7"/>
    <w:rsid w:val="009D087D"/>
    <w:rsid w:val="009D0C99"/>
    <w:rsid w:val="009D0EE8"/>
    <w:rsid w:val="009D3CE1"/>
    <w:rsid w:val="009D78B1"/>
    <w:rsid w:val="009E0E54"/>
    <w:rsid w:val="009E4D28"/>
    <w:rsid w:val="009E6EAD"/>
    <w:rsid w:val="00A00C3D"/>
    <w:rsid w:val="00A01B61"/>
    <w:rsid w:val="00A02EAE"/>
    <w:rsid w:val="00A02F3B"/>
    <w:rsid w:val="00A064A1"/>
    <w:rsid w:val="00A077FA"/>
    <w:rsid w:val="00A10E79"/>
    <w:rsid w:val="00A11AA6"/>
    <w:rsid w:val="00A135EC"/>
    <w:rsid w:val="00A13602"/>
    <w:rsid w:val="00A15654"/>
    <w:rsid w:val="00A1648C"/>
    <w:rsid w:val="00A239C4"/>
    <w:rsid w:val="00A26864"/>
    <w:rsid w:val="00A26FE8"/>
    <w:rsid w:val="00A27E71"/>
    <w:rsid w:val="00A3032C"/>
    <w:rsid w:val="00A356C2"/>
    <w:rsid w:val="00A42121"/>
    <w:rsid w:val="00A42567"/>
    <w:rsid w:val="00A429D0"/>
    <w:rsid w:val="00A46E10"/>
    <w:rsid w:val="00A4786A"/>
    <w:rsid w:val="00A56C80"/>
    <w:rsid w:val="00A5717A"/>
    <w:rsid w:val="00A615AF"/>
    <w:rsid w:val="00A6260F"/>
    <w:rsid w:val="00A62A2F"/>
    <w:rsid w:val="00A64AD9"/>
    <w:rsid w:val="00A666ED"/>
    <w:rsid w:val="00A67680"/>
    <w:rsid w:val="00A679ED"/>
    <w:rsid w:val="00A67C8F"/>
    <w:rsid w:val="00A72141"/>
    <w:rsid w:val="00A73F44"/>
    <w:rsid w:val="00A75375"/>
    <w:rsid w:val="00A7748A"/>
    <w:rsid w:val="00A77495"/>
    <w:rsid w:val="00A8055D"/>
    <w:rsid w:val="00A80667"/>
    <w:rsid w:val="00A82925"/>
    <w:rsid w:val="00A84184"/>
    <w:rsid w:val="00A84934"/>
    <w:rsid w:val="00A94B5D"/>
    <w:rsid w:val="00A94CAD"/>
    <w:rsid w:val="00A950CE"/>
    <w:rsid w:val="00AA2A4F"/>
    <w:rsid w:val="00AA39B0"/>
    <w:rsid w:val="00AA51E8"/>
    <w:rsid w:val="00AA5BD7"/>
    <w:rsid w:val="00AA7E25"/>
    <w:rsid w:val="00AC01E2"/>
    <w:rsid w:val="00AC3AA9"/>
    <w:rsid w:val="00AC3B8D"/>
    <w:rsid w:val="00AC4888"/>
    <w:rsid w:val="00AC4EF3"/>
    <w:rsid w:val="00AD0B3B"/>
    <w:rsid w:val="00AD4077"/>
    <w:rsid w:val="00AD7A07"/>
    <w:rsid w:val="00AE1E0A"/>
    <w:rsid w:val="00AE2F94"/>
    <w:rsid w:val="00AE3126"/>
    <w:rsid w:val="00AF0089"/>
    <w:rsid w:val="00AF3139"/>
    <w:rsid w:val="00AF719F"/>
    <w:rsid w:val="00B03BE8"/>
    <w:rsid w:val="00B07871"/>
    <w:rsid w:val="00B1124D"/>
    <w:rsid w:val="00B12A33"/>
    <w:rsid w:val="00B14671"/>
    <w:rsid w:val="00B153D1"/>
    <w:rsid w:val="00B15FA3"/>
    <w:rsid w:val="00B161E5"/>
    <w:rsid w:val="00B22EF6"/>
    <w:rsid w:val="00B24ABC"/>
    <w:rsid w:val="00B24C98"/>
    <w:rsid w:val="00B25F21"/>
    <w:rsid w:val="00B34D9A"/>
    <w:rsid w:val="00B401E1"/>
    <w:rsid w:val="00B41200"/>
    <w:rsid w:val="00B46EE2"/>
    <w:rsid w:val="00B4712C"/>
    <w:rsid w:val="00B476F2"/>
    <w:rsid w:val="00B47C1D"/>
    <w:rsid w:val="00B52AEA"/>
    <w:rsid w:val="00B5332C"/>
    <w:rsid w:val="00B54762"/>
    <w:rsid w:val="00B56E95"/>
    <w:rsid w:val="00B6295F"/>
    <w:rsid w:val="00B63008"/>
    <w:rsid w:val="00B637D5"/>
    <w:rsid w:val="00B653ED"/>
    <w:rsid w:val="00B65BF1"/>
    <w:rsid w:val="00B66F07"/>
    <w:rsid w:val="00B673CB"/>
    <w:rsid w:val="00B67DED"/>
    <w:rsid w:val="00B70560"/>
    <w:rsid w:val="00B7065F"/>
    <w:rsid w:val="00B7293E"/>
    <w:rsid w:val="00B72A2F"/>
    <w:rsid w:val="00B76C3B"/>
    <w:rsid w:val="00B80719"/>
    <w:rsid w:val="00B80B02"/>
    <w:rsid w:val="00B82265"/>
    <w:rsid w:val="00B84782"/>
    <w:rsid w:val="00B91553"/>
    <w:rsid w:val="00B921D1"/>
    <w:rsid w:val="00B9245B"/>
    <w:rsid w:val="00B9314F"/>
    <w:rsid w:val="00B971A0"/>
    <w:rsid w:val="00BA40E3"/>
    <w:rsid w:val="00BA4CF1"/>
    <w:rsid w:val="00BA52DC"/>
    <w:rsid w:val="00BA6985"/>
    <w:rsid w:val="00BB0135"/>
    <w:rsid w:val="00BB0C51"/>
    <w:rsid w:val="00BB756B"/>
    <w:rsid w:val="00BC175C"/>
    <w:rsid w:val="00BC1977"/>
    <w:rsid w:val="00BC24F6"/>
    <w:rsid w:val="00BE447C"/>
    <w:rsid w:val="00BE48F5"/>
    <w:rsid w:val="00BE5080"/>
    <w:rsid w:val="00BF00CC"/>
    <w:rsid w:val="00BF6461"/>
    <w:rsid w:val="00BF7A96"/>
    <w:rsid w:val="00C01BFC"/>
    <w:rsid w:val="00C0540D"/>
    <w:rsid w:val="00C05F67"/>
    <w:rsid w:val="00C063AE"/>
    <w:rsid w:val="00C15B91"/>
    <w:rsid w:val="00C20549"/>
    <w:rsid w:val="00C248AA"/>
    <w:rsid w:val="00C2591B"/>
    <w:rsid w:val="00C265AC"/>
    <w:rsid w:val="00C27492"/>
    <w:rsid w:val="00C276ED"/>
    <w:rsid w:val="00C30A65"/>
    <w:rsid w:val="00C312AD"/>
    <w:rsid w:val="00C34091"/>
    <w:rsid w:val="00C344D6"/>
    <w:rsid w:val="00C35786"/>
    <w:rsid w:val="00C37FF1"/>
    <w:rsid w:val="00C40A50"/>
    <w:rsid w:val="00C425F7"/>
    <w:rsid w:val="00C43151"/>
    <w:rsid w:val="00C43E49"/>
    <w:rsid w:val="00C46A52"/>
    <w:rsid w:val="00C51C29"/>
    <w:rsid w:val="00C5256A"/>
    <w:rsid w:val="00C52926"/>
    <w:rsid w:val="00C55283"/>
    <w:rsid w:val="00C55994"/>
    <w:rsid w:val="00C60EF6"/>
    <w:rsid w:val="00C64316"/>
    <w:rsid w:val="00C64ABC"/>
    <w:rsid w:val="00C65C72"/>
    <w:rsid w:val="00C67057"/>
    <w:rsid w:val="00C7501B"/>
    <w:rsid w:val="00C77AC8"/>
    <w:rsid w:val="00C80A66"/>
    <w:rsid w:val="00C82ABE"/>
    <w:rsid w:val="00C83268"/>
    <w:rsid w:val="00C8466E"/>
    <w:rsid w:val="00C86CD2"/>
    <w:rsid w:val="00C8763B"/>
    <w:rsid w:val="00C90DB0"/>
    <w:rsid w:val="00C94720"/>
    <w:rsid w:val="00C9505C"/>
    <w:rsid w:val="00C96A7E"/>
    <w:rsid w:val="00CA2087"/>
    <w:rsid w:val="00CA3349"/>
    <w:rsid w:val="00CA3584"/>
    <w:rsid w:val="00CA460D"/>
    <w:rsid w:val="00CA6DEC"/>
    <w:rsid w:val="00CB0F39"/>
    <w:rsid w:val="00CB2505"/>
    <w:rsid w:val="00CB5676"/>
    <w:rsid w:val="00CB6469"/>
    <w:rsid w:val="00CB7D21"/>
    <w:rsid w:val="00CC0F19"/>
    <w:rsid w:val="00CC1AF6"/>
    <w:rsid w:val="00CC3F1F"/>
    <w:rsid w:val="00CC41C4"/>
    <w:rsid w:val="00CC5948"/>
    <w:rsid w:val="00CC64E6"/>
    <w:rsid w:val="00CD31C2"/>
    <w:rsid w:val="00CD3A93"/>
    <w:rsid w:val="00CD5D41"/>
    <w:rsid w:val="00CD7435"/>
    <w:rsid w:val="00CF39F8"/>
    <w:rsid w:val="00CF5309"/>
    <w:rsid w:val="00D00E2C"/>
    <w:rsid w:val="00D11E7A"/>
    <w:rsid w:val="00D204E2"/>
    <w:rsid w:val="00D207F4"/>
    <w:rsid w:val="00D211F3"/>
    <w:rsid w:val="00D22A90"/>
    <w:rsid w:val="00D23B46"/>
    <w:rsid w:val="00D2465A"/>
    <w:rsid w:val="00D34E36"/>
    <w:rsid w:val="00D37E39"/>
    <w:rsid w:val="00D43D70"/>
    <w:rsid w:val="00D43E56"/>
    <w:rsid w:val="00D45A3D"/>
    <w:rsid w:val="00D468ED"/>
    <w:rsid w:val="00D46BB6"/>
    <w:rsid w:val="00D5034A"/>
    <w:rsid w:val="00D50919"/>
    <w:rsid w:val="00D51745"/>
    <w:rsid w:val="00D54032"/>
    <w:rsid w:val="00D54609"/>
    <w:rsid w:val="00D555CC"/>
    <w:rsid w:val="00D558E9"/>
    <w:rsid w:val="00D55AAC"/>
    <w:rsid w:val="00D56CEA"/>
    <w:rsid w:val="00D579E5"/>
    <w:rsid w:val="00D604CD"/>
    <w:rsid w:val="00D604EF"/>
    <w:rsid w:val="00D60D35"/>
    <w:rsid w:val="00D612FF"/>
    <w:rsid w:val="00D61F3E"/>
    <w:rsid w:val="00D64E8C"/>
    <w:rsid w:val="00D66B1A"/>
    <w:rsid w:val="00D66F11"/>
    <w:rsid w:val="00D72B6B"/>
    <w:rsid w:val="00D73473"/>
    <w:rsid w:val="00D75022"/>
    <w:rsid w:val="00D772CA"/>
    <w:rsid w:val="00D82151"/>
    <w:rsid w:val="00D830DB"/>
    <w:rsid w:val="00D84404"/>
    <w:rsid w:val="00D87A03"/>
    <w:rsid w:val="00D87AAF"/>
    <w:rsid w:val="00D913C6"/>
    <w:rsid w:val="00D91D6C"/>
    <w:rsid w:val="00D91F3E"/>
    <w:rsid w:val="00D9202E"/>
    <w:rsid w:val="00D927B6"/>
    <w:rsid w:val="00DA2E2F"/>
    <w:rsid w:val="00DA4E1A"/>
    <w:rsid w:val="00DA5E9A"/>
    <w:rsid w:val="00DB1D2E"/>
    <w:rsid w:val="00DB1EDF"/>
    <w:rsid w:val="00DC1787"/>
    <w:rsid w:val="00DC3FAD"/>
    <w:rsid w:val="00DC5118"/>
    <w:rsid w:val="00DC5492"/>
    <w:rsid w:val="00DC6C7B"/>
    <w:rsid w:val="00DD1537"/>
    <w:rsid w:val="00DD33D6"/>
    <w:rsid w:val="00DD5596"/>
    <w:rsid w:val="00DD682A"/>
    <w:rsid w:val="00DE138E"/>
    <w:rsid w:val="00DE17EC"/>
    <w:rsid w:val="00DE3355"/>
    <w:rsid w:val="00DE6453"/>
    <w:rsid w:val="00DF0206"/>
    <w:rsid w:val="00DF3502"/>
    <w:rsid w:val="00DF386C"/>
    <w:rsid w:val="00DF3D02"/>
    <w:rsid w:val="00DF5AB3"/>
    <w:rsid w:val="00DF6376"/>
    <w:rsid w:val="00E01B99"/>
    <w:rsid w:val="00E01D75"/>
    <w:rsid w:val="00E03630"/>
    <w:rsid w:val="00E039B4"/>
    <w:rsid w:val="00E11E8B"/>
    <w:rsid w:val="00E269FE"/>
    <w:rsid w:val="00E272FD"/>
    <w:rsid w:val="00E307F4"/>
    <w:rsid w:val="00E31AC8"/>
    <w:rsid w:val="00E31ACD"/>
    <w:rsid w:val="00E50C8F"/>
    <w:rsid w:val="00E569B6"/>
    <w:rsid w:val="00E608E8"/>
    <w:rsid w:val="00E71FCF"/>
    <w:rsid w:val="00E76FF1"/>
    <w:rsid w:val="00E77EEA"/>
    <w:rsid w:val="00E8227E"/>
    <w:rsid w:val="00E825D1"/>
    <w:rsid w:val="00E82B93"/>
    <w:rsid w:val="00E8517B"/>
    <w:rsid w:val="00E856AC"/>
    <w:rsid w:val="00E90067"/>
    <w:rsid w:val="00E91D24"/>
    <w:rsid w:val="00E936B5"/>
    <w:rsid w:val="00E936D0"/>
    <w:rsid w:val="00E959BB"/>
    <w:rsid w:val="00E967E0"/>
    <w:rsid w:val="00E96F89"/>
    <w:rsid w:val="00EA0D13"/>
    <w:rsid w:val="00EA28F0"/>
    <w:rsid w:val="00EA2DCE"/>
    <w:rsid w:val="00EA2E11"/>
    <w:rsid w:val="00EB0CC4"/>
    <w:rsid w:val="00EB6732"/>
    <w:rsid w:val="00EB729F"/>
    <w:rsid w:val="00EC0F5B"/>
    <w:rsid w:val="00EC309B"/>
    <w:rsid w:val="00EC45FD"/>
    <w:rsid w:val="00ED27D1"/>
    <w:rsid w:val="00ED4523"/>
    <w:rsid w:val="00ED509F"/>
    <w:rsid w:val="00ED6AB8"/>
    <w:rsid w:val="00EE3F3C"/>
    <w:rsid w:val="00EE7407"/>
    <w:rsid w:val="00EE75AE"/>
    <w:rsid w:val="00EF1EAE"/>
    <w:rsid w:val="00EF5493"/>
    <w:rsid w:val="00F04B15"/>
    <w:rsid w:val="00F17D5F"/>
    <w:rsid w:val="00F254A1"/>
    <w:rsid w:val="00F26D71"/>
    <w:rsid w:val="00F32E18"/>
    <w:rsid w:val="00F377A1"/>
    <w:rsid w:val="00F51997"/>
    <w:rsid w:val="00F53251"/>
    <w:rsid w:val="00F53EE1"/>
    <w:rsid w:val="00F54FCF"/>
    <w:rsid w:val="00F60211"/>
    <w:rsid w:val="00F60CF6"/>
    <w:rsid w:val="00F61D7E"/>
    <w:rsid w:val="00F6642B"/>
    <w:rsid w:val="00F704B1"/>
    <w:rsid w:val="00F72CC4"/>
    <w:rsid w:val="00F7398B"/>
    <w:rsid w:val="00F7653A"/>
    <w:rsid w:val="00F7767C"/>
    <w:rsid w:val="00F8047D"/>
    <w:rsid w:val="00F81AB8"/>
    <w:rsid w:val="00F84E84"/>
    <w:rsid w:val="00F869FF"/>
    <w:rsid w:val="00F90754"/>
    <w:rsid w:val="00F92C8D"/>
    <w:rsid w:val="00F9540B"/>
    <w:rsid w:val="00FA0E57"/>
    <w:rsid w:val="00FA57A4"/>
    <w:rsid w:val="00FA7556"/>
    <w:rsid w:val="00FA7E2F"/>
    <w:rsid w:val="00FB5890"/>
    <w:rsid w:val="00FC072C"/>
    <w:rsid w:val="00FC2A75"/>
    <w:rsid w:val="00FC6FB3"/>
    <w:rsid w:val="00FD281C"/>
    <w:rsid w:val="00FD2A10"/>
    <w:rsid w:val="00FD2AA1"/>
    <w:rsid w:val="00FD383B"/>
    <w:rsid w:val="00FD421B"/>
    <w:rsid w:val="00FD70FA"/>
    <w:rsid w:val="00FE0121"/>
    <w:rsid w:val="00FE0B8F"/>
    <w:rsid w:val="00FE6CE7"/>
    <w:rsid w:val="00FF0CFA"/>
    <w:rsid w:val="00FF251E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22AF7"/>
  <w15:docId w15:val="{20DA5A58-8F6A-4F10-A99A-DE4790FA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B8D"/>
    <w:pPr>
      <w:spacing w:after="200" w:line="276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83B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qFormat/>
    <w:rsid w:val="00FD383B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383B"/>
    <w:pPr>
      <w:keepNext/>
      <w:keepLines/>
      <w:spacing w:before="200" w:after="0"/>
      <w:outlineLvl w:val="5"/>
    </w:pPr>
    <w:rPr>
      <w:rFonts w:ascii="Cambria" w:eastAsia="Times New Roman" w:hAnsi="Cambria" w:cs="Angsana New"/>
      <w:i/>
      <w:iCs/>
      <w:color w:val="243F6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1E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ECE"/>
  </w:style>
  <w:style w:type="paragraph" w:styleId="Footer">
    <w:name w:val="footer"/>
    <w:basedOn w:val="Normal"/>
    <w:link w:val="FooterChar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ECE"/>
  </w:style>
  <w:style w:type="paragraph" w:styleId="NoSpacing">
    <w:name w:val="No Spacing"/>
    <w:link w:val="NoSpacingChar"/>
    <w:uiPriority w:val="1"/>
    <w:qFormat/>
    <w:rsid w:val="006E1ECE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6E1ECE"/>
    <w:rPr>
      <w:rFonts w:eastAsia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ECE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E1ECE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14671"/>
    <w:pPr>
      <w:spacing w:before="200" w:line="312" w:lineRule="auto"/>
      <w:ind w:left="720"/>
      <w:contextualSpacing/>
    </w:pPr>
    <w:rPr>
      <w:color w:val="404040"/>
      <w:sz w:val="18"/>
      <w:szCs w:val="22"/>
    </w:rPr>
  </w:style>
  <w:style w:type="character" w:styleId="Hyperlink">
    <w:name w:val="Hyperlink"/>
    <w:uiPriority w:val="99"/>
    <w:unhideWhenUsed/>
    <w:rsid w:val="00403FFD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D383B"/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character" w:customStyle="1" w:styleId="Heading3Char">
    <w:name w:val="Heading 3 Char"/>
    <w:link w:val="Heading3"/>
    <w:rsid w:val="00FD383B"/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character" w:customStyle="1" w:styleId="Heading6Char">
    <w:name w:val="Heading 6 Char"/>
    <w:link w:val="Heading6"/>
    <w:uiPriority w:val="9"/>
    <w:rsid w:val="00FD383B"/>
    <w:rPr>
      <w:rFonts w:ascii="Cambria" w:eastAsia="Times New Roman" w:hAnsi="Cambria" w:cs="Angsana New"/>
      <w:i/>
      <w:iCs/>
      <w:color w:val="243F60"/>
      <w:lang w:val="x-none" w:eastAsia="x-none"/>
    </w:rPr>
  </w:style>
  <w:style w:type="paragraph" w:styleId="BodyText">
    <w:name w:val="Body Text"/>
    <w:basedOn w:val="Normal"/>
    <w:link w:val="BodyTextChar"/>
    <w:rsid w:val="00FD383B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Angsana New"/>
      <w:sz w:val="30"/>
      <w:szCs w:val="30"/>
      <w:lang w:val="x-none" w:eastAsia="x-none"/>
    </w:rPr>
  </w:style>
  <w:style w:type="character" w:customStyle="1" w:styleId="BodyTextChar">
    <w:name w:val="Body Text Char"/>
    <w:link w:val="BodyText"/>
    <w:rsid w:val="00FD383B"/>
    <w:rPr>
      <w:rFonts w:ascii="Browallia New" w:eastAsia="Cordia New" w:hAnsi="Browallia New" w:cs="Angsana New"/>
      <w:sz w:val="30"/>
      <w:szCs w:val="30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D383B"/>
    <w:pPr>
      <w:spacing w:after="120"/>
      <w:ind w:left="283"/>
    </w:pPr>
    <w:rPr>
      <w:rFonts w:cs="Angsana New"/>
      <w:sz w:val="16"/>
      <w:szCs w:val="20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FD383B"/>
    <w:rPr>
      <w:rFonts w:cs="Angsana New"/>
      <w:sz w:val="16"/>
      <w:lang w:val="x-none" w:eastAsia="x-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D383B"/>
    <w:pPr>
      <w:spacing w:after="120"/>
    </w:pPr>
    <w:rPr>
      <w:rFonts w:cs="Angsana New"/>
      <w:sz w:val="16"/>
      <w:szCs w:val="20"/>
      <w:lang w:val="x-none" w:eastAsia="x-none"/>
    </w:rPr>
  </w:style>
  <w:style w:type="character" w:customStyle="1" w:styleId="BodyText3Char">
    <w:name w:val="Body Text 3 Char"/>
    <w:link w:val="BodyText3"/>
    <w:uiPriority w:val="99"/>
    <w:semiHidden/>
    <w:rsid w:val="00FD383B"/>
    <w:rPr>
      <w:rFonts w:cs="Angsana New"/>
      <w:sz w:val="16"/>
      <w:lang w:val="x-none" w:eastAsia="x-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D383B"/>
    <w:pPr>
      <w:spacing w:after="120" w:line="480" w:lineRule="auto"/>
      <w:ind w:left="283"/>
    </w:pPr>
    <w:rPr>
      <w:rFonts w:cs="Angsana New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FD383B"/>
    <w:rPr>
      <w:rFonts w:cs="Angsana New"/>
      <w:sz w:val="22"/>
      <w:szCs w:val="28"/>
      <w:lang w:val="x-none" w:eastAsia="x-none"/>
    </w:rPr>
  </w:style>
  <w:style w:type="character" w:styleId="PageNumber">
    <w:name w:val="page number"/>
    <w:basedOn w:val="DefaultParagraphFont"/>
    <w:rsid w:val="00FD383B"/>
  </w:style>
  <w:style w:type="character" w:styleId="CommentReference">
    <w:name w:val="annotation reference"/>
    <w:uiPriority w:val="99"/>
    <w:semiHidden/>
    <w:unhideWhenUsed/>
    <w:rsid w:val="00C312A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2AD"/>
    <w:rPr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C312AD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2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312AD"/>
    <w:rPr>
      <w:b/>
      <w:bCs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57BE"/>
    <w:rPr>
      <w:sz w:val="20"/>
      <w:szCs w:val="25"/>
    </w:rPr>
  </w:style>
  <w:style w:type="character" w:customStyle="1" w:styleId="FootnoteTextChar">
    <w:name w:val="Footnote Text Char"/>
    <w:link w:val="FootnoteText"/>
    <w:uiPriority w:val="99"/>
    <w:semiHidden/>
    <w:rsid w:val="001957BE"/>
    <w:rPr>
      <w:szCs w:val="25"/>
    </w:rPr>
  </w:style>
  <w:style w:type="character" w:styleId="FootnoteReference">
    <w:name w:val="footnote reference"/>
    <w:uiPriority w:val="99"/>
    <w:semiHidden/>
    <w:unhideWhenUsed/>
    <w:rsid w:val="001957BE"/>
    <w:rPr>
      <w:sz w:val="32"/>
      <w:szCs w:val="32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378C2"/>
    <w:rPr>
      <w:rFonts w:ascii="Times New Roman" w:eastAsiaTheme="minorHAnsi" w:hAnsi="Times New Roman" w:cs="Angsana New"/>
      <w:sz w:val="24"/>
      <w:szCs w:val="30"/>
    </w:rPr>
  </w:style>
  <w:style w:type="paragraph" w:customStyle="1" w:styleId="1">
    <w:name w:val="สไตล์1"/>
    <w:basedOn w:val="Normal"/>
    <w:link w:val="10"/>
    <w:qFormat/>
    <w:rsid w:val="00F6642B"/>
    <w:pPr>
      <w:spacing w:before="120" w:after="120" w:line="240" w:lineRule="auto"/>
      <w:ind w:left="567"/>
      <w:jc w:val="thaiDistribute"/>
    </w:pPr>
    <w:rPr>
      <w:rFonts w:ascii="KaLaTeXa" w:eastAsia="Times New Roman" w:hAnsi="KaLaTeXa" w:cs="KaLaTeXa"/>
      <w:color w:val="C0504D" w:themeColor="accent2"/>
      <w:szCs w:val="22"/>
    </w:rPr>
  </w:style>
  <w:style w:type="character" w:customStyle="1" w:styleId="10">
    <w:name w:val="สไตล์1 อักขระ"/>
    <w:basedOn w:val="DefaultParagraphFont"/>
    <w:link w:val="1"/>
    <w:rsid w:val="00F6642B"/>
    <w:rPr>
      <w:rFonts w:ascii="KaLaTeXa" w:eastAsia="Times New Roman" w:hAnsi="KaLaTeXa" w:cs="KaLaTeXa"/>
      <w:color w:val="C0504D" w:themeColor="accent2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B9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customStyle="1" w:styleId="whitespace-normal">
    <w:name w:val="whitespace-normal"/>
    <w:basedOn w:val="Normal"/>
    <w:rsid w:val="00745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8632C2-ABC5-47D3-A3B5-EC59F8A00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5694</Words>
  <Characters>32461</Characters>
  <Application>Microsoft Office Word</Application>
  <DocSecurity>0</DocSecurity>
  <Lines>270</Lines>
  <Paragraphs>76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โครงการพัฒนาศักยภาพเครือข่ายส่งเสริมสุขภาพ</vt:lpstr>
      <vt:lpstr>โครงการพัฒนาศักยภาพเครือข่ายส่งเสริมสุขภาพ</vt:lpstr>
    </vt:vector>
  </TitlesOfParts>
  <Company>Toshiba</Company>
  <LinksUpToDate>false</LinksUpToDate>
  <CharactersWithSpaces>38079</CharactersWithSpaces>
  <SharedDoc>false</SharedDoc>
  <HLinks>
    <vt:vector size="6" baseType="variant">
      <vt:variant>
        <vt:i4>4456473</vt:i4>
      </vt:variant>
      <vt:variant>
        <vt:i4>0</vt:i4>
      </vt:variant>
      <vt:variant>
        <vt:i4>0</vt:i4>
      </vt:variant>
      <vt:variant>
        <vt:i4>5</vt:i4>
      </vt:variant>
      <vt:variant>
        <vt:lpwstr>http://www.thaihealth.or.th/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โครงการพัฒนาศักยภาพเครือข่ายส่งเสริมสุขภาพ</dc:title>
  <dc:subject>สำนักสร้างสรรค์โอกาสและนวัตกรรม</dc:subject>
  <dc:creator>Krongsak Bunruksa</dc:creator>
  <cp:lastModifiedBy>อนุพันธ์ สุวรรณพันธ์</cp:lastModifiedBy>
  <cp:revision>2</cp:revision>
  <cp:lastPrinted>2025-06-27T04:06:00Z</cp:lastPrinted>
  <dcterms:created xsi:type="dcterms:W3CDTF">2025-07-16T11:08:00Z</dcterms:created>
  <dcterms:modified xsi:type="dcterms:W3CDTF">2025-07-16T11:08:00Z</dcterms:modified>
</cp:coreProperties>
</file>