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BEFDF" w14:textId="0406C328" w:rsidR="00841004" w:rsidRDefault="00CB5676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0CAF35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Default="00D60D35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77777777" w:rsidR="00F6642B" w:rsidRPr="006632BF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F6642B" w:rsidRPr="00D60D35" w:rsidRDefault="00F6642B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 w:rsidR="003C582C"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F6642B" w:rsidRPr="00BB4530" w:rsidRDefault="00F6642B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" strokecolor="#a5a5a5">
                  <v:textbox>
                    <w:txbxContent>
                      <w:p w14:paraId="1B2840B0" w14:textId="77777777" w:rsidR="00F6642B" w:rsidRPr="006632BF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" strokecolor="#a5a5a5">
                  <v:textbox>
                    <w:txbxContent>
                      <w:p w14:paraId="12AF7081" w14:textId="44800573" w:rsidR="00F6642B" w:rsidRPr="00D60D35" w:rsidRDefault="00F6642B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 w:rsidR="003C582C"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" strokecolor="#a5a5a5">
                  <v:textbox>
                    <w:txbxContent>
                      <w:p w14:paraId="7B750F94" w14:textId="77777777" w:rsidR="00F6642B" w:rsidRPr="00BB4530" w:rsidRDefault="00F6642B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C7501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แบบเสนอโครงการ</w:t>
      </w:r>
    </w:p>
    <w:p w14:paraId="6E7CC206" w14:textId="5550A3A4" w:rsidR="00403FFD" w:rsidRPr="00C7501B" w:rsidRDefault="00E11E8B" w:rsidP="001A5F3E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</w:p>
    <w:p w14:paraId="2006F2DA" w14:textId="77777777" w:rsidR="00B73B9A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D9D9D9"/>
          <w:cs/>
        </w:rPr>
        <w:t>ชื่อโครงการ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73B9A" w:rsidRPr="00B73B9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เสริมสร้างกลไกศูนย์ปฏิบัติการความปลอดภัยทางถนนอำเภอ</w:t>
      </w:r>
      <w:proofErr w:type="spellStart"/>
      <w:r w:rsidR="00B73B9A" w:rsidRPr="00B73B9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ขุ</w:t>
      </w:r>
      <w:proofErr w:type="spellEnd"/>
      <w:r w:rsidR="00B73B9A" w:rsidRPr="00B73B9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ขันธ์เพื่อลดอุบัติเหตุทางถนน</w:t>
      </w:r>
    </w:p>
    <w:p w14:paraId="630F1B40" w14:textId="6645D4F0" w:rsidR="0080613D" w:rsidRPr="00C7501B" w:rsidRDefault="0080613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</w:t>
      </w:r>
      <w:r w:rsidR="00CC64E6"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การตั้ง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ชื่อโครงการ ควรตั้งชื่อที่สื่อถึงเรื่องที่จะทำ เชื่อมโยงเรื่องสุขภาพ ใช้คำที่กระชับ ชัดเจน ความยาวไม่เกิน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1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บรรทัด)</w:t>
      </w:r>
    </w:p>
    <w:p w14:paraId="55955837" w14:textId="77777777" w:rsidR="00C312AD" w:rsidRPr="00C7501B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14:paraId="75FD0F31" w14:textId="08A12D94" w:rsidR="003C582C" w:rsidRDefault="003C582C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ประเด็นยุทธศาสตร์   </w:t>
      </w:r>
      <w:r w:rsidR="004B1330" w:rsidRPr="0030360F">
        <w:rPr>
          <w:rFonts w:ascii="TH SarabunPSK" w:hAnsi="TH SarabunPSK" w:cs="TH SarabunPSK" w:hint="cs"/>
          <w:sz w:val="30"/>
          <w:szCs w:val="30"/>
        </w:rPr>
        <w:sym w:font="Wingdings 2" w:char="F052"/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การจัดการความปลอดภัยทางถนน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ลดการบริโภคเครื่องดื่มแอลกอฮอล์</w:t>
      </w:r>
    </w:p>
    <w:p w14:paraId="5D661A62" w14:textId="6CD34FF3" w:rsidR="00C312AD" w:rsidRDefault="00C312AD" w:rsidP="00C312AD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ประเภท</w:t>
      </w:r>
      <w:r w:rsidRPr="0030360F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โครงการ</w:t>
      </w:r>
      <w:r w:rsidRPr="0030360F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4B1330" w:rsidRPr="0030360F">
        <w:rPr>
          <w:rFonts w:ascii="TH SarabunPSK" w:hAnsi="TH SarabunPSK" w:cs="TH SarabunPSK" w:hint="cs"/>
          <w:sz w:val="30"/>
          <w:szCs w:val="30"/>
        </w:rPr>
        <w:sym w:font="Wingdings 2" w:char="F052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เป็นโครงการใหม่  </w:t>
      </w:r>
      <w:r w:rsidR="004B1330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="00ED7C98"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เป็นโครงการต่อเนื่อง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(ต้องแสดงผลสำเร็จการดำเนินงานที่ผ่านมาให้ชัดเจนในหัวข้อหลักการและเหตุผล/การวิเคราะห์สถานการณ์)</w:t>
      </w:r>
    </w:p>
    <w:p w14:paraId="0A7DAA8B" w14:textId="77777777" w:rsidR="004B1330" w:rsidRDefault="003C582C" w:rsidP="004B1330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ชื่อ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-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นามสกุล พี่เลี้ยงโครงการ   </w:t>
      </w:r>
      <w:r w:rsidR="004B1330"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นายคมสัน รัตนสีหภูมิ</w:t>
      </w:r>
    </w:p>
    <w:p w14:paraId="310F0ABA" w14:textId="613006B1" w:rsidR="00FD383B" w:rsidRPr="00C7501B" w:rsidRDefault="00D60D35" w:rsidP="004B1330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lang w:val="x-none" w:eastAsia="x-none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F6642B" w:rsidRPr="00854080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">
                <v:textbox>
                  <w:txbxContent>
                    <w:p w14:paraId="3D974557" w14:textId="77777777" w:rsidR="00F6642B" w:rsidRPr="00854080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291B5558" w14:textId="77777777" w:rsidR="00FD383B" w:rsidRPr="00C7501B" w:rsidRDefault="00FD383B" w:rsidP="00FD383B">
      <w:pPr>
        <w:pStyle w:val="NoSpacing"/>
        <w:rPr>
          <w:rFonts w:ascii="TH SarabunPSK" w:hAnsi="TH SarabunPSK" w:cs="TH SarabunPSK"/>
          <w:color w:val="000000" w:themeColor="text1"/>
        </w:rPr>
      </w:pPr>
    </w:p>
    <w:p w14:paraId="18A5C74B" w14:textId="77777777" w:rsidR="00CD5D41" w:rsidRPr="00C7501B" w:rsidRDefault="00CD5D41" w:rsidP="00FD383B">
      <w:pPr>
        <w:pStyle w:val="NoSpacing"/>
        <w:rPr>
          <w:rFonts w:ascii="TH SarabunPSK" w:hAnsi="TH SarabunPSK" w:cs="TH SarabunPSK"/>
          <w:b/>
          <w:bCs/>
          <w:color w:val="000000" w:themeColor="text1"/>
          <w:sz w:val="20"/>
          <w:szCs w:val="20"/>
          <w:cs/>
          <w:lang w:val="x-none" w:bidi="th-TH"/>
        </w:rPr>
      </w:pPr>
    </w:p>
    <w:p w14:paraId="2ADB562C" w14:textId="77777777" w:rsidR="00FD383B" w:rsidRPr="00C7501B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5978E4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ที่เสนอโครงการ (กรณีขอทุนในนามองค์กร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B85AC3A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–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 ในช่องเลขประจำตัวผู้เสียภาษีขององค์กร</w:t>
      </w:r>
    </w:p>
    <w:tbl>
      <w:tblPr>
        <w:tblStyle w:val="TableGrid"/>
        <w:tblpPr w:leftFromText="180" w:rightFromText="180" w:vertAnchor="text" w:horzAnchor="page" w:tblpX="5601" w:tblpY="64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4B1330" w:rsidRPr="007D4E65" w14:paraId="7154DE56" w14:textId="77777777" w:rsidTr="004B1330">
        <w:trPr>
          <w:trHeight w:val="20"/>
        </w:trPr>
        <w:tc>
          <w:tcPr>
            <w:tcW w:w="318" w:type="dxa"/>
          </w:tcPr>
          <w:p w14:paraId="5BA34F6D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  <w:t>3</w:t>
            </w:r>
          </w:p>
        </w:tc>
        <w:tc>
          <w:tcPr>
            <w:tcW w:w="318" w:type="dxa"/>
          </w:tcPr>
          <w:p w14:paraId="232AE9C8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05767B0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74319018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2C71DBA9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2704AE73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79A53343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51AC881A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62EE2389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7</w:t>
            </w:r>
          </w:p>
        </w:tc>
        <w:tc>
          <w:tcPr>
            <w:tcW w:w="318" w:type="dxa"/>
          </w:tcPr>
          <w:p w14:paraId="64D633A8" w14:textId="77777777" w:rsidR="004B1330" w:rsidRPr="007D4E65" w:rsidRDefault="004B1330" w:rsidP="004B1330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89BA9" w14:textId="77777777" w:rsidR="004B1330" w:rsidRPr="007D4E65" w:rsidRDefault="004B1330" w:rsidP="004B13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8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85DE2" w14:textId="77777777" w:rsidR="004B1330" w:rsidRPr="007D4E65" w:rsidRDefault="004B1330" w:rsidP="004B13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6AFD8" w14:textId="77777777" w:rsidR="004B1330" w:rsidRPr="007D4E65" w:rsidRDefault="004B1330" w:rsidP="004B13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5</w:t>
            </w:r>
          </w:p>
        </w:tc>
      </w:tr>
    </w:tbl>
    <w:p w14:paraId="104F9122" w14:textId="577F7FA5" w:rsidR="004B1330" w:rsidRPr="00C7501B" w:rsidRDefault="00FD383B" w:rsidP="004B1330">
      <w:pPr>
        <w:tabs>
          <w:tab w:val="left" w:pos="709"/>
          <w:tab w:val="left" w:pos="1134"/>
        </w:tabs>
        <w:spacing w:before="24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หมายเลขผู้เสียภาษีขององค์กร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B13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</w:p>
    <w:p w14:paraId="21C078FE" w14:textId="41B34555" w:rsidR="00FD383B" w:rsidRPr="00C7501B" w:rsidRDefault="00854080" w:rsidP="00DF386C">
      <w:pPr>
        <w:pStyle w:val="Heading6"/>
        <w:spacing w:before="0" w:line="240" w:lineRule="auto"/>
        <w:ind w:right="-2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ชื่อ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องค์กร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</w:rPr>
        <w:t>/</w:t>
      </w:r>
      <w:proofErr w:type="spellStart"/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กลุ่มบุคคล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ที่ทำการปกครองเภอขุขันธ์</w:t>
      </w:r>
      <w:r w:rsidR="004B1330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..........................................</w:t>
      </w:r>
    </w:p>
    <w:p w14:paraId="6FEE5D3F" w14:textId="68664A24" w:rsidR="00DF386C" w:rsidRPr="00C7501B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ชื่อหัวหน้าองค์กร .....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นายพงษ์ธร.....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..................นามสกุล 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.......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....................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จันทร์สวัสดิ์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...............................</w:t>
      </w:r>
    </w:p>
    <w:p w14:paraId="267C23D6" w14:textId="5278774F" w:rsidR="00DF386C" w:rsidRPr="00C7501B" w:rsidRDefault="00DF386C" w:rsidP="00DF386C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ตำแหน่งในองค์กร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  <w:t>…………</w:t>
      </w:r>
      <w:r w:rsidR="00ED7C98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นายอำเภอขุขันธ์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  <w:t>…………………………………………………………………………………………………</w:t>
      </w:r>
    </w:p>
    <w:p w14:paraId="03779C71" w14:textId="77777777" w:rsidR="00854080" w:rsidRPr="00C7501B" w:rsidRDefault="00854080" w:rsidP="00DF386C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u w:val="single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 xml:space="preserve">ที่ตั้งองค์กร  </w:t>
      </w:r>
    </w:p>
    <w:p w14:paraId="1EB94A68" w14:textId="77777777" w:rsidR="00854080" w:rsidRPr="00C7501B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 ห้องเลขที่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ชั้น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</w:p>
    <w:p w14:paraId="456849D4" w14:textId="197E3E38" w:rsidR="00854080" w:rsidRPr="00C7501B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ED7C98">
        <w:rPr>
          <w:rFonts w:ascii="TH SarabunPSK" w:hAnsi="TH SarabunPSK" w:cs="TH SarabunPSK" w:hint="cs"/>
          <w:color w:val="000000" w:themeColor="text1"/>
          <w:cs/>
        </w:rPr>
        <w:t>6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4CE51FE2" w14:textId="28A24E7D" w:rsidR="00854080" w:rsidRPr="00C7501B" w:rsidRDefault="00854080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    ห้วยเหนือ      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     ขุขันธ์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ด      ศรีสะเกษ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รหัสไปรษณีย์ </w:t>
      </w:r>
      <w:r w:rsidR="00ED7C98">
        <w:rPr>
          <w:rFonts w:ascii="TH SarabunPSK" w:hAnsi="TH SarabunPSK" w:cs="TH SarabunPSK" w:hint="cs"/>
          <w:color w:val="000000" w:themeColor="text1"/>
          <w:cs/>
        </w:rPr>
        <w:t xml:space="preserve"> 33140</w:t>
      </w:r>
    </w:p>
    <w:p w14:paraId="0D050117" w14:textId="3E3FEEC7" w:rsidR="00854080" w:rsidRPr="00C7501B" w:rsidRDefault="00854080" w:rsidP="00854080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</w:t>
      </w:r>
      <w:r w:rsidR="00ED7C98">
        <w:rPr>
          <w:rFonts w:ascii="TH SarabunPSK" w:hAnsi="TH SarabunPSK" w:cs="TH SarabunPSK" w:hint="cs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="00EE0582" w:rsidRPr="00EE0582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045-671004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="00ED7C98">
        <w:rPr>
          <w:rFonts w:ascii="TH SarabunPSK" w:hAnsi="TH SarabunPSK" w:cs="TH SarabunPSK" w:hint="cs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  <w:cs/>
        </w:rPr>
        <w:t>. โทรศัพท์เคลื่อนที่ .....</w:t>
      </w:r>
      <w:r w:rsidR="00EE0582" w:rsidRPr="00EE0582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......................................</w:t>
      </w:r>
      <w:r w:rsidRPr="00C7501B">
        <w:rPr>
          <w:rFonts w:ascii="TH SarabunPSK" w:hAnsi="TH SarabunPSK" w:cs="TH SarabunPSK"/>
          <w:color w:val="000000" w:themeColor="text1"/>
        </w:rPr>
        <w:t>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1407769F" w14:textId="7E7D83DE" w:rsidR="00854080" w:rsidRDefault="00854080" w:rsidP="00854080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</w:t>
      </w:r>
    </w:p>
    <w:p w14:paraId="2A671AF0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จัดอยู่ในองค์กรประเภทใด (เลือกเพียง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ข้อ)</w:t>
      </w:r>
    </w:p>
    <w:p w14:paraId="508120B5" w14:textId="140CDA55" w:rsidR="00FD383B" w:rsidRPr="00C7501B" w:rsidRDefault="007D2A95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ED7C98" w:rsidRPr="0030360F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52"/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 (หน่วยงานราชการ)</w:t>
      </w:r>
    </w:p>
    <w:p w14:paraId="04D0B07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2.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)</w:t>
      </w:r>
    </w:p>
    <w:p w14:paraId="550DE672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3.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หน่วยงานสาธารณสุข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 (ของรัฐ)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โรงพยาบาลส่งเสริมสุขภาพตำบล (รพ.สต.)</w:t>
      </w:r>
    </w:p>
    <w:p w14:paraId="114E85DF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5.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รัฐวิสาหกิจ</w:t>
      </w:r>
    </w:p>
    <w:p w14:paraId="210E7356" w14:textId="77777777" w:rsidR="00630476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6.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องค์กรปกครองส่วนท้องถิ่น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องค์การบริหารส่วนจังหวัด เทศบาล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(นคร/เมือง/ตำบล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 องค์การบริหาร</w:t>
      </w:r>
    </w:p>
    <w:p w14:paraId="426B7D30" w14:textId="77777777" w:rsidR="00FD383B" w:rsidRPr="00C7501B" w:rsidRDefault="00630476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  <w:t xml:space="preserve">   ส่วนตำบล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</w:p>
    <w:p w14:paraId="30AE77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7.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องค์กรชุมชน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องค์กรชาวบ้าน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กลุ่ม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ซึ่งมีการรวมตัวเฉพาะกิจ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คณะบุคคล</w:t>
      </w:r>
    </w:p>
    <w:p w14:paraId="301FB46C" w14:textId="77777777" w:rsidR="00FD383B" w:rsidRPr="00C7501B" w:rsidRDefault="00FD383B" w:rsidP="00630476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8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วัด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อาศรม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องค์กรศาสนา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/ มัสยิด / โบสถ์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B59655B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9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องค์กรการกุศล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มูลนิธิไม่แสวงกำไร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องค์กรพัฒนาเอกชน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(NGO)</w:t>
      </w:r>
    </w:p>
    <w:p w14:paraId="3F9230E5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lastRenderedPageBreak/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0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องค์กรวิชาชีพ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(เช่น สภาวิศวกร สมาคมนักแต่งเพลง สมาคมช่างภาพผู้สื่อข่าว สภาการหนังสือพิมพ์</w:t>
      </w:r>
    </w:p>
    <w:p w14:paraId="666A9D0D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สภาเทคนิคการแพทย์ สมาคมพยาบาล ทันตแพทยสภา แพทยสมาคมแห่งประเทศไทย สมาคมกีฬา</w:t>
      </w:r>
    </w:p>
    <w:p w14:paraId="2317F017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สมาคมผู้ตรวจสอบภายในแห่งประเทศไทย หอการค้าจังหวัด ฯลฯ)</w:t>
      </w:r>
    </w:p>
    <w:p w14:paraId="68625933" w14:textId="77777777" w:rsidR="00FD383B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11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2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สถานพยาบาลเอกชน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โรงพยาบาลเอกชน</w:t>
      </w:r>
    </w:p>
    <w:p w14:paraId="2004F83C" w14:textId="77777777" w:rsidR="00826F14" w:rsidRPr="00C7501B" w:rsidRDefault="00FD383B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บริษัท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หน่วยงานเอกชน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4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องค์กรต่างประเทศ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79B3CF30" w14:textId="77777777" w:rsidR="00150A1B" w:rsidRPr="00C7501B" w:rsidRDefault="00826F14" w:rsidP="00C8466E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อื่น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ๆ ระบุ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022069E4" w14:textId="77777777" w:rsidR="00FD383B" w:rsidRPr="00C7501B" w:rsidRDefault="00854080" w:rsidP="00FD383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OLE_LINK1"/>
      <w:bookmarkStart w:id="1" w:name="OLE_LINK2"/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0"/>
    <w:bookmarkEnd w:id="1"/>
    <w:p w14:paraId="308AF046" w14:textId="77777777" w:rsidR="00FD383B" w:rsidRPr="00C7501B" w:rsidRDefault="00FD383B" w:rsidP="00285215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</w:rPr>
      </w:pPr>
      <w:r w:rsidRPr="00C7501B">
        <w:rPr>
          <w:rFonts w:ascii="TH SarabunPSK" w:hAnsi="TH SarabunPSK" w:cs="TH SarabunPSK"/>
          <w:color w:val="000000" w:themeColor="text1"/>
          <w:sz w:val="16"/>
          <w:szCs w:val="16"/>
        </w:rPr>
        <w:t xml:space="preserve">** </w:t>
      </w:r>
      <w:r w:rsidRPr="00C7501B">
        <w:rPr>
          <w:rFonts w:ascii="TH SarabunPSK" w:hAnsi="TH SarabunPSK" w:cs="TH SarabunPSK"/>
          <w:color w:val="000000" w:themeColor="text1"/>
          <w:sz w:val="16"/>
          <w:szCs w:val="16"/>
          <w:cs/>
          <w:lang w:bidi="th-TH"/>
        </w:rPr>
        <w:t>ผู้รับผิดชอบโครงการ หมายถึงผู้ดำเนินการหลักของโครงการ อาจเป็นหรือไม่เป็นหัวหน้าองค์กรก็ได้</w:t>
      </w:r>
    </w:p>
    <w:p w14:paraId="5D3079DC" w14:textId="77777777" w:rsidR="00FD383B" w:rsidRPr="00C7501B" w:rsidRDefault="00FD383B" w:rsidP="00FD383B">
      <w:pPr>
        <w:pStyle w:val="NoSpacing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27BFC1E4" w14:textId="77777777" w:rsidR="00D612FF" w:rsidRPr="00C7501B" w:rsidRDefault="00D612FF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27E20EC" w14:textId="287D19EE" w:rsidR="00DF386C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7D4E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……….…</w:t>
      </w:r>
      <w:r w:rsidR="007D4E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พันธ์ทิพย์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………..….</w:t>
      </w:r>
      <w:r w:rsidR="007D4E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แสงแก้ว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</w:t>
      </w:r>
      <w:r w:rsidR="00DF386C"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</w:t>
      </w:r>
    </w:p>
    <w:p w14:paraId="108D183C" w14:textId="2DDA24C6" w:rsidR="00D612FF" w:rsidRPr="009624B3" w:rsidRDefault="00DF386C" w:rsidP="009624B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ตำแหน่งในองค์กร</w:t>
      </w:r>
      <w:r w:rsidR="002D5FE1" w:rsidRPr="007D4E65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7D4E65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</w:t>
      </w:r>
      <w:r w:rsidR="007D4E65" w:rsidRPr="007D4E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เจ้าหน้าที่ปกครองชำนาญงาน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.............................................................................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7D4E65" w:rsidRPr="007D4E65" w14:paraId="7EA0FA7E" w14:textId="77777777" w:rsidTr="007D4E65">
        <w:trPr>
          <w:trHeight w:val="20"/>
        </w:trPr>
        <w:tc>
          <w:tcPr>
            <w:tcW w:w="318" w:type="dxa"/>
          </w:tcPr>
          <w:p w14:paraId="58B475C4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  <w:t>3</w:t>
            </w:r>
          </w:p>
        </w:tc>
        <w:tc>
          <w:tcPr>
            <w:tcW w:w="318" w:type="dxa"/>
          </w:tcPr>
          <w:p w14:paraId="1E16C92E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6B30AF8B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5CB4C6D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233FBEDA" w14:textId="1D1E764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5F896F16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36777A2E" w14:textId="77777777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209712BA" w14:textId="51B49980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5EB61F24" w14:textId="59380994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7</w:t>
            </w:r>
          </w:p>
        </w:tc>
        <w:tc>
          <w:tcPr>
            <w:tcW w:w="318" w:type="dxa"/>
          </w:tcPr>
          <w:p w14:paraId="0BD5A36A" w14:textId="3AA24F69" w:rsidR="007D4E65" w:rsidRPr="007D4E65" w:rsidRDefault="007D4E65" w:rsidP="007D4E65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ACC3D" w14:textId="7FCD3CB1" w:rsidR="007D4E65" w:rsidRPr="007D4E65" w:rsidRDefault="007D4E65" w:rsidP="007D4E6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8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9F283" w14:textId="77777777" w:rsidR="007D4E65" w:rsidRPr="007D4E65" w:rsidRDefault="007D4E65" w:rsidP="007D4E6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967D4" w14:textId="77CD10D0" w:rsidR="007D4E65" w:rsidRPr="007D4E65" w:rsidRDefault="007D4E65" w:rsidP="007D4E6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5</w:t>
            </w:r>
          </w:p>
        </w:tc>
      </w:tr>
    </w:tbl>
    <w:p w14:paraId="3CE3A6E9" w14:textId="798E2D4F" w:rsidR="004340D7" w:rsidRPr="007D4E65" w:rsidRDefault="007D4E65" w:rsidP="007D4E65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048713B0" w14:textId="040D9F1A" w:rsidR="00C51C29" w:rsidRPr="00C7501B" w:rsidRDefault="00C51C29" w:rsidP="00C51C29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</w:t>
      </w:r>
      <w:r w:rsidR="002B4AB6" w:rsidRPr="002B4AB6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045-671004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</w:t>
      </w:r>
      <w:r w:rsidR="009624B3" w:rsidRPr="009624B3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9624B3">
        <w:rPr>
          <w:rFonts w:ascii="TH SarabunPSK" w:hAnsi="TH SarabunPSK" w:cs="TH SarabunPSK"/>
          <w:color w:val="000000" w:themeColor="text1"/>
          <w:sz w:val="28"/>
          <w:szCs w:val="28"/>
        </w:rPr>
        <w:t>081</w:t>
      </w:r>
      <w:r w:rsidR="009624B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-</w:t>
      </w:r>
      <w:r w:rsidR="009624B3">
        <w:rPr>
          <w:rFonts w:ascii="TH SarabunPSK" w:hAnsi="TH SarabunPSK" w:cs="TH SarabunPSK"/>
          <w:color w:val="000000" w:themeColor="text1"/>
          <w:sz w:val="28"/>
          <w:szCs w:val="28"/>
        </w:rPr>
        <w:t>3569414</w:t>
      </w:r>
      <w:r w:rsidRPr="00C7501B">
        <w:rPr>
          <w:rFonts w:ascii="TH SarabunPSK" w:hAnsi="TH SarabunPSK" w:cs="TH SarabunPSK"/>
          <w:color w:val="000000" w:themeColor="text1"/>
        </w:rPr>
        <w:t>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</w:t>
      </w:r>
      <w:r w:rsidR="002B4AB6">
        <w:rPr>
          <w:rFonts w:ascii="TH SarabunPSK" w:hAnsi="TH SarabunPSK" w:cs="TH SarabunPSK" w:hint="cs"/>
          <w:color w:val="000000" w:themeColor="text1"/>
          <w:cs/>
        </w:rPr>
        <w:t>........................................</w:t>
      </w:r>
    </w:p>
    <w:p w14:paraId="63FD1F4E" w14:textId="7A301772" w:rsidR="00EE0582" w:rsidRDefault="00C51C29" w:rsidP="00EE0582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Email </w:t>
      </w:r>
      <w:hyperlink r:id="rId13" w:history="1">
        <w:r w:rsidR="002B4AB6">
          <w:rPr>
            <w:rStyle w:val="Hyperlink"/>
            <w:rFonts w:ascii="TH SarabunPSK" w:eastAsia="Times New Roman" w:hAnsi="TH SarabunPSK" w:cs="TH SarabunPSK" w:hint="cs"/>
            <w:sz w:val="32"/>
            <w:szCs w:val="32"/>
            <w:cs/>
          </w:rPr>
          <w:t>.......................................................................................</w:t>
        </w:r>
      </w:hyperlink>
    </w:p>
    <w:p w14:paraId="343A7B44" w14:textId="6330D8E1" w:rsidR="003E456B" w:rsidRPr="004B1330" w:rsidRDefault="003E456B" w:rsidP="00EE0582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ที่อยู่ตามบัตรประจำตัวประชาชน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  </w:t>
      </w:r>
    </w:p>
    <w:p w14:paraId="4297BFD6" w14:textId="5A7CDF30" w:rsidR="003E456B" w:rsidRPr="00C7501B" w:rsidRDefault="003E456B" w:rsidP="00EE0582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9624B3">
        <w:rPr>
          <w:rFonts w:ascii="TH SarabunPSK" w:hAnsi="TH SarabunPSK" w:cs="TH SarabunPSK" w:hint="cs"/>
          <w:color w:val="000000" w:themeColor="text1"/>
          <w:cs/>
          <w:lang w:val="en-US"/>
        </w:rPr>
        <w:t>195/12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9624B3">
        <w:rPr>
          <w:rFonts w:ascii="TH SarabunPSK" w:hAnsi="TH SarabunPSK" w:cs="TH SarabunPSK" w:hint="cs"/>
          <w:color w:val="000000" w:themeColor="text1"/>
          <w:cs/>
        </w:rPr>
        <w:t>6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52A7504E" w14:textId="138F7389" w:rsidR="003E456B" w:rsidRPr="00C7501B" w:rsidRDefault="003E456B" w:rsidP="00EE0582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9624B3">
        <w:rPr>
          <w:rFonts w:ascii="TH SarabunPSK" w:hAnsi="TH SarabunPSK" w:cs="TH SarabunPSK" w:hint="cs"/>
          <w:color w:val="000000" w:themeColor="text1"/>
          <w:cs/>
        </w:rPr>
        <w:t>ห้วยเหนือ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9624B3">
        <w:rPr>
          <w:rFonts w:ascii="TH SarabunPSK" w:hAnsi="TH SarabunPSK" w:cs="TH SarabunPSK" w:hint="cs"/>
          <w:color w:val="000000" w:themeColor="text1"/>
          <w:cs/>
        </w:rPr>
        <w:t>ขุขันธ์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9624B3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9624B3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77C098D3" w14:textId="77777777" w:rsidR="003E456B" w:rsidRPr="00C7501B" w:rsidRDefault="003E456B" w:rsidP="003E456B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32B3C459" w14:textId="09394F4C" w:rsidR="00FD383B" w:rsidRPr="00C7501B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ที่อยู่ปัจจุบัน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="009624B3" w:rsidRPr="0030360F">
        <w:rPr>
          <w:rFonts w:ascii="TH SarabunPSK" w:hAnsi="TH SarabunPSK" w:cs="TH SarabunPSK"/>
          <w:color w:val="000000" w:themeColor="text1"/>
        </w:rPr>
        <w:sym w:font="Wingdings 2" w:char="F052"/>
      </w:r>
      <w:r w:rsidRPr="00C7501B">
        <w:rPr>
          <w:rFonts w:ascii="TH SarabunPSK" w:hAnsi="TH SarabunPSK" w:cs="TH SarabunPSK"/>
          <w:b/>
          <w:bCs/>
          <w:i/>
          <w:iCs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อยู่ตามบัตรประชาชน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(ไม่ต้องกรอกใหม่)   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0F1039">
        <w:rPr>
          <w:rFonts w:ascii="TH SarabunPSK" w:hAnsi="TH SarabunPSK" w:cs="TH SarabunPSK"/>
          <w:i/>
          <w:iCs/>
          <w:color w:val="000000" w:themeColor="text1"/>
          <w:cs/>
        </w:rPr>
      </w:r>
      <w:r w:rsidR="000F1039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ไม่เหมือน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(ต้องกรอกใหม่)</w:t>
      </w:r>
    </w:p>
    <w:p w14:paraId="3580612D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91CC2D5" w14:textId="77777777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7F6B23CA" w14:textId="77777777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……………...………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C490859" w14:textId="77777777" w:rsidR="00FD383B" w:rsidRPr="00C7501B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b/>
          <w:bCs/>
          <w:color w:val="000000" w:themeColor="text1"/>
          <w:lang w:val="en-US"/>
        </w:rPr>
      </w:pPr>
    </w:p>
    <w:p w14:paraId="28D223DD" w14:textId="7D9AB439" w:rsidR="00FD383B" w:rsidRPr="00C7501B" w:rsidRDefault="00FD383B" w:rsidP="00854080">
      <w:pPr>
        <w:pStyle w:val="BodyText"/>
        <w:spacing w:before="0" w:line="240" w:lineRule="auto"/>
        <w:ind w:right="-232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สถานที่ทำงาน</w:t>
      </w:r>
      <w:r w:rsidRPr="00C7501B">
        <w:rPr>
          <w:rFonts w:ascii="TH SarabunPSK" w:hAnsi="TH SarabunPSK" w:cs="TH SarabunPSK"/>
          <w:b/>
          <w:bCs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</w:t>
      </w:r>
      <w:r w:rsidR="004071A6" w:rsidRPr="0030360F">
        <w:rPr>
          <w:rFonts w:ascii="TH SarabunPSK" w:hAnsi="TH SarabunPSK" w:cs="TH SarabunPSK"/>
          <w:color w:val="000000" w:themeColor="text1"/>
        </w:rPr>
        <w:sym w:font="Wingdings 2" w:char="F052"/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เหมือนที่ตั้งองค์กรข้างต้น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>(ไม่ต้องกรอกใหม่)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="000F1039">
        <w:rPr>
          <w:rFonts w:ascii="TH SarabunPSK" w:hAnsi="TH SarabunPSK" w:cs="TH SarabunPSK"/>
          <w:i/>
          <w:iCs/>
          <w:color w:val="000000" w:themeColor="text1"/>
          <w:cs/>
        </w:rPr>
      </w:r>
      <w:r w:rsidR="000F1039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0F1039">
        <w:rPr>
          <w:rFonts w:ascii="TH SarabunPSK" w:hAnsi="TH SarabunPSK" w:cs="TH SarabunPSK"/>
          <w:color w:val="000000" w:themeColor="text1"/>
          <w:cs/>
        </w:rPr>
      </w:r>
      <w:r w:rsidR="000F1039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ไม่เหมือน (กรอกใหม่)</w:t>
      </w:r>
    </w:p>
    <w:p w14:paraId="20B68D7C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65E8A5E" w14:textId="6BBB8E00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30360F">
        <w:rPr>
          <w:rFonts w:ascii="TH SarabunPSK" w:hAnsi="TH SarabunPSK" w:cs="TH SarabunPSK" w:hint="cs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43EEF417" w14:textId="7E89F033" w:rsidR="003E456B" w:rsidRPr="00C7501B" w:rsidRDefault="003E456B" w:rsidP="003E456B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30360F">
        <w:rPr>
          <w:rFonts w:ascii="TH SarabunPSK" w:hAnsi="TH SarabunPSK" w:cs="TH SarabunPSK" w:hint="cs"/>
          <w:color w:val="000000" w:themeColor="text1"/>
          <w:cs/>
        </w:rPr>
        <w:t>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30360F">
        <w:rPr>
          <w:rFonts w:ascii="TH SarabunPSK" w:hAnsi="TH SarabunPSK" w:cs="TH SarabunPSK" w:hint="cs"/>
          <w:color w:val="000000" w:themeColor="text1"/>
          <w:cs/>
        </w:rPr>
        <w:t>...........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30360F">
        <w:rPr>
          <w:rFonts w:ascii="TH SarabunPSK" w:hAnsi="TH SarabunPSK" w:cs="TH SarabunPSK" w:hint="cs"/>
          <w:color w:val="000000" w:themeColor="text1"/>
          <w:cs/>
        </w:rPr>
        <w:t>.............</w:t>
      </w:r>
      <w:r w:rsidRPr="00C7501B">
        <w:rPr>
          <w:rFonts w:ascii="TH SarabunPSK" w:hAnsi="TH SarabunPSK" w:cs="TH SarabunPSK"/>
          <w:color w:val="000000" w:themeColor="text1"/>
        </w:rPr>
        <w:t>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30360F">
        <w:rPr>
          <w:rFonts w:ascii="TH SarabunPSK" w:hAnsi="TH SarabunPSK" w:cs="TH SarabunPSK" w:hint="cs"/>
          <w:color w:val="000000" w:themeColor="text1"/>
          <w:cs/>
        </w:rPr>
        <w:t>...................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116FC2F" w14:textId="56B3E025" w:rsidR="003E456B" w:rsidRPr="00C7501B" w:rsidRDefault="003E456B" w:rsidP="003E456B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</w:t>
      </w:r>
      <w:r w:rsidR="0030360F">
        <w:rPr>
          <w:rFonts w:ascii="TH SarabunPSK" w:hAnsi="TH SarabunPSK" w:cs="TH SarabunPSK" w:hint="cs"/>
          <w:color w:val="000000" w:themeColor="text1"/>
          <w:cs/>
        </w:rPr>
        <w:t>.........................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29D56B25" w14:textId="455A7E17" w:rsidR="003E456B" w:rsidRPr="00C7501B" w:rsidRDefault="003E456B" w:rsidP="003E456B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…………………………</w:t>
      </w:r>
      <w:proofErr w:type="gramStart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</w:t>
      </w:r>
      <w:proofErr w:type="gramEnd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………………………………………………………..……….</w:t>
      </w:r>
    </w:p>
    <w:p w14:paraId="7B7C3CA2" w14:textId="77777777" w:rsidR="003E456B" w:rsidRPr="00C7501B" w:rsidRDefault="003E456B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b/>
          <w:bCs/>
          <w:color w:val="000000" w:themeColor="text1"/>
        </w:rPr>
      </w:pPr>
    </w:p>
    <w:p w14:paraId="682F1D04" w14:textId="1C127299" w:rsidR="00FD383B" w:rsidRPr="00C7501B" w:rsidRDefault="00FD383B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ที่อยู่จัดส่งเอกสาร  </w:t>
      </w:r>
      <w:r w:rsidR="0030360F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30360F" w:rsidRPr="0030360F">
        <w:rPr>
          <w:rFonts w:ascii="TH SarabunPSK" w:hAnsi="TH SarabunPSK" w:cs="TH SarabunPSK"/>
          <w:color w:val="000000" w:themeColor="text1"/>
        </w:rPr>
        <w:sym w:font="Wingdings 2" w:char="F052"/>
      </w:r>
      <w:r w:rsidR="0030360F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เหมือนที่ตั้งองค์กรข้างต้น  </w:t>
      </w: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0F1039">
        <w:rPr>
          <w:rFonts w:ascii="TH SarabunPSK" w:hAnsi="TH SarabunPSK" w:cs="TH SarabunPSK"/>
          <w:color w:val="000000" w:themeColor="text1"/>
          <w:cs/>
        </w:rPr>
      </w:r>
      <w:r w:rsidR="000F1039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</w:t>
      </w:r>
      <w:r w:rsidR="003E456B" w:rsidRPr="00C7501B">
        <w:rPr>
          <w:rFonts w:ascii="TH SarabunPSK" w:hAnsi="TH SarabunPSK" w:cs="TH SarabunPSK"/>
          <w:color w:val="000000" w:themeColor="text1"/>
          <w:cs/>
          <w:lang w:val="en-US"/>
        </w:rPr>
        <w:t>ตามบัตรประชาชน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0F1039">
        <w:rPr>
          <w:rFonts w:ascii="TH SarabunPSK" w:hAnsi="TH SarabunPSK" w:cs="TH SarabunPSK"/>
          <w:color w:val="000000" w:themeColor="text1"/>
          <w:cs/>
        </w:rPr>
      </w:r>
      <w:r w:rsidR="000F1039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 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                                    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      </w:t>
      </w:r>
    </w:p>
    <w:p w14:paraId="7279208E" w14:textId="77777777" w:rsidR="00EF5493" w:rsidRPr="00C7501B" w:rsidRDefault="00EF5493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BE2DC53" w14:textId="77777777" w:rsidR="00732530" w:rsidRDefault="00732530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7EED105" w14:textId="77777777" w:rsidR="003C582C" w:rsidRDefault="003C582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074E2FB7" w14:textId="77777777" w:rsidR="008F6F6C" w:rsidRDefault="008F6F6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72805DAA" w14:textId="77777777" w:rsidR="008F6F6C" w:rsidRPr="008F6F6C" w:rsidRDefault="008F6F6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D3FB0D8" w14:textId="77777777" w:rsidR="003C582C" w:rsidRPr="00C7501B" w:rsidRDefault="003C582C" w:rsidP="00854080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92B35D8" w14:textId="77777777" w:rsidR="00FD383B" w:rsidRPr="00C7501B" w:rsidRDefault="00D468ED" w:rsidP="0085408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คน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)</w:t>
      </w:r>
    </w:p>
    <w:p w14:paraId="49BD6334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193A387" w14:textId="77777777" w:rsidR="007E5983" w:rsidRPr="00C7501B" w:rsidRDefault="007E5983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</w:p>
    <w:p w14:paraId="17F51929" w14:textId="77777777" w:rsidR="00FD383B" w:rsidRPr="00C7501B" w:rsidRDefault="00FD383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1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0D2E654" w14:textId="150EFC18" w:rsidR="007E5983" w:rsidRPr="00C7501B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9624B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9624B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นภาผ่อง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</w:t>
      </w:r>
      <w:r w:rsidR="009624B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แสนทวีสุข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.………….…..………… </w:t>
      </w:r>
    </w:p>
    <w:p w14:paraId="2259F123" w14:textId="144DD0A0" w:rsidR="009624B3" w:rsidRPr="009624B3" w:rsidRDefault="00DF386C" w:rsidP="009624B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…..…………….……</w:t>
      </w:r>
      <w:r w:rsidR="009624B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ผู้ร่วมโครงการ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และพยาน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…………….…….…………….……….…………………………………</w:t>
      </w: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9624B3" w:rsidRPr="007D4E65" w14:paraId="0B46F47A" w14:textId="77777777" w:rsidTr="0068162F">
        <w:trPr>
          <w:trHeight w:val="276"/>
        </w:trPr>
        <w:tc>
          <w:tcPr>
            <w:tcW w:w="318" w:type="dxa"/>
          </w:tcPr>
          <w:p w14:paraId="6F849F7C" w14:textId="3AB303D1" w:rsidR="0068162F" w:rsidRPr="007D4E65" w:rsidRDefault="0068162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4DE7431E" w14:textId="77777777" w:rsidR="009624B3" w:rsidRPr="007D4E65" w:rsidRDefault="009624B3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3C06C578" w14:textId="77777777" w:rsidR="009624B3" w:rsidRPr="007D4E65" w:rsidRDefault="009624B3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6AD251D3" w14:textId="77777777" w:rsidR="009624B3" w:rsidRPr="007D4E65" w:rsidRDefault="009624B3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219A0590" w14:textId="6A53079A" w:rsidR="009624B3" w:rsidRPr="007D4E65" w:rsidRDefault="0068162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5</w:t>
            </w:r>
          </w:p>
        </w:tc>
        <w:tc>
          <w:tcPr>
            <w:tcW w:w="318" w:type="dxa"/>
          </w:tcPr>
          <w:p w14:paraId="2CD42D2C" w14:textId="77777777" w:rsidR="009624B3" w:rsidRPr="007D4E65" w:rsidRDefault="009624B3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8" w:type="dxa"/>
          </w:tcPr>
          <w:p w14:paraId="62D5ABE0" w14:textId="4F93083B" w:rsidR="009624B3" w:rsidRPr="007D4E65" w:rsidRDefault="0068162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3A2FA7BD" w14:textId="77777777" w:rsidR="009624B3" w:rsidRPr="007D4E65" w:rsidRDefault="009624B3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5142BEB2" w14:textId="29BD426C" w:rsidR="009624B3" w:rsidRPr="007D4E65" w:rsidRDefault="0068162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089AA5FB" w14:textId="7EEBFC9A" w:rsidR="009624B3" w:rsidRPr="007D4E65" w:rsidRDefault="0068162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E5691" w14:textId="3341A898" w:rsidR="009624B3" w:rsidRPr="007D4E65" w:rsidRDefault="0068162F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7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BBDFB" w14:textId="77777777" w:rsidR="009624B3" w:rsidRPr="007D4E65" w:rsidRDefault="009624B3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4470F" w14:textId="4F702226" w:rsidR="009624B3" w:rsidRPr="007D4E65" w:rsidRDefault="0068162F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3</w:t>
            </w:r>
          </w:p>
        </w:tc>
      </w:tr>
    </w:tbl>
    <w:p w14:paraId="3C1DA0B2" w14:textId="77777777" w:rsidR="009624B3" w:rsidRPr="007D4E65" w:rsidRDefault="009624B3" w:rsidP="009624B3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689C54BB" w14:textId="77777777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="007E5983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06B7BD3" w14:textId="77777777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467A2B16" w14:textId="0B30E476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="0068162F">
        <w:rPr>
          <w:rFonts w:ascii="TH SarabunPSK" w:hAnsi="TH SarabunPSK" w:cs="TH SarabunPSK" w:hint="cs"/>
          <w:color w:val="000000" w:themeColor="text1"/>
          <w:cs/>
        </w:rPr>
        <w:t>376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</w:t>
      </w:r>
      <w:r w:rsidR="0068162F">
        <w:rPr>
          <w:rFonts w:ascii="TH SarabunPSK" w:hAnsi="TH SarabunPSK" w:cs="TH SarabunPSK" w:hint="cs"/>
          <w:color w:val="000000" w:themeColor="text1"/>
          <w:cs/>
        </w:rPr>
        <w:t>6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57D3D83D" w14:textId="5DEA36D6" w:rsidR="00D468ED" w:rsidRPr="00C7501B" w:rsidRDefault="00D468ED" w:rsidP="00D468ED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68162F">
        <w:rPr>
          <w:rFonts w:ascii="TH SarabunPSK" w:hAnsi="TH SarabunPSK" w:cs="TH SarabunPSK" w:hint="cs"/>
          <w:color w:val="000000" w:themeColor="text1"/>
          <w:cs/>
        </w:rPr>
        <w:t>ห้วยเหนือ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68162F">
        <w:rPr>
          <w:rFonts w:ascii="TH SarabunPSK" w:hAnsi="TH SarabunPSK" w:cs="TH SarabunPSK" w:hint="cs"/>
          <w:color w:val="000000" w:themeColor="text1"/>
          <w:cs/>
        </w:rPr>
        <w:t>ขุขันธ์</w:t>
      </w:r>
      <w:r w:rsidRPr="00C7501B">
        <w:rPr>
          <w:rFonts w:ascii="TH SarabunPSK" w:hAnsi="TH SarabunPSK" w:cs="TH SarabunPSK"/>
          <w:color w:val="000000" w:themeColor="text1"/>
        </w:rPr>
        <w:t xml:space="preserve">…….……..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="0068162F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…...</w:t>
      </w:r>
      <w:r w:rsidR="0068162F">
        <w:rPr>
          <w:rFonts w:ascii="TH SarabunPSK" w:hAnsi="TH SarabunPSK" w:cs="TH SarabunPSK" w:hint="cs"/>
          <w:color w:val="000000" w:themeColor="text1"/>
          <w:cs/>
        </w:rPr>
        <w:t>33140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751B6F8D" w14:textId="4935F005" w:rsidR="00D468ED" w:rsidRPr="00C7501B" w:rsidRDefault="00D468ED" w:rsidP="00D468ED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............</w:t>
      </w:r>
      <w:r w:rsidR="0068162F" w:rsidRPr="0068162F">
        <w:rPr>
          <w:rFonts w:ascii="TH SarabunPSK" w:hAnsi="TH SarabunPSK" w:cs="TH SarabunPSK"/>
          <w:color w:val="000000" w:themeColor="text1"/>
          <w:cs/>
        </w:rPr>
        <w:t xml:space="preserve"> </w:t>
      </w:r>
      <w:r w:rsidR="0068162F" w:rsidRPr="00B538DA">
        <w:rPr>
          <w:rFonts w:ascii="TH SarabunPSK" w:hAnsi="TH SarabunPSK" w:cs="TH SarabunPSK"/>
          <w:color w:val="000000" w:themeColor="text1"/>
          <w:cs/>
        </w:rPr>
        <w:t>081</w:t>
      </w:r>
      <w:r w:rsidR="0068162F">
        <w:rPr>
          <w:rFonts w:ascii="TH SarabunPSK" w:hAnsi="TH SarabunPSK" w:cs="TH SarabunPSK" w:hint="cs"/>
          <w:color w:val="000000" w:themeColor="text1"/>
          <w:cs/>
        </w:rPr>
        <w:t>-</w:t>
      </w:r>
      <w:r w:rsidR="0068162F" w:rsidRPr="00B538DA">
        <w:rPr>
          <w:rFonts w:ascii="TH SarabunPSK" w:hAnsi="TH SarabunPSK" w:cs="TH SarabunPSK"/>
          <w:color w:val="000000" w:themeColor="text1"/>
          <w:cs/>
        </w:rPr>
        <w:t>7901541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38937ACB" w14:textId="01A5DDCA" w:rsidR="00D468ED" w:rsidRPr="00C7501B" w:rsidRDefault="00D468ED" w:rsidP="00D468ED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="0030360F" w:rsidRPr="0030360F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.............</w:t>
      </w:r>
      <w:r w:rsidR="0030360F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…………………………………………………………...……….</w:t>
      </w:r>
    </w:p>
    <w:p w14:paraId="0CDAA048" w14:textId="77777777" w:rsidR="00C9505C" w:rsidRDefault="00C9505C" w:rsidP="007E5983">
      <w:pPr>
        <w:pStyle w:val="BodyText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3A43982A" w14:textId="77777777" w:rsidR="001A5F3E" w:rsidRPr="00C7501B" w:rsidRDefault="001A5F3E" w:rsidP="007E5983">
      <w:pPr>
        <w:pStyle w:val="BodyText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4E314AF7" w14:textId="77777777" w:rsidR="00D468ED" w:rsidRPr="00C7501B" w:rsidRDefault="00D468ED" w:rsidP="00D468ED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2   </w:t>
      </w:r>
    </w:p>
    <w:p w14:paraId="5415B90D" w14:textId="4BB80D10" w:rsidR="007E5983" w:rsidRPr="00C7501B" w:rsidRDefault="007E5983" w:rsidP="007E5983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ร.ต.อ.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สมัคร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.….…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ชาวนา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…….…..………… </w:t>
      </w:r>
    </w:p>
    <w:p w14:paraId="4197E2AE" w14:textId="1C36970E" w:rsidR="009C62AF" w:rsidRPr="009624B3" w:rsidRDefault="00DF386C" w:rsidP="009C62AF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</w:t>
      </w:r>
      <w:r w:rsidR="009C62A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ผู้ร่วมโครงการ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.….…….…………….…….…………….…….…………….……….………….………….……………</w:t>
      </w: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9C62AF" w:rsidRPr="007D4E65" w14:paraId="3285C132" w14:textId="77777777" w:rsidTr="003023C3">
        <w:trPr>
          <w:trHeight w:val="276"/>
        </w:trPr>
        <w:tc>
          <w:tcPr>
            <w:tcW w:w="318" w:type="dxa"/>
          </w:tcPr>
          <w:p w14:paraId="7ADFF597" w14:textId="3EEB7371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7CDD8D86" w14:textId="77777777" w:rsidR="009C62AF" w:rsidRPr="007D4E65" w:rsidRDefault="009C62A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7D4E65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5A8B4EA1" w14:textId="68A2ED6E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2D54678E" w14:textId="14E32E4D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318" w:type="dxa"/>
          </w:tcPr>
          <w:p w14:paraId="1A159019" w14:textId="7E40C995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318" w:type="dxa"/>
          </w:tcPr>
          <w:p w14:paraId="4845DCEF" w14:textId="217625F5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3B398C19" w14:textId="6C7B2880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9C07BAB" w14:textId="29D937E7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585507C4" w14:textId="443A27B3" w:rsidR="009C62AF" w:rsidRPr="007D4E65" w:rsidRDefault="0030360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5117D054" w14:textId="77777777" w:rsidR="009C62AF" w:rsidRPr="007D4E65" w:rsidRDefault="009C62AF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01676" w14:textId="745F9F28" w:rsidR="009C62AF" w:rsidRPr="007D4E65" w:rsidRDefault="0030360F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9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A6E95" w14:textId="58405D64" w:rsidR="009C62AF" w:rsidRPr="007D4E65" w:rsidRDefault="0030360F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2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10912" w14:textId="471AB252" w:rsidR="009C62AF" w:rsidRPr="007D4E65" w:rsidRDefault="0030360F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7</w:t>
            </w:r>
          </w:p>
        </w:tc>
      </w:tr>
    </w:tbl>
    <w:p w14:paraId="505163D8" w14:textId="77777777" w:rsidR="009C62AF" w:rsidRPr="007D4E65" w:rsidRDefault="009C62AF" w:rsidP="009C62AF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30C041CB" w14:textId="77777777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AA8CA4F" w14:textId="77777777" w:rsidR="007E5983" w:rsidRPr="00C7501B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8661011" w14:textId="3E1EC1D7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="009C62AF">
        <w:rPr>
          <w:rFonts w:ascii="TH SarabunPSK" w:hAnsi="TH SarabunPSK" w:cs="TH SarabunPSK" w:hint="cs"/>
          <w:color w:val="000000" w:themeColor="text1"/>
          <w:cs/>
        </w:rPr>
        <w:t>124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</w:t>
      </w:r>
      <w:r w:rsidR="009C62AF">
        <w:rPr>
          <w:rFonts w:ascii="TH SarabunPSK" w:hAnsi="TH SarabunPSK" w:cs="TH SarabunPSK" w:hint="cs"/>
          <w:color w:val="000000" w:themeColor="text1"/>
          <w:cs/>
        </w:rPr>
        <w:t>11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1E832E13" w14:textId="294D9528" w:rsidR="007E5983" w:rsidRPr="00C7501B" w:rsidRDefault="007E5983" w:rsidP="007E5983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9C62AF">
        <w:rPr>
          <w:rFonts w:ascii="TH SarabunPSK" w:hAnsi="TH SarabunPSK" w:cs="TH SarabunPSK" w:hint="cs"/>
          <w:color w:val="000000" w:themeColor="text1"/>
          <w:cs/>
        </w:rPr>
        <w:t>น้ำอ้อม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9C62AF">
        <w:rPr>
          <w:rFonts w:ascii="TH SarabunPSK" w:hAnsi="TH SarabunPSK" w:cs="TH SarabunPSK" w:hint="cs"/>
          <w:color w:val="000000" w:themeColor="text1"/>
          <w:cs/>
        </w:rPr>
        <w:t>ขุขันธ์</w:t>
      </w:r>
      <w:r w:rsidRPr="00C7501B">
        <w:rPr>
          <w:rFonts w:ascii="TH SarabunPSK" w:hAnsi="TH SarabunPSK" w:cs="TH SarabunPSK"/>
          <w:color w:val="000000" w:themeColor="text1"/>
        </w:rPr>
        <w:t xml:space="preserve">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9C62AF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="009C62AF">
        <w:rPr>
          <w:rFonts w:ascii="TH SarabunPSK" w:hAnsi="TH SarabunPSK" w:cs="TH SarabunPSK" w:hint="cs"/>
          <w:color w:val="000000" w:themeColor="text1"/>
          <w:cs/>
        </w:rPr>
        <w:t>33140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298B56D6" w14:textId="03E55E62" w:rsidR="007E5983" w:rsidRPr="00C7501B" w:rsidRDefault="007E5983" w:rsidP="007E5983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</w:t>
      </w:r>
      <w:r w:rsidR="0030360F">
        <w:rPr>
          <w:rFonts w:ascii="TH SarabunPSK" w:hAnsi="TH SarabunPSK" w:cs="TH SarabunPSK" w:hint="cs"/>
          <w:color w:val="000000" w:themeColor="text1"/>
          <w:cs/>
        </w:rPr>
        <w:t>086-8705226</w:t>
      </w:r>
      <w:r w:rsidRPr="00C7501B">
        <w:rPr>
          <w:rFonts w:ascii="TH SarabunPSK" w:hAnsi="TH SarabunPSK" w:cs="TH SarabunPSK"/>
          <w:color w:val="000000" w:themeColor="text1"/>
        </w:rPr>
        <w:t>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618F119A" w14:textId="600E96F6" w:rsidR="007E5983" w:rsidRPr="0030360F" w:rsidRDefault="007E5983" w:rsidP="0030360F">
      <w:pPr>
        <w:rPr>
          <w:rFonts w:ascii="TH SarabunPSK" w:eastAsia="Times New Roman" w:hAnsi="TH SarabunPSK" w:cs="TH SarabunPSK"/>
          <w:sz w:val="32"/>
          <w:szCs w:val="32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………………</w:t>
      </w:r>
      <w:r w:rsidR="002B4AB6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.................................</w:t>
      </w:r>
      <w:r w:rsidR="0030360F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…...……….</w:t>
      </w:r>
    </w:p>
    <w:p w14:paraId="48A3342F" w14:textId="77777777" w:rsidR="00084525" w:rsidRPr="00C7501B" w:rsidRDefault="00084525" w:rsidP="00D468ED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815D6DA" w14:textId="77777777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3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8E032A0" w14:textId="690982BC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 w:rsidR="0030360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</w:t>
      </w:r>
      <w:r w:rsidR="00C05A9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พิมวริทธิ์ฐา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………..….…</w:t>
      </w:r>
      <w:r w:rsidR="00C05A9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ศรีสิงห์..................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..………… </w:t>
      </w:r>
    </w:p>
    <w:p w14:paraId="0C02FE44" w14:textId="2326FE55" w:rsidR="004340D7" w:rsidRPr="00C7501B" w:rsidRDefault="004340D7" w:rsidP="004340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…..…………….………</w:t>
      </w:r>
      <w:r w:rsidR="00F672EF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เจ้าหน้าที่การเงินและบัญชี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………….…….…………….……….………….………….……………</w:t>
      </w:r>
    </w:p>
    <w:p w14:paraId="103A866E" w14:textId="6D09A22A" w:rsidR="00C05A97" w:rsidRPr="009624B3" w:rsidRDefault="00C05A97" w:rsidP="00C05A9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C05A97" w:rsidRPr="007D4E65" w14:paraId="6BEA3A5D" w14:textId="77777777" w:rsidTr="003023C3">
        <w:trPr>
          <w:trHeight w:val="276"/>
        </w:trPr>
        <w:tc>
          <w:tcPr>
            <w:tcW w:w="318" w:type="dxa"/>
          </w:tcPr>
          <w:p w14:paraId="3043EA40" w14:textId="21DB3F19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387E6D3F" w14:textId="5586B6EC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6531D51D" w14:textId="0891FE7A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43C9A176" w14:textId="2AEFB62A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944033C" w14:textId="41844E5A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5</w:t>
            </w:r>
          </w:p>
        </w:tc>
        <w:tc>
          <w:tcPr>
            <w:tcW w:w="318" w:type="dxa"/>
          </w:tcPr>
          <w:p w14:paraId="313CE6B2" w14:textId="77777777" w:rsidR="00C05A97" w:rsidRPr="007D4E65" w:rsidRDefault="00C05A97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086B0299" w14:textId="77777777" w:rsidR="00C05A97" w:rsidRPr="007D4E65" w:rsidRDefault="00C05A97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0C4F6973" w14:textId="29DD18C0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5D8D074A" w14:textId="243B1AEC" w:rsidR="00C05A97" w:rsidRPr="007D4E65" w:rsidRDefault="00A62696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6</w:t>
            </w:r>
          </w:p>
        </w:tc>
        <w:tc>
          <w:tcPr>
            <w:tcW w:w="318" w:type="dxa"/>
          </w:tcPr>
          <w:p w14:paraId="065D89AA" w14:textId="77777777" w:rsidR="00C05A97" w:rsidRPr="007D4E65" w:rsidRDefault="00C05A97" w:rsidP="003023C3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6E1D3" w14:textId="77777777" w:rsidR="00C05A97" w:rsidRPr="007D4E65" w:rsidRDefault="00C05A97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9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235CA" w14:textId="1CA6F261" w:rsidR="00C05A97" w:rsidRPr="007D4E65" w:rsidRDefault="00A62696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1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673EE" w14:textId="519B33A3" w:rsidR="00C05A97" w:rsidRPr="007D4E65" w:rsidRDefault="00A62696" w:rsidP="003023C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0</w:t>
            </w:r>
          </w:p>
        </w:tc>
      </w:tr>
    </w:tbl>
    <w:p w14:paraId="13CDF7E0" w14:textId="77777777" w:rsidR="00C05A97" w:rsidRPr="007D4E65" w:rsidRDefault="00C05A97" w:rsidP="00C05A97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5C6B6A3C" w14:textId="77777777" w:rsidR="004340D7" w:rsidRPr="00C7501B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1FD763D4" w14:textId="77777777" w:rsidR="004340D7" w:rsidRPr="00C7501B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251D8DC4" w14:textId="4A5902F7" w:rsidR="004340D7" w:rsidRPr="00C7501B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</w:t>
      </w:r>
      <w:r w:rsidR="00A62696">
        <w:rPr>
          <w:rFonts w:ascii="TH SarabunPSK" w:hAnsi="TH SarabunPSK" w:cs="TH SarabunPSK" w:hint="cs"/>
          <w:color w:val="000000" w:themeColor="text1"/>
          <w:cs/>
        </w:rPr>
        <w:t>288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="00A62696">
        <w:rPr>
          <w:rFonts w:ascii="TH SarabunPSK" w:hAnsi="TH SarabunPSK" w:cs="TH SarabunPSK" w:hint="cs"/>
          <w:color w:val="000000" w:themeColor="text1"/>
          <w:cs/>
        </w:rPr>
        <w:t>1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79D45232" w14:textId="4A754CDA" w:rsidR="004340D7" w:rsidRPr="00C7501B" w:rsidRDefault="004340D7" w:rsidP="004340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A62696">
        <w:rPr>
          <w:rFonts w:ascii="TH SarabunPSK" w:hAnsi="TH SarabunPSK" w:cs="TH SarabunPSK" w:hint="cs"/>
          <w:color w:val="000000" w:themeColor="text1"/>
          <w:cs/>
        </w:rPr>
        <w:t>ห้วยเหนือ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A62696">
        <w:rPr>
          <w:rFonts w:ascii="TH SarabunPSK" w:hAnsi="TH SarabunPSK" w:cs="TH SarabunPSK" w:hint="cs"/>
          <w:color w:val="000000" w:themeColor="text1"/>
          <w:cs/>
        </w:rPr>
        <w:t>ขุขันธ์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="00A62696"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A62696">
        <w:rPr>
          <w:rFonts w:ascii="TH SarabunPSK" w:hAnsi="TH SarabunPSK" w:cs="TH SarabunPSK" w:hint="cs"/>
          <w:color w:val="000000" w:themeColor="text1"/>
          <w:cs/>
        </w:rPr>
        <w:t>33104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616238A1" w14:textId="55299816" w:rsidR="004340D7" w:rsidRPr="00C7501B" w:rsidRDefault="004340D7" w:rsidP="004340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</w:t>
      </w:r>
      <w:r w:rsidR="00A62696">
        <w:rPr>
          <w:rFonts w:ascii="TH SarabunPSK" w:hAnsi="TH SarabunPSK" w:cs="TH SarabunPSK" w:hint="cs"/>
          <w:color w:val="000000" w:themeColor="text1"/>
          <w:cs/>
        </w:rPr>
        <w:t>063-9623594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10236B0F" w14:textId="79869F57" w:rsidR="004340D7" w:rsidRPr="00C7501B" w:rsidRDefault="004340D7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>Email …………………</w:t>
      </w:r>
      <w:r w:rsidR="00A750DB" w:rsidRPr="00A750DB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A62696">
        <w:rPr>
          <w:rFonts w:ascii="TH SarabunPSK" w:eastAsia="Times New Roman" w:hAnsi="TH SarabunPSK" w:cs="TH SarabunPSK"/>
          <w:sz w:val="32"/>
          <w:szCs w:val="32"/>
          <w:lang w:val="en-US"/>
        </w:rPr>
        <w:t>phimwaridtha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>@gmail.com</w:t>
      </w:r>
      <w:r w:rsidR="00A750DB"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</w:rPr>
        <w:t>……………………………………………………...……….</w:t>
      </w:r>
    </w:p>
    <w:p w14:paraId="39CEC783" w14:textId="77777777" w:rsidR="004340D7" w:rsidRDefault="004340D7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A5AFF9F" w14:textId="472C84AD" w:rsidR="00F672EF" w:rsidRPr="00C7501B" w:rsidRDefault="00F672EF" w:rsidP="00F672EF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lastRenderedPageBreak/>
        <w:t xml:space="preserve">ผู้ร่วมทำโครงการบุคคลที่ </w:t>
      </w:r>
      <w:r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u w:val="single"/>
          <w:cs/>
        </w:rPr>
        <w:t>4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500D4A3B" w14:textId="4F7AFA41" w:rsidR="00F672EF" w:rsidRPr="00C7501B" w:rsidRDefault="00F672EF" w:rsidP="00F672EF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</w:t>
      </w:r>
      <w:r w:rsidRPr="00B538DA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ธิติมา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………..….…</w:t>
      </w:r>
      <w:r w:rsidRPr="00B538DA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สัมพุทธานนท์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..………… </w:t>
      </w:r>
    </w:p>
    <w:p w14:paraId="28E5A09D" w14:textId="77777777" w:rsidR="00F672EF" w:rsidRPr="00C7501B" w:rsidRDefault="00F672EF" w:rsidP="00F672EF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…..…………….………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เจ้าหน้าที่ประสานงาน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………….…….…………….……….………….………….……………</w:t>
      </w:r>
    </w:p>
    <w:p w14:paraId="0C4F5F16" w14:textId="77777777" w:rsidR="00F672EF" w:rsidRPr="009624B3" w:rsidRDefault="00F672EF" w:rsidP="00F672EF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F672EF" w:rsidRPr="007D4E65" w14:paraId="74E51470" w14:textId="77777777" w:rsidTr="001C1AA1">
        <w:trPr>
          <w:trHeight w:val="276"/>
        </w:trPr>
        <w:tc>
          <w:tcPr>
            <w:tcW w:w="318" w:type="dxa"/>
          </w:tcPr>
          <w:p w14:paraId="5BFF7D5F" w14:textId="77777777" w:rsidR="00F672EF" w:rsidRPr="007D4E65" w:rsidRDefault="00F672EF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7379900F" w14:textId="77777777" w:rsidR="00F672EF" w:rsidRPr="007D4E65" w:rsidRDefault="00F672EF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19987488" w14:textId="77777777" w:rsidR="00F672EF" w:rsidRPr="007D4E65" w:rsidRDefault="00F672EF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08BB3A3C" w14:textId="43823B7B" w:rsidR="00F672EF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318" w:type="dxa"/>
          </w:tcPr>
          <w:p w14:paraId="11B5C573" w14:textId="46146051" w:rsidR="00F672EF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318" w:type="dxa"/>
          </w:tcPr>
          <w:p w14:paraId="0564825B" w14:textId="77777777" w:rsidR="00F672EF" w:rsidRPr="007D4E65" w:rsidRDefault="00F672EF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7BE98BA9" w14:textId="77777777" w:rsidR="00F672EF" w:rsidRPr="007D4E65" w:rsidRDefault="00F672EF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499FD1D9" w14:textId="5A5BC294" w:rsidR="00F672EF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13424AA0" w14:textId="631F3EC1" w:rsidR="00F672EF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6</w:t>
            </w:r>
          </w:p>
        </w:tc>
        <w:tc>
          <w:tcPr>
            <w:tcW w:w="318" w:type="dxa"/>
          </w:tcPr>
          <w:p w14:paraId="713598F7" w14:textId="547C0F35" w:rsidR="00F672EF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7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A2874" w14:textId="24F033C1" w:rsidR="00F672EF" w:rsidRPr="007D4E65" w:rsidRDefault="00281305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6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B332" w14:textId="0E990CCD" w:rsidR="00F672EF" w:rsidRPr="007D4E65" w:rsidRDefault="00281305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0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62D4" w14:textId="53FC45A8" w:rsidR="00F672EF" w:rsidRPr="007D4E65" w:rsidRDefault="00281305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6</w:t>
            </w:r>
          </w:p>
        </w:tc>
      </w:tr>
    </w:tbl>
    <w:p w14:paraId="134DFA16" w14:textId="77777777" w:rsidR="00F672EF" w:rsidRPr="007D4E65" w:rsidRDefault="00F672EF" w:rsidP="00F672EF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317FD8F6" w14:textId="77777777" w:rsidR="00F672EF" w:rsidRPr="00C7501B" w:rsidRDefault="00F672EF" w:rsidP="00F672EF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10B32D56" w14:textId="77777777" w:rsidR="00F672EF" w:rsidRPr="00C7501B" w:rsidRDefault="00F672EF" w:rsidP="00F672EF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44DEF929" w14:textId="4A4D5292" w:rsidR="00F672EF" w:rsidRPr="00C7501B" w:rsidRDefault="00F672EF" w:rsidP="00F672EF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</w:t>
      </w:r>
      <w:r w:rsidR="00281305">
        <w:rPr>
          <w:rFonts w:ascii="TH SarabunPSK" w:hAnsi="TH SarabunPSK" w:cs="TH SarabunPSK" w:hint="cs"/>
          <w:color w:val="000000" w:themeColor="text1"/>
          <w:cs/>
        </w:rPr>
        <w:t>1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="00281305">
        <w:rPr>
          <w:rFonts w:ascii="TH SarabunPSK" w:hAnsi="TH SarabunPSK" w:cs="TH SarabunPSK" w:hint="cs"/>
          <w:color w:val="000000" w:themeColor="text1"/>
          <w:cs/>
        </w:rPr>
        <w:t>5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39096739" w14:textId="33C67A33" w:rsidR="00F672EF" w:rsidRPr="00C7501B" w:rsidRDefault="00F672EF" w:rsidP="00F672EF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281305">
        <w:rPr>
          <w:rFonts w:ascii="TH SarabunPSK" w:hAnsi="TH SarabunPSK" w:cs="TH SarabunPSK" w:hint="cs"/>
          <w:color w:val="000000" w:themeColor="text1"/>
          <w:cs/>
        </w:rPr>
        <w:t>ปรือใหญ่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</w:rPr>
        <w:t>ขุขันธ์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33104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38C9BA91" w14:textId="490846D7" w:rsidR="00F672EF" w:rsidRPr="00C7501B" w:rsidRDefault="00F672EF" w:rsidP="00F672EF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</w:t>
      </w:r>
      <w:r w:rsidR="00281305" w:rsidRPr="00281305">
        <w:rPr>
          <w:rFonts w:ascii="TH SarabunPSK" w:hAnsi="TH SarabunPSK" w:cs="TH SarabunPSK"/>
          <w:color w:val="000000" w:themeColor="text1"/>
        </w:rPr>
        <w:t xml:space="preserve"> </w:t>
      </w:r>
      <w:r w:rsidR="00281305" w:rsidRPr="00B538DA">
        <w:rPr>
          <w:rFonts w:ascii="TH SarabunPSK" w:hAnsi="TH SarabunPSK" w:cs="TH SarabunPSK"/>
          <w:color w:val="000000" w:themeColor="text1"/>
        </w:rPr>
        <w:t>061-4010399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7729D05C" w14:textId="021562E6" w:rsidR="00281305" w:rsidRDefault="00F672EF" w:rsidP="00F672EF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>Email …………………</w:t>
      </w:r>
      <w:r w:rsidRPr="00A750DB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281305" w:rsidRPr="00B538DA">
        <w:rPr>
          <w:rFonts w:ascii="TH SarabunPSK" w:hAnsi="TH SarabunPSK" w:cs="TH SarabunPSK"/>
          <w:color w:val="000000" w:themeColor="text1"/>
        </w:rPr>
        <w:t>thitima609@gmail.com</w:t>
      </w:r>
      <w:r w:rsidR="00281305"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</w:rPr>
        <w:t>……………………………………………………...……….</w:t>
      </w:r>
    </w:p>
    <w:p w14:paraId="69525E5A" w14:textId="735FAF2D" w:rsidR="00281305" w:rsidRPr="00C7501B" w:rsidRDefault="00281305" w:rsidP="00281305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u w:val="single"/>
          <w:cs/>
        </w:rPr>
        <w:t>5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17FAA11A" w14:textId="4534CF08" w:rsidR="00281305" w:rsidRPr="00C7501B" w:rsidRDefault="00281305" w:rsidP="00281305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</w:t>
      </w:r>
      <w:r w:rsidRPr="00281305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คมสัน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………..….…</w:t>
      </w:r>
      <w:r w:rsidRPr="00281305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รัตนสีหภูมิ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..………… </w:t>
      </w:r>
    </w:p>
    <w:p w14:paraId="64E25415" w14:textId="62F6DE0E" w:rsidR="00281305" w:rsidRPr="009624B3" w:rsidRDefault="00281305" w:rsidP="00281305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…..…………….………</w:t>
      </w:r>
      <w:r w:rsidR="008E3DD7"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ที่ปรึกษา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………….…….…………….……….………….………….……………</w:t>
      </w: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281305" w:rsidRPr="007D4E65" w14:paraId="49D3EA2E" w14:textId="77777777" w:rsidTr="001C1AA1">
        <w:trPr>
          <w:trHeight w:val="276"/>
        </w:trPr>
        <w:tc>
          <w:tcPr>
            <w:tcW w:w="318" w:type="dxa"/>
          </w:tcPr>
          <w:p w14:paraId="59C0953A" w14:textId="099FA212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4C29A59D" w14:textId="77777777" w:rsidR="00281305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74C3662D" w14:textId="77777777" w:rsidR="00281305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0733CD01" w14:textId="7E1E9D9D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</w:tcPr>
          <w:p w14:paraId="694C4E31" w14:textId="2859CED6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F609BCC" w14:textId="77777777" w:rsidR="00281305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845AD77" w14:textId="77777777" w:rsidR="00281305" w:rsidRPr="007D4E65" w:rsidRDefault="00281305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141C653B" w14:textId="4DE77CBD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318" w:type="dxa"/>
          </w:tcPr>
          <w:p w14:paraId="2064485A" w14:textId="2B9010AC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318" w:type="dxa"/>
          </w:tcPr>
          <w:p w14:paraId="423855D9" w14:textId="326981DD" w:rsidR="00281305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245AB" w14:textId="01AE6C15" w:rsidR="00281305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7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770D0" w14:textId="75CE7D72" w:rsidR="00281305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0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F9E2C" w14:textId="1F09B70D" w:rsidR="00281305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2</w:t>
            </w:r>
          </w:p>
        </w:tc>
      </w:tr>
    </w:tbl>
    <w:p w14:paraId="61CBCBA3" w14:textId="77777777" w:rsidR="00281305" w:rsidRPr="007D4E65" w:rsidRDefault="00281305" w:rsidP="00281305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62501FC1" w14:textId="77777777" w:rsidR="00281305" w:rsidRPr="00C7501B" w:rsidRDefault="00281305" w:rsidP="00281305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36DF0C66" w14:textId="77777777" w:rsidR="00281305" w:rsidRPr="00C7501B" w:rsidRDefault="00281305" w:rsidP="00281305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25EB845E" w14:textId="7CE56E0D" w:rsidR="00281305" w:rsidRPr="00C7501B" w:rsidRDefault="00281305" w:rsidP="00281305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</w:t>
      </w:r>
      <w:r>
        <w:rPr>
          <w:rFonts w:ascii="TH SarabunPSK" w:hAnsi="TH SarabunPSK" w:cs="TH SarabunPSK" w:hint="cs"/>
          <w:color w:val="000000" w:themeColor="text1"/>
          <w:cs/>
        </w:rPr>
        <w:t>1</w:t>
      </w:r>
      <w:r w:rsidR="008E3DD7">
        <w:rPr>
          <w:rFonts w:ascii="TH SarabunPSK" w:hAnsi="TH SarabunPSK" w:cs="TH SarabunPSK" w:hint="cs"/>
          <w:color w:val="000000" w:themeColor="text1"/>
          <w:cs/>
        </w:rPr>
        <w:t>70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="008E3DD7">
        <w:rPr>
          <w:rFonts w:ascii="TH SarabunPSK" w:hAnsi="TH SarabunPSK" w:cs="TH SarabunPSK" w:hint="cs"/>
          <w:color w:val="000000" w:themeColor="text1"/>
          <w:cs/>
        </w:rPr>
        <w:t>6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5741BF6C" w14:textId="53F56878" w:rsidR="00281305" w:rsidRPr="00C7501B" w:rsidRDefault="00281305" w:rsidP="00281305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="008E3DD7">
        <w:rPr>
          <w:rFonts w:ascii="TH SarabunPSK" w:hAnsi="TH SarabunPSK" w:cs="TH SarabunPSK" w:hint="cs"/>
          <w:color w:val="000000" w:themeColor="text1"/>
          <w:cs/>
        </w:rPr>
        <w:t>กำแพง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="008E3DD7">
        <w:rPr>
          <w:rFonts w:ascii="TH SarabunPSK" w:hAnsi="TH SarabunPSK" w:cs="TH SarabunPSK" w:hint="cs"/>
          <w:color w:val="000000" w:themeColor="text1"/>
          <w:cs/>
        </w:rPr>
        <w:t>อุทุมพรพิสัย</w:t>
      </w:r>
      <w:r w:rsidRPr="00C7501B">
        <w:rPr>
          <w:rFonts w:ascii="TH SarabunPSK" w:hAnsi="TH SarabunPSK" w:cs="TH SarabunPSK"/>
          <w:color w:val="000000" w:themeColor="text1"/>
        </w:rPr>
        <w:t xml:space="preserve">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331</w:t>
      </w:r>
      <w:r w:rsidR="008E3DD7">
        <w:rPr>
          <w:rFonts w:ascii="TH SarabunPSK" w:hAnsi="TH SarabunPSK" w:cs="TH SarabunPSK" w:hint="cs"/>
          <w:color w:val="000000" w:themeColor="text1"/>
          <w:cs/>
        </w:rPr>
        <w:t>20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105971B2" w14:textId="019E1586" w:rsidR="00281305" w:rsidRPr="00C7501B" w:rsidRDefault="00281305" w:rsidP="00281305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</w:t>
      </w:r>
      <w:r w:rsidRPr="00281305">
        <w:rPr>
          <w:rFonts w:ascii="TH SarabunPSK" w:hAnsi="TH SarabunPSK" w:cs="TH SarabunPSK"/>
          <w:color w:val="000000" w:themeColor="text1"/>
        </w:rPr>
        <w:t xml:space="preserve"> </w:t>
      </w:r>
      <w:r w:rsidR="008E3DD7" w:rsidRPr="00B538DA">
        <w:rPr>
          <w:rFonts w:ascii="TH SarabunPSK" w:hAnsi="TH SarabunPSK" w:cs="TH SarabunPSK"/>
          <w:color w:val="000000" w:themeColor="text1"/>
          <w:cs/>
        </w:rPr>
        <w:t>080</w:t>
      </w:r>
      <w:r w:rsidR="008E3DD7">
        <w:rPr>
          <w:rFonts w:ascii="TH SarabunPSK" w:hAnsi="TH SarabunPSK" w:cs="TH SarabunPSK" w:hint="cs"/>
          <w:color w:val="000000" w:themeColor="text1"/>
          <w:cs/>
        </w:rPr>
        <w:t>-</w:t>
      </w:r>
      <w:r w:rsidR="008E3DD7" w:rsidRPr="00B538DA">
        <w:rPr>
          <w:rFonts w:ascii="TH SarabunPSK" w:hAnsi="TH SarabunPSK" w:cs="TH SarabunPSK"/>
          <w:color w:val="000000" w:themeColor="text1"/>
          <w:cs/>
        </w:rPr>
        <w:t>4724037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526B7CE0" w14:textId="4E90C94C" w:rsidR="00281305" w:rsidRDefault="00281305" w:rsidP="00281305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>Email …………………</w:t>
      </w:r>
      <w:r w:rsidRPr="00A750DB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8E3DD7" w:rsidRPr="00B538DA">
        <w:rPr>
          <w:rFonts w:ascii="TH SarabunPSK" w:hAnsi="TH SarabunPSK" w:cs="TH SarabunPSK"/>
          <w:color w:val="000000" w:themeColor="text1"/>
        </w:rPr>
        <w:t>akomsanratasihapoom@gmail.com</w:t>
      </w:r>
      <w:r w:rsidR="008E3DD7"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</w:rPr>
        <w:t>……………………………………………………...……….</w:t>
      </w:r>
    </w:p>
    <w:p w14:paraId="12DF1DC5" w14:textId="55D49955" w:rsidR="008E3DD7" w:rsidRPr="00C7501B" w:rsidRDefault="008E3DD7" w:rsidP="008E3D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u w:val="single"/>
          <w:cs/>
        </w:rPr>
        <w:t>6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1485B9E1" w14:textId="114D69C8" w:rsidR="008E3DD7" w:rsidRPr="00C7501B" w:rsidRDefault="008E3DD7" w:rsidP="008E3D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ชื่อ 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</w:t>
      </w:r>
      <w:r w:rsidRPr="00B538DA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ครรชิต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…..….…….…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………..….…</w:t>
      </w:r>
      <w:r w:rsidRPr="00B538DA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ชูกลิ่น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..................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..………… </w:t>
      </w:r>
    </w:p>
    <w:p w14:paraId="3C55F06E" w14:textId="33B1A19E" w:rsidR="008E3DD7" w:rsidRPr="009624B3" w:rsidRDefault="008E3DD7" w:rsidP="008E3DD7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…..…………….………</w:t>
      </w:r>
      <w:r w:rsidRPr="00ED4FB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ที่ปรึกษา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………….…….…………….……….………….………….……………</w:t>
      </w:r>
    </w:p>
    <w:tbl>
      <w:tblPr>
        <w:tblStyle w:val="TableGrid"/>
        <w:tblpPr w:leftFromText="180" w:rightFromText="180" w:vertAnchor="text" w:horzAnchor="page" w:tblpX="4726" w:tblpY="35"/>
        <w:tblW w:w="0" w:type="auto"/>
        <w:tblLook w:val="04A0" w:firstRow="1" w:lastRow="0" w:firstColumn="1" w:lastColumn="0" w:noHBand="0" w:noVBand="1"/>
      </w:tblPr>
      <w:tblGrid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8E3DD7" w:rsidRPr="007D4E65" w14:paraId="5B616D14" w14:textId="77777777" w:rsidTr="001C1AA1">
        <w:trPr>
          <w:trHeight w:val="276"/>
        </w:trPr>
        <w:tc>
          <w:tcPr>
            <w:tcW w:w="318" w:type="dxa"/>
          </w:tcPr>
          <w:p w14:paraId="47F577B7" w14:textId="77777777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2EFE7376" w14:textId="77777777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72A03062" w14:textId="77777777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318" w:type="dxa"/>
          </w:tcPr>
          <w:p w14:paraId="066D1A7D" w14:textId="334FF78C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29DDCB1" w14:textId="192D0AC5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8</w:t>
            </w:r>
          </w:p>
        </w:tc>
        <w:tc>
          <w:tcPr>
            <w:tcW w:w="318" w:type="dxa"/>
          </w:tcPr>
          <w:p w14:paraId="1D283D62" w14:textId="3A043660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BC78C3B" w14:textId="77777777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215B6CAE" w14:textId="6EFC945C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0</w:t>
            </w:r>
          </w:p>
        </w:tc>
        <w:tc>
          <w:tcPr>
            <w:tcW w:w="318" w:type="dxa"/>
          </w:tcPr>
          <w:p w14:paraId="4B65205C" w14:textId="77ABC079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5</w:t>
            </w:r>
          </w:p>
        </w:tc>
        <w:tc>
          <w:tcPr>
            <w:tcW w:w="318" w:type="dxa"/>
          </w:tcPr>
          <w:p w14:paraId="01973867" w14:textId="1444F075" w:rsidR="008E3DD7" w:rsidRPr="007D4E65" w:rsidRDefault="008E3DD7" w:rsidP="001C1AA1">
            <w:pPr>
              <w:pStyle w:val="NoSpacing"/>
              <w:ind w:right="-569"/>
              <w:rPr>
                <w:rFonts w:ascii="TH SarabunPSK" w:hAnsi="TH SarabunPSK" w:cs="TH SarabunPSK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6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65C4" w14:textId="54AD0669" w:rsidR="008E3DD7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1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BD956" w14:textId="6744FD58" w:rsidR="008E3DD7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9</w:t>
            </w: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D8202" w14:textId="1B90F6D8" w:rsidR="008E3DD7" w:rsidRPr="007D4E65" w:rsidRDefault="008E3DD7" w:rsidP="001C1A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</w:rPr>
              <w:t>3</w:t>
            </w:r>
          </w:p>
        </w:tc>
      </w:tr>
    </w:tbl>
    <w:p w14:paraId="43A276C0" w14:textId="77777777" w:rsidR="008E3DD7" w:rsidRPr="007D4E65" w:rsidRDefault="008E3DD7" w:rsidP="008E3DD7">
      <w:pPr>
        <w:pStyle w:val="NoSpacing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62DD3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A62DD3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A62DD3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</w:p>
    <w:p w14:paraId="4AB27F76" w14:textId="77777777" w:rsidR="008E3DD7" w:rsidRPr="00C7501B" w:rsidRDefault="008E3DD7" w:rsidP="008E3D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3CD0B84B" w14:textId="77777777" w:rsidR="008E3DD7" w:rsidRPr="00C7501B" w:rsidRDefault="008E3DD7" w:rsidP="008E3D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2E3AFAB3" w14:textId="12E1FAB4" w:rsidR="008E3DD7" w:rsidRPr="00C7501B" w:rsidRDefault="008E3DD7" w:rsidP="008E3D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</w:t>
      </w:r>
      <w:r>
        <w:rPr>
          <w:rFonts w:ascii="TH SarabunPSK" w:hAnsi="TH SarabunPSK" w:cs="TH SarabunPSK" w:hint="cs"/>
          <w:color w:val="000000" w:themeColor="text1"/>
          <w:cs/>
        </w:rPr>
        <w:t>1447/22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</w:t>
      </w:r>
    </w:p>
    <w:p w14:paraId="27B07C9F" w14:textId="111B23A9" w:rsidR="008E3DD7" w:rsidRPr="00C7501B" w:rsidRDefault="008E3DD7" w:rsidP="008E3DD7">
      <w:pPr>
        <w:pStyle w:val="BodyText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เมืองใต้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</w:rPr>
        <w:t>อำเภอเมืองศรีสะเกษ</w:t>
      </w:r>
      <w:r w:rsidRPr="00C7501B">
        <w:rPr>
          <w:rFonts w:ascii="TH SarabunPSK" w:hAnsi="TH SarabunPSK" w:cs="TH SarabunPSK"/>
          <w:color w:val="000000" w:themeColor="text1"/>
        </w:rPr>
        <w:t xml:space="preserve">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>
        <w:rPr>
          <w:rFonts w:ascii="TH SarabunPSK" w:hAnsi="TH SarabunPSK" w:cs="TH SarabunPSK" w:hint="cs"/>
          <w:color w:val="000000" w:themeColor="text1"/>
          <w:cs/>
        </w:rPr>
        <w:t>ศรีสะเกษ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>
        <w:rPr>
          <w:rFonts w:ascii="TH SarabunPSK" w:hAnsi="TH SarabunPSK" w:cs="TH SarabunPSK" w:hint="cs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38A9A033" w14:textId="6404A035" w:rsidR="008E3DD7" w:rsidRPr="00C7501B" w:rsidRDefault="008E3DD7" w:rsidP="008E3DD7">
      <w:pPr>
        <w:pStyle w:val="BodyText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</w:t>
      </w:r>
      <w:r w:rsidRPr="00281305">
        <w:rPr>
          <w:rFonts w:ascii="TH SarabunPSK" w:hAnsi="TH SarabunPSK" w:cs="TH SarabunPSK"/>
          <w:color w:val="000000" w:themeColor="text1"/>
        </w:rPr>
        <w:t xml:space="preserve"> </w:t>
      </w:r>
      <w:r w:rsidRPr="00B538DA">
        <w:rPr>
          <w:rFonts w:ascii="TH SarabunPSK" w:hAnsi="TH SarabunPSK" w:cs="TH SarabunPSK"/>
          <w:color w:val="000000" w:themeColor="text1"/>
        </w:rPr>
        <w:t>087</w:t>
      </w:r>
      <w:r>
        <w:rPr>
          <w:rFonts w:ascii="TH SarabunPSK" w:hAnsi="TH SarabunPSK" w:cs="TH SarabunPSK" w:hint="cs"/>
          <w:color w:val="000000" w:themeColor="text1"/>
          <w:cs/>
        </w:rPr>
        <w:t>-</w:t>
      </w:r>
      <w:r w:rsidRPr="00B538DA">
        <w:rPr>
          <w:rFonts w:ascii="TH SarabunPSK" w:hAnsi="TH SarabunPSK" w:cs="TH SarabunPSK"/>
          <w:color w:val="000000" w:themeColor="text1"/>
        </w:rPr>
        <w:t>6522263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5E73A675" w14:textId="5B454D53" w:rsidR="008E3DD7" w:rsidRDefault="008E3DD7" w:rsidP="008E3D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>Email ………</w:t>
      </w:r>
      <w:r>
        <w:rPr>
          <w:rFonts w:ascii="TH SarabunPSK" w:hAnsi="TH SarabunPSK" w:cs="TH SarabunPSK"/>
          <w:color w:val="000000" w:themeColor="text1"/>
          <w:lang w:val="en-US"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A750DB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B538DA">
        <w:rPr>
          <w:rFonts w:ascii="TH SarabunPSK" w:hAnsi="TH SarabunPSK" w:cs="TH SarabunPSK"/>
          <w:color w:val="000000" w:themeColor="text1"/>
        </w:rPr>
        <w:t>kanchit97@gmail.com</w:t>
      </w:r>
      <w:r w:rsidRPr="00C7501B">
        <w:rPr>
          <w:rFonts w:ascii="TH SarabunPSK" w:hAnsi="TH SarabunPSK" w:cs="TH SarabunPSK"/>
          <w:color w:val="000000" w:themeColor="text1"/>
        </w:rPr>
        <w:t xml:space="preserve"> ……………………………………………………...……….</w:t>
      </w:r>
    </w:p>
    <w:p w14:paraId="15C5BFDB" w14:textId="77777777" w:rsidR="008E3DD7" w:rsidRPr="00281305" w:rsidRDefault="008E3DD7" w:rsidP="008E3D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06AAEA97" w14:textId="77777777" w:rsidR="00281305" w:rsidRPr="008E3DD7" w:rsidRDefault="00281305" w:rsidP="00F672EF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62F30C69" w14:textId="77777777" w:rsidR="00F672EF" w:rsidRDefault="00F672EF" w:rsidP="00F672EF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BE79346" w14:textId="77777777" w:rsidR="008E3DD7" w:rsidRDefault="008E3DD7" w:rsidP="00F672EF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15DB19FE" w14:textId="77777777" w:rsidR="008E3DD7" w:rsidRPr="00C7501B" w:rsidRDefault="008E3DD7" w:rsidP="00F672EF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51E66CF" w14:textId="77777777" w:rsidR="00F672EF" w:rsidRPr="00C7501B" w:rsidRDefault="00F672EF" w:rsidP="004340D7">
      <w:pPr>
        <w:pStyle w:val="BodyText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CC8B4BF" w14:textId="77777777" w:rsidR="00586E6B" w:rsidRPr="00C7501B" w:rsidRDefault="00586E6B" w:rsidP="00586E6B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4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4ACADA27" w14:textId="77777777" w:rsidR="00084525" w:rsidRPr="00C7501B" w:rsidRDefault="00084525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  <w:lang w:val="x-none"/>
        </w:rPr>
      </w:pPr>
    </w:p>
    <w:p w14:paraId="631FF10B" w14:textId="77777777" w:rsidR="00586E6B" w:rsidRPr="00C7501B" w:rsidRDefault="00586E6B" w:rsidP="00854080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val="x-none"/>
        </w:rPr>
        <w:t>4.1 ประวัติการรับทุน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จาก สสส.</w:t>
      </w:r>
    </w:p>
    <w:p w14:paraId="5B6F1BE5" w14:textId="014F6282" w:rsidR="00586E6B" w:rsidRPr="001A25AA" w:rsidRDefault="00586E6B" w:rsidP="001A25AA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 </w:t>
      </w:r>
      <w:r w:rsidR="00A750DB" w:rsidRPr="001527B3">
        <w:rPr>
          <w:rFonts w:ascii="TH SarabunPSK" w:hAnsi="TH SarabunPSK" w:cs="TH SarabunPSK" w:hint="cs"/>
          <w:sz w:val="30"/>
          <w:szCs w:val="30"/>
        </w:rPr>
        <w:sym w:font="Wingdings 2" w:char="F052"/>
      </w:r>
      <w:r w:rsidR="00A750DB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ไม่เคยได้รับทุน     </w:t>
      </w:r>
      <w:r w:rsidR="00A750D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750D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instrText xml:space="preserve"> FORMCHECKBOX </w:instrText>
      </w:r>
      <w:r w:rsidR="000F1039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r>
      <w:r w:rsidR="000F1039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separate"/>
      </w:r>
      <w:r w:rsidR="00A750D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end"/>
      </w:r>
      <w:r w:rsidR="00A750D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1A25AA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เคยได้รับทุนแล้ว ..</w:t>
      </w:r>
      <w:r w:rsidR="00A750D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 ครั้ง โปรดระบุ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ชื่อโครงการ</w:t>
      </w:r>
      <w:r w:rsidR="00A750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</w:p>
    <w:p w14:paraId="508E056B" w14:textId="77777777" w:rsidR="00F60211" w:rsidRPr="00C7501B" w:rsidRDefault="00285215" w:rsidP="00586E6B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</w:t>
      </w:r>
      <w:r w:rsidR="00F60211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(กรณีที่เคยได้รับทุนมาแล้ว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ต้อง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แนบสรุป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ผลการดำเนินงานที่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ผ่านมา</w:t>
      </w:r>
      <w:r w:rsidR="005978E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ทั้งหมด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เพื่อประกอบการพิจารณาด้วย)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7372C2EB" w14:textId="77777777" w:rsidR="00F60211" w:rsidRPr="00C7501B" w:rsidRDefault="00F60211" w:rsidP="00285215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14ACA48A" w14:textId="77777777" w:rsidR="000339B6" w:rsidRPr="00C7501B" w:rsidRDefault="000339B6" w:rsidP="000339B6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4.2 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ท่านเข้าข่าย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ลักษณะต้องห้าม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ของ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สสส.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หรือไม่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7229"/>
      </w:tblGrid>
      <w:tr w:rsidR="000339B6" w:rsidRPr="00C7501B" w14:paraId="429D5AC8" w14:textId="77777777" w:rsidTr="00293F3E">
        <w:tc>
          <w:tcPr>
            <w:tcW w:w="1242" w:type="dxa"/>
          </w:tcPr>
          <w:p w14:paraId="3E30FCA7" w14:textId="77777777" w:rsidR="000339B6" w:rsidRPr="00C7501B" w:rsidRDefault="00CC41C4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1276" w:type="dxa"/>
          </w:tcPr>
          <w:p w14:paraId="7859672F" w14:textId="2BB90E62" w:rsidR="000339B6" w:rsidRPr="00C7501B" w:rsidRDefault="006D53B9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7229" w:type="dxa"/>
          </w:tcPr>
          <w:p w14:paraId="18D87215" w14:textId="77777777" w:rsidR="000339B6" w:rsidRPr="00C7501B" w:rsidRDefault="00CC41C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 xml:space="preserve">1) </w:t>
            </w:r>
            <w:r w:rsidR="000339B6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เป็นผู้ทิ้งงานหรือถูกระบุชื่อเป็นผู้ที่รายงานบัญชีรับจ่ายไม่ถูกต้องตามประกาศ ป.ป.ช.</w:t>
            </w:r>
          </w:p>
        </w:tc>
      </w:tr>
      <w:tr w:rsidR="00293F3E" w:rsidRPr="00C7501B" w14:paraId="7021CD57" w14:textId="77777777" w:rsidTr="00293F3E">
        <w:tc>
          <w:tcPr>
            <w:tcW w:w="1242" w:type="dxa"/>
          </w:tcPr>
          <w:p w14:paraId="29B08B9D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4E8E185" w14:textId="5F3CCBC5" w:rsidR="00293F3E" w:rsidRPr="00C7501B" w:rsidRDefault="006D53B9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2520A334" w14:textId="77777777" w:rsidR="00293F3E" w:rsidRPr="00C7501B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2)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เคยทุจริตเงินทุนของ สสส. หรือใช้จ่ายเงินทุนของ สสส. ผิดวัตถุประสงค์</w:t>
            </w:r>
          </w:p>
        </w:tc>
      </w:tr>
      <w:tr w:rsidR="00293F3E" w:rsidRPr="00C7501B" w14:paraId="2F9F6885" w14:textId="77777777" w:rsidTr="00293F3E">
        <w:tc>
          <w:tcPr>
            <w:tcW w:w="1242" w:type="dxa"/>
          </w:tcPr>
          <w:p w14:paraId="5BCF7F6F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4258B6B1" w14:textId="7BC20625" w:rsidR="00293F3E" w:rsidRPr="00C7501B" w:rsidRDefault="006D53B9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60657752" w14:textId="77777777" w:rsidR="00293F3E" w:rsidRPr="00C7501B" w:rsidRDefault="00293F3E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3)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เคยปฏิบัติผิดเงื่อนไขการรับทุนหรือปฏิบัติผิดสัญญาของ สสส. </w:t>
            </w:r>
          </w:p>
        </w:tc>
      </w:tr>
      <w:tr w:rsidR="00293F3E" w:rsidRPr="00C7501B" w14:paraId="481263D9" w14:textId="77777777" w:rsidTr="00293F3E">
        <w:tc>
          <w:tcPr>
            <w:tcW w:w="1242" w:type="dxa"/>
          </w:tcPr>
          <w:p w14:paraId="11798718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E404FD9" w14:textId="27811ED9" w:rsidR="00293F3E" w:rsidRPr="00C7501B" w:rsidRDefault="006D53B9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04443784" w14:textId="77777777" w:rsidR="00293F3E" w:rsidRPr="00C7501B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4)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เป็นผู้ที่มีพฤติกรรมขัดแย้งต่อวัตถุประสงค์ของ สสส. </w:t>
            </w:r>
          </w:p>
        </w:tc>
      </w:tr>
      <w:tr w:rsidR="00293F3E" w:rsidRPr="00C7501B" w14:paraId="4DFC9CFE" w14:textId="77777777" w:rsidTr="00293F3E">
        <w:tc>
          <w:tcPr>
            <w:tcW w:w="1242" w:type="dxa"/>
          </w:tcPr>
          <w:p w14:paraId="048D4BB6" w14:textId="77777777" w:rsidR="00293F3E" w:rsidRPr="00C7501B" w:rsidRDefault="00293F3E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3B9E2A5B" w14:textId="1523129A" w:rsidR="00293F3E" w:rsidRPr="00C7501B" w:rsidRDefault="006D53B9" w:rsidP="00BC24F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3DCBC977" w14:textId="77777777" w:rsidR="00293F3E" w:rsidRPr="00C7501B" w:rsidRDefault="00293F3E" w:rsidP="00293F3E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5)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เป็นผู้รับทุนจากหน่วยงานที่มีกิจการขัดแย้งวัตถุประสงค์ของ สสส. </w:t>
            </w:r>
          </w:p>
        </w:tc>
      </w:tr>
    </w:tbl>
    <w:p w14:paraId="6F1F900A" w14:textId="77777777" w:rsidR="00084525" w:rsidRPr="00C7501B" w:rsidRDefault="00084525" w:rsidP="00084525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28E5D2AF" w14:textId="77777777" w:rsidR="000339B6" w:rsidRPr="00C7501B" w:rsidRDefault="000339B6" w:rsidP="00084525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4.</w:t>
      </w:r>
      <w:r w:rsidR="004340D7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รายการเอกสารแนบท้าย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9026"/>
      </w:tblGrid>
      <w:tr w:rsidR="00586E6B" w:rsidRPr="00C7501B" w14:paraId="6F7E5EA1" w14:textId="77777777" w:rsidTr="000339B6">
        <w:tc>
          <w:tcPr>
            <w:tcW w:w="534" w:type="dxa"/>
          </w:tcPr>
          <w:p w14:paraId="13D05194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</w:p>
        </w:tc>
        <w:tc>
          <w:tcPr>
            <w:tcW w:w="425" w:type="dxa"/>
          </w:tcPr>
          <w:p w14:paraId="39D6519D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1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.</w:t>
            </w:r>
          </w:p>
        </w:tc>
        <w:tc>
          <w:tcPr>
            <w:tcW w:w="9026" w:type="dxa"/>
          </w:tcPr>
          <w:p w14:paraId="6E05CC60" w14:textId="77777777" w:rsidR="00586E6B" w:rsidRPr="00C7501B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ข้อเสนอโครงการ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ชุด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พร้อมไฟล์ดิจิตอล</w:t>
            </w:r>
          </w:p>
        </w:tc>
      </w:tr>
      <w:tr w:rsidR="00586E6B" w:rsidRPr="00C7501B" w14:paraId="10753D25" w14:textId="77777777" w:rsidTr="000339B6">
        <w:tc>
          <w:tcPr>
            <w:tcW w:w="534" w:type="dxa"/>
          </w:tcPr>
          <w:p w14:paraId="5E014BEF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72CAFCFE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2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70588F10" w14:textId="77777777" w:rsidR="00586E6B" w:rsidRPr="00C7501B" w:rsidRDefault="00586E6B" w:rsidP="000339B6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ของผู้รับผิดชอบโครงการ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  <w:tr w:rsidR="00586E6B" w:rsidRPr="00C7501B" w14:paraId="2B05F1E7" w14:textId="77777777" w:rsidTr="000339B6">
        <w:tc>
          <w:tcPr>
            <w:tcW w:w="534" w:type="dxa"/>
          </w:tcPr>
          <w:p w14:paraId="7CB7704E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245C658F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3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07B0F725" w14:textId="77777777" w:rsidR="00586E6B" w:rsidRPr="00C7501B" w:rsidRDefault="00586E6B" w:rsidP="000339B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ของผู้รับรอง</w:t>
            </w:r>
            <w:r w:rsidR="006C1A8E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จำนวน 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</w:tbl>
    <w:p w14:paraId="097A1666" w14:textId="77777777" w:rsidR="003C582C" w:rsidRDefault="003C582C">
      <w:r>
        <w:br w:type="page"/>
      </w:r>
    </w:p>
    <w:p w14:paraId="03AE80B2" w14:textId="77777777" w:rsidR="00EB0CC4" w:rsidRPr="00C7501B" w:rsidRDefault="00D60D35" w:rsidP="00264BEC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noProof/>
          <w:color w:val="000000" w:themeColor="text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F6642B" w:rsidRPr="00B07871" w:rsidRDefault="00F6642B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">
                <v:textbox>
                  <w:txbxContent>
                    <w:p w14:paraId="4CEE0D9E" w14:textId="77777777" w:rsidR="00F6642B" w:rsidRPr="00B07871" w:rsidRDefault="00F6642B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C7501B" w:rsidRDefault="00325CE0" w:rsidP="00084525">
      <w:pPr>
        <w:shd w:val="clear" w:color="auto" w:fill="FFFFFF"/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956546D" w14:textId="77777777" w:rsidR="00BF7A96" w:rsidRPr="00C7501B" w:rsidRDefault="00325CE0" w:rsidP="008F6F6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หลักการเหตุผล / ความสำคัญของปัญหา/ การวิเคราะห์สถานการณ์</w:t>
      </w:r>
      <w:r w:rsidR="00BF7A9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4FF18F2C" w14:textId="77777777" w:rsidR="005978E4" w:rsidRPr="00C7501B" w:rsidRDefault="005978E4" w:rsidP="008D09DC">
      <w:p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โปรดระบุ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1.1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สถานการณ์ปัญหาของพื้นที่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สาเหตุของปัญหา โดยมีข้อมูลสนับสนุนที่ชัดเจน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1.2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นวทางการแก้ไขปัญหา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ที่จะเสนอในโครงการนี้ ควรใช้ทุนเดิม จุดแข็งที่มี มาช่วยหนุนเสริมการดำเนินงานโครงการอย่างไร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1.3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สดงให้เห็นว่าการดำเนินงานโครงการจะทำให้เกิดประโยชน์ต่อการสร้างเสริมสุขภาพของกลุ่มเป้าหมายได้อย่างไร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)</w:t>
      </w:r>
    </w:p>
    <w:p w14:paraId="7F0C5AEE" w14:textId="7ECB029E" w:rsidR="00A750DB" w:rsidRPr="00694164" w:rsidRDefault="004825C2" w:rsidP="004825C2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อำเภอขุขันธ์เป็นอำเภอขนาดใหญ่ที่มีประชากรประมาณ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149,600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คน แบ่งเขตการปกครองเป็น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22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ตำบล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276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หมู่บ้าน มีถนนทางหลวงแผ่นดินตัดผ่าน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6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เส้นทาง และถนนทางหลวงชนบทตัดผ่าน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15 </w:t>
      </w:r>
      <w:r w:rsidR="00A750DB"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เส้นทาง ทำให้เป็นจุดผ่านการจราจรที่สำคัญของจังหวัดศรีสะเกษ</w:t>
      </w:r>
    </w:p>
    <w:p w14:paraId="18095D1E" w14:textId="3E3A7EDC" w:rsidR="00A750DB" w:rsidRPr="00694164" w:rsidRDefault="00A750DB" w:rsidP="004825C2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สถานการณ์อุบัติเหตุทางถนนในอำเภอขุขันธ์ยังคงเป็นปัญหาสำคัญที่ส่งผลกระทบต่อสุขภาวะของประชาชน จากข้อมูลสถิติอุบัติเหตุทางถนนในช่วงปี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>256</w:t>
      </w:r>
      <w:r w:rsidR="00BD3517">
        <w:rPr>
          <w:rFonts w:ascii="TH SarabunPSK" w:eastAsia="Times New Roman" w:hAnsi="TH SarabunPSK" w:cs="TH SarabunPSK" w:hint="cs"/>
          <w:sz w:val="32"/>
          <w:szCs w:val="32"/>
          <w:cs/>
        </w:rPr>
        <w:t>6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>-256</w:t>
      </w:r>
      <w:r w:rsidR="00BD3517">
        <w:rPr>
          <w:rFonts w:ascii="TH SarabunPSK" w:eastAsia="Times New Roman" w:hAnsi="TH SarabunPSK" w:cs="TH SarabunPSK" w:hint="cs"/>
          <w:sz w:val="32"/>
          <w:szCs w:val="32"/>
          <w:cs/>
        </w:rPr>
        <w:t>7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พบว่ามีจำนวนผู้บาดเจ็บจาก</w:t>
      </w:r>
      <w:r w:rsidR="005D743E">
        <w:rPr>
          <w:rFonts w:ascii="TH SarabunPSK" w:eastAsia="Times New Roman" w:hAnsi="TH SarabunPSK" w:cs="TH SarabunPSK" w:hint="cs"/>
          <w:sz w:val="32"/>
          <w:szCs w:val="32"/>
          <w:cs/>
        </w:rPr>
        <w:t>อุบัติเหตุทางถนน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695EF3"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>,</w:t>
      </w:r>
      <w:r w:rsidR="00695EF3">
        <w:rPr>
          <w:rFonts w:ascii="TH SarabunPSK" w:eastAsia="Times New Roman" w:hAnsi="TH SarabunPSK" w:cs="TH SarabunPSK" w:hint="cs"/>
          <w:sz w:val="32"/>
          <w:szCs w:val="32"/>
          <w:cs/>
        </w:rPr>
        <w:t>327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 </w:t>
      </w:r>
      <w:r w:rsidR="009738F6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>1,</w:t>
      </w:r>
      <w:r w:rsidR="00B3187C">
        <w:rPr>
          <w:rFonts w:ascii="TH SarabunPSK" w:eastAsia="Times New Roman" w:hAnsi="TH SarabunPSK" w:cs="TH SarabunPSK"/>
          <w:sz w:val="32"/>
          <w:szCs w:val="32"/>
        </w:rPr>
        <w:t>543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ราย </w:t>
      </w:r>
      <w:r w:rsidR="00483B0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ผู้เสียชีวิต </w:t>
      </w:r>
      <w:r w:rsidR="005D743E">
        <w:rPr>
          <w:rFonts w:ascii="TH SarabunPSK" w:eastAsia="Times New Roman" w:hAnsi="TH SarabunPSK" w:cs="TH SarabunPSK" w:hint="cs"/>
          <w:sz w:val="32"/>
          <w:szCs w:val="32"/>
          <w:cs/>
        </w:rPr>
        <w:t>30 (</w:t>
      </w:r>
      <w:r w:rsidR="00C66FF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20.04 ต่อแสนประชากร </w:t>
      </w:r>
      <w:r w:rsidR="005D743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="00483B04">
        <w:rPr>
          <w:rFonts w:ascii="TH SarabunPSK" w:eastAsia="Times New Roman" w:hAnsi="TH SarabunPSK" w:cs="TH SarabunPSK" w:hint="cs"/>
          <w:sz w:val="32"/>
          <w:szCs w:val="32"/>
          <w:cs/>
        </w:rPr>
        <w:t>16 ราย</w:t>
      </w:r>
      <w:r w:rsidR="005D743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(10.69 ต่อแสนประชากร) ตามลำดับ</w:t>
      </w:r>
      <w:r w:rsidR="00F860C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ประเภทรถที่เกิดอุบัติเหตุสูงสุด คือ รถจักรยานยนต์ (ร้อยละ 92.40)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="00CC6EF5">
        <w:rPr>
          <w:rFonts w:ascii="TH SarabunPSK" w:eastAsia="Times New Roman" w:hAnsi="TH SarabunPSK" w:cs="TH SarabunPSK" w:hint="cs"/>
          <w:sz w:val="32"/>
          <w:szCs w:val="32"/>
          <w:cs/>
        </w:rPr>
        <w:t>พฤติกรรม</w:t>
      </w:r>
      <w:r w:rsidR="00BC1D4F">
        <w:rPr>
          <w:rFonts w:ascii="TH SarabunPSK" w:eastAsia="Times New Roman" w:hAnsi="TH SarabunPSK" w:cs="TH SarabunPSK" w:hint="cs"/>
          <w:sz w:val="32"/>
          <w:szCs w:val="32"/>
          <w:cs/>
        </w:rPr>
        <w:t>สี่ยงสำคัญ</w:t>
      </w:r>
      <w:r w:rsidR="00CC6EF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ได้แก่ </w:t>
      </w:r>
      <w:r w:rsidR="00BF1C08">
        <w:rPr>
          <w:rFonts w:ascii="TH SarabunPSK" w:eastAsia="Times New Roman" w:hAnsi="TH SarabunPSK" w:cs="TH SarabunPSK" w:hint="cs"/>
          <w:sz w:val="32"/>
          <w:szCs w:val="32"/>
          <w:cs/>
        </w:rPr>
        <w:t>ผู้บาดเจ็บและเสียชีวิตไม่สวมหมวกนิรภัย (ร้อยละ 84) ไม่คาดเข็มขัดนิรภัย (ร้อยละ 47)</w:t>
      </w:r>
      <w:r w:rsidR="0074721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มีการดื่มแอลกอฮอล์ (ร้อยละ 27)</w:t>
      </w:r>
      <w:r w:rsidR="00C4423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อายุที่เกิดอุบัติเหตุ</w:t>
      </w:r>
      <w:r w:rsidR="00F860C7">
        <w:rPr>
          <w:rFonts w:ascii="TH SarabunPSK" w:eastAsia="Times New Roman" w:hAnsi="TH SarabunPSK" w:cs="TH SarabunPSK" w:hint="cs"/>
          <w:sz w:val="32"/>
          <w:szCs w:val="32"/>
          <w:cs/>
        </w:rPr>
        <w:t>คือ 15-19 ปี (ร้อยละ 18.28</w:t>
      </w:r>
      <w:r w:rsidR="006D191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และ</w:t>
      </w:r>
      <w:r w:rsidR="007A370D">
        <w:rPr>
          <w:rFonts w:ascii="TH SarabunPSK" w:eastAsia="Times New Roman" w:hAnsi="TH SarabunPSK" w:cs="TH SarabunPSK" w:hint="cs"/>
          <w:sz w:val="32"/>
          <w:szCs w:val="32"/>
          <w:cs/>
        </w:rPr>
        <w:t>มี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จุดเสี่ยงที่มีการเกิดอุบัติเหตุบ่อยครั้ง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14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จุด</w:t>
      </w:r>
    </w:p>
    <w:p w14:paraId="3A45F6BB" w14:textId="77777777" w:rsidR="00A750DB" w:rsidRPr="00694164" w:rsidRDefault="00A750DB" w:rsidP="004825C2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สาเหตุหลักของอุบัติเหตุทางถนนในพื้นที่เกิดจากพฤติกรรมการขับขี่ที่เสี่ยง ได้แก่ การขับรถเร็ว การดื่มแล้วขับ ความประมาท การไม่สวมหมวกนิรภัย การหลับใน และการไม่ชะลอความเร็วในทางร่วมทางแยก นอกจากนี้ยังมีปัจจัยด้านสิ่งแวดล้อมทางกายภาพ เช่น ถนนมีหลุม การขาดป้ายแจ้งเตือนอันตราย ต้นไม้บดบังทัศนวิสัย และแสงสว่างไม่เพียงพอ รวมถึงสิ่งแวดล้อมทางสังคมที่ขาดการสื่อสารและการสร้างกติกาทางสังคมในการขับขี่ที่เคร่งครัด</w:t>
      </w:r>
    </w:p>
    <w:p w14:paraId="29172B91" w14:textId="15A8F436" w:rsidR="00A750DB" w:rsidRPr="00694164" w:rsidRDefault="00A750DB" w:rsidP="004825C2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ศูนย์ปฏิบัติการความปลอดภัยทางถนนอำเภอขุขันธ์ (ศปถ.อำเภอ) ได้ดำเนินการแก้ไขปัญหาอุบัติเหตุทางถนนมาอย่างต่อเนื่อง</w:t>
      </w:r>
      <w:r w:rsidR="00AC3E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FA1EDA">
        <w:rPr>
          <w:rFonts w:ascii="TH SarabunPSK" w:eastAsia="Times New Roman" w:hAnsi="TH SarabunPSK" w:cs="TH SarabunPSK" w:hint="cs"/>
          <w:sz w:val="32"/>
          <w:szCs w:val="32"/>
          <w:cs/>
        </w:rPr>
        <w:t>โดยได้รับงบสนับสนุนจากหน่วยจัดการ</w:t>
      </w:r>
      <w:r w:rsidR="00CB7A9E">
        <w:rPr>
          <w:rFonts w:ascii="TH SarabunPSK" w:eastAsia="Times New Roman" w:hAnsi="TH SarabunPSK" w:cs="TH SarabunPSK" w:hint="cs"/>
          <w:sz w:val="32"/>
          <w:szCs w:val="32"/>
          <w:cs/>
        </w:rPr>
        <w:t>ประเด็นยุทธศาสตร์ สสส.</w:t>
      </w:r>
      <w:r w:rsidR="00FA1EDA">
        <w:rPr>
          <w:rFonts w:ascii="TH SarabunPSK" w:eastAsia="Times New Roman" w:hAnsi="TH SarabunPSK" w:cs="TH SarabunPSK" w:hint="cs"/>
          <w:sz w:val="32"/>
          <w:szCs w:val="32"/>
          <w:cs/>
        </w:rPr>
        <w:t>จั</w:t>
      </w:r>
      <w:r w:rsidR="00CB7A9E">
        <w:rPr>
          <w:rFonts w:ascii="TH SarabunPSK" w:eastAsia="Times New Roman" w:hAnsi="TH SarabunPSK" w:cs="TH SarabunPSK" w:hint="cs"/>
          <w:sz w:val="32"/>
          <w:szCs w:val="32"/>
          <w:cs/>
        </w:rPr>
        <w:t>งหวัดศรีสะเกษมา</w:t>
      </w:r>
      <w:r w:rsidR="00615110">
        <w:rPr>
          <w:rFonts w:ascii="TH SarabunPSK" w:eastAsia="Times New Roman" w:hAnsi="TH SarabunPSK" w:cs="TH SarabunPSK" w:hint="cs"/>
          <w:sz w:val="32"/>
          <w:szCs w:val="32"/>
          <w:cs/>
        </w:rPr>
        <w:t>เป็นระยะที่ 3 ทำให้</w:t>
      </w:r>
      <w:r w:rsidR="00AC3E9F">
        <w:rPr>
          <w:rFonts w:ascii="TH SarabunPSK" w:eastAsia="Times New Roman" w:hAnsi="TH SarabunPSK" w:cs="TH SarabunPSK" w:hint="cs"/>
          <w:sz w:val="32"/>
          <w:szCs w:val="32"/>
          <w:cs/>
        </w:rPr>
        <w:t>มีการประชุมศปถ.อำเภอ</w:t>
      </w:r>
      <w:r w:rsidR="00034787">
        <w:rPr>
          <w:rFonts w:ascii="TH SarabunPSK" w:eastAsia="Times New Roman" w:hAnsi="TH SarabunPSK" w:cs="TH SarabunPSK" w:hint="cs"/>
          <w:sz w:val="32"/>
          <w:szCs w:val="32"/>
          <w:cs/>
        </w:rPr>
        <w:t>ทุกเดือน โดยมีแกนหลักจากปลัดฝ่ายความมั่นคง พยาบาลวิชาชีพ</w:t>
      </w:r>
      <w:r w:rsidR="00DD4C0E">
        <w:rPr>
          <w:rFonts w:ascii="TH SarabunPSK" w:eastAsia="Times New Roman" w:hAnsi="TH SarabunPSK" w:cs="TH SarabunPSK" w:hint="cs"/>
          <w:sz w:val="32"/>
          <w:szCs w:val="32"/>
          <w:cs/>
        </w:rPr>
        <w:t>จากโรงพยาบาลขุขันธ์ นักวิชาการสาธารณสุขจากสำนักงานสาธารณสุขอำเภอ มีการนำข้อมู</w:t>
      </w:r>
      <w:r w:rsidR="00FA1ED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ลอุบัติเหตุทางถนนสะท้อนไปยังระดับตำบล </w:t>
      </w:r>
      <w:r w:rsidR="00615110">
        <w:rPr>
          <w:rFonts w:ascii="TH SarabunPSK" w:eastAsia="Times New Roman" w:hAnsi="TH SarabunPSK" w:cs="TH SarabunPSK" w:hint="cs"/>
          <w:sz w:val="32"/>
          <w:szCs w:val="32"/>
          <w:cs/>
        </w:rPr>
        <w:t>รวมทั้ง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ผลักดันให้ศูนย์ปฏิบัติการความปลอดภัยทางถนนองค์กรปกครองส่วนท้องถิ่น (ศปถ.อปท.) นำแนวทางการแก้ไขปัญหาไปขับเคลื่อนในพื้นที่ </w:t>
      </w:r>
      <w:r w:rsidR="00B46E9F">
        <w:rPr>
          <w:rFonts w:ascii="TH SarabunPSK" w:eastAsia="Times New Roman" w:hAnsi="TH SarabunPSK" w:cs="TH SarabunPSK" w:hint="cs"/>
          <w:sz w:val="32"/>
          <w:szCs w:val="32"/>
          <w:cs/>
        </w:rPr>
        <w:t>อย่างไรก็ตามพบว่ายังมีช่องว่างสำคัญ คือ ขาดระบบกำกับติดตาม</w:t>
      </w:r>
      <w:r w:rsidR="00792F8D">
        <w:rPr>
          <w:rFonts w:ascii="TH SarabunPSK" w:eastAsia="Times New Roman" w:hAnsi="TH SarabunPSK" w:cs="TH SarabunPSK" w:hint="cs"/>
          <w:sz w:val="32"/>
          <w:szCs w:val="32"/>
          <w:cs/>
        </w:rPr>
        <w:t>ข้อมูล</w:t>
      </w:r>
      <w:r w:rsidR="00264812">
        <w:rPr>
          <w:rFonts w:ascii="TH SarabunPSK" w:eastAsia="Times New Roman" w:hAnsi="TH SarabunPSK" w:cs="TH SarabunPSK" w:hint="cs"/>
          <w:sz w:val="32"/>
          <w:szCs w:val="32"/>
          <w:cs/>
        </w:rPr>
        <w:t>อุบัติเหตุทางถนน จุดเสี่ยงของแต่ละตำบล</w:t>
      </w:r>
      <w:r w:rsidR="00BF4DA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รวมทั้ง</w:t>
      </w:r>
      <w:r w:rsidR="00264812">
        <w:rPr>
          <w:rFonts w:ascii="TH SarabunPSK" w:eastAsia="Times New Roman" w:hAnsi="TH SarabunPSK" w:cs="TH SarabunPSK" w:hint="cs"/>
          <w:sz w:val="32"/>
          <w:szCs w:val="32"/>
          <w:cs/>
        </w:rPr>
        <w:t>ศักยภาพ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การดำเนินงานของ ศปถ.อปท. ในแต่ละตำบล</w:t>
      </w:r>
      <w:r w:rsidR="00264812">
        <w:rPr>
          <w:rFonts w:ascii="TH SarabunPSK" w:eastAsia="Times New Roman" w:hAnsi="TH SarabunPSK" w:cs="TH SarabunPSK" w:hint="cs"/>
          <w:sz w:val="32"/>
          <w:szCs w:val="32"/>
          <w:cs/>
        </w:rPr>
        <w:t>ซึ่ง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มีความแตกต่างกัน มีบางตำบลที่สามารถแก้ไขปัญหาได้ในระดับดี แต่ยังมีบางตำบลที่ต้องได้รับการกระตุ้นและพัฒนากลไกการทำงานให้เข้มแข็งมากขึ้น</w:t>
      </w:r>
    </w:p>
    <w:p w14:paraId="78EF2606" w14:textId="140E62F6" w:rsidR="00A750DB" w:rsidRPr="00694164" w:rsidRDefault="00A750DB" w:rsidP="00EC5522">
      <w:pPr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การวิเคราะห์ต้นทุนและศักยภาพของคณะกรรมการ ศปถ.อำเภอ เมื่อวันที่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23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เมษายน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2565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พบว่า </w:t>
      </w:r>
      <w:r w:rsidR="002B4AB6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การแก้ไขปัญหาอุบัติเหตุทางถนนของอำเภอขุขันธ์จะต้องใช้แนวทางการกระตุ้นและหนุนเสริมกลไกของ ศปถ.อปท. ให้สามารถนำรูปแบบและวิธีการต่าง</w:t>
      </w:r>
      <w:r w:rsidR="00AC3E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ๆ ไปใช้ในการขับเคลื่อนในระดับตำบลอย่างจริงจัง โดยเน้นการพัฒนาศักยภาพคณะทำงาน ศปถ.อำเภอ และ ศปถ.อปท. ให้มีความรู้และทักษะในการดำเนินงานแก้ไขปัญหาอุบัติเหตุทางถนน รวมถึงการติดตามผลลัพธ์และหนุนเสริมการจัดการปัญหาอุบัติเหตุทางถนนอย่างมีประสิทธิภาพ</w:t>
      </w:r>
      <w:r w:rsidR="000B66F5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34133C">
        <w:rPr>
          <w:rFonts w:ascii="TH SarabunPSK" w:eastAsia="Times New Roman" w:hAnsi="TH SarabunPSK" w:cs="TH SarabunPSK" w:hint="cs"/>
          <w:sz w:val="32"/>
          <w:szCs w:val="32"/>
          <w:cs/>
        </w:rPr>
        <w:t>โดย</w:t>
      </w:r>
      <w:r w:rsidR="003775C8">
        <w:rPr>
          <w:rFonts w:ascii="TH SarabunPSK" w:eastAsia="Times New Roman" w:hAnsi="TH SarabunPSK" w:cs="TH SarabunPSK" w:hint="cs"/>
          <w:sz w:val="32"/>
          <w:szCs w:val="32"/>
          <w:cs/>
        </w:rPr>
        <w:t>จากการวิเคราะห์ข้อมูลได้</w:t>
      </w:r>
      <w:r w:rsidR="0034133C">
        <w:rPr>
          <w:rFonts w:ascii="TH SarabunPSK" w:eastAsia="Times New Roman" w:hAnsi="TH SarabunPSK" w:cs="TH SarabunPSK" w:hint="cs"/>
          <w:sz w:val="32"/>
          <w:szCs w:val="32"/>
          <w:cs/>
        </w:rPr>
        <w:t>กำหนดพฤติกรรมที่ต้องปรับเปลี่ยน</w:t>
      </w:r>
      <w:r w:rsidR="006435E7">
        <w:rPr>
          <w:rFonts w:ascii="TH SarabunPSK" w:eastAsia="Times New Roman" w:hAnsi="TH SarabunPSK" w:cs="TH SarabunPSK" w:hint="cs"/>
          <w:sz w:val="32"/>
          <w:szCs w:val="32"/>
          <w:cs/>
        </w:rPr>
        <w:t>คือ</w:t>
      </w:r>
      <w:r w:rsidR="0034133C">
        <w:rPr>
          <w:rFonts w:ascii="TH SarabunPSK" w:eastAsia="Times New Roman" w:hAnsi="TH SarabunPSK" w:cs="TH SarabunPSK" w:hint="cs"/>
          <w:sz w:val="32"/>
          <w:szCs w:val="32"/>
          <w:cs/>
        </w:rPr>
        <w:t>การสวมหมวกนิรภัยในสถานศึกษาระดับมัธยมศึกษา</w:t>
      </w:r>
    </w:p>
    <w:p w14:paraId="0992B7E8" w14:textId="64B22FEC" w:rsidR="00A750DB" w:rsidRPr="00694164" w:rsidRDefault="00A750DB" w:rsidP="00EC5522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แนวทางการแก้ไขปัญหาในโครงการนี้จะใช้ทุนเดิมและจุดแข็งที่มีอยู่ในพื้นที่ ได้แก่ โครงสร้างของ </w:t>
      </w:r>
      <w:r w:rsidR="002B4AB6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ศปถ.อำเภอ และ ศปถ.อปท. ที่มีอยู่แล้ว ความร่วมมือจากหน่วยงานต่างๆ เช่น สถานีตำรวจภูธรขุขันธ์ โรงพยาบาลขุขันธ์ หมวดทางหลวงขุขันธ์ และการสนับสนุนจากกองทุนเพื่อความปลอดภัยในการใช้รถใช้ถนนผ่านสำนักงาน ปภ.จังหวัด มาหนุนเสริมการดำเนินงานโครงการให้เกิดประสิทธิผลสูงสุด</w:t>
      </w:r>
    </w:p>
    <w:p w14:paraId="5CA5FF58" w14:textId="77777777" w:rsidR="00A750DB" w:rsidRPr="00694164" w:rsidRDefault="00A750DB" w:rsidP="00EC5522">
      <w:pPr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การดำเนินโครงการนี้จะส่งผลให้เกิดประโยชน์ต่อการสร้างเสริมสุขภาพของกลุ่มเป้าหมาย โดยลดความเสี่ยงจากการเกิดอุบัติเหตุทางถนน ลดการบาดเจ็บและการเสียชีวิต ส่งเสริมให้ประชาชนมีพฤติกรรมการใช้รถใช้ถนนที่ปลอดภัยมากขึ้น และสร้างสิ่งแวดล้อมที่เอื้อต่อความปลอดภัยทางถนน ซึ่งจะส่งผลต่อคุณภาพชีวิตและสุขภาวะโดยรวมของประชาชนในอำเภอขุขันธ์</w:t>
      </w:r>
    </w:p>
    <w:p w14:paraId="76110A0E" w14:textId="77777777" w:rsidR="00325CE0" w:rsidRPr="00C7501B" w:rsidRDefault="00325CE0" w:rsidP="008F6F6C">
      <w:pPr>
        <w:numPr>
          <w:ilvl w:val="0"/>
          <w:numId w:val="1"/>
        </w:num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วัตถุประสงค์</w:t>
      </w:r>
      <w:r w:rsid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5122EA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ผลลัพธ์</w:t>
      </w:r>
      <w:r w:rsidR="00C27492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และตัวชี้วัด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06BBC2A3" w14:textId="06036D36" w:rsidR="00FD383B" w:rsidRPr="00F67D97" w:rsidRDefault="00325CE0" w:rsidP="00F67D97">
      <w:pPr>
        <w:pStyle w:val="NoSpacing"/>
        <w:jc w:val="thaiDistribute"/>
        <w:rPr>
          <w:rFonts w:ascii="TH SarabunPSK" w:hAnsi="TH SarabunPSK" w:cs="TH SarabunPSK"/>
          <w:sz w:val="24"/>
          <w:szCs w:val="24"/>
        </w:rPr>
      </w:pPr>
      <w:r w:rsidRPr="00F67D97">
        <w:rPr>
          <w:rFonts w:ascii="TH SarabunPSK" w:hAnsi="TH SarabunPSK" w:cs="TH SarabunPSK" w:hint="cs"/>
          <w:sz w:val="24"/>
          <w:szCs w:val="24"/>
          <w:cs/>
        </w:rPr>
        <w:t>(</w:t>
      </w:r>
      <w:r w:rsidR="00FD383B" w:rsidRPr="00F67D97">
        <w:rPr>
          <w:rFonts w:ascii="TH SarabunPSK" w:hAnsi="TH SarabunPSK" w:cs="TH SarabunPSK" w:hint="cs"/>
          <w:sz w:val="24"/>
          <w:szCs w:val="24"/>
          <w:cs/>
        </w:rPr>
        <w:t xml:space="preserve">ระบุวัตถุประสงค์ของโครงการที่แสดงให้เห็นว่า </w:t>
      </w:r>
      <w:r w:rsidR="00FD383B" w:rsidRPr="00F67D97">
        <w:rPr>
          <w:rFonts w:ascii="TH SarabunPSK" w:hAnsi="TH SarabunPSK" w:cs="TH SarabunPSK" w:hint="cs"/>
          <w:sz w:val="24"/>
          <w:szCs w:val="24"/>
          <w:u w:val="single"/>
          <w:cs/>
        </w:rPr>
        <w:t>โครงการจะก่อให้เกิด</w:t>
      </w:r>
      <w:r w:rsidR="00FD383B" w:rsidRPr="00F67D97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การปรับเปลี่ยนด้านการสร้างเสริมสุขภาพต่อ</w:t>
      </w:r>
      <w:r w:rsidR="00F67D97" w:rsidRPr="00F67D97">
        <w:rPr>
          <w:rFonts w:ascii="TH SarabunPSK" w:hAnsi="TH SarabunPSK" w:cs="TH SarabunPSK" w:hint="cs"/>
          <w:b/>
          <w:bCs/>
          <w:sz w:val="24"/>
          <w:szCs w:val="24"/>
          <w:u w:val="single"/>
          <w:cs/>
          <w:lang w:bidi="th-TH"/>
        </w:rPr>
        <w:t>ก</w:t>
      </w:r>
      <w:r w:rsidR="00FD383B" w:rsidRPr="00F67D97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ลุ่มเป้าหมาย</w:t>
      </w:r>
      <w:r w:rsidR="00FD383B" w:rsidRPr="00F67D97">
        <w:rPr>
          <w:rFonts w:ascii="TH SarabunPSK" w:hAnsi="TH SarabunPSK" w:cs="TH SarabunPSK" w:hint="cs"/>
          <w:sz w:val="24"/>
          <w:szCs w:val="24"/>
          <w:u w:val="single"/>
          <w:cs/>
        </w:rPr>
        <w:t>อย่างไร</w:t>
      </w:r>
      <w:r w:rsidR="003C582C" w:rsidRPr="00F67D97">
        <w:rPr>
          <w:rFonts w:ascii="TH SarabunPSK" w:hAnsi="TH SarabunPSK" w:cs="TH SarabunPSK" w:hint="cs"/>
          <w:sz w:val="24"/>
          <w:szCs w:val="24"/>
          <w:u w:val="single"/>
          <w:cs/>
        </w:rPr>
        <w:t xml:space="preserve"> </w:t>
      </w:r>
      <w:r w:rsidR="003C582C" w:rsidRPr="00F67D97">
        <w:rPr>
          <w:rFonts w:ascii="TH SarabunPSK" w:hAnsi="TH SarabunPSK" w:cs="TH SarabunPSK" w:hint="cs"/>
          <w:color w:val="FF0000"/>
          <w:sz w:val="24"/>
          <w:szCs w:val="24"/>
          <w:u w:val="single"/>
          <w:cs/>
        </w:rPr>
        <w:t xml:space="preserve">(ที่สอดคล้องกับ </w:t>
      </w:r>
      <w:r w:rsidR="003C582C" w:rsidRPr="00F67D97">
        <w:rPr>
          <w:rFonts w:ascii="TH SarabunPSK" w:hAnsi="TH SarabunPSK" w:cs="TH SarabunPSK" w:hint="cs"/>
          <w:color w:val="FF0000"/>
          <w:sz w:val="24"/>
          <w:szCs w:val="24"/>
          <w:u w:val="single"/>
        </w:rPr>
        <w:t>Outcome Alignment)</w:t>
      </w:r>
      <w:r w:rsidR="00FD383B" w:rsidRPr="00F67D97">
        <w:rPr>
          <w:rFonts w:ascii="TH SarabunPSK" w:hAnsi="TH SarabunPSK" w:cs="TH SarabunPSK" w:hint="cs"/>
          <w:sz w:val="24"/>
          <w:szCs w:val="24"/>
          <w:u w:val="single"/>
          <w:cs/>
        </w:rPr>
        <w:t xml:space="preserve">  </w:t>
      </w:r>
      <w:r w:rsidR="00FD383B" w:rsidRPr="00F67D97">
        <w:rPr>
          <w:rFonts w:ascii="TH SarabunPSK" w:hAnsi="TH SarabunPSK" w:cs="TH SarabunPSK" w:hint="cs"/>
          <w:sz w:val="24"/>
          <w:szCs w:val="24"/>
          <w:cs/>
        </w:rPr>
        <w:t>ซึ่งวัตถุประสงค์นี้จะต้องเฉพาะเจาะจง</w:t>
      </w:r>
      <w:r w:rsidR="00DF0206" w:rsidRPr="00F67D97">
        <w:rPr>
          <w:rFonts w:ascii="TH SarabunPSK" w:hAnsi="TH SarabunPSK" w:cs="TH SarabunPSK" w:hint="cs"/>
          <w:sz w:val="24"/>
          <w:szCs w:val="24"/>
          <w:cs/>
        </w:rPr>
        <w:t xml:space="preserve"> สอดคล้องกับหลักการและเหตุผล</w:t>
      </w:r>
      <w:r w:rsidR="00FD383B" w:rsidRPr="00F67D97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DF0206" w:rsidRPr="00F67D97">
        <w:rPr>
          <w:rFonts w:ascii="TH SarabunPSK" w:hAnsi="TH SarabunPSK" w:cs="TH SarabunPSK" w:hint="cs"/>
          <w:b/>
          <w:bCs/>
          <w:sz w:val="24"/>
          <w:szCs w:val="24"/>
          <w:cs/>
        </w:rPr>
        <w:t>เป็นวัตถุประสงค์เชิงผลลัพธ์</w:t>
      </w:r>
      <w:r w:rsidR="00DF0206" w:rsidRPr="00F67D97">
        <w:rPr>
          <w:rFonts w:ascii="TH SarabunPSK" w:hAnsi="TH SarabunPSK" w:cs="TH SarabunPSK" w:hint="cs"/>
          <w:sz w:val="24"/>
          <w:szCs w:val="24"/>
          <w:cs/>
        </w:rPr>
        <w:t xml:space="preserve"> (บอกได้ว่าจะทำโครงการนี้ด้วยแนวทางใด เพื่อให้เกิดผลอะไรที่นำไปสู่การแก้ปัญหา)</w:t>
      </w:r>
      <w:r w:rsidR="00FD383B" w:rsidRPr="00F67D97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D383B" w:rsidRPr="00F67D97">
        <w:rPr>
          <w:rFonts w:ascii="TH SarabunPSK" w:hAnsi="TH SarabunPSK" w:cs="TH SarabunPSK" w:hint="cs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4353"/>
        <w:gridCol w:w="4348"/>
      </w:tblGrid>
      <w:tr w:rsidR="005122EA" w:rsidRPr="00A5336C" w14:paraId="081E4485" w14:textId="77777777" w:rsidTr="001A25AA">
        <w:tc>
          <w:tcPr>
            <w:tcW w:w="535" w:type="dxa"/>
            <w:shd w:val="clear" w:color="auto" w:fill="auto"/>
          </w:tcPr>
          <w:p w14:paraId="1DADA522" w14:textId="70BB321A" w:rsidR="005122EA" w:rsidRPr="00F82F77" w:rsidRDefault="00F82F77" w:rsidP="00A5336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ที่</w:t>
            </w:r>
          </w:p>
        </w:tc>
        <w:tc>
          <w:tcPr>
            <w:tcW w:w="4353" w:type="dxa"/>
            <w:shd w:val="clear" w:color="auto" w:fill="auto"/>
          </w:tcPr>
          <w:p w14:paraId="3311BE7A" w14:textId="06557108" w:rsidR="005122EA" w:rsidRPr="00A5336C" w:rsidRDefault="005122EA" w:rsidP="00A5336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วัตถุประสงค์ (ไม่ควรเกิน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2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ข้อ)</w:t>
            </w:r>
          </w:p>
        </w:tc>
        <w:tc>
          <w:tcPr>
            <w:tcW w:w="4348" w:type="dxa"/>
            <w:shd w:val="clear" w:color="auto" w:fill="auto"/>
          </w:tcPr>
          <w:p w14:paraId="4AC524B6" w14:textId="77777777" w:rsidR="005122EA" w:rsidRPr="00A5336C" w:rsidRDefault="005122EA" w:rsidP="00A5336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ผลลัพธ์</w:t>
            </w:r>
          </w:p>
        </w:tc>
      </w:tr>
      <w:tr w:rsidR="001A25AA" w:rsidRPr="00A5336C" w14:paraId="6A1A02A3" w14:textId="77777777" w:rsidTr="001A25AA">
        <w:tc>
          <w:tcPr>
            <w:tcW w:w="535" w:type="dxa"/>
            <w:shd w:val="clear" w:color="auto" w:fill="auto"/>
          </w:tcPr>
          <w:p w14:paraId="0C375319" w14:textId="77777777" w:rsidR="001A25AA" w:rsidRPr="00A5336C" w:rsidRDefault="001A25AA" w:rsidP="00D54583">
            <w:pPr>
              <w:pStyle w:val="NoSpacing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1.</w:t>
            </w:r>
          </w:p>
          <w:p w14:paraId="417BA313" w14:textId="77777777" w:rsidR="001A25AA" w:rsidRPr="00A5336C" w:rsidRDefault="001A25AA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3" w:type="dxa"/>
            <w:shd w:val="clear" w:color="auto" w:fill="auto"/>
          </w:tcPr>
          <w:p w14:paraId="3F2BE432" w14:textId="0115930C" w:rsidR="001A25AA" w:rsidRPr="00A5336C" w:rsidRDefault="00A750DB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เพื่อพัฒนาศักยภาพและเสริมสร้างกลไกการทำงานของศูนย์ปฏิบัติการความปลอดภัยทางถนน</w:t>
            </w:r>
            <w:r w:rsidR="005E627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ระดับตำบลและ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>อำเภอให้มีประสิทธิภาพในการขับเคลื่อนการจัดการความปลอดภัยทางถนน</w:t>
            </w:r>
          </w:p>
        </w:tc>
        <w:tc>
          <w:tcPr>
            <w:tcW w:w="4348" w:type="dxa"/>
            <w:shd w:val="clear" w:color="auto" w:fill="auto"/>
          </w:tcPr>
          <w:p w14:paraId="2A3582DB" w14:textId="3117A9FC" w:rsidR="00A750DB" w:rsidRPr="00A5336C" w:rsidRDefault="00A750DB" w:rsidP="00A5336C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ผลลัพธ์ที่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1 </w:t>
            </w:r>
            <w:r w:rsidR="001E7AA0" w:rsidRPr="001E7AA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เกิดศูนย์ปฏิบัติการความปลอดภัยทางถนน (ศปถ.) ระดับอำเภอ ที่มีความสามารถในการขับเคลื่อนการจัดการความปลอดภัยทางถนนในอำเภอ</w:t>
            </w:r>
          </w:p>
          <w:p w14:paraId="6CBD6E70" w14:textId="7E5AF079" w:rsidR="005D17BD" w:rsidRPr="005D17BD" w:rsidRDefault="00A750DB" w:rsidP="005D17BD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1.1</w:t>
            </w:r>
            <w:r w:rsidR="005D17BD" w:rsidRPr="005D17B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5D17BD" w:rsidRPr="005D17B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มีคำสั่งแต่งตั้งคณะกรรมการ ศปถ.อำเภอ ที่ทบทวนใหม่พร้อมบทบาทหน้าที่ที่ชัดเจน</w:t>
            </w:r>
          </w:p>
          <w:p w14:paraId="3A42A20B" w14:textId="0D095C36" w:rsidR="005D17BD" w:rsidRPr="005D17BD" w:rsidRDefault="005D17BD" w:rsidP="005D17BD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1.</w:t>
            </w:r>
            <w:r w:rsidRPr="005D17BD">
              <w:rPr>
                <w:rFonts w:ascii="TH SarabunPSK" w:hAnsi="TH SarabunPSK" w:cs="Times New Roman"/>
                <w:sz w:val="28"/>
                <w:szCs w:val="28"/>
                <w:rtl/>
              </w:rPr>
              <w:t>2</w:t>
            </w:r>
            <w:r w:rsidRPr="005D17B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5D17B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มีการประชุมคณะกรรมการ ศปถ.อำเภอ เดือนละ </w:t>
            </w:r>
            <w:r w:rsidRPr="005D17B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5D17B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ครั้ง และมีรายงานการประชุมทุกครั้ง</w:t>
            </w:r>
          </w:p>
          <w:p w14:paraId="294F5471" w14:textId="1AA29F54" w:rsidR="005D17BD" w:rsidRPr="005D17BD" w:rsidRDefault="005D17BD" w:rsidP="005D17BD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1.</w:t>
            </w:r>
            <w:r w:rsidRPr="005D17BD">
              <w:rPr>
                <w:rFonts w:ascii="TH SarabunPSK" w:hAnsi="TH SarabunPSK" w:cs="Times New Roman"/>
                <w:sz w:val="28"/>
                <w:szCs w:val="28"/>
                <w:rtl/>
              </w:rPr>
              <w:t>3</w:t>
            </w:r>
            <w:r w:rsidRPr="005D17B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5D17B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มีข้อมูลพื้นฐานอุบัติเหตุ จุดเสี่ยง การสวมหมวกนิรภัยในโรงเรียนมัธยมศึกษา และผลการประเมินศักยภาพศปถ.อปท. </w:t>
            </w:r>
          </w:p>
          <w:p w14:paraId="5566948B" w14:textId="77777777" w:rsidR="005D17BD" w:rsidRDefault="005D17BD" w:rsidP="005D17BD">
            <w:pPr>
              <w:pStyle w:val="NoSpacing"/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1.</w:t>
            </w:r>
            <w:r w:rsidRPr="005D17BD">
              <w:rPr>
                <w:rFonts w:ascii="TH SarabunPSK" w:eastAsia="Calibri" w:hAnsi="TH SarabunPSK" w:cs="Times New Roman"/>
                <w:sz w:val="28"/>
                <w:szCs w:val="28"/>
                <w:rtl/>
              </w:rPr>
              <w:t>4</w:t>
            </w:r>
            <w:r w:rsidRPr="005D17BD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5D17BD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>มีแผนปฏิบัติการที่สอดคล้องกับปัญหาอุบัติเหตุทางถนนของอำเภอ</w:t>
            </w:r>
          </w:p>
          <w:p w14:paraId="444A65C3" w14:textId="0B624E68" w:rsidR="00A750DB" w:rsidRPr="00A5336C" w:rsidRDefault="00A750DB" w:rsidP="005D17BD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ผลลัพธ์ที่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2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ศปถ.อปท. มีความสามารถในการขับเคลื่อนการจัดการความปลอดภัยทางถนนในตำบล</w:t>
            </w:r>
          </w:p>
          <w:p w14:paraId="7360F814" w14:textId="1C349FA1" w:rsidR="00221820" w:rsidRPr="00A5336C" w:rsidRDefault="00F74CD1" w:rsidP="00782D42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30776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2.1 </w:t>
            </w: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ศปถ.อปท.ทุกแห่งมีคำสั่งแต่งตั้งคณะกรรมการที่ทบทวนใหม่ โดยมีโครงสร้าง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และ</w:t>
            </w:r>
          </w:p>
        </w:tc>
      </w:tr>
      <w:tr w:rsidR="00F82F77" w:rsidRPr="00F82F77" w14:paraId="1FDB8470" w14:textId="77777777" w:rsidTr="00F82F77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34D8D" w14:textId="7DE62DEB" w:rsidR="00F82F77" w:rsidRPr="00F82F77" w:rsidRDefault="00F82F77" w:rsidP="00F82F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82F77">
              <w:rPr>
                <w:rFonts w:eastAsia="Calibri"/>
                <w:b/>
                <w:bCs/>
                <w:szCs w:val="28"/>
                <w:lang w:bidi="th-TH"/>
              </w:rPr>
              <w:lastRenderedPageBreak/>
              <w:br w:type="page"/>
            </w: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2EF45" w14:textId="77777777" w:rsidR="00F82F77" w:rsidRPr="00F82F77" w:rsidRDefault="00F82F77" w:rsidP="00F82F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วัตถุประสงค์ (ไม่ควรเกิน </w:t>
            </w: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2</w:t>
            </w: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ข้อ)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1E3C3" w14:textId="77777777" w:rsidR="00F82F77" w:rsidRPr="00F82F77" w:rsidRDefault="00F82F77" w:rsidP="00F82F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82F7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ผลลัพธ์</w:t>
            </w:r>
          </w:p>
        </w:tc>
      </w:tr>
      <w:tr w:rsidR="003775C8" w:rsidRPr="00F82F77" w14:paraId="73FB8D2B" w14:textId="77777777" w:rsidTr="00F82F77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63DAF" w14:textId="77777777" w:rsidR="003775C8" w:rsidRPr="00F82F77" w:rsidRDefault="003775C8" w:rsidP="00F82F77">
            <w:pPr>
              <w:pStyle w:val="NoSpacing"/>
              <w:jc w:val="center"/>
              <w:rPr>
                <w:rFonts w:eastAsia="Calibri"/>
                <w:b/>
                <w:bCs/>
                <w:szCs w:val="28"/>
                <w:lang w:bidi="th-TH"/>
              </w:rPr>
            </w:pP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94D7F" w14:textId="77777777" w:rsidR="003775C8" w:rsidRPr="00F82F77" w:rsidRDefault="003775C8" w:rsidP="00F82F77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DC389" w14:textId="3549C973" w:rsidR="00F74CD1" w:rsidRPr="00782D42" w:rsidRDefault="00F74CD1" w:rsidP="00F74CD1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องค์ประกอบที่หลากหลาย </w:t>
            </w:r>
          </w:p>
          <w:p w14:paraId="355316E4" w14:textId="6227ACEA" w:rsidR="00F74CD1" w:rsidRPr="00782D42" w:rsidRDefault="00F74CD1" w:rsidP="00F74CD1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0AD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ตัวชี้วัดผลลัพธ์ 2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ศปถ.อปท.ทุกแห่งมีข้อมูลพื้นฐานอุบัติเหตุ จุดเสี่ยง </w:t>
            </w:r>
            <w:r w:rsidR="0053429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</w:t>
            </w: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พฤติกรรมเสี่ยง</w:t>
            </w:r>
          </w:p>
          <w:p w14:paraId="4FA2048A" w14:textId="77777777" w:rsidR="00F74CD1" w:rsidRPr="00782D42" w:rsidRDefault="00F74CD1" w:rsidP="00F74CD1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0AD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ตัวชี้วัดผลลัพธ์ 2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ศปถ.อปท. ทุกแห่งมีแผนปฏิบัติการที่สอดคล้องกับปัญหาอุบัติเหตุทางถนนในตำบล และ</w:t>
            </w:r>
            <w:r w:rsidRPr="00A07FD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การสวมหมวกนิรภัยในโรงเรียนมัธยมศึกษา</w:t>
            </w:r>
          </w:p>
          <w:p w14:paraId="15950890" w14:textId="77777777" w:rsidR="00F74CD1" w:rsidRPr="00782D42" w:rsidRDefault="00F74CD1" w:rsidP="00F74CD1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0AD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ตัวชี้วัดผลลัพธ์ 2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782D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ศปถ.อปท. ร้อยละ 50 มีการประชุมทุก 2 เดือน และมีรายงานการประชุมทุกครั้ง</w:t>
            </w:r>
          </w:p>
          <w:p w14:paraId="776EE2B1" w14:textId="11763B68" w:rsidR="003775C8" w:rsidRPr="00A07B79" w:rsidRDefault="00F74CD1" w:rsidP="00F74CD1">
            <w:pPr>
              <w:pStyle w:val="NoSpacing"/>
              <w:rPr>
                <w:rFonts w:ascii="TH SarabunPSK" w:hAnsi="TH SarabunPSK" w:cs="TH SarabunPSK"/>
                <w:cs/>
              </w:rPr>
            </w:pPr>
            <w:r w:rsidRPr="004A0AD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ตัวชี้วัดผลลัพธ์ 2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782D42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 xml:space="preserve">5 ศปถ.อปท.มีศักยภาพระดับ </w:t>
            </w:r>
            <w:r w:rsidRPr="00782D42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 xml:space="preserve">B </w:t>
            </w:r>
            <w:r w:rsidRPr="00782D42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>อย่างน้อยร้อยละ 80</w:t>
            </w:r>
          </w:p>
        </w:tc>
      </w:tr>
      <w:tr w:rsidR="001A25AA" w:rsidRPr="00A5336C" w14:paraId="74E74360" w14:textId="77777777" w:rsidTr="001A25AA">
        <w:tc>
          <w:tcPr>
            <w:tcW w:w="535" w:type="dxa"/>
            <w:shd w:val="clear" w:color="auto" w:fill="auto"/>
          </w:tcPr>
          <w:p w14:paraId="02E40C4C" w14:textId="77777777" w:rsidR="001A25AA" w:rsidRPr="00A5336C" w:rsidRDefault="001A25AA" w:rsidP="00D54583">
            <w:pPr>
              <w:pStyle w:val="NoSpacing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2.</w:t>
            </w:r>
          </w:p>
          <w:p w14:paraId="01B8745D" w14:textId="77777777" w:rsidR="001A25AA" w:rsidRPr="00A5336C" w:rsidRDefault="001A25AA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53" w:type="dxa"/>
            <w:shd w:val="clear" w:color="auto" w:fill="auto"/>
          </w:tcPr>
          <w:p w14:paraId="1C54C278" w14:textId="1B2D5F4C" w:rsidR="001A25AA" w:rsidRPr="00961C44" w:rsidRDefault="00A750DB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61C44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เพื่อสร้างกลไกการติดตาม สนับสนุน และแก้ไขจุดเสี่ยงและพฤติกรรมเสี่ยงต่ออุบัติเหตุทางถนนในอำเภอขุขันธ์</w:t>
            </w:r>
            <w:r w:rsidR="003134B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ส่งผลให้การบาดเจ็บและเสียชีวิตจากอุบัติเหตุทางถนนลดลง</w:t>
            </w:r>
          </w:p>
        </w:tc>
        <w:tc>
          <w:tcPr>
            <w:tcW w:w="4348" w:type="dxa"/>
            <w:shd w:val="clear" w:color="auto" w:fill="auto"/>
          </w:tcPr>
          <w:p w14:paraId="2BBF89B9" w14:textId="6EAAC1DF" w:rsidR="00A750DB" w:rsidRPr="00A5336C" w:rsidRDefault="00A750DB" w:rsidP="007A370D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ผลลัพธ์ที่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3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เกิดกลไกการติดตามและสนับสนุนการแก้ไขจุดเสี่ยงและพฤติกรรมเสี่ยงต่ออุบัติเหตุทางถนนของ ศปถ.อำเภอและ ศปถ.อปท.</w:t>
            </w:r>
          </w:p>
          <w:p w14:paraId="7EF2CADD" w14:textId="2908A9A8" w:rsidR="002D7712" w:rsidRPr="002D7712" w:rsidRDefault="00A750DB" w:rsidP="002D7712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3.</w:t>
            </w:r>
            <w:r w:rsidR="002D7712" w:rsidRPr="002D7712">
              <w:rPr>
                <w:rFonts w:ascii="TH SarabunPSK" w:hAnsi="TH SarabunPSK" w:cs="TH SarabunPSK"/>
                <w:sz w:val="28"/>
                <w:szCs w:val="28"/>
              </w:rPr>
              <w:t xml:space="preserve">1 </w:t>
            </w:r>
            <w:r w:rsidR="002D7712" w:rsidRPr="002D771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ศปถ.อปท. รายงานข้อมูลอุบัติเหตุ จุดเสี่ยง พฤติกรรมเสี่ยงให้ ศปถ.อำเภอทุกเดือน</w:t>
            </w:r>
          </w:p>
          <w:p w14:paraId="435D7A7E" w14:textId="76268320" w:rsidR="002D7712" w:rsidRPr="002D7712" w:rsidRDefault="002D7712" w:rsidP="002D7712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2D771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</w:t>
            </w:r>
            <w:r w:rsidRPr="002D7712">
              <w:rPr>
                <w:rFonts w:ascii="TH SarabunPSK" w:hAnsi="TH SarabunPSK" w:cs="TH SarabunPSK"/>
                <w:sz w:val="28"/>
                <w:szCs w:val="28"/>
              </w:rPr>
              <w:t>3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2D7712">
              <w:rPr>
                <w:rFonts w:ascii="TH SarabunPSK" w:hAnsi="TH SarabunPSK" w:cs="TH SarabunPSK"/>
                <w:sz w:val="28"/>
                <w:szCs w:val="28"/>
              </w:rPr>
              <w:t xml:space="preserve">2 </w:t>
            </w:r>
            <w:r w:rsidRPr="002D771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ศปถ.อปท.ได้รับการติดตามเยี่ยมเสริมพลังอย่างน้อย </w:t>
            </w:r>
            <w:r w:rsidRPr="002D7712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D771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ครั้งร้อยละ </w:t>
            </w:r>
            <w:r w:rsidRPr="002D7712">
              <w:rPr>
                <w:rFonts w:ascii="TH SarabunPSK" w:hAnsi="TH SarabunPSK" w:cs="TH SarabunPSK"/>
                <w:sz w:val="28"/>
                <w:szCs w:val="28"/>
              </w:rPr>
              <w:t>80</w:t>
            </w:r>
          </w:p>
          <w:p w14:paraId="4E8719B4" w14:textId="77777777" w:rsidR="002D7712" w:rsidRDefault="002D7712" w:rsidP="002D7712">
            <w:pPr>
              <w:pStyle w:val="NoSpacing"/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</w:pPr>
            <w:r w:rsidRPr="002D7712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</w:t>
            </w:r>
            <w:r w:rsidRPr="002D7712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>3</w:t>
            </w:r>
            <w:r>
              <w:rPr>
                <w:rFonts w:ascii="TH SarabunPSK" w:eastAsia="Calibri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2D7712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 xml:space="preserve">3 </w:t>
            </w:r>
            <w:r w:rsidRPr="002D7712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 xml:space="preserve">เกิดศปถ.อปท.ต้นแบบในอำเภอ </w:t>
            </w:r>
            <w:r w:rsidRPr="002D7712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 xml:space="preserve">1 </w:t>
            </w:r>
            <w:r w:rsidRPr="002D7712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>แห่ง</w:t>
            </w:r>
          </w:p>
          <w:p w14:paraId="4F362D88" w14:textId="5836EF4C" w:rsidR="00A750DB" w:rsidRPr="00A5336C" w:rsidRDefault="00A750DB" w:rsidP="002D7712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ผลลัพธ์ที่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4 </w:t>
            </w:r>
            <w:r w:rsidRPr="00A5336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จุดเสี่ยงและพฤติกรรมเสี่ยงของอำเภอได้รับการแก้ไขโดย ศปถ.อำเภอ</w:t>
            </w:r>
          </w:p>
          <w:p w14:paraId="5DC74C92" w14:textId="08D66D6E" w:rsidR="00A437B7" w:rsidRPr="00A437B7" w:rsidRDefault="00A750DB" w:rsidP="00A437B7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4.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</w:rPr>
              <w:t xml:space="preserve">1 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ศปถ.อำเภอ แก้ไขจุดเสี่ยงได้ร้อยละ 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</w:rPr>
              <w:t>80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ของจุดที่แก้ไขได้เอง</w:t>
            </w:r>
          </w:p>
          <w:p w14:paraId="41D163D7" w14:textId="4FB9B5E1" w:rsidR="00A437B7" w:rsidRPr="00A437B7" w:rsidRDefault="00A437B7" w:rsidP="00A437B7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</w:t>
            </w:r>
            <w:r w:rsidRPr="00A437B7">
              <w:rPr>
                <w:rFonts w:ascii="TH SarabunPSK" w:hAnsi="TH SarabunPSK" w:cs="TH SarabunPSK"/>
                <w:sz w:val="28"/>
                <w:szCs w:val="28"/>
              </w:rPr>
              <w:t>4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Pr="00A437B7">
              <w:rPr>
                <w:rFonts w:ascii="TH SarabunPSK" w:hAnsi="TH SarabunPSK" w:cs="TH SarabunPSK"/>
                <w:sz w:val="28"/>
                <w:szCs w:val="28"/>
              </w:rPr>
              <w:t xml:space="preserve">2 </w:t>
            </w:r>
            <w:r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วิธีการแก้ไขจุดเสี่ยงมีความเหมาะสมสามารถลดอุบัติเหตุบริเวณจุดเสี่ยงได้จริง </w:t>
            </w:r>
          </w:p>
          <w:p w14:paraId="18F0110A" w14:textId="28337873" w:rsidR="00A437B7" w:rsidRPr="00A437B7" w:rsidRDefault="00881A09" w:rsidP="00A437B7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881A0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</w:t>
            </w:r>
            <w:r w:rsidRPr="00881A09">
              <w:rPr>
                <w:rFonts w:ascii="TH SarabunPSK" w:hAnsi="TH SarabunPSK" w:cs="TH SarabunPSK"/>
                <w:sz w:val="28"/>
                <w:szCs w:val="28"/>
              </w:rPr>
              <w:t>4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</w:rPr>
              <w:t xml:space="preserve">3 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จุดเสี่ยงที่ ศปถ.อำเภอ แก้ไขเองไม่ได้ มีการส่งต่อและติดตามผลร้อยละ 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</w:rPr>
              <w:t>100</w:t>
            </w:r>
          </w:p>
          <w:p w14:paraId="4CCA6F9E" w14:textId="02928697" w:rsidR="00A437B7" w:rsidRPr="00A437B7" w:rsidRDefault="00881A09" w:rsidP="00A437B7">
            <w:pPr>
              <w:pStyle w:val="NoSpacing"/>
              <w:rPr>
                <w:rFonts w:ascii="TH SarabunPSK" w:hAnsi="TH SarabunPSK" w:cs="TH SarabunPSK"/>
                <w:sz w:val="28"/>
                <w:szCs w:val="28"/>
              </w:rPr>
            </w:pPr>
            <w:r w:rsidRPr="00881A0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ตัวชี้วัดผลลัพธ์ </w:t>
            </w:r>
            <w:r w:rsidRPr="00881A09">
              <w:rPr>
                <w:rFonts w:ascii="TH SarabunPSK" w:hAnsi="TH SarabunPSK" w:cs="TH SarabunPSK"/>
                <w:sz w:val="28"/>
                <w:szCs w:val="28"/>
              </w:rPr>
              <w:t>4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</w:rPr>
              <w:t xml:space="preserve">4 </w:t>
            </w:r>
            <w:r w:rsidR="00A437B7" w:rsidRPr="00A437B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เกิดนโยบายการสวมหมวกนิรภัยในโรงเรียนมัธยมศึกษาในอำเภอ และนำนโยบายไปปฏิบัติ</w:t>
            </w:r>
          </w:p>
          <w:p w14:paraId="5BDCB79D" w14:textId="77777777" w:rsidR="00881A09" w:rsidRDefault="00881A09" w:rsidP="00A437B7">
            <w:pPr>
              <w:pStyle w:val="NoSpacing"/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.</w:t>
            </w:r>
            <w:r w:rsidR="00A437B7" w:rsidRPr="00A437B7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 xml:space="preserve">5 </w:t>
            </w:r>
            <w:r w:rsidR="00A437B7" w:rsidRPr="00A437B7">
              <w:rPr>
                <w:rFonts w:ascii="TH SarabunPSK" w:eastAsia="Calibri" w:hAnsi="TH SarabunPSK" w:cs="TH SarabunPSK"/>
                <w:sz w:val="28"/>
                <w:szCs w:val="28"/>
                <w:cs/>
                <w:lang w:bidi="th-TH"/>
              </w:rPr>
              <w:t xml:space="preserve">อัตราการสวมหมวกนิรภัยในโรงเรียนมัธยมศึกษาเพิ่มขึ้นร้อยละ </w:t>
            </w:r>
            <w:r w:rsidR="00A437B7" w:rsidRPr="00A437B7">
              <w:rPr>
                <w:rFonts w:ascii="TH SarabunPSK" w:eastAsia="Calibri" w:hAnsi="TH SarabunPSK" w:cs="TH SarabunPSK"/>
                <w:sz w:val="28"/>
                <w:szCs w:val="28"/>
                <w:lang w:bidi="th-TH"/>
              </w:rPr>
              <w:t>20</w:t>
            </w:r>
          </w:p>
          <w:p w14:paraId="0F99BF57" w14:textId="36AE681B" w:rsidR="00982CD7" w:rsidRPr="00982CD7" w:rsidRDefault="00982CD7" w:rsidP="00A437B7">
            <w:pPr>
              <w:pStyle w:val="NoSpacing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82CD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ผลลัพธ์ที่ </w:t>
            </w:r>
            <w:r w:rsidRPr="00982CD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5</w:t>
            </w:r>
            <w:r w:rsidRPr="00982CD7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การบาดเจ็บและการเสียชีวิตจากอุบัติเหตุทางถนนลดลง</w:t>
            </w:r>
          </w:p>
          <w:p w14:paraId="72D92224" w14:textId="4E967F9F" w:rsidR="00982CD7" w:rsidRDefault="002D5DF4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A5336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5.1</w:t>
            </w:r>
            <w:r w:rsidRPr="00A5336C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2D5DF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จำนวนผู้บาดเจ็บจากอุบัติเหตุทางถนนลดลงร้อยละ 7</w:t>
            </w:r>
            <w:r w:rsidR="001B52CE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(จาก </w:t>
            </w:r>
            <w:r w:rsidR="00BF4C9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1,543 ราย เหลือ </w:t>
            </w:r>
            <w:r w:rsidR="00031CB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1,435 ราย)</w:t>
            </w:r>
          </w:p>
          <w:p w14:paraId="031C6F52" w14:textId="163F9DB0" w:rsidR="002D5DF4" w:rsidRPr="00A5336C" w:rsidRDefault="00110126" w:rsidP="00A5336C">
            <w:pPr>
              <w:pStyle w:val="NoSpacing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10126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ตัวชี้วัดผลลัพธ์ 5.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2</w:t>
            </w:r>
            <w:r w:rsidRPr="00110126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อัตราการเสียชีวิตจากอุบัติเหตุทางถนนไม่เกิน 14 คนต่อประชากรแสนคน</w:t>
            </w:r>
            <w:r w:rsidR="00031CB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(ไม่เกิน </w:t>
            </w:r>
            <w:r w:rsidR="00EE315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21</w:t>
            </w:r>
            <w:r w:rsidR="0013028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ราย)</w:t>
            </w:r>
          </w:p>
        </w:tc>
      </w:tr>
    </w:tbl>
    <w:p w14:paraId="6710A89F" w14:textId="77777777" w:rsidR="00CF39F8" w:rsidRDefault="00CF39F8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4DDE752" w14:textId="77777777" w:rsidR="00A750DB" w:rsidRDefault="00A750DB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3DC1560B" w14:textId="77777777" w:rsidR="00534291" w:rsidRDefault="00534291" w:rsidP="00EB0CC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912114B" w14:textId="77777777" w:rsidR="007B4648" w:rsidRPr="00C7501B" w:rsidRDefault="007B4648" w:rsidP="008F6F6C">
      <w:pPr>
        <w:numPr>
          <w:ilvl w:val="0"/>
          <w:numId w:val="1"/>
        </w:num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lastRenderedPageBreak/>
        <w:t>กลุ่มเป้าหมายและพื้นที่ดำเนินการ</w:t>
      </w:r>
    </w:p>
    <w:p w14:paraId="152E1E2D" w14:textId="77777777" w:rsidR="002242F6" w:rsidRPr="00C7501B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กลุ่มเป้าหมา</w:t>
      </w:r>
      <w:r w:rsidR="009A4807" w:rsidRPr="00C7501B">
        <w:rPr>
          <w:rFonts w:ascii="TH SarabunPSK" w:hAnsi="TH SarabunPSK" w:cs="TH SarabunPSK"/>
          <w:color w:val="000000" w:themeColor="text1"/>
          <w:szCs w:val="22"/>
          <w:cs/>
        </w:rPr>
        <w:t>ยหลัก คือ กลุ่มประชากรที่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จะเข้าร่วมดำเนินงานในโครงการ และคาดหวังให้เกิดการเปลี่ยนแปลงพฤติกรรม</w:t>
      </w:r>
    </w:p>
    <w:p w14:paraId="2548531B" w14:textId="77777777" w:rsidR="002242F6" w:rsidRPr="00C7501B" w:rsidRDefault="002242F6" w:rsidP="002242F6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 xml:space="preserve">กลุ่มเป้าหมายรอง คือ กลุ่มประชากรที่ได้รับผลประโยชน์จากการดำเนินงานโครงการ 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89"/>
      </w:tblGrid>
      <w:tr w:rsidR="005A3AF2" w:rsidRPr="00C7501B" w14:paraId="3604E6B7" w14:textId="77777777" w:rsidTr="00826F14">
        <w:tc>
          <w:tcPr>
            <w:tcW w:w="9889" w:type="dxa"/>
            <w:vAlign w:val="center"/>
          </w:tcPr>
          <w:p w14:paraId="62A8F378" w14:textId="77777777" w:rsidR="009A4807" w:rsidRPr="00C7501B" w:rsidRDefault="009A4807" w:rsidP="002242F6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16"/>
                <w:szCs w:val="16"/>
              </w:rPr>
            </w:pPr>
          </w:p>
          <w:p w14:paraId="33079B2D" w14:textId="77777777" w:rsidR="00A750DB" w:rsidRDefault="005A3AF2" w:rsidP="00A750DB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</w:t>
            </w:r>
            <w:r w:rsidR="003E1228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หลัก ได้แก่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คณะทำงานศูนย์ปฏิบัติการความปลอดภัยทางถนนอำเภอขุขันธ์ จำนวน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30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และคณะทำงานศูนย์ปฏิบัติการความปลอดภัยทางถนนองค์กรปกครองส่วนท้องถิ่น จำนวน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138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(ตำบลละ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คน จำนวน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23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ตำบล)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จำนวนรวม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168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คน</w:t>
            </w:r>
          </w:p>
          <w:p w14:paraId="0C550DF3" w14:textId="1C5F5648" w:rsidR="002242F6" w:rsidRPr="00A750DB" w:rsidRDefault="002242F6" w:rsidP="00A750DB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กลุ่มเป้าหมายรอง ได้แก่</w:t>
            </w:r>
            <w:r w:rsidR="00A750DB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74245F" w:rsidRPr="0060322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1) นักเรียน</w:t>
            </w:r>
            <w:r w:rsidR="00603226" w:rsidRPr="0060322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ในโรงเรียนมัธยมศึกษา</w:t>
            </w:r>
            <w:r w:rsidR="0060322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และ</w:t>
            </w:r>
            <w:r w:rsidR="00603226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603226" w:rsidRPr="0060322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2)</w:t>
            </w:r>
            <w:r w:rsidR="00603226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ประชาชนในอำเภอขุขันธ์ที่ใช้เส้นทางในจุดเสี่ยงที่ได้รับการแก้ไข และผู้ใช้รถใช้ถนนที่ผ่านการปรับเปลี่ยนพฤติกรรมเสี่ยง</w:t>
            </w:r>
            <w:r w:rsidR="00A750DB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จำนวนรวม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149,600 </w:t>
            </w:r>
            <w:r w:rsidR="00A750DB" w:rsidRPr="00694164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คน</w:t>
            </w:r>
          </w:p>
        </w:tc>
      </w:tr>
    </w:tbl>
    <w:p w14:paraId="7513C03C" w14:textId="77777777" w:rsidR="0017639D" w:rsidRDefault="0017639D" w:rsidP="005A3AF2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tbl>
      <w:tblPr>
        <w:tblW w:w="10535" w:type="dxa"/>
        <w:tblLook w:val="04A0" w:firstRow="1" w:lastRow="0" w:firstColumn="1" w:lastColumn="0" w:noHBand="0" w:noVBand="1"/>
      </w:tblPr>
      <w:tblGrid>
        <w:gridCol w:w="789"/>
        <w:gridCol w:w="1734"/>
        <w:gridCol w:w="1296"/>
        <w:gridCol w:w="904"/>
        <w:gridCol w:w="74"/>
        <w:gridCol w:w="388"/>
        <w:gridCol w:w="814"/>
        <w:gridCol w:w="301"/>
        <w:gridCol w:w="281"/>
        <w:gridCol w:w="976"/>
        <w:gridCol w:w="688"/>
        <w:gridCol w:w="206"/>
        <w:gridCol w:w="352"/>
        <w:gridCol w:w="391"/>
        <w:gridCol w:w="1181"/>
        <w:gridCol w:w="160"/>
      </w:tblGrid>
      <w:tr w:rsidR="005325D4" w:rsidRPr="00C7501B" w14:paraId="4B661AE4" w14:textId="77777777" w:rsidTr="00D33E81">
        <w:trPr>
          <w:trHeight w:val="368"/>
        </w:trPr>
        <w:tc>
          <w:tcPr>
            <w:tcW w:w="2523" w:type="dxa"/>
            <w:gridSpan w:val="2"/>
          </w:tcPr>
          <w:p w14:paraId="11C2C220" w14:textId="77777777" w:rsidR="005325D4" w:rsidRPr="00C7501B" w:rsidRDefault="002242F6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พื้นที่ดำเนินงาน</w:t>
            </w:r>
          </w:p>
        </w:tc>
        <w:tc>
          <w:tcPr>
            <w:tcW w:w="2274" w:type="dxa"/>
            <w:gridSpan w:val="3"/>
          </w:tcPr>
          <w:p w14:paraId="779DF08E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202" w:type="dxa"/>
            <w:gridSpan w:val="2"/>
          </w:tcPr>
          <w:p w14:paraId="01227AD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558" w:type="dxa"/>
            <w:gridSpan w:val="3"/>
          </w:tcPr>
          <w:p w14:paraId="22D02CC1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637" w:type="dxa"/>
            <w:gridSpan w:val="4"/>
          </w:tcPr>
          <w:p w14:paraId="2751B1FF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341" w:type="dxa"/>
            <w:gridSpan w:val="2"/>
          </w:tcPr>
          <w:p w14:paraId="0426465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</w:tr>
      <w:tr w:rsidR="005325D4" w:rsidRPr="00C27492" w14:paraId="105E30BE" w14:textId="77777777" w:rsidTr="00D33E81">
        <w:trPr>
          <w:gridAfter w:val="1"/>
          <w:wAfter w:w="160" w:type="dxa"/>
          <w:trHeight w:val="288"/>
        </w:trPr>
        <w:tc>
          <w:tcPr>
            <w:tcW w:w="789" w:type="dxa"/>
            <w:shd w:val="clear" w:color="auto" w:fill="auto"/>
          </w:tcPr>
          <w:p w14:paraId="27226865" w14:textId="06E027D2" w:rsidR="005325D4" w:rsidRPr="00C27492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3934" w:type="dxa"/>
            <w:gridSpan w:val="3"/>
            <w:shd w:val="clear" w:color="auto" w:fill="auto"/>
          </w:tcPr>
          <w:tbl>
            <w:tblPr>
              <w:tblW w:w="371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8"/>
            </w:tblGrid>
            <w:tr w:rsidR="00A750DB" w:rsidRPr="00694164" w14:paraId="2ABAA3FF" w14:textId="77777777" w:rsidTr="00A750DB">
              <w:trPr>
                <w:tblCellSpacing w:w="15" w:type="dxa"/>
              </w:trPr>
              <w:tc>
                <w:tcPr>
                  <w:tcW w:w="3658" w:type="dxa"/>
                  <w:vAlign w:val="center"/>
                  <w:hideMark/>
                </w:tcPr>
                <w:p w14:paraId="60E4205E" w14:textId="77777777" w:rsidR="00A750DB" w:rsidRPr="00694164" w:rsidRDefault="00A750DB" w:rsidP="00A750DB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694164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ชุมชน/หมู่บ้าน</w:t>
                  </w:r>
                </w:p>
              </w:tc>
            </w:tr>
            <w:tr w:rsidR="00A750DB" w:rsidRPr="00694164" w14:paraId="00D0D454" w14:textId="77777777" w:rsidTr="00A750DB">
              <w:trPr>
                <w:tblCellSpacing w:w="15" w:type="dxa"/>
              </w:trPr>
              <w:tc>
                <w:tcPr>
                  <w:tcW w:w="3658" w:type="dxa"/>
                  <w:vAlign w:val="center"/>
                  <w:hideMark/>
                </w:tcPr>
                <w:p w14:paraId="55322C0D" w14:textId="77777777" w:rsidR="00A750DB" w:rsidRPr="00694164" w:rsidRDefault="00A750DB" w:rsidP="00A750DB">
                  <w:pPr>
                    <w:ind w:right="-856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694164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 xml:space="preserve">ตำบล/แขวง ทั้ง </w:t>
                  </w:r>
                  <w:r w:rsidRPr="00694164">
                    <w:rPr>
                      <w:rFonts w:ascii="TH SarabunPSK" w:eastAsia="Times New Roman" w:hAnsi="TH SarabunPSK" w:cs="TH SarabunPSK" w:hint="cs"/>
                      <w:sz w:val="32"/>
                      <w:szCs w:val="32"/>
                    </w:rPr>
                    <w:t xml:space="preserve">23 </w:t>
                  </w:r>
                  <w:r w:rsidRPr="00694164">
                    <w:rPr>
                      <w:rFonts w:ascii="TH SarabunPSK" w:eastAsia="Times New Roman" w:hAnsi="TH SarabunPSK" w:cs="TH SarabunPSK" w:hint="cs"/>
                      <w:sz w:val="32"/>
                      <w:szCs w:val="32"/>
                      <w:cs/>
                    </w:rPr>
                    <w:t>ตำบลในอำเภอขุขันธ์</w:t>
                  </w:r>
                </w:p>
              </w:tc>
            </w:tr>
          </w:tbl>
          <w:p w14:paraId="6E0BB877" w14:textId="1629E934" w:rsidR="005325D4" w:rsidRPr="00A750DB" w:rsidRDefault="005325D4" w:rsidP="00970336">
            <w:pPr>
              <w:tabs>
                <w:tab w:val="right" w:pos="1740"/>
              </w:tabs>
              <w:spacing w:after="0" w:line="240" w:lineRule="auto"/>
              <w:ind w:left="75" w:hanging="67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u w:val="dotted"/>
              </w:rPr>
            </w:pPr>
          </w:p>
        </w:tc>
        <w:tc>
          <w:tcPr>
            <w:tcW w:w="462" w:type="dxa"/>
            <w:gridSpan w:val="2"/>
            <w:shd w:val="clear" w:color="auto" w:fill="auto"/>
          </w:tcPr>
          <w:p w14:paraId="52B09BE6" w14:textId="2F4E22F8" w:rsidR="005325D4" w:rsidRPr="00C27492" w:rsidRDefault="005325D4" w:rsidP="009E4D28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814" w:type="dxa"/>
            <w:shd w:val="clear" w:color="auto" w:fill="auto"/>
          </w:tcPr>
          <w:p w14:paraId="5C59AB55" w14:textId="63A04E92" w:rsidR="005325D4" w:rsidRPr="00C27492" w:rsidRDefault="005325D4" w:rsidP="009E4D28">
            <w:pPr>
              <w:tabs>
                <w:tab w:val="right" w:pos="991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</w:rPr>
            </w:pPr>
          </w:p>
        </w:tc>
        <w:tc>
          <w:tcPr>
            <w:tcW w:w="582" w:type="dxa"/>
            <w:gridSpan w:val="2"/>
            <w:shd w:val="clear" w:color="auto" w:fill="auto"/>
          </w:tcPr>
          <w:p w14:paraId="770EC17B" w14:textId="6605F4F0" w:rsidR="005325D4" w:rsidRPr="00C27492" w:rsidRDefault="005325D4" w:rsidP="009E4D28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664" w:type="dxa"/>
            <w:gridSpan w:val="2"/>
            <w:shd w:val="clear" w:color="auto" w:fill="auto"/>
          </w:tcPr>
          <w:p w14:paraId="0C217137" w14:textId="0D928FB4" w:rsidR="005325D4" w:rsidRPr="00C27492" w:rsidRDefault="005325D4" w:rsidP="009E4D28">
            <w:pPr>
              <w:tabs>
                <w:tab w:val="right" w:pos="1618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  <w:tc>
          <w:tcPr>
            <w:tcW w:w="558" w:type="dxa"/>
            <w:gridSpan w:val="2"/>
            <w:shd w:val="clear" w:color="auto" w:fill="auto"/>
          </w:tcPr>
          <w:p w14:paraId="7A010340" w14:textId="4A9FB12D" w:rsidR="005325D4" w:rsidRPr="00C27492" w:rsidRDefault="005325D4" w:rsidP="009E4D28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572" w:type="dxa"/>
            <w:gridSpan w:val="2"/>
            <w:shd w:val="clear" w:color="auto" w:fill="auto"/>
          </w:tcPr>
          <w:p w14:paraId="13E697E7" w14:textId="645B84EB" w:rsidR="005325D4" w:rsidRPr="00C27492" w:rsidRDefault="005325D4" w:rsidP="009E4D28">
            <w:pPr>
              <w:tabs>
                <w:tab w:val="right" w:pos="1779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</w:tr>
      <w:tr w:rsidR="005325D4" w:rsidRPr="00C7501B" w14:paraId="4C52121B" w14:textId="77777777" w:rsidTr="00970336">
        <w:tc>
          <w:tcPr>
            <w:tcW w:w="10535" w:type="dxa"/>
            <w:gridSpan w:val="16"/>
            <w:shd w:val="clear" w:color="auto" w:fill="F2F2F2"/>
          </w:tcPr>
          <w:p w14:paraId="49AB5113" w14:textId="77777777" w:rsidR="005325D4" w:rsidRPr="00C7501B" w:rsidRDefault="00C27492" w:rsidP="009E4D28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4.  </w:t>
            </w:r>
            <w:proofErr w:type="gramStart"/>
            <w:r w:rsidR="005325D4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ประเด็นการทำงาน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 เลือกเพียง</w:t>
            </w:r>
            <w:proofErr w:type="gramEnd"/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ข้อที่เป็นประเด็นหลักของโครงการ</w:t>
            </w:r>
          </w:p>
        </w:tc>
      </w:tr>
      <w:tr w:rsidR="005325D4" w:rsidRPr="00C7501B" w14:paraId="2D234EEF" w14:textId="77777777" w:rsidTr="00D33E81">
        <w:tc>
          <w:tcPr>
            <w:tcW w:w="3819" w:type="dxa"/>
            <w:gridSpan w:val="3"/>
          </w:tcPr>
          <w:p w14:paraId="038D653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สุขภาพจิต</w:t>
            </w:r>
          </w:p>
        </w:tc>
        <w:tc>
          <w:tcPr>
            <w:tcW w:w="2481" w:type="dxa"/>
            <w:gridSpan w:val="5"/>
          </w:tcPr>
          <w:p w14:paraId="627176F3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ออกกำลังกาย</w:t>
            </w:r>
          </w:p>
        </w:tc>
        <w:tc>
          <w:tcPr>
            <w:tcW w:w="2151" w:type="dxa"/>
            <w:gridSpan w:val="4"/>
          </w:tcPr>
          <w:p w14:paraId="35ED4569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การบริโภคยาสูบ</w:t>
            </w:r>
          </w:p>
        </w:tc>
        <w:tc>
          <w:tcPr>
            <w:tcW w:w="2084" w:type="dxa"/>
            <w:gridSpan w:val="4"/>
          </w:tcPr>
          <w:p w14:paraId="6A8C8DA8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อาหาร</w:t>
            </w:r>
          </w:p>
        </w:tc>
      </w:tr>
      <w:tr w:rsidR="005325D4" w:rsidRPr="00C7501B" w14:paraId="6AC262A5" w14:textId="77777777" w:rsidTr="00D33E81">
        <w:tc>
          <w:tcPr>
            <w:tcW w:w="3819" w:type="dxa"/>
            <w:gridSpan w:val="3"/>
          </w:tcPr>
          <w:p w14:paraId="3E97E5B1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การบริโภคแอลกอฮอล์</w:t>
            </w:r>
          </w:p>
        </w:tc>
        <w:tc>
          <w:tcPr>
            <w:tcW w:w="2481" w:type="dxa"/>
            <w:gridSpan w:val="5"/>
          </w:tcPr>
          <w:p w14:paraId="645379FC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สารเสพติด</w:t>
            </w:r>
          </w:p>
        </w:tc>
        <w:tc>
          <w:tcPr>
            <w:tcW w:w="2151" w:type="dxa"/>
            <w:gridSpan w:val="4"/>
          </w:tcPr>
          <w:p w14:paraId="717BABB5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อุบัติภัย</w:t>
            </w:r>
          </w:p>
        </w:tc>
        <w:tc>
          <w:tcPr>
            <w:tcW w:w="2084" w:type="dxa"/>
            <w:gridSpan w:val="4"/>
          </w:tcPr>
          <w:p w14:paraId="307745ED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ระบบสุขภาพ</w:t>
            </w:r>
          </w:p>
        </w:tc>
      </w:tr>
      <w:tr w:rsidR="005325D4" w:rsidRPr="00C7501B" w14:paraId="72720C88" w14:textId="77777777" w:rsidTr="00D33E81">
        <w:tc>
          <w:tcPr>
            <w:tcW w:w="3819" w:type="dxa"/>
            <w:gridSpan w:val="3"/>
          </w:tcPr>
          <w:p w14:paraId="3E4F5412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สิ่งแวดล้อม</w:t>
            </w:r>
          </w:p>
        </w:tc>
        <w:tc>
          <w:tcPr>
            <w:tcW w:w="2481" w:type="dxa"/>
            <w:gridSpan w:val="5"/>
          </w:tcPr>
          <w:p w14:paraId="0459013F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การป้องกันโรค</w:t>
            </w:r>
          </w:p>
        </w:tc>
        <w:tc>
          <w:tcPr>
            <w:tcW w:w="2151" w:type="dxa"/>
            <w:gridSpan w:val="4"/>
          </w:tcPr>
          <w:p w14:paraId="65918508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สุขภาวะครอบครัว</w:t>
            </w:r>
          </w:p>
        </w:tc>
        <w:tc>
          <w:tcPr>
            <w:tcW w:w="2084" w:type="dxa"/>
            <w:gridSpan w:val="4"/>
          </w:tcPr>
          <w:p w14:paraId="1AA9781F" w14:textId="77777777" w:rsidR="005325D4" w:rsidRPr="00C7501B" w:rsidRDefault="002E2A82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เกษตร</w:t>
            </w:r>
          </w:p>
        </w:tc>
      </w:tr>
      <w:tr w:rsidR="005325D4" w:rsidRPr="00C7501B" w14:paraId="25DCB264" w14:textId="77777777" w:rsidTr="00D33E81">
        <w:tc>
          <w:tcPr>
            <w:tcW w:w="6300" w:type="dxa"/>
            <w:gridSpan w:val="8"/>
          </w:tcPr>
          <w:p w14:paraId="1C57C45B" w14:textId="59ADBE39" w:rsidR="005325D4" w:rsidRPr="00C7501B" w:rsidRDefault="00970336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1527B3">
              <w:rPr>
                <w:rFonts w:ascii="TH SarabunPSK" w:hAnsi="TH SarabunPSK" w:cs="TH SarabunPSK" w:hint="cs"/>
                <w:sz w:val="30"/>
                <w:szCs w:val="30"/>
              </w:rPr>
              <w:sym w:font="Wingdings 2" w:char="F052"/>
            </w:r>
            <w:r w:rsidR="005325D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อุบัติเหตุและสร้างเสริมความปลอดภัย</w:t>
            </w:r>
          </w:p>
        </w:tc>
        <w:tc>
          <w:tcPr>
            <w:tcW w:w="4235" w:type="dxa"/>
            <w:gridSpan w:val="8"/>
          </w:tcPr>
          <w:p w14:paraId="6E148FC7" w14:textId="77777777" w:rsidR="005325D4" w:rsidRPr="00C7501B" w:rsidRDefault="005325D4" w:rsidP="002E2A82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สุขภาวะชุมชน </w:t>
            </w:r>
          </w:p>
        </w:tc>
      </w:tr>
      <w:tr w:rsidR="005325D4" w:rsidRPr="00C7501B" w14:paraId="693D6A6F" w14:textId="77777777" w:rsidTr="00D33E81">
        <w:tc>
          <w:tcPr>
            <w:tcW w:w="6300" w:type="dxa"/>
            <w:gridSpan w:val="8"/>
          </w:tcPr>
          <w:p w14:paraId="1EB46BCA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สุขภาวะสังคม (คุ้มครองผู้บริโภค, ปัจจัยทางสังคมที่กำหนด</w:t>
            </w:r>
          </w:p>
          <w:p w14:paraId="0A97E679" w14:textId="77777777" w:rsidR="005325D4" w:rsidRPr="00C7501B" w:rsidRDefault="005325D4" w:rsidP="003B1DC6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   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สุขภาวะ, การพนัน)</w:t>
            </w:r>
          </w:p>
        </w:tc>
        <w:tc>
          <w:tcPr>
            <w:tcW w:w="4235" w:type="dxa"/>
            <w:gridSpan w:val="8"/>
          </w:tcPr>
          <w:p w14:paraId="00716B61" w14:textId="77777777" w:rsidR="005325D4" w:rsidRPr="00C7501B" w:rsidRDefault="005325D4" w:rsidP="009E4D28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สร้างเสริมสุขภาวะทางเพศ</w:t>
            </w:r>
          </w:p>
          <w:p w14:paraId="1A311D4A" w14:textId="220FBD7A" w:rsidR="005325D4" w:rsidRPr="00C7501B" w:rsidRDefault="005325D4" w:rsidP="00A750DB">
            <w:pPr>
              <w:tabs>
                <w:tab w:val="right" w:pos="633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อื่นๆ โปรดระบุ.............................................</w:t>
            </w:r>
          </w:p>
        </w:tc>
      </w:tr>
    </w:tbl>
    <w:p w14:paraId="742925C3" w14:textId="77777777" w:rsidR="009A4807" w:rsidRPr="00C7501B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99A8E9E" w14:textId="77777777" w:rsidR="00D23B46" w:rsidRDefault="009A4807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5</w:t>
      </w:r>
      <w:r w:rsidR="00D23B4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ระยะเวลาโครงการ</w:t>
      </w:r>
      <w:r w:rsidR="005D68FD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(อย่างน้อย </w:t>
      </w:r>
      <w:r w:rsidR="001E54F1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1332BD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เดือน)</w:t>
      </w:r>
    </w:p>
    <w:p w14:paraId="695E2913" w14:textId="1FBA8F3B" w:rsidR="00E03630" w:rsidRPr="00E03630" w:rsidRDefault="00E03630" w:rsidP="00E03630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color w:val="000000"/>
          <w:sz w:val="30"/>
          <w:szCs w:val="30"/>
        </w:rPr>
      </w:pP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ระยะเวลาโครงการ  ตั้งแต่วันที่  </w:t>
      </w:r>
      <w:r w:rsidR="00E925FE">
        <w:rPr>
          <w:rFonts w:ascii="TH SarabunPSK" w:hAnsi="TH SarabunPSK" w:cs="TH SarabunPSK" w:hint="cs"/>
          <w:color w:val="000000"/>
          <w:sz w:val="30"/>
          <w:szCs w:val="30"/>
          <w:cs/>
        </w:rPr>
        <w:t>1 กรกฎาคม 2568</w:t>
      </w:r>
      <w:r w:rsidRPr="00E03630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>ถึง</w:t>
      </w: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>วันที่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 xml:space="preserve">  </w:t>
      </w:r>
      <w:r w:rsidR="00A750DB">
        <w:rPr>
          <w:rFonts w:ascii="TH SarabunPSK" w:hAnsi="TH SarabunPSK" w:cs="TH SarabunPSK" w:hint="cs"/>
          <w:color w:val="000000"/>
          <w:sz w:val="30"/>
          <w:szCs w:val="30"/>
          <w:cs/>
        </w:rPr>
        <w:t>30 เมษายน</w:t>
      </w:r>
      <w:r w:rsidR="00E925FE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 2569</w:t>
      </w:r>
    </w:p>
    <w:p w14:paraId="5C5AAA66" w14:textId="77777777" w:rsidR="00E03630" w:rsidRPr="00E03630" w:rsidRDefault="00E03630" w:rsidP="00D23B46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</w:p>
    <w:p w14:paraId="1D47E57F" w14:textId="77777777" w:rsidR="00D23B46" w:rsidRPr="00E03630" w:rsidRDefault="00D23B46" w:rsidP="000051D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sectPr w:rsidR="00D23B46" w:rsidRPr="00E03630" w:rsidSect="00084525">
          <w:headerReference w:type="default" r:id="rId14"/>
          <w:footerReference w:type="first" r:id="rId15"/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p w14:paraId="6A3BF5D4" w14:textId="77777777" w:rsidR="003B1DC6" w:rsidRPr="00C7501B" w:rsidRDefault="009A4807" w:rsidP="004D047B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lastRenderedPageBreak/>
        <w:t>6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กิจกรรมและวิธีดำเนินงาน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50A1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ระบุกิจกรรมที่จะทำให้บรรลุวัตถุประสงค์ตามที่กำหนด โดยแสดงรายละเอียดวิธีดำเนินงาน ช่วงเวลาจัดกิจกรรม</w:t>
      </w:r>
      <w:r w:rsidR="007176E7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งบประมาณ ผลผลิตและ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ผลลัพธ์ของแต่ละกิจกรรมให้ชัดเจน</w:t>
      </w:r>
    </w:p>
    <w:p w14:paraId="1952A4CD" w14:textId="77777777" w:rsidR="00FD383B" w:rsidRPr="00C7501B" w:rsidRDefault="00FD383B" w:rsidP="00D612FF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ดยให้นำวัตถุประสงค์ที่ได้ระบุไว้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มาก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รอก  และแสดงรายละเอียดกิจกรรม/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วิธีดำเนินงานที่ชัดเจนของแต่ละวัตถุประสงค์ </w:t>
      </w:r>
    </w:p>
    <w:p w14:paraId="12891DB3" w14:textId="77777777" w:rsidR="00CB2505" w:rsidRPr="00C7501B" w:rsidRDefault="00CB2505" w:rsidP="00D612FF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4185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787"/>
        <w:gridCol w:w="2126"/>
        <w:gridCol w:w="2272"/>
      </w:tblGrid>
      <w:tr w:rsidR="00DE17EC" w:rsidRPr="00C7501B" w14:paraId="68760693" w14:textId="77777777" w:rsidTr="00EF5493">
        <w:trPr>
          <w:tblHeader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31450B9C" w14:textId="77777777" w:rsidR="00DE17EC" w:rsidRPr="00C7501B" w:rsidRDefault="00DE17EC" w:rsidP="004D047B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กิจกรรมหลักและวิธีดำเนินงาน</w:t>
            </w:r>
          </w:p>
        </w:tc>
        <w:tc>
          <w:tcPr>
            <w:tcW w:w="2126" w:type="dxa"/>
          </w:tcPr>
          <w:p w14:paraId="40DB2043" w14:textId="77777777" w:rsidR="00DE17EC" w:rsidRPr="00C7501B" w:rsidRDefault="00DE17EC" w:rsidP="00D23B4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ช่วงเดือนที่จัดกิจกรรม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317173D9" w14:textId="77777777" w:rsidR="00DE17EC" w:rsidRPr="00C7501B" w:rsidRDefault="00DE17EC" w:rsidP="00115A1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งบประมาณรวมของกิจกรรม (บาท)</w:t>
            </w:r>
          </w:p>
        </w:tc>
      </w:tr>
      <w:tr w:rsidR="00DE17EC" w:rsidRPr="00C7501B" w14:paraId="71F853CF" w14:textId="77777777" w:rsidTr="00EF5493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309167BE" w14:textId="0A80DDC0" w:rsidR="00E600E5" w:rsidRPr="00E40E5F" w:rsidRDefault="00E600E5" w:rsidP="00E40E5F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E40E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วัตถุประสงค์ข้อที่ </w:t>
            </w:r>
            <w:r w:rsidRPr="00E40E5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  <w:r w:rsidRPr="00E40E5F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95287" w:rsidRPr="006952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พัฒนาศักยภาพและเสริมสร้างกลไกการทำงานของศูนย์ปฏิบัติการความปลอดภัยทางถนนระดับตำบลและอำเภอให้มีประสิทธิภาพในการขับเคลื่อนการจัดการความปลอดภัยทางถนน</w:t>
            </w:r>
          </w:p>
          <w:p w14:paraId="7F01BCCD" w14:textId="0CBA3774" w:rsidR="00DE17EC" w:rsidRDefault="00E600E5" w:rsidP="00E40E5F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40E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Pr="00E40E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61C4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1. </w:t>
            </w:r>
            <w:r w:rsidR="000F1039" w:rsidRPr="000F10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เกิดศูนย์ปฏิบัติการความปลอดภัยทางถนน (</w:t>
            </w:r>
            <w:proofErr w:type="spellStart"/>
            <w:r w:rsidR="000F1039" w:rsidRPr="000F10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ศป</w:t>
            </w:r>
            <w:proofErr w:type="spellEnd"/>
            <w:r w:rsidR="000F1039" w:rsidRPr="000F10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ถ.) ระดับอำเภอ ที่มีความสามารถในการขับเคลื่อนการจัดการความปลอดภัยทางถนนในอำเภอ</w:t>
            </w:r>
          </w:p>
          <w:p w14:paraId="4796744C" w14:textId="2E7BB450" w:rsidR="00961C44" w:rsidRPr="00C7501B" w:rsidRDefault="00961C44" w:rsidP="00E40E5F">
            <w:pPr>
              <w:pStyle w:val="NoSpacing"/>
              <w:rPr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  2. </w:t>
            </w:r>
            <w:proofErr w:type="spellStart"/>
            <w:r w:rsidR="000F1039" w:rsidRPr="000F10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ศป</w:t>
            </w:r>
            <w:proofErr w:type="spellEnd"/>
            <w:r w:rsidR="000F1039" w:rsidRPr="000F10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ถ.อปท. มีความสามารถในการขับเคลื่อนการจัดการความปลอดภัยทางถนนในตำบล</w:t>
            </w:r>
          </w:p>
        </w:tc>
      </w:tr>
      <w:tr w:rsidR="00E600E5" w:rsidRPr="00C7501B" w14:paraId="14D8056E" w14:textId="77777777" w:rsidTr="00F83635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EB421FC" w14:textId="09C6DDA3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  <w:t>กิจกรรมที่ 1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ทบทวนคำสั่งและ</w:t>
            </w:r>
            <w:r w:rsidR="00187989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จัดประชุม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ศปถ.อำเภอ</w:t>
            </w:r>
            <w:r w:rsidR="00AB4FBD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ทุกเดือน</w:t>
            </w:r>
          </w:p>
        </w:tc>
        <w:tc>
          <w:tcPr>
            <w:tcW w:w="2126" w:type="dxa"/>
            <w:vMerge w:val="restart"/>
            <w:vAlign w:val="center"/>
          </w:tcPr>
          <w:p w14:paraId="3F88AF11" w14:textId="267F3B4A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  <w:r w:rsidR="00B2218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-10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79B0F5F1" w14:textId="482CF5D3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  <w:r w:rsidR="00B2218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9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,</w:t>
            </w:r>
            <w:r w:rsidR="00B2218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0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00</w:t>
            </w:r>
          </w:p>
        </w:tc>
      </w:tr>
      <w:tr w:rsidR="00E600E5" w:rsidRPr="00C7501B" w14:paraId="2A216366" w14:textId="77777777" w:rsidTr="00EF5493">
        <w:trPr>
          <w:trHeight w:val="353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</w:tcPr>
          <w:p w14:paraId="4AB17A21" w14:textId="410C03F8" w:rsidR="00A328CA" w:rsidRDefault="00E600E5" w:rsidP="007557CA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จัดประชุมทบทวนคำสั่งแต่งตั้งคณะทำงาน ศปถ.อำเภอ กำหนดบทบาทหน้าที่ ข้อตกลงการทำงาน และกำหนดการประชุมเดือนละ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1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ครั้ง 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โดยครั้งที่ 1: ทบทวนคำสั่งฯ ครั้งที่ 2: ติดตามการวิเคราะห</w:t>
            </w:r>
            <w:r w:rsidR="007557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์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ข</w:t>
            </w:r>
            <w:r w:rsidR="007557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อมูล ครั้งที่ 3: 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ARE 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ระดับโครงการย</w:t>
            </w:r>
            <w:r w:rsidR="007557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อย ครั้งที่ 1 ครั้งที่ 4: ติดตามแผนปฏิบัติการ ครั้งที่ 5: ติดตามการอบรม ศปถ.อปท. ครั้งที่ 6:</w:t>
            </w:r>
            <w:r w:rsidR="00A328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ARE 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ระดับโครงการย</w:t>
            </w:r>
            <w:r w:rsidR="00A328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อย ครั้งที่ 2 ครั้งที่ 7: ติดตามระบบรายงาน ครั้งที่ 8: ติดตามการแก</w:t>
            </w:r>
            <w:r w:rsidR="00521B5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="007557CA"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ไขจุดเสี่ยง </w:t>
            </w:r>
          </w:p>
          <w:p w14:paraId="6B0AB262" w14:textId="1D1D59C2" w:rsidR="00E600E5" w:rsidRPr="00C7501B" w:rsidRDefault="007557CA" w:rsidP="00A328CA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ครั้งที่ 9: </w:t>
            </w:r>
            <w:r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ARE </w:t>
            </w:r>
            <w:r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ระดับโครงการย</w:t>
            </w:r>
            <w:r w:rsidR="00A328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อย ครั้งที่</w:t>
            </w:r>
            <w:r w:rsidR="00A328C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Pr="007557C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3 ครั้งที่ 10: สรุปผลงาน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146A3910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A1BDE06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600E5" w:rsidRPr="00C7501B" w14:paraId="29847282" w14:textId="77777777" w:rsidTr="00EB3D06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DEF0403" w14:textId="25D7E336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2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พัฒนาศักยภาพคณะทำงาน ศปถ.อำเภอ ด้านการวิเคราะห์ข้อมูลและการจัดการความปลอดภัยทางถนน</w:t>
            </w:r>
          </w:p>
        </w:tc>
        <w:tc>
          <w:tcPr>
            <w:tcW w:w="2126" w:type="dxa"/>
            <w:vMerge w:val="restart"/>
            <w:vAlign w:val="center"/>
          </w:tcPr>
          <w:p w14:paraId="1B9DEDE9" w14:textId="7C20D9C8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14BCC955" w14:textId="18117A2E" w:rsidR="00E600E5" w:rsidRPr="00C7501B" w:rsidRDefault="0088211A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20,000</w:t>
            </w:r>
          </w:p>
        </w:tc>
      </w:tr>
      <w:tr w:rsidR="00E600E5" w:rsidRPr="00C7501B" w14:paraId="1902500C" w14:textId="77777777" w:rsidTr="00794C91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04EE844" w14:textId="66345858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จัดอบรมเชิงปฏิบัติการให้ความรู้คณะทำงาน ศปถ.อำเภอ ด้านการวิเคราะห์ข้อมูลอุบัติเหตุ จุดเสี่ยง พฤติกรรมเสี่ยง การสอบสวนอุบัติเหตุ และการประเมิน ศปถ.อปท.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30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คน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2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</w:tcPr>
          <w:p w14:paraId="3E3137CB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1363E57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600E5" w:rsidRPr="00C7501B" w14:paraId="73348EE5" w14:textId="77777777" w:rsidTr="00366382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8C597EF" w14:textId="299DE270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3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ศึกษาดูงานและแลกเปลี่ยนเรียนรู้การจัดการความปลอดภัยทางถนน</w:t>
            </w:r>
            <w:r w:rsidR="00D45F99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="00830424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vMerge w:val="restart"/>
            <w:vAlign w:val="center"/>
          </w:tcPr>
          <w:p w14:paraId="716F56D4" w14:textId="073CAD1D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580CD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</w:p>
          <w:p w14:paraId="1F6253F3" w14:textId="00B66C8F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0B5D059F" w14:textId="7B141D7F" w:rsidR="00E600E5" w:rsidRPr="00C7501B" w:rsidRDefault="00580CD8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5,</w:t>
            </w:r>
            <w:r w:rsidR="00E600E5"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000</w:t>
            </w:r>
          </w:p>
          <w:p w14:paraId="1A3B623D" w14:textId="5762FBA6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600E5" w:rsidRPr="00C7501B" w14:paraId="06B32A75" w14:textId="77777777" w:rsidTr="00366382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1CC41CC" w14:textId="41541F16" w:rsidR="00E600E5" w:rsidRPr="00C7501B" w:rsidRDefault="00E600E5" w:rsidP="003B002C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ศึกษาดูงานที่ศูนย</w:t>
            </w:r>
            <w:r w:rsidR="00EE3E01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์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ปฏิบัติการความปลอดภัยทางถนนอำเภอกันทรลักษ</w:t>
            </w:r>
            <w:r w:rsidR="00EE3E01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์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จำนวน 1 ครั้ง ศึกษากระบวนการทำงาน แนวทางการแก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>'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ไขป</w:t>
            </w:r>
            <w:r w:rsidR="00BF745A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ั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ญหา รูปแบบการบูรณาการระหว</w:t>
            </w:r>
            <w:r w:rsidR="003B002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่าง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หน</w:t>
            </w:r>
            <w:r w:rsidR="003B002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วยงาน และนวัตกรรมที่น</w:t>
            </w:r>
            <w:r w:rsidR="003B002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EE3E01" w:rsidRPr="00EE3E01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าสนใจ 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  <w:vAlign w:val="center"/>
          </w:tcPr>
          <w:p w14:paraId="0404F1CD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CBCEBE9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600E5" w:rsidRPr="00C7501B" w14:paraId="6538C640" w14:textId="77777777" w:rsidTr="00E02160">
        <w:trPr>
          <w:trHeight w:val="333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2D19B29A" w14:textId="1D40A1F5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lastRenderedPageBreak/>
              <w:t xml:space="preserve">กิจกรรมที่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4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จัดทำแผนปฏิบัติการจัดการความปลอดภัยทางถนนระดับอำเภอ</w:t>
            </w:r>
          </w:p>
        </w:tc>
        <w:tc>
          <w:tcPr>
            <w:tcW w:w="2126" w:type="dxa"/>
            <w:vMerge w:val="restart"/>
            <w:vAlign w:val="center"/>
          </w:tcPr>
          <w:p w14:paraId="58BE9E30" w14:textId="215668F3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2D40C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</w:p>
          <w:p w14:paraId="4DE59815" w14:textId="5418DC0C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34742C6D" w14:textId="30475A2D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  <w:r w:rsidR="0088211A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3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,000</w:t>
            </w:r>
          </w:p>
          <w:p w14:paraId="7C084B2C" w14:textId="23C76B82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E600E5" w:rsidRPr="00C7501B" w14:paraId="313FBBE1" w14:textId="77777777" w:rsidTr="00E02160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99E7BB2" w14:textId="4BC6EE75" w:rsidR="00E600E5" w:rsidRPr="00C7501B" w:rsidRDefault="00E600E5" w:rsidP="00E600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ศปถ.อำเภอจัดทำแผนปฏิบัติการจัดการความปลอดภัยทางถนนระดับอำเภอให้สอดคล้องกับปัญหาในพื้นที่ จำนวน </w:t>
            </w:r>
            <w:r w:rsidR="002D40C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30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คน 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  <w:vAlign w:val="center"/>
          </w:tcPr>
          <w:p w14:paraId="5FFC32F4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93BABEE" w14:textId="77777777" w:rsidR="00E600E5" w:rsidRPr="00C7501B" w:rsidRDefault="00E600E5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4F5C92" w:rsidRPr="00C7501B" w14:paraId="179927ED" w14:textId="77777777" w:rsidTr="00D82847">
        <w:trPr>
          <w:trHeight w:val="333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190E1993" w14:textId="2B71D729" w:rsidR="004F5C92" w:rsidRPr="00C7501B" w:rsidRDefault="004F5C92" w:rsidP="00D82847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5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อบรมเชิงปฏิบัติการให้ความรู้คณะทำงาน ศปถ.อปท.</w:t>
            </w:r>
          </w:p>
        </w:tc>
        <w:tc>
          <w:tcPr>
            <w:tcW w:w="2126" w:type="dxa"/>
            <w:vMerge w:val="restart"/>
            <w:vAlign w:val="center"/>
          </w:tcPr>
          <w:p w14:paraId="4CF7E54F" w14:textId="3EC9FC89" w:rsidR="004F5C92" w:rsidRPr="00C7501B" w:rsidRDefault="004F5C92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2873E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</w:p>
          <w:p w14:paraId="5D24D76C" w14:textId="77777777" w:rsidR="004F5C92" w:rsidRPr="00C7501B" w:rsidRDefault="004F5C92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69692E43" w14:textId="57796009" w:rsidR="004F5C92" w:rsidRPr="00C7501B" w:rsidRDefault="00E91B5B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13,100</w:t>
            </w:r>
          </w:p>
          <w:p w14:paraId="0320ACFD" w14:textId="77777777" w:rsidR="004F5C92" w:rsidRPr="00C7501B" w:rsidRDefault="004F5C92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</w:rPr>
            </w:pPr>
          </w:p>
        </w:tc>
      </w:tr>
      <w:tr w:rsidR="004F5C92" w:rsidRPr="00C7501B" w14:paraId="67BD0F8A" w14:textId="77777777" w:rsidTr="00D82847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99D638C" w14:textId="77777777" w:rsidR="004F5C92" w:rsidRPr="00C7501B" w:rsidRDefault="004F5C92" w:rsidP="00D82847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อบรมเชิงปฏิบัติการให้ความรู้คณะทำงาน ศปถ.อปท. ด้านการวิเคราะห์ข้อมูลอุบัติเหตุ </w:t>
            </w:r>
            <w:r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br/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จุดเสี่ยง พฤติกรรมเสี่ยง และการสอบสวนอุบัติเหตุ (กองทุนเพื่อความปลอดภัยในการใช้รถใช้ถนน สนับสนุนงบ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10,000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บาทต่อพื้นที่ผ่าน ปภ.)</w:t>
            </w:r>
          </w:p>
        </w:tc>
        <w:tc>
          <w:tcPr>
            <w:tcW w:w="2126" w:type="dxa"/>
            <w:vMerge/>
            <w:tcBorders>
              <w:bottom w:val="single" w:sz="4" w:space="0" w:color="A6A6A6"/>
            </w:tcBorders>
            <w:vAlign w:val="center"/>
          </w:tcPr>
          <w:p w14:paraId="5600E865" w14:textId="77777777" w:rsidR="004F5C92" w:rsidRPr="00C7501B" w:rsidRDefault="004F5C92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BE0522A" w14:textId="77777777" w:rsidR="004F5C92" w:rsidRPr="00C7501B" w:rsidRDefault="004F5C92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856DF2" w:rsidRPr="00C7501B" w14:paraId="18162990" w14:textId="77777777" w:rsidTr="00634E2F">
        <w:trPr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1346F35A" w14:textId="6A2ADDDF" w:rsidR="00856DF2" w:rsidRPr="00C7501B" w:rsidRDefault="00856DF2" w:rsidP="00634E2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6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รวบรวมข้อมูลอุบัติเหตุ</w:t>
            </w:r>
            <w:r w:rsidR="00A91BDB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A91BDB"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จุดเสี่ยง พฤติกรรมเสี่ยง</w:t>
            </w:r>
            <w:r w:rsidR="00A91BDB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และประเมินศักยภาพ ศปถ.อปท.</w:t>
            </w:r>
          </w:p>
        </w:tc>
        <w:tc>
          <w:tcPr>
            <w:tcW w:w="2126" w:type="dxa"/>
            <w:vMerge w:val="restart"/>
            <w:vAlign w:val="center"/>
          </w:tcPr>
          <w:p w14:paraId="23F273A7" w14:textId="77777777" w:rsidR="00856DF2" w:rsidRPr="00C7501B" w:rsidRDefault="00856DF2" w:rsidP="00634E2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274B8ABD" w14:textId="77777777" w:rsidR="00856DF2" w:rsidRPr="00C7501B" w:rsidRDefault="00856DF2" w:rsidP="00634E2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-</w:t>
            </w:r>
          </w:p>
        </w:tc>
      </w:tr>
      <w:tr w:rsidR="00856DF2" w:rsidRPr="00C7501B" w14:paraId="1061245C" w14:textId="77777777" w:rsidTr="00634E2F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254535EE" w14:textId="52D0025C" w:rsidR="00856DF2" w:rsidRPr="00C7501B" w:rsidRDefault="00856DF2" w:rsidP="00634E2F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รวบรวมข้อมูลอุบัติเหตุ จุดเสี่ยง พฤติกรรมเสี่ยงของตำบล และประเมินศักยภาพ ศปถ.อปท. เพื่อใช้ในการเสริมศักยภาพ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23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ตำบล</w:t>
            </w:r>
          </w:p>
        </w:tc>
        <w:tc>
          <w:tcPr>
            <w:tcW w:w="2126" w:type="dxa"/>
            <w:vMerge/>
          </w:tcPr>
          <w:p w14:paraId="6B32C346" w14:textId="77777777" w:rsidR="00856DF2" w:rsidRPr="00C7501B" w:rsidRDefault="00856DF2" w:rsidP="00634E2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157A5024" w14:textId="77777777" w:rsidR="00856DF2" w:rsidRPr="00C7501B" w:rsidRDefault="00856DF2" w:rsidP="00634E2F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2E48CC" w:rsidRPr="00C7501B" w14:paraId="22847726" w14:textId="77777777" w:rsidTr="00E02160">
        <w:trPr>
          <w:trHeight w:val="316"/>
          <w:jc w:val="center"/>
        </w:trPr>
        <w:tc>
          <w:tcPr>
            <w:tcW w:w="978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DB03AC5" w14:textId="5965A9EC" w:rsidR="002E48CC" w:rsidRDefault="002E48CC" w:rsidP="00E600E5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</w:pPr>
            <w:r w:rsidRPr="002E48CC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="00856DF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7</w:t>
            </w:r>
            <w:r w:rsidRPr="002E48CC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ประชุมร่วมกับหน่วยจัดการ</w:t>
            </w:r>
            <w:r w:rsidR="0076759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เพื่อพัฒนาศักยภาพ</w:t>
            </w:r>
            <w:r w:rsidRPr="002E48CC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จำนวน 5 ครั้ง</w:t>
            </w:r>
          </w:p>
          <w:p w14:paraId="510E504F" w14:textId="6709B595" w:rsidR="002E48CC" w:rsidRPr="00694164" w:rsidRDefault="002E48CC" w:rsidP="009E475F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รายละเอียดกิจกรรม</w:t>
            </w:r>
            <w:r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: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เ</w:t>
            </w:r>
            <w:r w:rsidR="0076759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ข้าร่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วมประชุมกับหน</w:t>
            </w:r>
            <w:r w:rsidR="0076759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วยจัดการ</w:t>
            </w:r>
            <w:r w:rsidR="0076759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เพื่อพัฒนาศักยภาพและแลกเปลี่ยนเรียนรู้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ประกอบด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้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วยการ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ก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ระชุมพัฒนาศักยภาพโครงการย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อย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>2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ครั้ง การประชุม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 xml:space="preserve">ARE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ระดับหน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่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วยจัดการ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>2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ครั้ง และการประชุมอื่น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ๆ ที่เกี่ยว</w:t>
            </w:r>
            <w:r w:rsidR="005467D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ข้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องกับโครงการ 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</w:rPr>
              <w:t>1</w:t>
            </w:r>
            <w:r w:rsidR="00767592" w:rsidRPr="0076759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 ครั้ง </w:t>
            </w:r>
          </w:p>
        </w:tc>
        <w:tc>
          <w:tcPr>
            <w:tcW w:w="2126" w:type="dxa"/>
            <w:tcBorders>
              <w:bottom w:val="single" w:sz="4" w:space="0" w:color="A6A6A6"/>
            </w:tcBorders>
            <w:vAlign w:val="center"/>
          </w:tcPr>
          <w:p w14:paraId="2D2BC1F7" w14:textId="1F5D2E7B" w:rsidR="002E48CC" w:rsidRPr="009E475F" w:rsidRDefault="009E475F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E47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เดือนที่ 1-10</w:t>
            </w:r>
          </w:p>
        </w:tc>
        <w:tc>
          <w:tcPr>
            <w:tcW w:w="2272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2BCDD5A" w14:textId="27385BDC" w:rsidR="002E48CC" w:rsidRPr="009E475F" w:rsidRDefault="009E475F" w:rsidP="00E600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E47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7,500</w:t>
            </w:r>
          </w:p>
        </w:tc>
      </w:tr>
      <w:tr w:rsidR="00E600E5" w:rsidRPr="00C7501B" w14:paraId="2D52EFE1" w14:textId="77777777" w:rsidTr="00EF5493">
        <w:trPr>
          <w:trHeight w:val="333"/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3E289E82" w14:textId="76B50706" w:rsidR="00E600E5" w:rsidRPr="00961C44" w:rsidRDefault="00E600E5" w:rsidP="00961C44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961C4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วัตถุประสงค์ข้อที่ </w:t>
            </w:r>
            <w:r w:rsidRPr="00961C4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  <w:r w:rsidRPr="00961C4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C91F90" w:rsidRPr="00C91F9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เพื่อสร้างกลไกการติดตาม สนับสนุน และแก้ไขจุดเสี่ยงและพฤติกรรมเสี่ยงต่ออุบัติเหตุทางถนนในอำเภอขุขันธ์ส่งผลให้การบาดเจ็บและเสียชีวิตจากอุบัติเหตุทางถนนลดลง</w:t>
            </w:r>
          </w:p>
          <w:p w14:paraId="624E9CA4" w14:textId="76B22098" w:rsidR="00E600E5" w:rsidRDefault="00E600E5" w:rsidP="00961C4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61C4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Pr="00961C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61C4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1. </w:t>
            </w:r>
            <w:r w:rsidR="00961C44" w:rsidRPr="00961C4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เกิดกลไกการติดตามและสนับสนุนการแก้ไขจุดเสี่ยงและพฤติกรรมเสี่ยงต่ออุบัติเหตุทางถนนของ ศปถ.อำเภอและ ศปถ.อปท.</w:t>
            </w:r>
          </w:p>
          <w:p w14:paraId="67824E1E" w14:textId="3A98169C" w:rsidR="00961C44" w:rsidRDefault="00961C44" w:rsidP="00961C4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 </w:t>
            </w:r>
            <w:r w:rsidR="000F10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2. </w:t>
            </w:r>
            <w:r w:rsidRPr="00961C4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จุดเสี่ยงและพฤติกรรมเสี่ยงของอำเภอได้รับการแก้ไขโดย </w:t>
            </w:r>
            <w:proofErr w:type="spellStart"/>
            <w:r w:rsidRPr="00961C4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ศป</w:t>
            </w:r>
            <w:proofErr w:type="spellEnd"/>
            <w:r w:rsidRPr="00961C4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ถ.อำเภอ</w:t>
            </w:r>
          </w:p>
          <w:p w14:paraId="4EC66D10" w14:textId="10B6B15B" w:rsidR="00DD6D81" w:rsidRPr="00C7501B" w:rsidRDefault="00DD6D81" w:rsidP="00DD6D81">
            <w:pPr>
              <w:pStyle w:val="NoSpacing"/>
              <w:rPr>
                <w:i/>
                <w:iCs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</w:t>
            </w:r>
            <w:r w:rsidR="000F10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3. </w:t>
            </w:r>
            <w:r w:rsidRPr="00DD6D8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การบาดเจ็บและการเสียชีวิตจากอุบัติเหตุทางถนนลดลง</w:t>
            </w:r>
          </w:p>
        </w:tc>
      </w:tr>
      <w:tr w:rsidR="00547E7C" w:rsidRPr="00C7501B" w14:paraId="6A42D200" w14:textId="77777777" w:rsidTr="00C955E5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2A93E1F6" w14:textId="780672D4" w:rsidR="00547E7C" w:rsidRPr="00C7501B" w:rsidRDefault="00547E7C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lastRenderedPageBreak/>
              <w:t xml:space="preserve">กิจกรรมที่ 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8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547E7C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จัดทำกลไกและระบบรายงาน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ผล</w:t>
            </w:r>
            <w:r w:rsidRPr="00547E7C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การดำเนินงาน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ของ </w:t>
            </w:r>
            <w:proofErr w:type="spellStart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ถ.อปท.</w:t>
            </w:r>
          </w:p>
        </w:tc>
        <w:tc>
          <w:tcPr>
            <w:tcW w:w="2126" w:type="dxa"/>
            <w:vMerge w:val="restart"/>
            <w:vAlign w:val="center"/>
          </w:tcPr>
          <w:p w14:paraId="06505198" w14:textId="4AFA081D" w:rsidR="00547E7C" w:rsidRPr="00C7501B" w:rsidRDefault="00547E7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5256E2AC" w14:textId="46E4D9AA" w:rsidR="00547E7C" w:rsidRPr="00C7501B" w:rsidRDefault="00B54972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47E7C" w:rsidRPr="00C7501B" w14:paraId="242FAA10" w14:textId="77777777" w:rsidTr="00C955E5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207F2AF6" w14:textId="7B29DAD0" w:rsidR="00547E7C" w:rsidRPr="00C7501B" w:rsidRDefault="00547E7C" w:rsidP="00C955E5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</w:t>
            </w:r>
            <w:proofErr w:type="spellStart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ถ.อำเภอ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จัดทำกลไก</w:t>
            </w:r>
            <w:r w:rsidR="00B5497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วิธีรายงาน แบบเก็บข้อมูล 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และระบบรายงาน</w:t>
            </w:r>
            <w:r w:rsidR="00B54972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ผลการ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ดำเนินงาน </w:t>
            </w:r>
          </w:p>
        </w:tc>
        <w:tc>
          <w:tcPr>
            <w:tcW w:w="2126" w:type="dxa"/>
            <w:vAlign w:val="center"/>
          </w:tcPr>
          <w:p w14:paraId="499FD47E" w14:textId="77777777" w:rsidR="00547E7C" w:rsidRPr="00C7501B" w:rsidRDefault="00547E7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shd w:val="clear" w:color="auto" w:fill="auto"/>
            <w:vAlign w:val="center"/>
          </w:tcPr>
          <w:p w14:paraId="13A7B74C" w14:textId="77777777" w:rsidR="00547E7C" w:rsidRPr="00C7501B" w:rsidRDefault="00547E7C" w:rsidP="00C955E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3557D4" w:rsidRPr="00C7501B" w14:paraId="10B3FFC4" w14:textId="77777777" w:rsidTr="00FB4774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328190F2" w14:textId="70CEBB1F" w:rsidR="003557D4" w:rsidRPr="00C7501B" w:rsidRDefault="003557D4" w:rsidP="003557D4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28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="00D22A1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9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="001316B3" w:rsidRPr="001316B3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นิเทศติดตามการดำเนินงานของ</w:t>
            </w:r>
            <w:proofErr w:type="spellStart"/>
            <w:r w:rsidR="001316B3" w:rsidRPr="001316B3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="001316B3" w:rsidRPr="001316B3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ถ.อปท.</w:t>
            </w:r>
          </w:p>
        </w:tc>
        <w:tc>
          <w:tcPr>
            <w:tcW w:w="2126" w:type="dxa"/>
            <w:vMerge w:val="restart"/>
            <w:vAlign w:val="center"/>
          </w:tcPr>
          <w:p w14:paraId="2FA2607E" w14:textId="6F069684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56104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4-8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035C8DAE" w14:textId="1704B494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12,000</w:t>
            </w:r>
          </w:p>
        </w:tc>
      </w:tr>
      <w:tr w:rsidR="003557D4" w:rsidRPr="00C7501B" w14:paraId="1AF773F9" w14:textId="77777777" w:rsidTr="00AD4E03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03C8B4D5" w14:textId="45ED8075" w:rsidR="003557D4" w:rsidRPr="00C7501B" w:rsidRDefault="003557D4" w:rsidP="003557D4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0"/>
                <w:szCs w:val="30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</w:t>
            </w:r>
            <w:proofErr w:type="spellStart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ถ.อำเภอลงพื้นที่ติดตามการดำเนินงานของ </w:t>
            </w:r>
            <w:proofErr w:type="spellStart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ศป</w:t>
            </w:r>
            <w:proofErr w:type="spellEnd"/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ถ.อปท. อย่างน้อย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2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ครั้ง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10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คน ติดตาม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23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ตำบล</w:t>
            </w:r>
          </w:p>
        </w:tc>
        <w:tc>
          <w:tcPr>
            <w:tcW w:w="2126" w:type="dxa"/>
            <w:vAlign w:val="center"/>
          </w:tcPr>
          <w:p w14:paraId="45CE0DB8" w14:textId="77777777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272" w:type="dxa"/>
            <w:shd w:val="clear" w:color="auto" w:fill="auto"/>
            <w:vAlign w:val="center"/>
          </w:tcPr>
          <w:p w14:paraId="0CF12A7B" w14:textId="77777777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1843FA" w:rsidRPr="00C7501B" w14:paraId="1743837D" w14:textId="77777777" w:rsidTr="00634E2F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4AF5DDD3" w14:textId="45D2108D" w:rsidR="001843FA" w:rsidRPr="00694164" w:rsidRDefault="001843FA" w:rsidP="00634E2F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="00D22A1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10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การแก้ไขจุดเสี่ยง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ที่ได้รับการส่งต่อจากศปถ.อปท.และจุดเสี่ยงระดับอำเภอ</w:t>
            </w:r>
          </w:p>
        </w:tc>
        <w:tc>
          <w:tcPr>
            <w:tcW w:w="2126" w:type="dxa"/>
            <w:vAlign w:val="center"/>
          </w:tcPr>
          <w:p w14:paraId="554BB8CC" w14:textId="77777777" w:rsidR="001843FA" w:rsidRPr="00694164" w:rsidRDefault="001843FA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4-8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54FD5F72" w14:textId="03B59BAE" w:rsidR="001843FA" w:rsidRPr="00694164" w:rsidRDefault="00465AF8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843FA" w:rsidRPr="00C7501B" w14:paraId="367E3BC9" w14:textId="77777777" w:rsidTr="00634E2F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14181B8B" w14:textId="502B7E5E" w:rsidR="001843FA" w:rsidRPr="00694164" w:rsidRDefault="001843FA" w:rsidP="00634E2F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รายละเอียดกิจกรรม: การ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แก้ไขจุดเสี่ยง</w:t>
            </w:r>
            <w:r w:rsidRPr="001843FA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ได้รับการส่งต่อจากศปถ.อปท.และจุดเสี่ยงระดับอำเภอ</w:t>
            </w:r>
            <w:r w:rsidR="00465AF8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การติดตามผลการส่งต่อจุดเสี่ยง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และ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เก็บข้อมูลอุบัติเหตุในจุดเสี่ยงที่แก้ไข</w:t>
            </w:r>
          </w:p>
        </w:tc>
        <w:tc>
          <w:tcPr>
            <w:tcW w:w="2126" w:type="dxa"/>
            <w:vAlign w:val="center"/>
          </w:tcPr>
          <w:p w14:paraId="7BE561C2" w14:textId="77777777" w:rsidR="001843FA" w:rsidRPr="00694164" w:rsidRDefault="001843FA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shd w:val="clear" w:color="auto" w:fill="auto"/>
            <w:vAlign w:val="center"/>
          </w:tcPr>
          <w:p w14:paraId="29E44D82" w14:textId="77777777" w:rsidR="001843FA" w:rsidRPr="00694164" w:rsidRDefault="001843FA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846B4C" w:rsidRPr="00C7501B" w14:paraId="7CDBE406" w14:textId="77777777" w:rsidTr="00D82847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5E9D41BD" w14:textId="5A81A9CF" w:rsidR="00846B4C" w:rsidRPr="00694164" w:rsidRDefault="00846B4C" w:rsidP="00D82847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="00465AF8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1</w:t>
            </w:r>
            <w:r w:rsidR="00D22A1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1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สร้างความตระหนักเรื่อง</w:t>
            </w:r>
            <w:r w:rsidR="00387E72" w:rsidRPr="00387E7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การสวมหมวกนิรภัยในโรงเรียนมัธยมศึกษา</w:t>
            </w:r>
            <w:r w:rsidR="005C00A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และติดตามผล</w:t>
            </w:r>
          </w:p>
        </w:tc>
        <w:tc>
          <w:tcPr>
            <w:tcW w:w="2126" w:type="dxa"/>
            <w:vAlign w:val="center"/>
          </w:tcPr>
          <w:p w14:paraId="51EFE526" w14:textId="7D83CF9A" w:rsidR="00846B4C" w:rsidRPr="00694164" w:rsidRDefault="00846B4C" w:rsidP="00D828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56104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4-8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7B36B573" w14:textId="1C6DBA99" w:rsidR="00846B4C" w:rsidRPr="00694164" w:rsidRDefault="00846B4C" w:rsidP="00D828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5,</w:t>
            </w:r>
            <w:r w:rsidR="003512F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00</w:t>
            </w:r>
          </w:p>
        </w:tc>
      </w:tr>
      <w:tr w:rsidR="00846B4C" w:rsidRPr="00C7501B" w14:paraId="0D3DB931" w14:textId="77777777" w:rsidTr="00D82847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1AC7C613" w14:textId="2D38665C" w:rsidR="00846B4C" w:rsidRPr="00694164" w:rsidRDefault="00846B4C" w:rsidP="00D82847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</w:t>
            </w:r>
            <w:r w:rsidR="005C00A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การ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สร้างความตระหนักและการมีส่วนร่วมใน</w:t>
            </w:r>
            <w:r w:rsidR="0004344B" w:rsidRPr="00387E7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การ</w:t>
            </w:r>
            <w:r w:rsidR="0004344B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เพิ่ม</w:t>
            </w:r>
            <w:r w:rsidR="009D114D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การ</w:t>
            </w:r>
            <w:r w:rsidR="0004344B" w:rsidRPr="00387E72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สวมหมวกนิรภัยในโรงเรียนมัธยมศึกษา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9D114D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และ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เก็บข้อมูล</w:t>
            </w:r>
            <w:r w:rsidR="0051517B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การสวมหมวกนิรภัยในโรงเรียนมัธยมศึกษา</w:t>
            </w:r>
          </w:p>
        </w:tc>
        <w:tc>
          <w:tcPr>
            <w:tcW w:w="2126" w:type="dxa"/>
            <w:vAlign w:val="center"/>
          </w:tcPr>
          <w:p w14:paraId="7D067F2C" w14:textId="77777777" w:rsidR="00846B4C" w:rsidRPr="00694164" w:rsidRDefault="00846B4C" w:rsidP="00D828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shd w:val="clear" w:color="auto" w:fill="auto"/>
            <w:vAlign w:val="center"/>
          </w:tcPr>
          <w:p w14:paraId="7D49A4A1" w14:textId="77777777" w:rsidR="00846B4C" w:rsidRPr="00694164" w:rsidRDefault="00846B4C" w:rsidP="00D828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9C38B6" w:rsidRPr="00C7501B" w14:paraId="2D6A1D0B" w14:textId="77777777" w:rsidTr="00634E2F">
        <w:trPr>
          <w:trHeight w:val="316"/>
          <w:jc w:val="center"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FFFF1B7" w14:textId="605166C8" w:rsidR="009C38B6" w:rsidRPr="00FD18F1" w:rsidRDefault="009C38B6" w:rsidP="00634E2F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1</w:t>
            </w:r>
            <w:r w:rsidR="00D22A1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2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="00DB2C74" w:rsidRPr="00DB2C74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 xml:space="preserve">การเก็บรวบรวมข้อมูลอุบัติเหตุ </w:t>
            </w:r>
            <w:r w:rsidR="00207EDB" w:rsidRPr="00207EDB"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  <w:t>จุดเสี่ยง พฤติกรรมเสี่ยง และศักยภาพศปถ.อปท.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8E347" w14:textId="2FBA4154" w:rsidR="009C38B6" w:rsidRPr="00FD18F1" w:rsidRDefault="009C38B6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BD5B5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6406EB" w14:textId="77777777" w:rsidR="009C38B6" w:rsidRPr="00FD18F1" w:rsidRDefault="009C38B6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9C38B6" w:rsidRPr="00C7501B" w14:paraId="36C10386" w14:textId="77777777" w:rsidTr="00634E2F">
        <w:trPr>
          <w:trHeight w:val="316"/>
          <w:jc w:val="center"/>
        </w:trPr>
        <w:tc>
          <w:tcPr>
            <w:tcW w:w="9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AE90743" w14:textId="77777777" w:rsidR="009C38B6" w:rsidRPr="00FD18F1" w:rsidRDefault="009C38B6" w:rsidP="00634E2F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รายละเอียดกิจกรรม: รวบรวมข้อมูลอุบัติเหตุ จุดเสี่ยง พฤติกรรมเสี่ยง และประเมินศักยภาพ ศปถ.อปท. เพื่อใช้ในการ</w:t>
            </w:r>
            <w:r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ประเมินผลโครงการ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C86E21" w14:textId="77777777" w:rsidR="009C38B6" w:rsidRPr="00FD18F1" w:rsidRDefault="009C38B6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2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C35CB31" w14:textId="77777777" w:rsidR="009C38B6" w:rsidRPr="00FD18F1" w:rsidRDefault="009C38B6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3557D4" w:rsidRPr="00C7501B" w14:paraId="2B0C60ED" w14:textId="77777777" w:rsidTr="00AD4E03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48CEBCE4" w14:textId="2ABA4FA6" w:rsidR="003557D4" w:rsidRPr="00694164" w:rsidRDefault="003557D4" w:rsidP="003557D4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กิจกรรมที่ </w:t>
            </w:r>
            <w:r w:rsidR="00846B4C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1</w:t>
            </w:r>
            <w:r w:rsidR="00D22A17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3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จัดเวทีแลกเปลี่ยนเรียนรู้การดำเนินงาน ศปถ.อปท.</w:t>
            </w:r>
          </w:p>
        </w:tc>
        <w:tc>
          <w:tcPr>
            <w:tcW w:w="2126" w:type="dxa"/>
            <w:vAlign w:val="center"/>
          </w:tcPr>
          <w:p w14:paraId="3E315F34" w14:textId="77D5EC85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 w:rsidR="00BD5B5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071E28B5" w14:textId="44F9EB2A" w:rsidR="003557D4" w:rsidRPr="00C7501B" w:rsidRDefault="003557D4" w:rsidP="003557D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15,000</w:t>
            </w:r>
          </w:p>
        </w:tc>
      </w:tr>
      <w:tr w:rsidR="003557D4" w:rsidRPr="00C7501B" w14:paraId="3A942381" w14:textId="77777777" w:rsidTr="00AD4E03">
        <w:trPr>
          <w:trHeight w:val="316"/>
          <w:jc w:val="center"/>
        </w:trPr>
        <w:tc>
          <w:tcPr>
            <w:tcW w:w="9787" w:type="dxa"/>
            <w:shd w:val="clear" w:color="auto" w:fill="auto"/>
            <w:vAlign w:val="center"/>
          </w:tcPr>
          <w:p w14:paraId="0B423468" w14:textId="6022D7FD" w:rsidR="003557D4" w:rsidRPr="00694164" w:rsidRDefault="003557D4" w:rsidP="003557D4">
            <w:pPr>
              <w:spacing w:after="0" w:line="240" w:lineRule="auto"/>
              <w:rPr>
                <w:rFonts w:ascii="TH SarabunPSK" w:eastAsia="Times New Roman" w:hAnsi="TH SarabunPSK" w:cs="TH SarabunPSK"/>
                <w:i/>
                <w:iCs/>
                <w:sz w:val="32"/>
                <w:szCs w:val="32"/>
                <w:cs/>
              </w:rPr>
            </w:pP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รายละเอียดกิจกรรม: จัดเวทีแลกเปลี่ยนเรียนรู้การดำเนินงาน ศปถ.อปท. ในอำเภอ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100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 xml:space="preserve">คน จำนวน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</w:rPr>
              <w:t xml:space="preserve">1 </w:t>
            </w:r>
            <w:r w:rsidRPr="00694164">
              <w:rPr>
                <w:rFonts w:ascii="TH SarabunPSK" w:eastAsia="Times New Roman" w:hAnsi="TH SarabunPSK" w:cs="TH SarabunPSK" w:hint="cs"/>
                <w:i/>
                <w:iCs/>
                <w:sz w:val="32"/>
                <w:szCs w:val="32"/>
                <w:cs/>
              </w:rPr>
              <w:t>ครั้ง</w:t>
            </w:r>
          </w:p>
        </w:tc>
        <w:tc>
          <w:tcPr>
            <w:tcW w:w="2126" w:type="dxa"/>
            <w:vAlign w:val="center"/>
          </w:tcPr>
          <w:p w14:paraId="05E1252B" w14:textId="77777777" w:rsidR="003557D4" w:rsidRPr="00694164" w:rsidRDefault="003557D4" w:rsidP="003557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72" w:type="dxa"/>
            <w:shd w:val="clear" w:color="auto" w:fill="auto"/>
            <w:vAlign w:val="center"/>
          </w:tcPr>
          <w:p w14:paraId="295B9C9E" w14:textId="77777777" w:rsidR="003557D4" w:rsidRPr="00694164" w:rsidRDefault="003557D4" w:rsidP="003557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7CD27E44" w14:textId="77777777" w:rsidR="00261CB8" w:rsidRDefault="00261CB8">
      <w:r>
        <w:br w:type="page"/>
      </w:r>
    </w:p>
    <w:p w14:paraId="405572C2" w14:textId="56C78336" w:rsidR="009815BC" w:rsidRPr="00FD18F1" w:rsidRDefault="007C3CBE" w:rsidP="00354FE8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  <w:cs/>
        </w:rPr>
        <w:sectPr w:rsidR="009815BC" w:rsidRPr="00FD18F1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  <w:r w:rsidRPr="007C3CBE">
        <w:rPr>
          <w:rFonts w:ascii="TH SarabunPSK" w:hAnsi="TH SarabunPSK" w:cs="TH SarabunPSK"/>
          <w:strike/>
          <w:color w:val="000000" w:themeColor="text1"/>
          <w:sz w:val="28"/>
          <w:cs/>
        </w:rPr>
        <w:lastRenderedPageBreak/>
        <w:drawing>
          <wp:anchor distT="0" distB="0" distL="114300" distR="114300" simplePos="0" relativeHeight="251753984" behindDoc="0" locked="0" layoutInCell="1" allowOverlap="1" wp14:anchorId="3F018899" wp14:editId="06C3B707">
            <wp:simplePos x="0" y="0"/>
            <wp:positionH relativeFrom="column">
              <wp:posOffset>335</wp:posOffset>
            </wp:positionH>
            <wp:positionV relativeFrom="paragraph">
              <wp:posOffset>2588</wp:posOffset>
            </wp:positionV>
            <wp:extent cx="9719945" cy="5455920"/>
            <wp:effectExtent l="0" t="0" r="0" b="0"/>
            <wp:wrapThrough wrapText="bothSides">
              <wp:wrapPolygon edited="0">
                <wp:start x="0" y="0"/>
                <wp:lineTo x="0" y="21494"/>
                <wp:lineTo x="21548" y="21494"/>
                <wp:lineTo x="21548" y="0"/>
                <wp:lineTo x="0" y="0"/>
              </wp:wrapPolygon>
            </wp:wrapThrough>
            <wp:docPr id="1591450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0113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994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05498" w14:textId="4083D0F1" w:rsidR="00841004" w:rsidRDefault="00D87A03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lastRenderedPageBreak/>
        <w:t>7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. งบประมาณรวมทั้งโครงการ </w:t>
      </w:r>
      <w:r w:rsidR="003557D4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 xml:space="preserve">   </w:t>
      </w:r>
      <w:proofErr w:type="gramStart"/>
      <w:r w:rsidR="003557D4" w:rsidRPr="00694164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110,000 </w:t>
      </w:r>
      <w:r w:rsidR="003557D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>บาท</w:t>
      </w:r>
      <w:proofErr w:type="gramEnd"/>
      <w:r w:rsidR="00C7501B" w:rsidRPr="00C7501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 xml:space="preserve">  </w:t>
      </w:r>
    </w:p>
    <w:p w14:paraId="585A1612" w14:textId="77777777" w:rsidR="00FD383B" w:rsidRPr="00C7501B" w:rsidRDefault="000051D6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  <w:lang w:eastAsia="x-none"/>
        </w:rPr>
        <w:t>(ระบุรายละเอียดค่าใช้จ่ายในแต่ละกิจกรรมของโครงการ)</w:t>
      </w:r>
    </w:p>
    <w:p w14:paraId="130D9BFD" w14:textId="77777777" w:rsidR="0038342F" w:rsidRPr="00C7501B" w:rsidRDefault="0038342F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</w:p>
    <w:tbl>
      <w:tblPr>
        <w:tblW w:w="10019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92"/>
        <w:gridCol w:w="5105"/>
        <w:gridCol w:w="1922"/>
      </w:tblGrid>
      <w:tr w:rsidR="00FD383B" w:rsidRPr="00C7501B" w14:paraId="4B55029A" w14:textId="77777777" w:rsidTr="007326A1">
        <w:tc>
          <w:tcPr>
            <w:tcW w:w="2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C25FE86" w14:textId="77777777" w:rsidR="00FD383B" w:rsidRPr="00952E18" w:rsidRDefault="00B67DED" w:rsidP="00952E1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8A20457" w14:textId="77777777" w:rsidR="00FD383B" w:rsidRPr="00952E18" w:rsidRDefault="00FD383B" w:rsidP="00952E1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A8D5724" w14:textId="77777777" w:rsidR="00FD383B" w:rsidRPr="00952E18" w:rsidRDefault="00FD383B" w:rsidP="00952E1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C55856" w:rsidRPr="00C7501B" w14:paraId="0E5095EC" w14:textId="77777777" w:rsidTr="00C55856">
        <w:trPr>
          <w:trHeight w:val="645"/>
        </w:trPr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51B7D2" w14:textId="4701A552" w:rsidR="00C55856" w:rsidRPr="00297037" w:rsidRDefault="00C55856" w:rsidP="00297037">
            <w:pPr>
              <w:pStyle w:val="NoSpacing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A4160A" w:rsidRPr="00A4160A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ทบทวนคำสั่งและจัดประชุม ศปถ.อำเภอทุกเดือน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505C004" w14:textId="20D5C5C5" w:rsidR="00C55856" w:rsidRPr="00297037" w:rsidRDefault="003B4BAA" w:rsidP="00C55856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</w:t>
            </w:r>
            <w:r w:rsidR="001F76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</w:t>
            </w:r>
            <w:r w:rsidR="001F76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 = </w:t>
            </w:r>
            <w:r w:rsidR="001F76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E053C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00 </w:t>
            </w:r>
            <w:r w:rsidR="00C55856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A4334B" w14:textId="4DE3EC79" w:rsidR="00C55856" w:rsidRPr="00297037" w:rsidRDefault="00C55856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="003A4A2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19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9E361C" w:rsidRPr="00C7501B" w14:paraId="3438E84C" w14:textId="77777777" w:rsidTr="007326A1">
        <w:tc>
          <w:tcPr>
            <w:tcW w:w="2992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77FFA93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3BC878F" w14:textId="46EA198C" w:rsidR="009E361C" w:rsidRPr="00297037" w:rsidRDefault="003B4BAA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="001F760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  <w:r w:rsidR="00E053C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10 ครั้ง </w:t>
            </w:r>
            <w:r w:rsidR="00E053C5">
              <w:rPr>
                <w:rFonts w:ascii="TH SarabunPSK" w:hAnsi="TH SarabunPSK" w:cs="TH SarabunPSK"/>
                <w:sz w:val="32"/>
                <w:szCs w:val="32"/>
                <w:lang w:bidi="th-TH"/>
              </w:rPr>
              <w:t>x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9C11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="009C116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,000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2A94E99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9E361C" w:rsidRPr="00C7501B" w14:paraId="24484BB0" w14:textId="77777777" w:rsidTr="007326A1">
        <w:tc>
          <w:tcPr>
            <w:tcW w:w="2992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34859B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7F63532" w14:textId="2B219EB8" w:rsidR="009E361C" w:rsidRPr="00297037" w:rsidRDefault="003B4BAA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ใช้สอยอื่น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= </w:t>
            </w:r>
            <w:r w:rsidR="00091D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091D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00 </w:t>
            </w:r>
            <w:r w:rsidR="009E361C"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B63873F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9E361C" w:rsidRPr="00C7501B" w14:paraId="65EF661A" w14:textId="77777777" w:rsidTr="00297037"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48C6393" w14:textId="2646D5A5" w:rsidR="009E361C" w:rsidRPr="00297037" w:rsidRDefault="009E361C" w:rsidP="00297037">
            <w:pPr>
              <w:pStyle w:val="NoSpacing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พัฒนาศักยภาพคณะทำงาน ศปถ.อำเภอ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8D4C091" w14:textId="0195E19D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120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7,200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4EC3D10" w14:textId="4E88C121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20,000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9E361C" w:rsidRPr="00C7501B" w14:paraId="5AE7557E" w14:textId="77777777" w:rsidTr="007326A1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C2CE4BD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14FF2B6" w14:textId="6DFCE96C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มื้อ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3,600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31F17F9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9E361C" w:rsidRPr="00C7501B" w14:paraId="2711F4C3" w14:textId="77777777" w:rsidTr="007326A1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7C798CA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F3D824E" w14:textId="452A6A19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ค่าวิทยากร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6,000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5BCCD04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9E361C" w:rsidRPr="00C7501B" w14:paraId="5FE775A0" w14:textId="77777777" w:rsidTr="007326A1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6E79C4D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E643068" w14:textId="073515D4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ค่าวัสดุการฝึกอบรม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100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4A1D7FA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9E361C" w:rsidRPr="00C7501B" w14:paraId="60414F4D" w14:textId="77777777" w:rsidTr="007326A1">
        <w:tc>
          <w:tcPr>
            <w:tcW w:w="299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79526BB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FFBCD51" w14:textId="51FA05B1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ค่าเอกสารและใบประกาศนียบัตร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7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008027" w14:textId="77777777" w:rsidR="009E361C" w:rsidRPr="00297037" w:rsidRDefault="009E361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1BC416C0" w14:textId="77777777" w:rsidTr="007326A1"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D9852DE" w14:textId="1466449F" w:rsidR="007326A1" w:rsidRPr="00297037" w:rsidRDefault="007326A1" w:rsidP="00297037">
            <w:pPr>
              <w:pStyle w:val="NoSpacing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ศึกษาดูงานและแลกเปลี่ยนเรียนรู้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7AFDD05" w14:textId="6B2223E3" w:rsidR="007326A1" w:rsidRPr="00297037" w:rsidRDefault="00FD7FC4" w:rsidP="00FD7FC4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FC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าเดินทาง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คน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>x 500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บาท =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>2,500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บาท</w:t>
            </w:r>
          </w:p>
        </w:tc>
        <w:tc>
          <w:tcPr>
            <w:tcW w:w="192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60BF08DE" w14:textId="090CF00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2210BC" w:rsidRPr="00C7501B" w14:paraId="0E7074D3" w14:textId="77777777" w:rsidTr="002210BC">
        <w:trPr>
          <w:trHeight w:val="517"/>
        </w:trPr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CA97F05" w14:textId="77777777" w:rsidR="002210BC" w:rsidRPr="00297037" w:rsidRDefault="002210BC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D7AB04B" w14:textId="6388CB86" w:rsidR="002210BC" w:rsidRPr="00297037" w:rsidRDefault="002210BC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FC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าลงทะเบียน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คน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 xml:space="preserve">x 500 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บาท = </w:t>
            </w:r>
            <w:r w:rsidRPr="00FD7FC4">
              <w:rPr>
                <w:rFonts w:ascii="TH SarabunPSK" w:hAnsi="TH SarabunPSK" w:cs="TH SarabunPSK"/>
                <w:sz w:val="32"/>
                <w:szCs w:val="32"/>
              </w:rPr>
              <w:t xml:space="preserve">2,500 </w:t>
            </w:r>
            <w:r w:rsidRPr="00FD7FC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6CA000C" w14:textId="77777777" w:rsidR="002210BC" w:rsidRPr="00297037" w:rsidRDefault="002210BC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44CC1F25" w14:textId="77777777" w:rsidTr="00297037"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3381BE9C" w14:textId="7B4EAF47" w:rsidR="007326A1" w:rsidRPr="00297037" w:rsidRDefault="007326A1" w:rsidP="00297037">
            <w:pPr>
              <w:pStyle w:val="NoSpacing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จัดทำแผนปฏิบัติการ</w:t>
            </w:r>
            <w:r w:rsidR="006E4E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ระดับอำเภอ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37A3127" w14:textId="21CA6616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</w:t>
            </w:r>
            <w:r w:rsidR="000924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5,000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BC6DC6" w14:textId="2D41FC05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  <w:r w:rsidR="004B4D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3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7326A1" w:rsidRPr="00C7501B" w14:paraId="3F9EE561" w14:textId="77777777" w:rsidTr="0097680B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65D39C97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22B3802" w14:textId="3AC8D49E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มื้อ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</w:t>
            </w:r>
            <w:r w:rsidR="000924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2,500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F104E76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6832018E" w14:textId="77777777" w:rsidTr="0097680B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4DD282EB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FF5528E" w14:textId="26954500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="000924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50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="000924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2,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924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216CDB9E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50E2CFA8" w14:textId="77777777" w:rsidTr="0097680B">
        <w:tc>
          <w:tcPr>
            <w:tcW w:w="299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1729786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42BE1F3" w14:textId="68A15A3E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ค่าพิมพ์แผนปฏิบัติการ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เล่ม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</w:t>
            </w:r>
            <w:r w:rsidR="002C6DE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="002C6DE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3,000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</w:tcPr>
          <w:p w14:paraId="2287DAD5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6A7FB0" w:rsidRPr="00C7501B" w14:paraId="0B0A2FF0" w14:textId="77777777" w:rsidTr="00630766">
        <w:tc>
          <w:tcPr>
            <w:tcW w:w="2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B1B18D5" w14:textId="78629EC1" w:rsidR="006A7FB0" w:rsidRPr="00DC1E9C" w:rsidRDefault="00D27994" w:rsidP="00952E18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="002873E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 w:rsidRPr="00DC1E9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279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อบรมเชิงปฏิบัติการให้ความรู้คณะทำงาน ศปถ.อปท.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B7BA78A" w14:textId="7E94F768" w:rsidR="003136BF" w:rsidRPr="003136BF" w:rsidRDefault="003136BF" w:rsidP="003136BF">
            <w:pPr>
              <w:pStyle w:val="NoSpacing"/>
              <w:tabs>
                <w:tab w:val="left" w:pos="1834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 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าตอบแทนวิทยากร 600 บาท/ชั่วโมง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 ชั่วโมง = 3,600 บาท</w:t>
            </w:r>
          </w:p>
          <w:p w14:paraId="11D73F6A" w14:textId="357671EF" w:rsidR="003136BF" w:rsidRPr="003136BF" w:rsidRDefault="003136BF" w:rsidP="003136BF">
            <w:pPr>
              <w:pStyle w:val="NoSpacing"/>
              <w:tabs>
                <w:tab w:val="left" w:pos="1834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2. 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าอาหารกลางวัน 50 คน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 วัน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80 บาท = 4,000 บาท</w:t>
            </w:r>
          </w:p>
          <w:p w14:paraId="59949891" w14:textId="049341FE" w:rsidR="006A7FB0" w:rsidRPr="00630766" w:rsidRDefault="003136BF" w:rsidP="00F0006F">
            <w:pPr>
              <w:pStyle w:val="NoSpacing"/>
              <w:tabs>
                <w:tab w:val="left" w:pos="1834"/>
              </w:tabs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3. 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าอาหารว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าง 50 คน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 มื้อ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="009C78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5 บาท = </w:t>
            </w:r>
            <w:r w:rsidR="00FC2E5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,500 บาท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4ADCFD0" w14:textId="158F100A" w:rsidR="006A7FB0" w:rsidRDefault="003136BF" w:rsidP="00297037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 1</w:t>
            </w:r>
            <w:r w:rsidR="00BD78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3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,100 บาท</w:t>
            </w:r>
          </w:p>
        </w:tc>
      </w:tr>
      <w:tr w:rsidR="003D05B7" w:rsidRPr="00C7501B" w14:paraId="37D5CBA7" w14:textId="77777777" w:rsidTr="00D82847">
        <w:tc>
          <w:tcPr>
            <w:tcW w:w="2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FFC1427" w14:textId="29AB2EB6" w:rsidR="003D05B7" w:rsidRPr="00297037" w:rsidRDefault="003D05B7" w:rsidP="00D82847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="00BA6D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  <w:r w:rsidRPr="00DC1E9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การประชุมร่วมกับหน่วยจัดการเพื่อพัฒนาศักยภาพ จำนวน </w:t>
            </w:r>
            <w:r w:rsidRPr="00DC1E9C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DC1E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ครั้ง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49DE8E4" w14:textId="77777777" w:rsidR="003D05B7" w:rsidRPr="00297037" w:rsidRDefault="003D05B7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าเดินทางเข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้า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วมประชุม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ครั้ง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x 500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บาท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x 3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คน = </w:t>
            </w:r>
            <w:r w:rsidRPr="00630766">
              <w:rPr>
                <w:rFonts w:ascii="TH SarabunPSK" w:hAnsi="TH SarabunPSK" w:cs="TH SarabunPSK"/>
                <w:sz w:val="32"/>
                <w:szCs w:val="32"/>
              </w:rPr>
              <w:t>7,500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307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บาท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8FC7307" w14:textId="77777777" w:rsidR="003D05B7" w:rsidRPr="00297037" w:rsidRDefault="003D05B7" w:rsidP="00D82847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 7,500 บาท</w:t>
            </w:r>
          </w:p>
        </w:tc>
      </w:tr>
      <w:tr w:rsidR="00F0006F" w:rsidRPr="00C7501B" w14:paraId="2CB6DCB8" w14:textId="77777777" w:rsidTr="00D82847">
        <w:tc>
          <w:tcPr>
            <w:tcW w:w="2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DDBE7CD" w14:textId="77777777" w:rsidR="00F0006F" w:rsidRPr="00952E18" w:rsidRDefault="00F0006F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ชื่อกิจกรรม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8585DC4" w14:textId="77777777" w:rsidR="00F0006F" w:rsidRPr="00952E18" w:rsidRDefault="00F0006F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1120E2F" w14:textId="77777777" w:rsidR="00F0006F" w:rsidRPr="00952E18" w:rsidRDefault="00F0006F" w:rsidP="00D82847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52E1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F0006F" w:rsidRPr="00C7501B" w14:paraId="123CB016" w14:textId="77777777" w:rsidTr="00630766">
        <w:tc>
          <w:tcPr>
            <w:tcW w:w="2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7BEE265" w14:textId="77777777" w:rsidR="00F0006F" w:rsidRPr="00DC1E9C" w:rsidRDefault="00F0006F" w:rsidP="00952E18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10023F1" w14:textId="413BECA4" w:rsidR="00F0006F" w:rsidRPr="003136BF" w:rsidRDefault="00F0006F" w:rsidP="003136BF">
            <w:pPr>
              <w:pStyle w:val="NoSpacing"/>
              <w:tabs>
                <w:tab w:val="left" w:pos="1834"/>
              </w:tabs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4. 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าเอกสารและวัสดุอบรม 50 ชุด 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x 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60 บาท = 3</w:t>
            </w:r>
            <w:r w:rsidRPr="003136BF"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3136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000 บาท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6FB9EF" w14:textId="77777777" w:rsidR="00F0006F" w:rsidRDefault="00F0006F" w:rsidP="00297037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</w:tr>
      <w:tr w:rsidR="007326A1" w:rsidRPr="00C7501B" w14:paraId="11BC5336" w14:textId="77777777" w:rsidTr="00565569"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CEC7651" w14:textId="22C25AB9" w:rsidR="007326A1" w:rsidRPr="00297037" w:rsidRDefault="007326A1" w:rsidP="00565569">
            <w:pPr>
              <w:pStyle w:val="NoSpacing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="007C326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9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651B88" w:rsidRPr="00651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นิเทศติดตามการดำเนินงานของ</w:t>
            </w:r>
            <w:proofErr w:type="spellStart"/>
            <w:r w:rsidR="00651B88" w:rsidRPr="00651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ศป</w:t>
            </w:r>
            <w:proofErr w:type="spellEnd"/>
            <w:r w:rsidR="00651B88" w:rsidRPr="00651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ถ.อปท.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83CADB" w14:textId="144909A5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ค่าเบี้ยเลี้ยง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240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10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4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9,600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0A0DB2" w14:textId="5DC10F35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12,000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7326A1" w:rsidRPr="00C7501B" w14:paraId="2B8339F8" w14:textId="77777777" w:rsidTr="001B3953">
        <w:tc>
          <w:tcPr>
            <w:tcW w:w="299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92FD5F0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B2F3DDE" w14:textId="7701B49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ค่าพาหนะ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4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60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2,400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E6533DC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846B4C" w:rsidRPr="00C7501B" w14:paraId="73A8521D" w14:textId="77777777" w:rsidTr="00D82847">
        <w:tc>
          <w:tcPr>
            <w:tcW w:w="2992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231C3FF" w14:textId="68AEF14D" w:rsidR="00846B4C" w:rsidRPr="00297037" w:rsidRDefault="00846B4C" w:rsidP="00D82847">
            <w:pPr>
              <w:pStyle w:val="NoSpacing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="00AF2C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="007C326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1B27AC" w:rsidRPr="001B27A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สร้างความตระหนักเรื่องการสวมหมวกนิรภัยในโรงเรียนมัธยมศึกษา และติดตามผล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38CBC0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ค่าวัสดุป้ายรณรงค์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ป้าย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300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</w:tcPr>
          <w:p w14:paraId="1FED74D8" w14:textId="355B5E79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5,</w:t>
            </w:r>
            <w:r w:rsidR="00BD76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4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846B4C" w:rsidRPr="00C7501B" w14:paraId="3A65DDCB" w14:textId="77777777" w:rsidTr="00D82847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B6325F6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B418EC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ค่าแบบฟอร์มเก็บข้อมูล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แผ่น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400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</w:tcPr>
          <w:p w14:paraId="292CE54F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846B4C" w:rsidRPr="00C7501B" w14:paraId="6618C5C8" w14:textId="77777777" w:rsidTr="00D82847">
        <w:tc>
          <w:tcPr>
            <w:tcW w:w="299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0FA8345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58AD5B1" w14:textId="65CC4175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ค่าใช้จ่ายอื่น</w:t>
            </w:r>
            <w:r w:rsidR="00C314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ๆ = </w:t>
            </w:r>
            <w:r w:rsidR="00BD760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BD760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</w:tcPr>
          <w:p w14:paraId="4A34C93B" w14:textId="77777777" w:rsidR="00846B4C" w:rsidRPr="00297037" w:rsidRDefault="00846B4C" w:rsidP="00D8284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2AB3E892" w14:textId="77777777" w:rsidTr="00565569">
        <w:tc>
          <w:tcPr>
            <w:tcW w:w="2992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7DD03758" w14:textId="3C9FEF1A" w:rsidR="007326A1" w:rsidRPr="00297037" w:rsidRDefault="007326A1" w:rsidP="00565569">
            <w:pPr>
              <w:pStyle w:val="NoSpacing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กิจกรรมที่ </w:t>
            </w:r>
            <w:r w:rsidR="005C7D8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="007C326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จัดเวทีแลกเปลี่ยนเรียนรู้</w:t>
            </w:r>
            <w:r w:rsidR="00AF2C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7E83609" w14:textId="2DBDA54C" w:rsidR="007326A1" w:rsidRPr="00297037" w:rsidRDefault="007326A1" w:rsidP="00CA37B6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ค่าอาหารกลางวัน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120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100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12,000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 w:val="restart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6DD5E7" w14:textId="36C84274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15,000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7326A1" w:rsidRPr="00C7501B" w14:paraId="56ED311A" w14:textId="77777777" w:rsidTr="007C5DEC">
        <w:tc>
          <w:tcPr>
            <w:tcW w:w="299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0315D2A9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73F4EC5" w14:textId="60D9BF33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ค่าอาหารว่างและเครื่องดื่ม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2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มื้อ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100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6,000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52BDD04E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71EBCCE4" w14:textId="77777777" w:rsidTr="00A16E4E">
        <w:tc>
          <w:tcPr>
            <w:tcW w:w="299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A45578B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13C260C" w14:textId="7DC66EF6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ค่าวัสดุการประชุม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x 30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บาท =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</w:rPr>
              <w:t xml:space="preserve">3,000 </w:t>
            </w:r>
            <w:r w:rsidRPr="0029703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922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B8C56D4" w14:textId="77777777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7326A1" w:rsidRPr="00C7501B" w14:paraId="518264A2" w14:textId="77777777" w:rsidTr="007326A1">
        <w:tc>
          <w:tcPr>
            <w:tcW w:w="8097" w:type="dxa"/>
            <w:gridSpan w:val="2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845354D" w14:textId="77777777" w:rsidR="007326A1" w:rsidRPr="00565569" w:rsidRDefault="007326A1" w:rsidP="00565569">
            <w:pPr>
              <w:pStyle w:val="NoSpacing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6556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งบประมาณกิจกรรมรวมทั้งโครงการ</w:t>
            </w:r>
          </w:p>
        </w:tc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21A9994" w14:textId="291C31E4" w:rsidR="007326A1" w:rsidRPr="00297037" w:rsidRDefault="007326A1" w:rsidP="00297037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110,000 </w:t>
            </w:r>
            <w:r w:rsidRPr="0029703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5D9B878F" w14:textId="77777777" w:rsidR="00565569" w:rsidRDefault="00565569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1F04EE59" w14:textId="6FE5CAA1" w:rsidR="00FD383B" w:rsidRDefault="00D61F3E" w:rsidP="00EB0CC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8. </w:t>
      </w:r>
      <w:r w:rsidR="00FD383B"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กรณีที่มีการสนับสนุนทรัพยากรจากหน่วยงานอื่น</w:t>
      </w:r>
    </w:p>
    <w:p w14:paraId="1B388CA0" w14:textId="77777777" w:rsidR="00D61F3E" w:rsidRPr="00D61F3E" w:rsidRDefault="00D61F3E" w:rsidP="00D61F3E">
      <w:pPr>
        <w:tabs>
          <w:tab w:val="left" w:pos="851"/>
        </w:tabs>
        <w:spacing w:after="120" w:line="360" w:lineRule="exact"/>
        <w:ind w:left="425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4DEA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ให้ระบุการสนับสนุนทรัพยากรจากหน่วยงานอื่น ทั้งในรูปแบบงบประมาณ หรือการสนับสนุนรูปแบบอื่น    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59"/>
        <w:gridCol w:w="3827"/>
        <w:gridCol w:w="1843"/>
        <w:gridCol w:w="3260"/>
      </w:tblGrid>
      <w:tr w:rsidR="00FD383B" w:rsidRPr="00C7501B" w14:paraId="5889DC83" w14:textId="77777777" w:rsidTr="00B56E95">
        <w:tc>
          <w:tcPr>
            <w:tcW w:w="959" w:type="dxa"/>
            <w:shd w:val="clear" w:color="auto" w:fill="auto"/>
          </w:tcPr>
          <w:p w14:paraId="637783C1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3827" w:type="dxa"/>
            <w:shd w:val="clear" w:color="auto" w:fill="auto"/>
          </w:tcPr>
          <w:p w14:paraId="7B0674B4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1843" w:type="dxa"/>
            <w:shd w:val="clear" w:color="auto" w:fill="auto"/>
          </w:tcPr>
          <w:p w14:paraId="41B80551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 (บาท)</w:t>
            </w:r>
          </w:p>
        </w:tc>
        <w:tc>
          <w:tcPr>
            <w:tcW w:w="3260" w:type="dxa"/>
            <w:shd w:val="clear" w:color="auto" w:fill="auto"/>
          </w:tcPr>
          <w:p w14:paraId="4BB0CBDE" w14:textId="77777777" w:rsidR="00FD383B" w:rsidRPr="00C7501B" w:rsidRDefault="00FD383B" w:rsidP="00EB0C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สนับสนุนรูปแบบอื่น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(ถ้ามีให้ระบุ)</w:t>
            </w:r>
          </w:p>
        </w:tc>
      </w:tr>
      <w:tr w:rsidR="007326A1" w:rsidRPr="00C7501B" w14:paraId="2E6A67F2" w14:textId="77777777" w:rsidTr="002B4C6F">
        <w:trPr>
          <w:trHeight w:val="504"/>
        </w:trPr>
        <w:tc>
          <w:tcPr>
            <w:tcW w:w="959" w:type="dxa"/>
          </w:tcPr>
          <w:p w14:paraId="3BDD77C4" w14:textId="77777777" w:rsidR="007326A1" w:rsidRPr="00C7501B" w:rsidRDefault="007326A1" w:rsidP="007326A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3827" w:type="dxa"/>
            <w:vAlign w:val="center"/>
          </w:tcPr>
          <w:p w14:paraId="3A485C71" w14:textId="7B9EFE2D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กองทุนเพื่อความปลอดภัยในการใช้รถใช้ถนน (ผ่าน ปภ.จังหวัด)</w:t>
            </w:r>
          </w:p>
        </w:tc>
        <w:tc>
          <w:tcPr>
            <w:tcW w:w="1843" w:type="dxa"/>
          </w:tcPr>
          <w:p w14:paraId="050F2469" w14:textId="13408CE2" w:rsidR="007326A1" w:rsidRPr="00C7501B" w:rsidRDefault="007326A1" w:rsidP="002B4AB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3260" w:type="dxa"/>
            <w:vAlign w:val="center"/>
          </w:tcPr>
          <w:p w14:paraId="30F47CF4" w14:textId="74A847EB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การอบรมพัฒนาศักยภาพ ศปถ.อปท.</w:t>
            </w:r>
          </w:p>
        </w:tc>
      </w:tr>
      <w:tr w:rsidR="007326A1" w:rsidRPr="00C7501B" w14:paraId="6A094506" w14:textId="77777777" w:rsidTr="002B4C6F">
        <w:trPr>
          <w:trHeight w:val="441"/>
        </w:trPr>
        <w:tc>
          <w:tcPr>
            <w:tcW w:w="959" w:type="dxa"/>
          </w:tcPr>
          <w:p w14:paraId="43227772" w14:textId="77777777" w:rsidR="007326A1" w:rsidRPr="00C7501B" w:rsidRDefault="007326A1" w:rsidP="007326A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</w:tc>
        <w:tc>
          <w:tcPr>
            <w:tcW w:w="3827" w:type="dxa"/>
            <w:vAlign w:val="center"/>
          </w:tcPr>
          <w:p w14:paraId="1C4D23A9" w14:textId="1D89F112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สำนักงานสถิติจังหวัดศรีสะเกษ</w:t>
            </w:r>
          </w:p>
        </w:tc>
        <w:tc>
          <w:tcPr>
            <w:tcW w:w="1843" w:type="dxa"/>
          </w:tcPr>
          <w:p w14:paraId="565DDCAA" w14:textId="2E696F87" w:rsidR="007326A1" w:rsidRPr="00C7501B" w:rsidRDefault="007326A1" w:rsidP="002B4AB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3260" w:type="dxa"/>
            <w:vAlign w:val="center"/>
          </w:tcPr>
          <w:p w14:paraId="69E75087" w14:textId="76DC06D7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การสนับสนุนข้อมูลอุบัติเหตุของตำบล</w:t>
            </w:r>
          </w:p>
        </w:tc>
      </w:tr>
      <w:tr w:rsidR="007326A1" w:rsidRPr="00C7501B" w14:paraId="079C6D3F" w14:textId="77777777" w:rsidTr="002B4C6F">
        <w:trPr>
          <w:trHeight w:val="441"/>
        </w:trPr>
        <w:tc>
          <w:tcPr>
            <w:tcW w:w="959" w:type="dxa"/>
          </w:tcPr>
          <w:p w14:paraId="00A9EC4C" w14:textId="77777777" w:rsidR="007326A1" w:rsidRPr="00C7501B" w:rsidRDefault="007326A1" w:rsidP="007326A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3.</w:t>
            </w:r>
          </w:p>
        </w:tc>
        <w:tc>
          <w:tcPr>
            <w:tcW w:w="3827" w:type="dxa"/>
            <w:vAlign w:val="center"/>
          </w:tcPr>
          <w:p w14:paraId="11DACF6B" w14:textId="4FF20898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 ปภ.จังหวัดศรีสะเกษ</w:t>
            </w:r>
          </w:p>
        </w:tc>
        <w:tc>
          <w:tcPr>
            <w:tcW w:w="1843" w:type="dxa"/>
          </w:tcPr>
          <w:p w14:paraId="1253EB01" w14:textId="1DE85514" w:rsidR="007326A1" w:rsidRPr="00C7501B" w:rsidRDefault="007326A1" w:rsidP="002B4AB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-</w:t>
            </w:r>
          </w:p>
        </w:tc>
        <w:tc>
          <w:tcPr>
            <w:tcW w:w="3260" w:type="dxa"/>
            <w:vAlign w:val="center"/>
          </w:tcPr>
          <w:p w14:paraId="386B4E02" w14:textId="71FF6BB3" w:rsidR="007326A1" w:rsidRPr="00C7501B" w:rsidRDefault="007326A1" w:rsidP="007326A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ที่ปรึกษาและระบบรายงานข้อมูล</w:t>
            </w:r>
          </w:p>
        </w:tc>
      </w:tr>
    </w:tbl>
    <w:p w14:paraId="1717C2D6" w14:textId="77777777" w:rsidR="00FD383B" w:rsidRPr="00C7501B" w:rsidRDefault="00FD383B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59A4105" w14:textId="77777777" w:rsidR="0038342F" w:rsidRPr="00C7501B" w:rsidRDefault="0038342F" w:rsidP="00EB0CC4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9BD15EA" w14:textId="77777777" w:rsidR="007176E7" w:rsidRDefault="00D61F3E" w:rsidP="007176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9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. </w:t>
      </w:r>
      <w:r w:rsidR="00E569B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วิธีรายงานผลลัพธ์ขอ</w:t>
      </w:r>
      <w:r w:rsidR="00D204E2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งโครงการ</w:t>
      </w:r>
    </w:p>
    <w:p w14:paraId="35FE7538" w14:textId="77777777" w:rsidR="008A3457" w:rsidRPr="008A3457" w:rsidRDefault="008A3457" w:rsidP="007176E7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3457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  </w:t>
      </w:r>
      <w:r w:rsidRPr="008A3457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      </w:t>
      </w:r>
      <w:r w:rsidRPr="008A345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การรายงานผลลัพธ์ของโครงการให้รายงานตามผลลัพธ์ที่กำหนดไว้ในโครงการ  โดยโครงการจะต้องออกแบบข้อมูลที่จะเก็บและวิธีการเก็บข้อมูลตามตัวชี้วัดที่กำหนด </w:t>
      </w:r>
      <w:r w:rsidRPr="008A3457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โดยให้เป็นไปตามบริบทของพื้นที่</w:t>
      </w:r>
    </w:p>
    <w:p w14:paraId="7DE3BC8F" w14:textId="77777777" w:rsidR="008A3457" w:rsidRPr="008A3457" w:rsidRDefault="008A3457" w:rsidP="008F6F6C">
      <w:pPr>
        <w:pStyle w:val="ListParagraph"/>
        <w:numPr>
          <w:ilvl w:val="0"/>
          <w:numId w:val="2"/>
        </w:numPr>
        <w:spacing w:before="0" w:after="0" w:line="240" w:lineRule="auto"/>
        <w:ind w:left="284" w:firstLine="0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ข้อมูลที่จะเก็บ</w:t>
      </w:r>
    </w:p>
    <w:p w14:paraId="60BBFE05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คำสั่งแต่งตั้งคณะทำงาน ศปถ.อำเภอ ที่ทบทวนใหม่</w:t>
      </w:r>
    </w:p>
    <w:p w14:paraId="270CFE01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รายงานการประชุมคณะทำงาน ศปถ.อำเภอ รายเดือน</w:t>
      </w:r>
    </w:p>
    <w:p w14:paraId="38792D54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แผนปฏิบัติการจัดการความปลอดภัยทางถนนระดับอำเภอ</w:t>
      </w:r>
    </w:p>
    <w:p w14:paraId="1BCCB580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ผลการประเมินความรู้ทักษะของคณะทำงาน ศปถ.อปท. ก่อน-หลังการอบรม</w:t>
      </w:r>
    </w:p>
    <w:p w14:paraId="175BBC01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ข้อมูลอุบัติเหตุ จุดเสี่ยง พฤติกรรมเสี่ยงของตำบลย้อนหลัง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ปี</w:t>
      </w:r>
    </w:p>
    <w:p w14:paraId="3548374C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รายงานการติดตามการดำเนินงานของ ศปถ.อปท.</w:t>
      </w:r>
    </w:p>
    <w:p w14:paraId="2E7E3CA5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รายงานการแก้ไขจุดเสี่ยงและการดำเนินกิจกรรมสร้างความตระหนัก</w:t>
      </w:r>
    </w:p>
    <w:p w14:paraId="3BE95E35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ข้อมูลอุบัติเหตุในจุดเสี่ยงที่ได้รับการแก้ไข (เปรียบเทียบก่อน-หลัง)</w:t>
      </w:r>
    </w:p>
    <w:p w14:paraId="7C9C75CC" w14:textId="77777777" w:rsidR="008A3457" w:rsidRPr="008A3457" w:rsidRDefault="008A3457" w:rsidP="008F6F6C">
      <w:pPr>
        <w:pStyle w:val="ListParagraph"/>
        <w:numPr>
          <w:ilvl w:val="0"/>
          <w:numId w:val="2"/>
        </w:numPr>
        <w:tabs>
          <w:tab w:val="left" w:pos="0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วิธีเก็บข้อมูล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</w:p>
    <w:p w14:paraId="145FB240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การสำรวจและสัมภาษณ์คณะทำงาน ศปถ.อำเภอ และ ศปถ.อปท.</w:t>
      </w:r>
    </w:p>
    <w:p w14:paraId="36460E81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การประเมินผลด้วยแบบทดสอบความรู้และแบบประเมินทักษะ</w:t>
      </w:r>
    </w:p>
    <w:p w14:paraId="38A728C1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การสังเกตการณ์และบันทึกการประชุม</w:t>
      </w:r>
    </w:p>
    <w:p w14:paraId="7FD34F4C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การถ่ายภาพและบันทึกวิดีโอกิจกรรม</w:t>
      </w:r>
    </w:p>
    <w:p w14:paraId="689618FC" w14:textId="77777777" w:rsidR="009913CC" w:rsidRPr="00694164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การรวบรวมเอกสารและรายงานจากหน่วยงานที่เกี่ยวข้อง</w:t>
      </w:r>
    </w:p>
    <w:p w14:paraId="6149577B" w14:textId="77777777" w:rsidR="009913CC" w:rsidRDefault="009913CC" w:rsidP="008F6F6C">
      <w:pPr>
        <w:numPr>
          <w:ilvl w:val="1"/>
          <w:numId w:val="2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การประชุมกลุ่มเพื่อสรุปบทเรียนและข้อเสนอแนะ</w:t>
      </w:r>
    </w:p>
    <w:p w14:paraId="51C6FDE6" w14:textId="77777777" w:rsidR="00D54583" w:rsidRPr="00694164" w:rsidRDefault="00D54583" w:rsidP="00D54583">
      <w:pPr>
        <w:spacing w:after="0" w:line="240" w:lineRule="auto"/>
        <w:ind w:left="792"/>
        <w:rPr>
          <w:rFonts w:ascii="TH SarabunPSK" w:eastAsia="Times New Roman" w:hAnsi="TH SarabunPSK" w:cs="TH SarabunPSK"/>
          <w:sz w:val="32"/>
          <w:szCs w:val="32"/>
        </w:rPr>
      </w:pPr>
    </w:p>
    <w:p w14:paraId="76E1F083" w14:textId="77777777" w:rsidR="008A3457" w:rsidRPr="008A3457" w:rsidRDefault="008A3457" w:rsidP="008F6F6C">
      <w:pPr>
        <w:pStyle w:val="ListParagraph"/>
        <w:numPr>
          <w:ilvl w:val="0"/>
          <w:numId w:val="2"/>
        </w:numPr>
        <w:tabs>
          <w:tab w:val="left" w:pos="364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>ทุกโครงการจะต้องนำเสนอรายงานความก้าวหน้าและรายงานปิดโครงการให้คณะทำงานรับทราบและรับรองรายงานก่อน</w:t>
      </w:r>
    </w:p>
    <w:p w14:paraId="54D4C85A" w14:textId="77777777" w:rsidR="008A3457" w:rsidRPr="004463C6" w:rsidRDefault="004463C6" w:rsidP="008A3457">
      <w:pPr>
        <w:tabs>
          <w:tab w:val="left" w:pos="364"/>
        </w:tabs>
        <w:spacing w:after="120" w:line="240" w:lineRule="auto"/>
        <w:ind w:left="284" w:right="-284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>
        <w:rPr>
          <w:rFonts w:ascii="TH SarabunPSK" w:hAnsi="TH SarabunPSK" w:cs="TH SarabunPSK"/>
          <w:color w:val="000000"/>
          <w:sz w:val="30"/>
          <w:szCs w:val="30"/>
        </w:rPr>
        <w:tab/>
      </w:r>
      <w:r>
        <w:rPr>
          <w:rFonts w:ascii="TH SarabunPSK" w:hAnsi="TH SarabunPSK" w:cs="TH SarabunPSK"/>
          <w:color w:val="000000"/>
          <w:sz w:val="30"/>
          <w:szCs w:val="30"/>
        </w:rPr>
        <w:tab/>
      </w:r>
      <w:r w:rsidR="008A3457" w:rsidRPr="004463C6">
        <w:rPr>
          <w:rFonts w:ascii="TH SarabunPSK" w:hAnsi="TH SarabunPSK" w:cs="TH SarabunPSK"/>
          <w:color w:val="000000"/>
          <w:sz w:val="30"/>
          <w:szCs w:val="30"/>
          <w:cs/>
        </w:rPr>
        <w:t>นำส่ง สสส.)</w:t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03026B" w:rsidRPr="00C7501B" w14:paraId="3B2BA378" w14:textId="77777777" w:rsidTr="006E13C5">
        <w:tc>
          <w:tcPr>
            <w:tcW w:w="3227" w:type="dxa"/>
            <w:shd w:val="clear" w:color="auto" w:fill="auto"/>
          </w:tcPr>
          <w:p w14:paraId="0216FACB" w14:textId="77777777" w:rsidR="00A02EAE" w:rsidRPr="00C7501B" w:rsidRDefault="0003026B" w:rsidP="00A02EAE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</w:t>
            </w:r>
            <w:r w:rsidR="00D204E2"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  <w:p w14:paraId="469FE5E8" w14:textId="77777777" w:rsidR="0003026B" w:rsidRPr="00C7501B" w:rsidRDefault="00A02EAE" w:rsidP="00A02EAE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</w:tcPr>
          <w:p w14:paraId="7F43DCE8" w14:textId="77777777" w:rsidR="0003026B" w:rsidRPr="00C7501B" w:rsidRDefault="0003026B" w:rsidP="00A02EA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</w:tcPr>
          <w:p w14:paraId="697EA923" w14:textId="77777777" w:rsidR="0003026B" w:rsidRPr="00C7501B" w:rsidRDefault="0003026B" w:rsidP="00A02EA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tr w:rsidR="009913CC" w:rsidRPr="00C7501B" w14:paraId="5103A257" w14:textId="77777777" w:rsidTr="002D74CD">
        <w:trPr>
          <w:trHeight w:val="504"/>
        </w:trPr>
        <w:tc>
          <w:tcPr>
            <w:tcW w:w="3227" w:type="dxa"/>
            <w:vAlign w:val="center"/>
          </w:tcPr>
          <w:p w14:paraId="7D7B2308" w14:textId="77777777" w:rsidR="00DD2BAE" w:rsidRPr="00DD2BAE" w:rsidRDefault="00DD2BAE" w:rsidP="00DD2BA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D2BA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1.1 มีคำสั่งแต่งตั้งคณะกรรมการ ศปถ.อำเภอ ที่ทบทวนใหม่พร้อมบทบาทหน้าที่ที่ชัดเจน</w:t>
            </w:r>
          </w:p>
          <w:p w14:paraId="77FBD5BA" w14:textId="77777777" w:rsidR="00DD2BAE" w:rsidRPr="00DD2BAE" w:rsidRDefault="00DD2BAE" w:rsidP="00DD2BA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D2BA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1.2 มีการประชุมคณะกรรมการ ศปถ.อำเภอ เดือนละ 1 ครั้ง และมีรายงานการประชุมทุกครั้ง</w:t>
            </w:r>
          </w:p>
          <w:p w14:paraId="13432919" w14:textId="77777777" w:rsidR="00DD2BAE" w:rsidRPr="00DD2BAE" w:rsidRDefault="00DD2BAE" w:rsidP="00DD2BA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D2BA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ตัวชี้วัดผลลัพธ์ 1.3 มีข้อมูลพื้นฐานอุบัติเหตุ จุดเสี่ยง การสวมหมวกนิรภัยในโรงเรียนมัธยมศึกษา และผลการประเมินศักยภาพศปถ.อปท. </w:t>
            </w:r>
          </w:p>
          <w:p w14:paraId="142B00D2" w14:textId="128C668C" w:rsidR="009913CC" w:rsidRPr="00C7501B" w:rsidRDefault="00DD2BAE" w:rsidP="00DD2BAE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DD2BA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1.4 มีแผนปฏิบัติการที่สอดคล้องกับปัญหาอุบัติเหตุทางถนนของอำเภอ</w:t>
            </w:r>
          </w:p>
        </w:tc>
        <w:tc>
          <w:tcPr>
            <w:tcW w:w="3402" w:type="dxa"/>
          </w:tcPr>
          <w:p w14:paraId="6EE37EC6" w14:textId="77777777" w:rsidR="009913CC" w:rsidRDefault="009913CC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คำสั่งแต่งตั้งฉบับใหม่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, 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รายชื่อคณะทำงาน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, 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บทบาทหน้าที่</w:t>
            </w:r>
          </w:p>
          <w:p w14:paraId="559335F6" w14:textId="77777777" w:rsidR="002D74CD" w:rsidRDefault="002D74CD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C7BE4CB" w14:textId="77777777" w:rsidR="00DD2BAE" w:rsidRDefault="00DD2BAE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A765339" w14:textId="704F6BE2" w:rsidR="002D74CD" w:rsidRDefault="002D74CD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จำนวนครั้งการประชุม เนื้อหาในการประชุม</w:t>
            </w:r>
          </w:p>
          <w:p w14:paraId="08716A8C" w14:textId="77777777" w:rsidR="002D74CD" w:rsidRDefault="002D74CD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43276FD" w14:textId="77777777" w:rsidR="00DD2BAE" w:rsidRDefault="00DD2BAE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D86F9AF" w14:textId="7677BEF3" w:rsidR="009F759B" w:rsidRDefault="009F759B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F759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ข้อมูลอุบัติเหตุ จุดเสี่ยง การสวมหมวกนิรภัยในโรงเรียนมัธยมศึกษา และผลการประเมินศักยภาพศปถ.อปท.</w:t>
            </w:r>
          </w:p>
          <w:p w14:paraId="7DBA4034" w14:textId="77777777" w:rsidR="009F759B" w:rsidRDefault="009F759B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D98FABD" w14:textId="19D67918" w:rsidR="002D74CD" w:rsidRDefault="002D74CD" w:rsidP="00AC28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แผนงาน/กิจกรรมดำเนินการ</w:t>
            </w:r>
          </w:p>
          <w:p w14:paraId="50CB440A" w14:textId="22D982B0" w:rsidR="002D74CD" w:rsidRPr="00C7501B" w:rsidRDefault="002D74CD" w:rsidP="00AC282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3118" w:type="dxa"/>
          </w:tcPr>
          <w:p w14:paraId="16645FF7" w14:textId="77777777" w:rsidR="009913CC" w:rsidRDefault="009913CC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การรวบรวมเอกสาร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, </w:t>
            </w: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การสัมภาษณ์ผู้รับผิดชอบ</w:t>
            </w:r>
          </w:p>
          <w:p w14:paraId="6CDB3973" w14:textId="77777777" w:rsidR="002D74CD" w:rsidRDefault="002D74CD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1D4971B" w14:textId="77777777" w:rsidR="009F759B" w:rsidRDefault="009F759B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5F8CAB2" w14:textId="77777777" w:rsidR="002D74CD" w:rsidRDefault="002D74CD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รายงานการประชุม</w:t>
            </w:r>
          </w:p>
          <w:p w14:paraId="27B6471C" w14:textId="77777777" w:rsidR="002D74CD" w:rsidRDefault="002D74CD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E1A0798" w14:textId="77777777" w:rsidR="002D74CD" w:rsidRDefault="002D74CD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A3DEBF6" w14:textId="77777777" w:rsidR="00DD2BAE" w:rsidRDefault="00DD2BAE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DBBE285" w14:textId="6C0B443A" w:rsidR="00DD2BAE" w:rsidRDefault="00820DF1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</w:t>
            </w:r>
          </w:p>
          <w:p w14:paraId="664262A1" w14:textId="77777777" w:rsidR="00DD2BAE" w:rsidRDefault="00DD2BAE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2E5E09A" w14:textId="77777777" w:rsidR="00DD2BAE" w:rsidRDefault="00DD2BAE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3EE4834" w14:textId="77777777" w:rsidR="002D74CD" w:rsidRDefault="002D74CD" w:rsidP="002D74C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0FE25FA" w14:textId="78F585F3" w:rsidR="002D74CD" w:rsidRPr="00C7501B" w:rsidRDefault="00EF757A" w:rsidP="002D74CD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เอกสารแผนงาน</w:t>
            </w:r>
          </w:p>
        </w:tc>
      </w:tr>
    </w:tbl>
    <w:p w14:paraId="34CFFD51" w14:textId="77777777" w:rsidR="00AC2825" w:rsidRDefault="00AC2825">
      <w:r>
        <w:br w:type="page"/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AC2825" w:rsidRPr="00AC2825" w14:paraId="365F7EAA" w14:textId="77777777" w:rsidTr="00AC2825">
        <w:trPr>
          <w:trHeight w:val="441"/>
        </w:trPr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A3C8CCD" w14:textId="77777777" w:rsidR="00AC2825" w:rsidRPr="00AC2825" w:rsidRDefault="00AC2825" w:rsidP="00AC2825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C282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ตัวชี้วัดผลลัพธ์</w:t>
            </w:r>
          </w:p>
          <w:p w14:paraId="1FF260D4" w14:textId="77777777" w:rsidR="00AC2825" w:rsidRPr="00AC2825" w:rsidRDefault="00AC2825" w:rsidP="00AC2825">
            <w:pPr>
              <w:pStyle w:val="NoSpacing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C2825">
              <w:rPr>
                <w:rFonts w:ascii="TH SarabunPSK" w:hAnsi="TH SarabunPSK" w:cs="TH SarabunPSK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0795C04" w14:textId="77777777" w:rsidR="00AC2825" w:rsidRPr="00AC2825" w:rsidRDefault="00AC2825" w:rsidP="00AC282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AC282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ACBC55E" w14:textId="77777777" w:rsidR="00AC2825" w:rsidRPr="00AC2825" w:rsidRDefault="00AC2825" w:rsidP="00AC282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AC282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วิธีเก็บข้อมูล</w:t>
            </w:r>
          </w:p>
        </w:tc>
      </w:tr>
      <w:tr w:rsidR="009913CC" w:rsidRPr="00C7501B" w14:paraId="5650C06E" w14:textId="77777777" w:rsidTr="00320494">
        <w:trPr>
          <w:trHeight w:val="441"/>
        </w:trPr>
        <w:tc>
          <w:tcPr>
            <w:tcW w:w="3227" w:type="dxa"/>
          </w:tcPr>
          <w:p w14:paraId="25230A64" w14:textId="77777777" w:rsidR="005A5925" w:rsidRPr="005A5925" w:rsidRDefault="005A5925" w:rsidP="005A59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ตัวชี้วัดผลลัพธ์ </w:t>
            </w: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lang w:bidi="ar-SA"/>
              </w:rPr>
              <w:t xml:space="preserve">2.1 </w:t>
            </w: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ศปถ.อปท.ทุกแห่งมีคำสั่งแต่งตั้งคณะกรรมการที่ทบทวนใหม่ โดยมีโครงสร้าง และองค์ประกอบที่หลากหลาย </w:t>
            </w:r>
          </w:p>
          <w:p w14:paraId="4C527133" w14:textId="77777777" w:rsidR="005A5925" w:rsidRPr="005A5925" w:rsidRDefault="005A5925" w:rsidP="005A59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2.2 ศปถ.อปท.ทุกแห่งมีข้อมูลพื้นฐานอุบัติเหตุ จุดเสี่ยง และพฤติกรรมเสี่ยง</w:t>
            </w:r>
          </w:p>
          <w:p w14:paraId="11CD8753" w14:textId="77777777" w:rsidR="005A5925" w:rsidRPr="005A5925" w:rsidRDefault="005A5925" w:rsidP="005A59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2.3 ศปถ.อปท. ทุกแห่งมีแผนปฏิบัติการที่สอดคล้องกับปัญหาอุบัติเหตุทางถนนในตำบล และการสวมหมวกนิรภัยในโรงเรียนมัธยมศึกษา</w:t>
            </w:r>
          </w:p>
          <w:p w14:paraId="77401545" w14:textId="77777777" w:rsidR="004E41DF" w:rsidRDefault="005A5925" w:rsidP="005A59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ตัวชี้วัดผลลัพธ์ 2.4 ศปถ.อปท. </w:t>
            </w:r>
          </w:p>
          <w:p w14:paraId="14CD2DCF" w14:textId="397C7923" w:rsidR="005A5925" w:rsidRPr="005A5925" w:rsidRDefault="005A5925" w:rsidP="005A592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ร้อยละ 50 มีการประชุมทุก 2 เดือน และมีรายงานการประชุมทุกครั้ง</w:t>
            </w:r>
          </w:p>
          <w:p w14:paraId="1377B821" w14:textId="1E630996" w:rsidR="009913CC" w:rsidRPr="00D54583" w:rsidRDefault="005A5925" w:rsidP="005A5925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ตัวชี้วัดผลลัพธ์ 2.5 ศปถ.อปท.มีศักยภาพระดับ </w:t>
            </w:r>
            <w:r w:rsidRPr="005A5925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B </w:t>
            </w:r>
            <w:r w:rsidRPr="005A592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อย่างน้อยร้อยละ 80</w:t>
            </w:r>
          </w:p>
        </w:tc>
        <w:tc>
          <w:tcPr>
            <w:tcW w:w="3402" w:type="dxa"/>
          </w:tcPr>
          <w:p w14:paraId="3E871EB4" w14:textId="15D27124" w:rsidR="00746DCA" w:rsidRDefault="005A5925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คำสั่ง องค์ประกอบคณะกรรมการ</w:t>
            </w:r>
          </w:p>
          <w:p w14:paraId="44CDD22A" w14:textId="77777777" w:rsidR="003A0EC3" w:rsidRDefault="003A0EC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21B0D40" w14:textId="77777777" w:rsidR="003A0EC3" w:rsidRDefault="003A0EC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B887273" w14:textId="77777777" w:rsidR="003A0EC3" w:rsidRDefault="003A0EC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DD30EC3" w14:textId="6673EE67" w:rsidR="003A0EC3" w:rsidRDefault="003A0EC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A0EC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ข้อมูลอุบัติเหตุ จุดเสี่ยง การสวมหมวกนิรภัยในโรงเรียนมัธยมศึกษา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ข้อมูลพฤติกรรมเสี่ยงที่เลือก</w:t>
            </w:r>
          </w:p>
          <w:p w14:paraId="5CC59434" w14:textId="77777777" w:rsidR="00746DCA" w:rsidRDefault="003A0EC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A0EC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แผนงาน/กิจกรรมดำเนินการ</w:t>
            </w:r>
          </w:p>
          <w:p w14:paraId="24D885ED" w14:textId="77777777" w:rsid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C26C5D8" w14:textId="77777777" w:rsid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4813B56" w14:textId="77777777" w:rsid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FE20C52" w14:textId="77777777" w:rsid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15FE32C" w14:textId="77777777" w:rsidR="004E41DF" w:rsidRP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1D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จำนวนครั้งการประชุม เนื้อหาในการประชุม</w:t>
            </w:r>
          </w:p>
          <w:p w14:paraId="40BA4EA0" w14:textId="77777777" w:rsidR="004E41DF" w:rsidRP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E5D1EED" w14:textId="49C1AF44" w:rsidR="004E41DF" w:rsidRPr="004E41DF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1D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ผลการประเมินตามเกณฑ์</w:t>
            </w:r>
          </w:p>
          <w:p w14:paraId="72DF7944" w14:textId="7992F225" w:rsidR="004E41DF" w:rsidRPr="00C7501B" w:rsidRDefault="004E41DF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3118" w:type="dxa"/>
          </w:tcPr>
          <w:p w14:paraId="576EF14C" w14:textId="77777777" w:rsidR="009913CC" w:rsidRPr="006127F3" w:rsidRDefault="005E3AD1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127F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รายงานการวิเคราะห์</w:t>
            </w:r>
            <w:r w:rsidRPr="006127F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ข้อมูลอุบัติเหตุ จุดเสี่ยง และพฤติกรรมเสี่ยง</w:t>
            </w:r>
          </w:p>
          <w:p w14:paraId="6A725EE5" w14:textId="77777777" w:rsidR="005E3AD1" w:rsidRPr="006127F3" w:rsidRDefault="005E3AD1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C15B063" w14:textId="77777777" w:rsidR="003E27BA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127F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รายงานผลการประเมินเบื้องต้น</w:t>
            </w:r>
          </w:p>
          <w:p w14:paraId="33F707CC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0212F28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F202B31" w14:textId="77777777" w:rsid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127F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</w:p>
          <w:p w14:paraId="0A316252" w14:textId="77777777" w:rsid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  <w:p w14:paraId="3C6302AE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C19779E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5C637CC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48D2628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127F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รายงานการประชุม</w:t>
            </w:r>
          </w:p>
          <w:p w14:paraId="6D54CE28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7F9276B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FF53EBD" w14:textId="77777777" w:rsidR="006127F3" w:rsidRPr="006127F3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23C1726" w14:textId="0BBE0C96" w:rsidR="006127F3" w:rsidRPr="00C7501B" w:rsidRDefault="006127F3" w:rsidP="00EF757A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127F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รายงานผลการประเมินศปถ.อปท.</w:t>
            </w:r>
          </w:p>
        </w:tc>
      </w:tr>
      <w:tr w:rsidR="009913CC" w:rsidRPr="00C7501B" w14:paraId="3B90062C" w14:textId="77777777" w:rsidTr="003719A4">
        <w:trPr>
          <w:trHeight w:val="441"/>
        </w:trPr>
        <w:tc>
          <w:tcPr>
            <w:tcW w:w="3227" w:type="dxa"/>
            <w:vAlign w:val="center"/>
          </w:tcPr>
          <w:p w14:paraId="3B6363DB" w14:textId="77777777" w:rsidR="00B7095B" w:rsidRPr="00B7095B" w:rsidRDefault="00B7095B" w:rsidP="00B7095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7095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3.1 ศปถ.อปท. รายงานข้อมูลอุบัติเหตุ จุดเสี่ยง พฤติกรรมเสี่ยงให้ ศปถ.อำเภอทุกเดือน</w:t>
            </w:r>
          </w:p>
          <w:p w14:paraId="6EFAA0F9" w14:textId="77777777" w:rsidR="00B7095B" w:rsidRPr="00B7095B" w:rsidRDefault="00B7095B" w:rsidP="00B7095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7095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3.2 ศปถ.อปท.ได้รับการติดตามเยี่ยมเสริมพลังอย่างน้อย 2 ครั้งร้อยละ 80</w:t>
            </w:r>
          </w:p>
          <w:p w14:paraId="2C70F771" w14:textId="1FFE5730" w:rsidR="009913CC" w:rsidRPr="00C7501B" w:rsidRDefault="00B7095B" w:rsidP="00B7095B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B7095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3.3 เกิดศปถ.อปท.ต้นแบบในอำเภอ 1 แห่ง</w:t>
            </w:r>
          </w:p>
        </w:tc>
        <w:tc>
          <w:tcPr>
            <w:tcW w:w="3402" w:type="dxa"/>
          </w:tcPr>
          <w:p w14:paraId="65007317" w14:textId="77777777" w:rsidR="00AA55BC" w:rsidRDefault="003719A4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008F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จำนวน</w:t>
            </w:r>
            <w:r w:rsidR="00AA55B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ศปถ.อปท.ที่มีการรายงาน</w:t>
            </w:r>
          </w:p>
          <w:p w14:paraId="0A06FD0B" w14:textId="77777777" w:rsidR="00AA55BC" w:rsidRDefault="00AA55BC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A85C331" w14:textId="77777777" w:rsidR="00AA55BC" w:rsidRDefault="00AA55BC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3524F34" w14:textId="77777777" w:rsidR="00AA55BC" w:rsidRDefault="00AA55BC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91DC906" w14:textId="442C6650" w:rsidR="009913CC" w:rsidRPr="003008FD" w:rsidRDefault="00AA55BC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  <w:r w:rsidR="003719A4" w:rsidRPr="003008F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การออกนิเทศ ผลการนิเทศ</w:t>
            </w:r>
          </w:p>
          <w:p w14:paraId="22B6F7DF" w14:textId="77777777" w:rsidR="003719A4" w:rsidRDefault="003719A4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63C0412" w14:textId="77777777" w:rsidR="00897BF5" w:rsidRPr="003008FD" w:rsidRDefault="00897BF5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4D181A5" w14:textId="50B38F5F" w:rsidR="00AE7130" w:rsidRPr="003008FD" w:rsidRDefault="00897BF5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ผลการประเมินศปถ.อปท.ระดับ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3118" w:type="dxa"/>
          </w:tcPr>
          <w:p w14:paraId="442A5BD2" w14:textId="77777777" w:rsidR="009913CC" w:rsidRDefault="003719A4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008F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รายงานการนิเทศศปถ.อปท.</w:t>
            </w:r>
          </w:p>
          <w:p w14:paraId="3B9779E1" w14:textId="77777777" w:rsidR="00AE7130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8C49EE4" w14:textId="77777777" w:rsidR="00AE7130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15C9B3A" w14:textId="77777777" w:rsidR="00897BF5" w:rsidRDefault="00897BF5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EC582BD" w14:textId="360F1C7E" w:rsidR="00AE7130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ผลการสะท้อนผลลัพธ์เพื่อการพัฒนา</w:t>
            </w:r>
          </w:p>
          <w:p w14:paraId="6E52AEE6" w14:textId="77777777" w:rsidR="00AE7130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977D1B4" w14:textId="69A3BAA6" w:rsidR="00AE7130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  <w:r w:rsidR="00897BF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ผลการประเมิน</w:t>
            </w:r>
          </w:p>
          <w:p w14:paraId="74675760" w14:textId="2F4F2870" w:rsidR="00AE7130" w:rsidRPr="00C7501B" w:rsidRDefault="00AE7130" w:rsidP="003719A4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281CA7DF" w14:textId="77777777" w:rsidR="0089135E" w:rsidRDefault="0089135E" w:rsidP="0089135E">
      <w:pPr>
        <w:pStyle w:val="NoSpacing"/>
        <w:rPr>
          <w:rFonts w:ascii="TH SarabunPSK" w:hAnsi="TH SarabunPSK" w:cs="TH SarabunPSK"/>
          <w:sz w:val="32"/>
          <w:szCs w:val="32"/>
          <w:lang w:bidi="th-TH"/>
        </w:rPr>
      </w:pPr>
    </w:p>
    <w:p w14:paraId="149F953F" w14:textId="77777777" w:rsidR="0089135E" w:rsidRDefault="0089135E" w:rsidP="0089135E">
      <w:pPr>
        <w:pStyle w:val="NoSpacing"/>
        <w:rPr>
          <w:rFonts w:ascii="TH SarabunPSK" w:hAnsi="TH SarabunPSK" w:cs="TH SarabunPSK"/>
          <w:sz w:val="32"/>
          <w:szCs w:val="32"/>
          <w:lang w:bidi="th-TH"/>
        </w:rPr>
      </w:pPr>
    </w:p>
    <w:p w14:paraId="68FE9021" w14:textId="77777777" w:rsidR="0089135E" w:rsidRDefault="0089135E" w:rsidP="0089135E">
      <w:pPr>
        <w:pStyle w:val="NoSpacing"/>
        <w:rPr>
          <w:rFonts w:ascii="TH SarabunPSK" w:hAnsi="TH SarabunPSK" w:cs="TH SarabunPSK"/>
          <w:sz w:val="32"/>
          <w:szCs w:val="32"/>
          <w:lang w:bidi="th-TH"/>
        </w:rPr>
      </w:pPr>
    </w:p>
    <w:p w14:paraId="02319453" w14:textId="77777777" w:rsidR="00590828" w:rsidRDefault="00590828" w:rsidP="0089135E">
      <w:pPr>
        <w:pStyle w:val="NoSpacing"/>
        <w:rPr>
          <w:rFonts w:ascii="TH SarabunPSK" w:hAnsi="TH SarabunPSK" w:cs="TH SarabunPSK"/>
          <w:sz w:val="32"/>
          <w:szCs w:val="32"/>
          <w:lang w:bidi="th-TH"/>
        </w:rPr>
      </w:pPr>
    </w:p>
    <w:p w14:paraId="1B43F357" w14:textId="77777777" w:rsidR="00590828" w:rsidRDefault="00590828" w:rsidP="0089135E">
      <w:pPr>
        <w:pStyle w:val="NoSpacing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590828" w:rsidRPr="00AC2825" w14:paraId="75DFB1DB" w14:textId="77777777" w:rsidTr="00634E2F">
        <w:trPr>
          <w:trHeight w:val="441"/>
        </w:trPr>
        <w:tc>
          <w:tcPr>
            <w:tcW w:w="3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C31C139" w14:textId="77777777" w:rsidR="00590828" w:rsidRPr="00AC2825" w:rsidRDefault="00590828" w:rsidP="00634E2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C282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ตัวชี้วัดผลลัพธ์</w:t>
            </w:r>
          </w:p>
          <w:p w14:paraId="3BCE5796" w14:textId="77777777" w:rsidR="00590828" w:rsidRPr="00AC2825" w:rsidRDefault="00590828" w:rsidP="00634E2F">
            <w:pPr>
              <w:pStyle w:val="NoSpacing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C2825">
              <w:rPr>
                <w:rFonts w:ascii="TH SarabunPSK" w:hAnsi="TH SarabunPSK" w:cs="TH SarabunPSK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602F1F3" w14:textId="77777777" w:rsidR="00590828" w:rsidRPr="00AC2825" w:rsidRDefault="00590828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AC282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08FD06" w14:textId="77777777" w:rsidR="00590828" w:rsidRPr="00AC2825" w:rsidRDefault="00590828" w:rsidP="00634E2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</w:pPr>
            <w:r w:rsidRPr="00AC2825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วิธีเก็บข้อมูล</w:t>
            </w:r>
          </w:p>
        </w:tc>
      </w:tr>
      <w:tr w:rsidR="009913CC" w:rsidRPr="00C7501B" w14:paraId="741B6DAE" w14:textId="77777777" w:rsidTr="00FF0B8B">
        <w:trPr>
          <w:trHeight w:val="441"/>
        </w:trPr>
        <w:tc>
          <w:tcPr>
            <w:tcW w:w="3227" w:type="dxa"/>
          </w:tcPr>
          <w:p w14:paraId="7A5D9805" w14:textId="77777777" w:rsidR="0089135E" w:rsidRPr="0089135E" w:rsidRDefault="0089135E" w:rsidP="0089135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ตัวชี้วัดผลลัพธ์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4.1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ศปถ.อำเภอ แก้ไขจุดเสี่ยงได้ร้อยละ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ของจุดที่แก้ไขได้เอง</w:t>
            </w:r>
          </w:p>
          <w:p w14:paraId="739E0188" w14:textId="77777777" w:rsidR="0089135E" w:rsidRPr="0089135E" w:rsidRDefault="0089135E" w:rsidP="0089135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ตัวชี้วัดผลลัพธ์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4.2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วิธีการแก้ไขจุดเสี่ยงมีความเหมาะสมสามารถลดอุบัติเหตุบริเวณจุดเสี่ยงได้จริง </w:t>
            </w:r>
          </w:p>
          <w:p w14:paraId="0FADB938" w14:textId="77777777" w:rsidR="0089135E" w:rsidRPr="0089135E" w:rsidRDefault="0089135E" w:rsidP="0089135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ตัวชี้วัดผลลัพธ์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4.3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จุดเสี่ยงที่ ศปถ.อำเภอ แก้ไขเองไม่ได้ มีการส่งต่อและติดตามผลร้อยละ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  <w:p w14:paraId="16A741BC" w14:textId="77777777" w:rsidR="0089135E" w:rsidRPr="0089135E" w:rsidRDefault="0089135E" w:rsidP="0089135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ตัวชี้วัดผลลัพธ์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4.4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เกิดนโยบายการสวมหมวกนิรภัยในโรงเรียนมัธยมศึกษาในอำเภอ และนำนโยบายไปปฏิบัติ</w:t>
            </w:r>
          </w:p>
          <w:p w14:paraId="2B0FEB5A" w14:textId="2991791A" w:rsidR="009913CC" w:rsidRPr="00C7501B" w:rsidRDefault="0089135E" w:rsidP="0089135E">
            <w:pPr>
              <w:pStyle w:val="NoSpacing"/>
              <w:rPr>
                <w:color w:val="000000" w:themeColor="text1"/>
                <w:sz w:val="30"/>
                <w:szCs w:val="30"/>
              </w:rPr>
            </w:pP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ตัวชี้วัดผลลัพธ์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 xml:space="preserve">4.5 </w:t>
            </w:r>
            <w:r w:rsidRPr="008913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อัตราการสวมหมวกนิรภัยในโรงเรียนมัธยมศึกษาเพิ่มขึ้นร้อยละ </w:t>
            </w:r>
            <w:r w:rsidRPr="0089135E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402" w:type="dxa"/>
          </w:tcPr>
          <w:p w14:paraId="6EF49FFE" w14:textId="5E6D950E" w:rsidR="00B817A3" w:rsidRDefault="00590828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จำนวนจุดเสี่ยงที่แก้ไข</w:t>
            </w:r>
          </w:p>
          <w:p w14:paraId="5DDD1989" w14:textId="77777777" w:rsidR="00590828" w:rsidRDefault="00590828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1759C4D" w14:textId="77777777" w:rsidR="00590828" w:rsidRDefault="00590828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1749CA2" w14:textId="10EC4032" w:rsidR="00B817A3" w:rsidRDefault="00B817A3" w:rsidP="00B817A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41E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ข้อมูลอุบัติเหตุในจุดเสี่ยงที่แก้ไข</w:t>
            </w:r>
          </w:p>
          <w:p w14:paraId="691A28BC" w14:textId="77777777" w:rsidR="00D65DB4" w:rsidRPr="00B41E31" w:rsidRDefault="00D65DB4" w:rsidP="00B817A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727ADCB" w14:textId="77777777" w:rsidR="006D3DE3" w:rsidRDefault="006D3DE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3E1DC2E" w14:textId="5ECE0B5B" w:rsidR="006D3DE3" w:rsidRDefault="006D3DE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จำนวนจุดเสี่ยงที่ส่งต่อและผลการติดตาม</w:t>
            </w:r>
          </w:p>
          <w:p w14:paraId="61D79BC8" w14:textId="77777777" w:rsidR="006D3DE3" w:rsidRDefault="006D3DE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B6096B8" w14:textId="08258D74" w:rsidR="005D0297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 ระเบียบที่กำหนดขึ้น</w:t>
            </w:r>
          </w:p>
          <w:p w14:paraId="3D99B703" w14:textId="77777777" w:rsidR="005D0297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8CB81A5" w14:textId="77777777" w:rsidR="005D0297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0B6D9AF" w14:textId="77777777" w:rsidR="005D0297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12F3B59" w14:textId="17163E4C" w:rsidR="00B817A3" w:rsidRDefault="003A2EDD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อัตรา</w:t>
            </w:r>
            <w:r w:rsidR="00D65DB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การสวมหมวกนิรภัยใน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โรงเรียน</w:t>
            </w:r>
          </w:p>
          <w:p w14:paraId="1CC4A859" w14:textId="6D07D938" w:rsidR="00B817A3" w:rsidRPr="00C7501B" w:rsidRDefault="00B817A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118" w:type="dxa"/>
          </w:tcPr>
          <w:p w14:paraId="53550819" w14:textId="48907ABE" w:rsidR="009913CC" w:rsidRPr="00B817A3" w:rsidRDefault="008848C0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817A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  <w:r w:rsidR="006D3DE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การแก้ไขจุดเสี่ยง</w:t>
            </w:r>
          </w:p>
          <w:p w14:paraId="1632EFB9" w14:textId="77777777" w:rsidR="00B817A3" w:rsidRPr="00B817A3" w:rsidRDefault="00B817A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D593012" w14:textId="77777777" w:rsidR="00B817A3" w:rsidRPr="00B817A3" w:rsidRDefault="00B817A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5D1B24F" w14:textId="7D263019" w:rsidR="00B817A3" w:rsidRDefault="00B817A3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817A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  <w:r w:rsidR="006D3DE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อุบัติเหตุ</w:t>
            </w:r>
            <w:r w:rsidR="003A2ED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ณ จุดเสี่ยงที่แก้ไข</w:t>
            </w:r>
          </w:p>
          <w:p w14:paraId="1A195C31" w14:textId="77777777" w:rsidR="00125196" w:rsidRPr="00F97CF1" w:rsidRDefault="00125196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6F82CB9" w14:textId="382158CA" w:rsidR="00B41E31" w:rsidRPr="00F97CF1" w:rsidRDefault="00D65DB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97C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</w:t>
            </w:r>
            <w:r w:rsidR="003A2EDD" w:rsidRPr="00F97C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จุดเสี่ยงที่ส่งต่อ</w:t>
            </w:r>
          </w:p>
          <w:p w14:paraId="66BE4085" w14:textId="77777777" w:rsidR="00B41E31" w:rsidRPr="00F97CF1" w:rsidRDefault="00B41E31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54E6C91" w14:textId="77777777" w:rsidR="005D0297" w:rsidRPr="00F97CF1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9BDF311" w14:textId="77777777" w:rsidR="005D0297" w:rsidRPr="00F97CF1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97C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เอกสาร</w:t>
            </w:r>
          </w:p>
          <w:p w14:paraId="3C05F994" w14:textId="77777777" w:rsidR="005D0297" w:rsidRPr="00F97CF1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864CF63" w14:textId="77777777" w:rsidR="005D0297" w:rsidRPr="00F97CF1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A3EA7BA" w14:textId="77777777" w:rsidR="00F97CF1" w:rsidRPr="00F97CF1" w:rsidRDefault="00F97CF1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F7B3134" w14:textId="72921BBA" w:rsidR="005D0297" w:rsidRPr="00C7501B" w:rsidRDefault="005D0297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97C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รายงานการสวมหมวก</w:t>
            </w:r>
          </w:p>
        </w:tc>
      </w:tr>
      <w:tr w:rsidR="003512F4" w:rsidRPr="00C7501B" w14:paraId="0E29CD1E" w14:textId="77777777" w:rsidTr="00AE7130">
        <w:trPr>
          <w:trHeight w:val="441"/>
        </w:trPr>
        <w:tc>
          <w:tcPr>
            <w:tcW w:w="3227" w:type="dxa"/>
            <w:vAlign w:val="center"/>
          </w:tcPr>
          <w:p w14:paraId="1779462B" w14:textId="7F60F6AF" w:rsidR="003512F4" w:rsidRPr="003512F4" w:rsidRDefault="003512F4" w:rsidP="003512F4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512F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5.1 จำนวนผู้บาดเจ็บจากอุบัติเหตุทางถนนลดลงร้อยละ 7 (จาก 1,543 ราย เหลือ 1,435 ราย)</w:t>
            </w:r>
          </w:p>
          <w:p w14:paraId="4B9472EE" w14:textId="2285945F" w:rsidR="003512F4" w:rsidRPr="00D54583" w:rsidRDefault="003512F4" w:rsidP="003512F4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3512F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ตัวชี้วัดผลลัพธ์ 5.2 อัตราการเสียชีวิตจากอุบัติเหตุทางถนนไม่เกิน 14 คนต่อประชากรแสนคน (ไม่เกิน 21 ราย)</w:t>
            </w:r>
          </w:p>
        </w:tc>
        <w:tc>
          <w:tcPr>
            <w:tcW w:w="3402" w:type="dxa"/>
          </w:tcPr>
          <w:p w14:paraId="363FCBDA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ข้อมูลการบาดเจ็บจากอุบัติเหตุทางถนน</w:t>
            </w:r>
          </w:p>
          <w:p w14:paraId="5EEC85BD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7BE9AF1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909F33F" w14:textId="3FE0D15B" w:rsidR="003512F4" w:rsidRPr="00B41E31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ข้อมูลการเสียชีวิตจากอุบัติเหตุทางถนน</w:t>
            </w:r>
          </w:p>
        </w:tc>
        <w:tc>
          <w:tcPr>
            <w:tcW w:w="3118" w:type="dxa"/>
          </w:tcPr>
          <w:p w14:paraId="1BCF9E7B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จากโปรแกรม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PHER+</w:t>
            </w:r>
          </w:p>
          <w:p w14:paraId="1533F1C4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7D8F07B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454FEB2" w14:textId="77777777" w:rsidR="003512F4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DC5891C" w14:textId="7BBBF38A" w:rsidR="003512F4" w:rsidRPr="00B817A3" w:rsidRDefault="003512F4" w:rsidP="00AE7130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จากโปรแกรม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PHER+</w:t>
            </w:r>
          </w:p>
        </w:tc>
      </w:tr>
    </w:tbl>
    <w:p w14:paraId="5226C48C" w14:textId="77777777" w:rsidR="009913CC" w:rsidRDefault="009913CC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53F96A92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47C326CC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30429AE9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044D15BD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022BEF2D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4B63E843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58DE004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0D0A854B" w14:textId="77777777" w:rsidR="00887D74" w:rsidRDefault="00887D74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3759830" w14:textId="0ED7EF78" w:rsidR="00BA4CF1" w:rsidRPr="00C7501B" w:rsidRDefault="00D61F3E" w:rsidP="00BA4CF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lastRenderedPageBreak/>
        <w:t>10</w:t>
      </w:r>
      <w:r w:rsidR="00BA4CF1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องค์กรภาคีที่ร่วมดำเนินงาน</w:t>
      </w:r>
    </w:p>
    <w:p w14:paraId="015C55B7" w14:textId="77777777" w:rsidR="00BA4CF1" w:rsidRPr="00C7501B" w:rsidRDefault="00BA4CF1" w:rsidP="00BA4CF1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</w:rPr>
      </w:pP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</w:rPr>
        <w:t>(ระบุรายชื่อองค์กรภาคีที่ร่วมดำเนินโครงการหรือหน่วยงานสนับสนุนที่มีบทบาทในการร่วมคิดและร่วมดำเนินโครงการนี้)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3"/>
        <w:gridCol w:w="4838"/>
        <w:gridCol w:w="4108"/>
      </w:tblGrid>
      <w:tr w:rsidR="00BA4CF1" w:rsidRPr="00C7501B" w14:paraId="73ABDDD9" w14:textId="77777777" w:rsidTr="003D3C0E">
        <w:tc>
          <w:tcPr>
            <w:tcW w:w="943" w:type="dxa"/>
            <w:shd w:val="clear" w:color="auto" w:fill="auto"/>
          </w:tcPr>
          <w:p w14:paraId="4E50ECBA" w14:textId="77777777" w:rsidR="00BA4CF1" w:rsidRPr="00C7501B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4838" w:type="dxa"/>
            <w:shd w:val="clear" w:color="auto" w:fill="auto"/>
          </w:tcPr>
          <w:p w14:paraId="11966B99" w14:textId="77777777" w:rsidR="00BA4CF1" w:rsidRPr="00C7501B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4108" w:type="dxa"/>
            <w:shd w:val="clear" w:color="auto" w:fill="auto"/>
          </w:tcPr>
          <w:p w14:paraId="52AA8B39" w14:textId="77777777" w:rsidR="00BA4CF1" w:rsidRPr="00C7501B" w:rsidRDefault="00BA4CF1" w:rsidP="003D3C0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บทบาทหน้าที่</w:t>
            </w:r>
          </w:p>
        </w:tc>
      </w:tr>
      <w:tr w:rsidR="009913CC" w:rsidRPr="00C7501B" w14:paraId="17F677F4" w14:textId="77777777" w:rsidTr="00FA6CF9">
        <w:tc>
          <w:tcPr>
            <w:tcW w:w="943" w:type="dxa"/>
            <w:vAlign w:val="center"/>
          </w:tcPr>
          <w:p w14:paraId="236ACD5D" w14:textId="5D64FD6A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1.</w:t>
            </w:r>
          </w:p>
        </w:tc>
        <w:tc>
          <w:tcPr>
            <w:tcW w:w="4838" w:type="dxa"/>
            <w:vAlign w:val="center"/>
          </w:tcPr>
          <w:p w14:paraId="5355221B" w14:textId="065AB29D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 ปภ.จังหวัดศรีสะเกษ</w:t>
            </w:r>
          </w:p>
        </w:tc>
        <w:tc>
          <w:tcPr>
            <w:tcW w:w="4108" w:type="dxa"/>
            <w:vAlign w:val="center"/>
          </w:tcPr>
          <w:p w14:paraId="040A3DEE" w14:textId="6082E21D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ที่ปรึกษาและสนับสนุนการพัฒนาศักยภาพ</w:t>
            </w:r>
          </w:p>
        </w:tc>
      </w:tr>
      <w:tr w:rsidR="009913CC" w:rsidRPr="00C7501B" w14:paraId="093AC6D7" w14:textId="77777777" w:rsidTr="00FA6CF9">
        <w:tc>
          <w:tcPr>
            <w:tcW w:w="943" w:type="dxa"/>
            <w:vAlign w:val="center"/>
          </w:tcPr>
          <w:p w14:paraId="656490B9" w14:textId="033E723B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2.</w:t>
            </w:r>
          </w:p>
        </w:tc>
        <w:tc>
          <w:tcPr>
            <w:tcW w:w="4838" w:type="dxa"/>
            <w:vAlign w:val="center"/>
          </w:tcPr>
          <w:p w14:paraId="5E10F52D" w14:textId="0DB103AC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สถานีตำรวจภูธรขุขันธ์</w:t>
            </w:r>
          </w:p>
        </w:tc>
        <w:tc>
          <w:tcPr>
            <w:tcW w:w="4108" w:type="dxa"/>
            <w:vAlign w:val="center"/>
          </w:tcPr>
          <w:p w14:paraId="4B9AB5BC" w14:textId="5AE6A6D7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สนับสนุนข้อมูลอุบัติเหตุและการบังคับใช้กฎหมาย</w:t>
            </w:r>
          </w:p>
        </w:tc>
      </w:tr>
      <w:tr w:rsidR="009913CC" w:rsidRPr="00C7501B" w14:paraId="72CC99CC" w14:textId="77777777" w:rsidTr="00FA6CF9">
        <w:tc>
          <w:tcPr>
            <w:tcW w:w="943" w:type="dxa"/>
            <w:vAlign w:val="center"/>
          </w:tcPr>
          <w:p w14:paraId="2EEADBE8" w14:textId="2F2F3C65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3.</w:t>
            </w:r>
          </w:p>
        </w:tc>
        <w:tc>
          <w:tcPr>
            <w:tcW w:w="4838" w:type="dxa"/>
            <w:vAlign w:val="center"/>
          </w:tcPr>
          <w:p w14:paraId="030316CC" w14:textId="422CB80C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โรงพยาบาลขุขันธ์</w:t>
            </w:r>
          </w:p>
        </w:tc>
        <w:tc>
          <w:tcPr>
            <w:tcW w:w="4108" w:type="dxa"/>
            <w:vAlign w:val="center"/>
          </w:tcPr>
          <w:p w14:paraId="288E3679" w14:textId="489D7788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สนับสนุนข้อมูลผู้บาดเจ็บและผู้เสียชีวิต</w:t>
            </w:r>
          </w:p>
        </w:tc>
      </w:tr>
      <w:tr w:rsidR="009913CC" w:rsidRPr="00C7501B" w14:paraId="3D2EB534" w14:textId="77777777" w:rsidTr="00FA6CF9">
        <w:tc>
          <w:tcPr>
            <w:tcW w:w="943" w:type="dxa"/>
            <w:vAlign w:val="center"/>
          </w:tcPr>
          <w:p w14:paraId="6CEDCFAF" w14:textId="5BFF67B5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4.</w:t>
            </w:r>
          </w:p>
        </w:tc>
        <w:tc>
          <w:tcPr>
            <w:tcW w:w="4838" w:type="dxa"/>
            <w:vAlign w:val="center"/>
          </w:tcPr>
          <w:p w14:paraId="7A455A44" w14:textId="703A79A5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หมวดทางหลวงขุขันธ์</w:t>
            </w:r>
          </w:p>
        </w:tc>
        <w:tc>
          <w:tcPr>
            <w:tcW w:w="4108" w:type="dxa"/>
            <w:vAlign w:val="center"/>
          </w:tcPr>
          <w:p w14:paraId="51A4DFE8" w14:textId="0E59A88E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ร่วมแก้ไขจุดเสี่ยงและปรับปรุงโครงสร้างถนน</w:t>
            </w:r>
          </w:p>
        </w:tc>
      </w:tr>
      <w:tr w:rsidR="009913CC" w:rsidRPr="00C7501B" w14:paraId="74095697" w14:textId="77777777" w:rsidTr="00FA6CF9">
        <w:tc>
          <w:tcPr>
            <w:tcW w:w="943" w:type="dxa"/>
            <w:vAlign w:val="center"/>
          </w:tcPr>
          <w:p w14:paraId="26869956" w14:textId="20A3FB92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</w:rPr>
              <w:t>5.</w:t>
            </w:r>
          </w:p>
        </w:tc>
        <w:tc>
          <w:tcPr>
            <w:tcW w:w="4838" w:type="dxa"/>
            <w:vAlign w:val="center"/>
          </w:tcPr>
          <w:p w14:paraId="14B52CEB" w14:textId="4DF6DB6B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องค์กรปกครองส่วนท้องถิ่นในอำเภอขุขันธ์</w:t>
            </w:r>
          </w:p>
        </w:tc>
        <w:tc>
          <w:tcPr>
            <w:tcW w:w="4108" w:type="dxa"/>
            <w:vAlign w:val="center"/>
          </w:tcPr>
          <w:p w14:paraId="05890173" w14:textId="124C6760" w:rsidR="009913CC" w:rsidRPr="00C7501B" w:rsidRDefault="009913CC" w:rsidP="009913CC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6941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ร่วมดำเนินการในพื้นที่และสนับสนุนงบประมาณ</w:t>
            </w:r>
          </w:p>
        </w:tc>
      </w:tr>
    </w:tbl>
    <w:p w14:paraId="2E350FC9" w14:textId="77777777" w:rsidR="00BA4CF1" w:rsidRPr="00C7501B" w:rsidRDefault="00BA4CF1" w:rsidP="00BA4CF1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4AB626B" w14:textId="77777777" w:rsidR="00285215" w:rsidRPr="00C7501B" w:rsidRDefault="00285215" w:rsidP="00B56E95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7DEB78E3" w14:textId="77777777" w:rsidR="00B56E95" w:rsidRPr="00C7501B" w:rsidRDefault="00D87A03" w:rsidP="00B56E9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E01B99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ผลที่คาดว่าจะได้รับและ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แนวทางการขยายผล</w:t>
      </w:r>
    </w:p>
    <w:p w14:paraId="4D37E8FC" w14:textId="77777777" w:rsidR="00C05A97" w:rsidRPr="00694164" w:rsidRDefault="00C05A97" w:rsidP="00C05A97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ผลที่คาดว่าจะได้รับ:</w:t>
      </w:r>
    </w:p>
    <w:p w14:paraId="74F1FBF0" w14:textId="77777777" w:rsidR="00C05A97" w:rsidRPr="00694164" w:rsidRDefault="00C05A97" w:rsidP="008F6F6C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ศูนย์ปฏิบัติการความปลอดภัยทางถนนอำเภอขุขันธ์มีประสิทธิภาพในการขับเคลื่อนการจัดการความปลอดภัยทางถนนสูงขึ้น</w:t>
      </w:r>
    </w:p>
    <w:p w14:paraId="025B11B7" w14:textId="77777777" w:rsidR="00C05A97" w:rsidRPr="00694164" w:rsidRDefault="00C05A97" w:rsidP="008F6F6C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คณะทำงาน ศปถ.อปท. ทั้ง 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23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ตำบล มีความรู้และทักษะในการดำเนินงานด้านความปลอดภัยทางถนน</w:t>
      </w:r>
    </w:p>
    <w:p w14:paraId="7AC33FC4" w14:textId="77777777" w:rsidR="00C05A97" w:rsidRPr="00694164" w:rsidRDefault="00C05A97" w:rsidP="008F6F6C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เกิดกลไกการติดตามและสนับสนุนการแก้ไขจุดเสี่ยงและพฤติกรรมเสี่ยงอย่างเป็นระบบ</w:t>
      </w:r>
    </w:p>
    <w:p w14:paraId="2F723B71" w14:textId="77777777" w:rsidR="00C05A97" w:rsidRPr="00694164" w:rsidRDefault="00C05A97" w:rsidP="008F6F6C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จุดเสี่ยงและพฤติกรรมเสี่ยงในอำเภอขุขันธ์ลดลง ส่งผลให้อุบัติเหตุทางถนนลดลง</w:t>
      </w:r>
    </w:p>
    <w:p w14:paraId="4C5F248F" w14:textId="77777777" w:rsidR="00C05A97" w:rsidRDefault="00C05A97" w:rsidP="008F6F6C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อำเภอขุขันธ์เป็นแหล่งเรียนรู้ด้านการจัดการความปลอดภัยทางถนนระดับอำเภอ</w:t>
      </w:r>
    </w:p>
    <w:p w14:paraId="71CD6D6E" w14:textId="77777777" w:rsidR="007B2308" w:rsidRPr="00694164" w:rsidRDefault="007B2308" w:rsidP="000015D5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790A58DD" w14:textId="77777777" w:rsidR="00C05A97" w:rsidRPr="00694164" w:rsidRDefault="00C05A97" w:rsidP="00C05A97">
      <w:pPr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แนวทางการขยายผล:</w:t>
      </w:r>
    </w:p>
    <w:p w14:paraId="1D000B1A" w14:textId="77777777" w:rsidR="00C05A97" w:rsidRPr="00694164" w:rsidRDefault="00C05A97" w:rsidP="008F6F6C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การขยายผลในระดับจังหวัด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นำรูปแบบการดำเนินงานไปเป็นต้นแบบให้อำเภออื่นๆ ในจังหวัดศรีสะเกษ</w:t>
      </w:r>
    </w:p>
    <w:p w14:paraId="25B69ED1" w14:textId="77777777" w:rsidR="00C05A97" w:rsidRPr="00694164" w:rsidRDefault="00C05A97" w:rsidP="008F6F6C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การต่อยอดงาน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ใช้งบประมาณจากกองทุนเพื่อความปลอดภัยในการใช้รถใช้ถนนและงบประมาณท้องถิ่นในการดำเนินงานต่อเนื่อง</w:t>
      </w:r>
    </w:p>
    <w:p w14:paraId="69F77E82" w14:textId="77777777" w:rsidR="00C05A97" w:rsidRPr="00694164" w:rsidRDefault="00C05A97" w:rsidP="008F6F6C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การสร้างเครือข่าย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เชื่อมโยงกับอำเภอต้นแบบอื่นๆ ในภาคอีสานเพื่อแลกเปลี่ยนเรียนรู้</w:t>
      </w:r>
    </w:p>
    <w:p w14:paraId="56BD1F1C" w14:textId="77777777" w:rsidR="00C05A97" w:rsidRPr="00694164" w:rsidRDefault="00C05A97" w:rsidP="008F6F6C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การพัฒนานวัตกรรม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ใช้เทคโนลยีและระบบข้อมูลในการติดตามและประเมินผลอย่างต่อเนื่อง</w:t>
      </w:r>
    </w:p>
    <w:p w14:paraId="305F65DE" w14:textId="77777777" w:rsidR="00C05A97" w:rsidRPr="00694164" w:rsidRDefault="00C05A97" w:rsidP="008F6F6C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9416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การบูรณาการนโยบาย</w:t>
      </w:r>
      <w:r w:rsidRPr="00694164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ผลักดันให้เกิดนโยบายและมาตรการด้านความปลอดภัยทางถนนในระดับจังหวัด</w:t>
      </w:r>
    </w:p>
    <w:p w14:paraId="135F1198" w14:textId="77777777" w:rsidR="00EF5493" w:rsidRPr="00C7501B" w:rsidRDefault="00FD383B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132A0E0" w14:textId="77777777" w:rsidR="004513A6" w:rsidRPr="00C7501B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lastRenderedPageBreak/>
        <w:t>คำรับรอง</w:t>
      </w:r>
      <w:r w:rsidR="0014573B"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ของผู้เสนอโครงการ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 </w:t>
      </w:r>
      <w:r w:rsidR="004F77A0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ุนทุนตามที่ สสส. กำหนดทุกประการ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หากโครงการนี้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ได้รับการสนับสนุนทุนจาก สสส. และหาก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 พร้อมนี้ขอยืนยันว่าข้าพเจ้า </w:t>
      </w:r>
    </w:p>
    <w:p w14:paraId="4E52951B" w14:textId="77777777" w:rsidR="004513A6" w:rsidRPr="00C7501B" w:rsidRDefault="004513A6" w:rsidP="00285215">
      <w:pPr>
        <w:pStyle w:val="Heading1"/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</w:pP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" w:char="F06F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ไม่ได้ขอทุนซ้ำซ้อนจากแหล่งทุนอื่นๆ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t xml:space="preserve">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" w:char="F06F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ขอจากแหล่งทุนอื่นด้วย</w:t>
      </w:r>
    </w:p>
    <w:p w14:paraId="512EFD95" w14:textId="77777777" w:rsidR="0038342F" w:rsidRPr="00C7501B" w:rsidRDefault="0038342F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12C30FA1" w14:textId="0BFD3D87" w:rsidR="00A02EAE" w:rsidRPr="00C7501B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ชื่อผู้รับผิดชอบโครงการ</w:t>
      </w:r>
      <w:r w:rsidRPr="00C7501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</w:rPr>
        <w:t>.........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>นายพันธ์ทิพย์  แสงแก้ว</w:t>
      </w:r>
      <w:r w:rsidRPr="00C7501B">
        <w:rPr>
          <w:rFonts w:ascii="TH SarabunPSK" w:hAnsi="TH SarabunPSK" w:cs="TH SarabunPSK"/>
          <w:color w:val="000000" w:themeColor="text1"/>
          <w:sz w:val="28"/>
        </w:rPr>
        <w:t>..………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  <w:sz w:val="28"/>
        </w:rPr>
        <w:t>.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 .....…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>เจ้าหน้าที่ปกครองชำนาญงาน</w:t>
      </w:r>
      <w:r w:rsidR="00C05A97" w:rsidRPr="00C7501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………………..….</w:t>
      </w:r>
    </w:p>
    <w:p w14:paraId="5D0A244E" w14:textId="2EDA8F08" w:rsidR="0038342F" w:rsidRPr="00C7501B" w:rsidRDefault="00A02EAE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   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……….……………………………..………………</w:t>
      </w:r>
      <w:r w:rsidR="00467829" w:rsidRPr="00C7501B">
        <w:rPr>
          <w:rFonts w:ascii="TH SarabunPSK" w:hAnsi="TH SarabunPSK" w:cs="TH SarabunPSK"/>
          <w:color w:val="000000" w:themeColor="text1"/>
          <w:sz w:val="28"/>
        </w:rPr>
        <w:t>…………….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…………………………………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วันที่</w:t>
      </w: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 xml:space="preserve"> 15 มิถุนายน 2568</w:t>
      </w:r>
    </w:p>
    <w:p w14:paraId="691FBA92" w14:textId="67E62976" w:rsidR="004513A6" w:rsidRPr="00C7501B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ชื่อหัวหน้าองค์กร/กลุ่ม</w:t>
      </w:r>
      <w:r w:rsidRPr="00C7501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</w:rPr>
        <w:t>............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>นายพงษ์ธร  จันทร์สวัสดิ์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…………… 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 .……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>นายอำเภอ....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……………....…</w:t>
      </w:r>
    </w:p>
    <w:p w14:paraId="01456502" w14:textId="7E501278" w:rsidR="00285215" w:rsidRPr="00C7501B" w:rsidRDefault="004513A6" w:rsidP="00285215">
      <w:pPr>
        <w:pBdr>
          <w:top w:val="single" w:sz="6" w:space="1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    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………………………………………………</w:t>
      </w:r>
      <w:r w:rsidR="00467829" w:rsidRPr="00C7501B">
        <w:rPr>
          <w:rFonts w:ascii="TH SarabunPSK" w:hAnsi="TH SarabunPSK" w:cs="TH SarabunPSK"/>
          <w:color w:val="000000" w:themeColor="text1"/>
          <w:sz w:val="28"/>
        </w:rPr>
        <w:t>…………..</w:t>
      </w:r>
      <w:r w:rsidRPr="00C7501B">
        <w:rPr>
          <w:rFonts w:ascii="TH SarabunPSK" w:hAnsi="TH SarabunPSK" w:cs="TH SarabunPSK"/>
          <w:color w:val="000000" w:themeColor="text1"/>
          <w:sz w:val="28"/>
        </w:rPr>
        <w:t>………………….………………………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 xml:space="preserve">วันที่ </w:t>
      </w:r>
      <w:r w:rsidR="00C05A97">
        <w:rPr>
          <w:rFonts w:ascii="TH SarabunPSK" w:hAnsi="TH SarabunPSK" w:cs="TH SarabunPSK" w:hint="cs"/>
          <w:color w:val="000000" w:themeColor="text1"/>
          <w:sz w:val="28"/>
          <w:cs/>
        </w:rPr>
        <w:t xml:space="preserve">  15 มิถุนายน 2568</w:t>
      </w:r>
    </w:p>
    <w:p w14:paraId="5E40BBC4" w14:textId="77777777" w:rsidR="004513A6" w:rsidRDefault="004513A6" w:rsidP="00EB0CC4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7025A12C" w14:textId="703B9FE4" w:rsidR="00C05A97" w:rsidRPr="002E4EE4" w:rsidRDefault="00C05A97" w:rsidP="002B4AB6">
      <w:pPr>
        <w:outlineLvl w:val="1"/>
        <w:rPr>
          <w:rFonts w:ascii="TH SarabunPSK" w:hAnsi="TH SarabunPSK" w:cs="TH SarabunPSK"/>
          <w:sz w:val="32"/>
          <w:szCs w:val="32"/>
        </w:rPr>
      </w:pPr>
    </w:p>
    <w:p w14:paraId="2DAC7DB1" w14:textId="77777777" w:rsidR="005C55FB" w:rsidRDefault="005C55FB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  <w:cs/>
        </w:rPr>
        <w:sectPr w:rsidR="005C55FB" w:rsidSect="00285215">
          <w:pgSz w:w="11906" w:h="16838"/>
          <w:pgMar w:top="589" w:right="849" w:bottom="1134" w:left="1134" w:header="709" w:footer="0" w:gutter="0"/>
          <w:cols w:space="708"/>
          <w:docGrid w:linePitch="360"/>
        </w:sectPr>
      </w:pPr>
      <w:r>
        <w:rPr>
          <w:rFonts w:ascii="TH SarabunPSK" w:hAnsi="TH SarabunPSK" w:cs="TH SarabunPSK"/>
          <w:color w:val="000000" w:themeColor="text1"/>
          <w:sz w:val="28"/>
          <w:cs/>
        </w:rPr>
        <w:br w:type="page"/>
      </w:r>
    </w:p>
    <w:p w14:paraId="74703753" w14:textId="4C9D7F67" w:rsidR="005C55FB" w:rsidRDefault="00C33C94" w:rsidP="008406D2">
      <w:pPr>
        <w:pStyle w:val="1"/>
        <w:rPr>
          <w:cs/>
        </w:rPr>
      </w:pPr>
      <w:r w:rsidRPr="00C33C94">
        <w:rPr>
          <w:cs/>
        </w:rPr>
        <w:lastRenderedPageBreak/>
        <w:drawing>
          <wp:anchor distT="0" distB="0" distL="114300" distR="114300" simplePos="0" relativeHeight="251755008" behindDoc="0" locked="0" layoutInCell="1" allowOverlap="1" wp14:anchorId="512D8309" wp14:editId="30A54231">
            <wp:simplePos x="0" y="0"/>
            <wp:positionH relativeFrom="column">
              <wp:posOffset>-50800</wp:posOffset>
            </wp:positionH>
            <wp:positionV relativeFrom="paragraph">
              <wp:posOffset>2540</wp:posOffset>
            </wp:positionV>
            <wp:extent cx="10006330" cy="5270500"/>
            <wp:effectExtent l="0" t="0" r="0" b="6350"/>
            <wp:wrapThrough wrapText="bothSides">
              <wp:wrapPolygon edited="0">
                <wp:start x="0" y="0"/>
                <wp:lineTo x="0" y="21548"/>
                <wp:lineTo x="21548" y="21548"/>
                <wp:lineTo x="21548" y="0"/>
                <wp:lineTo x="0" y="0"/>
              </wp:wrapPolygon>
            </wp:wrapThrough>
            <wp:docPr id="1441466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6316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3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3C433" w14:textId="0C86684C" w:rsidR="00A61E00" w:rsidRPr="00C05A97" w:rsidRDefault="00A61E00" w:rsidP="00285215">
      <w:pPr>
        <w:tabs>
          <w:tab w:val="left" w:pos="709"/>
          <w:tab w:val="left" w:pos="1134"/>
        </w:tabs>
        <w:spacing w:before="120" w:line="340" w:lineRule="exact"/>
        <w:ind w:right="-234"/>
        <w:rPr>
          <w:rFonts w:ascii="TH SarabunPSK" w:hAnsi="TH SarabunPSK" w:cs="TH SarabunPSK"/>
          <w:color w:val="000000" w:themeColor="text1"/>
          <w:sz w:val="28"/>
        </w:rPr>
        <w:sectPr w:rsidR="00A61E00" w:rsidRPr="00C05A97" w:rsidSect="005C55FB">
          <w:pgSz w:w="16838" w:h="11906" w:orient="landscape"/>
          <w:pgMar w:top="851" w:right="1134" w:bottom="1134" w:left="590" w:header="709" w:footer="0" w:gutter="0"/>
          <w:cols w:space="708"/>
          <w:docGrid w:linePitch="360"/>
        </w:sectPr>
      </w:pPr>
    </w:p>
    <w:p w14:paraId="421D5F19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7BD61001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0F2F8" w14:textId="200CDF46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="002B4A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3B9A" w:rsidRPr="00B73B9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เสริมสร้างกลไกศูนย์ปฏิบัติการความปลอดภัยทางถนนอำเภอขุขันธ์เพื่อลดอุบัติเหตุทางถนน</w:t>
      </w:r>
    </w:p>
    <w:p w14:paraId="16E5F0A2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E4D36D8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2.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433DB497" w14:textId="0BB41833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2.1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ผู้รับผิดชอบโครงการ........</w:t>
      </w:r>
      <w:r w:rsidR="002B4AB6"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นายพันธ์ทิพย์ แสงแก้ว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</w:p>
    <w:p w14:paraId="7B8ED9B0" w14:textId="660B689C" w:rsidR="002B4AB6" w:rsidRPr="00694164" w:rsidRDefault="002B4AB6" w:rsidP="002B4AB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="00AD0B3B" w:rsidRPr="005F6B4A">
        <w:rPr>
          <w:rFonts w:ascii="TH SarabunPSK" w:hAnsi="TH SarabunPSK" w:cs="TH SarabunPSK"/>
          <w:sz w:val="32"/>
          <w:szCs w:val="32"/>
        </w:rPr>
        <w:t xml:space="preserve">2.2 </w:t>
      </w:r>
      <w:r w:rsidR="00AD0B3B" w:rsidRPr="005F6B4A">
        <w:rPr>
          <w:rFonts w:ascii="TH SarabunPSK" w:hAnsi="TH SarabunPSK" w:cs="TH SarabunPSK" w:hint="cs"/>
          <w:sz w:val="32"/>
          <w:szCs w:val="32"/>
          <w:cs/>
        </w:rPr>
        <w:t>พยาน.......................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="00AD0B3B" w:rsidRPr="005F6B4A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นางนภาผ่อง แสนทวีสุข</w:t>
      </w:r>
      <w:r w:rsidR="00FD629B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</w:t>
      </w:r>
    </w:p>
    <w:p w14:paraId="3145E092" w14:textId="16C0E21D" w:rsidR="00AD0B3B" w:rsidRPr="005F6B4A" w:rsidRDefault="00AD0B3B" w:rsidP="002B4AB6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C5011A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0C827E7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3.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5F6B4A">
        <w:rPr>
          <w:rFonts w:ascii="TH SarabunPSK" w:hAnsi="TH SarabunPSK" w:cs="TH SarabunPSK"/>
          <w:sz w:val="32"/>
          <w:szCs w:val="32"/>
        </w:rPr>
        <w:t xml:space="preserve">3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19AF7A26" w14:textId="1C306CD6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>3.1 …</w:t>
      </w:r>
      <w:r>
        <w:rPr>
          <w:rFonts w:ascii="TH SarabunPSK" w:hAnsi="TH SarabunPSK" w:cs="TH SarabunPSK"/>
          <w:sz w:val="32"/>
          <w:szCs w:val="32"/>
        </w:rPr>
        <w:t>…………</w:t>
      </w:r>
      <w:r w:rsidR="002B4AB6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นายพันธ์ทิพย์ แสงแก้ว 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Pr="005F6B4A">
        <w:rPr>
          <w:rFonts w:ascii="TH SarabunPSK" w:hAnsi="TH SarabunPSK" w:cs="TH SarabunPSK"/>
          <w:sz w:val="32"/>
          <w:szCs w:val="32"/>
        </w:rPr>
        <w:t xml:space="preserve"> 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</w:p>
    <w:p w14:paraId="7BEDC43E" w14:textId="3648E009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>3.2 …</w:t>
      </w:r>
      <w:r>
        <w:rPr>
          <w:rFonts w:ascii="TH SarabunPSK" w:hAnsi="TH SarabunPSK" w:cs="TH SarabunPSK"/>
          <w:sz w:val="32"/>
          <w:szCs w:val="32"/>
        </w:rPr>
        <w:t>…………</w:t>
      </w:r>
      <w:r w:rsidR="002B4AB6"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นางนภาผ่อง แสนทวีสุข</w:t>
      </w:r>
      <w:r>
        <w:rPr>
          <w:rFonts w:ascii="TH SarabunPSK" w:hAnsi="TH SarabunPSK" w:cs="TH SarabunPSK"/>
          <w:sz w:val="32"/>
          <w:szCs w:val="32"/>
        </w:rPr>
        <w:t>…………</w:t>
      </w:r>
      <w:proofErr w:type="gramStart"/>
      <w:r>
        <w:rPr>
          <w:rFonts w:ascii="TH SarabunPSK" w:hAnsi="TH SarabunPSK" w:cs="TH SarabunPSK"/>
          <w:sz w:val="32"/>
          <w:szCs w:val="32"/>
        </w:rPr>
        <w:t>…</w:t>
      </w:r>
      <w:r w:rsidR="002B4AB6">
        <w:rPr>
          <w:rFonts w:ascii="TH SarabunPSK" w:hAnsi="TH SarabunPSK" w:cs="TH SarabunPSK" w:hint="cs"/>
          <w:sz w:val="32"/>
          <w:szCs w:val="32"/>
          <w:cs/>
        </w:rPr>
        <w:t>..</w:t>
      </w:r>
      <w:proofErr w:type="gramEnd"/>
      <w:r>
        <w:rPr>
          <w:rFonts w:ascii="TH SarabunPSK" w:hAnsi="TH SarabunPSK" w:cs="TH SarabunPSK"/>
          <w:sz w:val="32"/>
          <w:szCs w:val="32"/>
        </w:rPr>
        <w:t>………</w:t>
      </w:r>
      <w:r w:rsidRPr="005F6B4A">
        <w:rPr>
          <w:rFonts w:ascii="TH SarabunPSK" w:hAnsi="TH SarabunPSK" w:cs="TH SarabunPSK"/>
          <w:sz w:val="32"/>
          <w:szCs w:val="32"/>
        </w:rPr>
        <w:t xml:space="preserve"> 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6B8E6BF4" w14:textId="340E65BD" w:rsidR="00AD0B3B" w:rsidRPr="005F6B4A" w:rsidRDefault="00AD0B3B" w:rsidP="00D555CC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>3.3 …</w:t>
      </w:r>
      <w:r>
        <w:rPr>
          <w:rFonts w:ascii="TH SarabunPSK" w:hAnsi="TH SarabunPSK" w:cs="TH SarabunPSK"/>
          <w:sz w:val="32"/>
          <w:szCs w:val="32"/>
        </w:rPr>
        <w:t>………</w:t>
      </w:r>
      <w:proofErr w:type="gramStart"/>
      <w:r w:rsidR="002B4AB6">
        <w:rPr>
          <w:rFonts w:ascii="TH SarabunPSK" w:hAnsi="TH SarabunPSK" w:cs="TH SarabunPSK" w:hint="cs"/>
          <w:sz w:val="32"/>
          <w:szCs w:val="32"/>
          <w:cs/>
        </w:rPr>
        <w:t>....</w:t>
      </w:r>
      <w:r w:rsidR="002B4AB6" w:rsidRPr="00694164">
        <w:rPr>
          <w:rFonts w:ascii="TH SarabunPSK" w:eastAsia="Times New Roman" w:hAnsi="TH SarabunPSK" w:cs="TH SarabunPSK" w:hint="cs"/>
          <w:sz w:val="32"/>
          <w:szCs w:val="32"/>
          <w:cs/>
        </w:rPr>
        <w:t>ร.ต.อ.</w:t>
      </w:r>
      <w:proofErr w:type="gramEnd"/>
      <w:r w:rsidR="002B4AB6" w:rsidRPr="0069416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สมัคร ชาวนา </w:t>
      </w:r>
      <w:r>
        <w:rPr>
          <w:rFonts w:ascii="TH SarabunPSK" w:hAnsi="TH SarabunPSK" w:cs="TH SarabunPSK"/>
          <w:sz w:val="32"/>
          <w:szCs w:val="32"/>
        </w:rPr>
        <w:t>……………</w:t>
      </w:r>
      <w:r w:rsidR="002B4AB6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……………</w:t>
      </w:r>
      <w:r w:rsidRPr="005F6B4A">
        <w:rPr>
          <w:rFonts w:ascii="TH SarabunPSK" w:hAnsi="TH SarabunPSK" w:cs="TH SarabunPSK"/>
          <w:sz w:val="32"/>
          <w:szCs w:val="32"/>
        </w:rPr>
        <w:t xml:space="preserve"> 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ผู้ร่วมทำโครงการ (ต้องมีรายชื่อในโครงการ)</w:t>
      </w:r>
    </w:p>
    <w:p w14:paraId="51D0679A" w14:textId="77777777" w:rsidR="00AD0B3B" w:rsidRPr="005F6B4A" w:rsidRDefault="00AD0B3B" w:rsidP="00AD0B3B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235171" w14:textId="77777777" w:rsidR="00AD0B3B" w:rsidRPr="005F6B4A" w:rsidRDefault="00AD0B3B" w:rsidP="00AD0B3B">
      <w:pPr>
        <w:pStyle w:val="ListParagraph"/>
        <w:spacing w:after="0" w:line="240" w:lineRule="auto"/>
        <w:ind w:left="426"/>
        <w:rPr>
          <w:rFonts w:ascii="TH SarabunPSK" w:hAnsi="TH SarabunPSK" w:cs="TH SarabunPSK"/>
          <w:sz w:val="28"/>
        </w:rPr>
      </w:pPr>
    </w:p>
    <w:p w14:paraId="3CF8355E" w14:textId="77777777" w:rsidR="00AD0B3B" w:rsidRDefault="00AD0B3B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หมายเหตุ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</w:p>
    <w:p w14:paraId="19241E68" w14:textId="77777777" w:rsidR="00AD0B3B" w:rsidRPr="00FA66B6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042C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รายชื่อผู้ลงนามในข้อตกลง (ผู้รับผิดชอบโครงการ </w:t>
      </w:r>
      <w:proofErr w:type="gram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พยาน)  และผู้เปิดบัญชีโครงการ</w:t>
      </w:r>
      <w:proofErr w:type="gramEnd"/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จะต้องเป็นผู้ที่มี</w:t>
      </w:r>
    </w:p>
    <w:p w14:paraId="19AF4BA8" w14:textId="77777777" w:rsidR="00AD0B3B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รายชื่ออยู่ในคณะทำงานโครงกา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 </w:t>
      </w:r>
    </w:p>
    <w:p w14:paraId="74F637A2" w14:textId="77777777" w:rsidR="009B475A" w:rsidRDefault="00AD0B3B" w:rsidP="00042C15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ท่านจะต้อง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</w:t>
      </w:r>
      <w:r w:rsidR="009B475A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จะต้อง</w:t>
      </w:r>
      <w:r w:rsid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ไม่ใช่บุคคลในครอบครั</w:t>
      </w:r>
      <w:r w:rsidR="00AA5BD7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ว</w:t>
      </w:r>
    </w:p>
    <w:p w14:paraId="24C12642" w14:textId="77777777" w:rsidR="00AD0B3B" w:rsidRDefault="009B475A" w:rsidP="00042C15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042C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เดียวกัน </w:t>
      </w:r>
      <w:r w:rsidRPr="009B475A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(เช่น สามี ภรรยา บุตร ธิดา ญาติพี่น้อง บิดา มารดา ฯลฯ)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="00AD0B3B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ไม่มีนามสกุลเดียวกัน</w:t>
      </w:r>
    </w:p>
    <w:p w14:paraId="20E574BD" w14:textId="77777777" w:rsidR="00042C15" w:rsidRDefault="00042C15" w:rsidP="00042C15">
      <w:pPr>
        <w:shd w:val="clear" w:color="auto" w:fill="D9D9D9"/>
        <w:spacing w:before="120"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gramStart"/>
      <w:r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ห้าม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43103" w:rsidRPr="00343103"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  <w:t>!!</w:t>
      </w:r>
      <w:proofErr w:type="gramEnd"/>
      <w:r w:rsidR="00343103" w:rsidRPr="00343103"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เจ้าหน้าที่การเงินของโครงการ</w:t>
      </w:r>
      <w:r w:rsidR="003431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เป็นผู้ร่วมเปิดบัญชีโครงการรับเงินสนับสนุนโครงการ  </w:t>
      </w:r>
    </w:p>
    <w:p w14:paraId="1DBC4A6F" w14:textId="77777777" w:rsidR="00AA5BD7" w:rsidRPr="009B475A" w:rsidRDefault="00AA5BD7" w:rsidP="00AD0B3B">
      <w:pPr>
        <w:shd w:val="clear" w:color="auto" w:fill="D9D9D9"/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B803AA5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156C03A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8196DAD" w14:textId="77777777" w:rsidR="00AD0B3B" w:rsidRPr="005F6B4A" w:rsidRDefault="00AD0B3B" w:rsidP="00AD0B3B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291624F" w14:textId="77777777" w:rsidR="00B4712C" w:rsidRPr="00AD0B3B" w:rsidRDefault="00B4712C" w:rsidP="00B4712C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b/>
          <w:bCs/>
          <w:color w:val="000000"/>
          <w:sz w:val="44"/>
          <w:szCs w:val="44"/>
        </w:rPr>
      </w:pPr>
    </w:p>
    <w:p w14:paraId="18E5A2DE" w14:textId="77777777" w:rsidR="002B4AB6" w:rsidRPr="002E4EE4" w:rsidRDefault="002B4AB6" w:rsidP="002B4AB6">
      <w:pPr>
        <w:rPr>
          <w:rFonts w:ascii="TH SarabunPSK" w:hAnsi="TH SarabunPSK" w:cs="TH SarabunPSK"/>
          <w:sz w:val="32"/>
          <w:szCs w:val="32"/>
        </w:rPr>
      </w:pPr>
    </w:p>
    <w:p w14:paraId="7E755014" w14:textId="77777777" w:rsidR="00B4712C" w:rsidRPr="002B4AB6" w:rsidRDefault="00B4712C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58E183B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7449122" w14:textId="77777777" w:rsidR="00F6642B" w:rsidRDefault="00F6642B" w:rsidP="001A5F3E">
      <w:pPr>
        <w:tabs>
          <w:tab w:val="left" w:pos="709"/>
          <w:tab w:val="left" w:pos="1134"/>
        </w:tabs>
        <w:spacing w:before="120" w:line="400" w:lineRule="exact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03BB9448" w14:textId="77777777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B673CB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ผู้รับทุนและผู้ร่วมโครงการ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ของ</w:t>
      </w:r>
      <w:r w:rsidRPr="00B673C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277572" w:rsidRDefault="00B673CB" w:rsidP="00B673CB">
      <w:pPr>
        <w:spacing w:before="6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77572">
        <w:rPr>
          <w:rFonts w:ascii="TH SarabunPSK" w:eastAsia="TH SarabunPSK" w:hAnsi="TH SarabunPSK" w:cs="TH SarabunPSK"/>
          <w:sz w:val="32"/>
          <w:szCs w:val="32"/>
          <w:cs/>
        </w:rPr>
        <w:t>----------------------</w:t>
      </w:r>
    </w:p>
    <w:p w14:paraId="1EF81A30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2" w:name="_Hlk36567621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โดยที่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กองทุนสนับสนุนการสร้างเสริมสุขภาพ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“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”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จัดตั้งขึ้นและมีพันธกิจตามพระราชบัญญัติ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3" w:name="_Hlk40171465"/>
      <w:r w:rsidRPr="00277572">
        <w:rPr>
          <w:rFonts w:ascii="TH SarabunPSK" w:eastAsia="TH SarabunPSK" w:hAnsi="TH SarabunPSK" w:cs="TH SarabunPSK"/>
          <w:sz w:val="32"/>
          <w:szCs w:val="32"/>
          <w:cs/>
        </w:rPr>
        <w:t>ประกอบกับ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277572">
        <w:rPr>
          <w:rFonts w:ascii="TH SarabunPSK" w:hAnsi="TH SarabunPSK" w:cs="TH SarabunPSK"/>
          <w:sz w:val="32"/>
          <w:szCs w:val="32"/>
        </w:rPr>
        <w:t>2562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2"/>
      <w:bookmarkEnd w:id="3"/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และประกาศกองทุนสนับสนุนการสร้างเสริมสุขภาพ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นโยบายการคุ้มครองข้อมูลส่วนบุคคล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 2564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มีข้อกำหนดให้ </w:t>
      </w:r>
      <w:r w:rsidRPr="00277572">
        <w:rPr>
          <w:rFonts w:ascii="TH SarabunPSK" w:hAnsi="TH SarabunPSK" w:cs="TH SarabunPSK"/>
          <w:sz w:val="32"/>
          <w:szCs w:val="32"/>
          <w:cs/>
        </w:rPr>
        <w:t>สสส. ในฐานะที่เป็นผู้ควบคุมข้อมูลส่วนบุคคล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>ะต้องถือปฏิบัติในการ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เก็บรวบรวม ใช้ หรือเปิดเผยข้อมูลส่วนบุคคลของ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82278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82278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ชุดโครงการ หรือโครงการที่ได้รั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บทุนสนับสนุน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จาก สสส.</w:t>
      </w:r>
      <w:r w:rsidRPr="00822784">
        <w:rPr>
          <w:rFonts w:ascii="TH SarabunPSK" w:hAnsi="TH SarabunPSK" w:cs="TH SarabunPSK" w:hint="cs"/>
          <w:b/>
          <w:bCs/>
          <w:sz w:val="32"/>
          <w:szCs w:val="32"/>
          <w:cs/>
        </w:rPr>
        <w:t>”</w:t>
      </w:r>
      <w:r w:rsidRPr="008227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ซึ่งต่อไปจะเรียกว่า “เจ้าของข้อมูลส่วนบุคคล”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ดังนั้น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 xml:space="preserve">สสส.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จึง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Default="00B673CB" w:rsidP="00B673CB">
      <w:pPr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1.  </w:t>
      </w:r>
      <w:r w:rsidRPr="0022674C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B87CD6" w:rsidRDefault="00B673CB" w:rsidP="00B673CB">
      <w:pPr>
        <w:spacing w:before="6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ดำเนินการเก็บรวบรวมข้อมูลส่วนบุคคลของท่านภายใต้ฐาน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กฎหมาย</w:t>
      </w:r>
      <w:r w:rsidRPr="00EF6CC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ดังต่อไปนี้</w:t>
      </w:r>
    </w:p>
    <w:p w14:paraId="3EFADF2F" w14:textId="77777777" w:rsidR="00B673CB" w:rsidRPr="001A3E8D" w:rsidRDefault="00B673CB" w:rsidP="00B673CB">
      <w:pPr>
        <w:spacing w:before="12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552056">
        <w:rPr>
          <w:rFonts w:ascii="TH SarabunPSK" w:eastAsia="TH SarabunPSK" w:hAnsi="TH SarabunPSK" w:cs="TH SarabunPSK"/>
          <w:sz w:val="32"/>
          <w:szCs w:val="32"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552056">
        <w:rPr>
          <w:rFonts w:ascii="TH SarabunPSK" w:eastAsia="TH SarabunPSK" w:hAnsi="TH SarabunPSK" w:cs="TH SarabunPSK"/>
          <w:sz w:val="32"/>
          <w:szCs w:val="32"/>
        </w:rPr>
        <w:t>(</w:t>
      </w:r>
      <w:proofErr w:type="gramStart"/>
      <w:r w:rsidRPr="00552056">
        <w:rPr>
          <w:rFonts w:ascii="TH SarabunPSK" w:eastAsia="TH SarabunPSK" w:hAnsi="TH SarabunPSK" w:cs="TH SarabunPSK"/>
          <w:sz w:val="32"/>
          <w:szCs w:val="32"/>
        </w:rPr>
        <w:t>Contract)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gram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</w:t>
      </w:r>
      <w:r w:rsidRPr="0050077D">
        <w:rPr>
          <w:rFonts w:ascii="TH SarabunPSK" w:eastAsia="TH SarabunPSK" w:hAnsi="TH SarabunPSK" w:cs="TH SarabunPSK" w:hint="cs"/>
          <w:sz w:val="32"/>
          <w:szCs w:val="32"/>
          <w:cs/>
        </w:rPr>
        <w:t>การบริหารจัดการโครงการ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รวมทั้งการแจ้งรายละเอียดและการดำเนินการต่าง ๆ ที่เกี่ยวข้องกับโครงการ 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ของผู้ร่วมโครงการที่ปรากฏในการดำเนินการในครั้งนี้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และท่านได้ขอความยินยอมจากบุคคลดังกล่าวเรียบร้อยแล้ว</w:t>
      </w:r>
      <w:r w:rsidRPr="007E184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หาก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ไม่ได้รับข้อมูลส่วนบุคคลดังกล่าวจะทำให้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ไม่สามารถดำเนินงานตามแผนงานหรือโครงการให้เป็นไปตามวัตถุประสงค์ได้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ซึ่งสอดคล้องกับ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คุ้มครองข้อมูลส่วนบุคคล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ศ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2562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มาตรา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24(3)  </w:t>
      </w:r>
    </w:p>
    <w:p w14:paraId="3950EAC3" w14:textId="77777777" w:rsidR="00B673CB" w:rsidRPr="00EB7934" w:rsidRDefault="00B673CB" w:rsidP="00B673CB">
      <w:pPr>
        <w:spacing w:before="12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2)  </w:t>
      </w:r>
      <w:r w:rsidRPr="00F95F7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(Legitimate </w:t>
      </w:r>
      <w:proofErr w:type="gramStart"/>
      <w:r w:rsidRPr="00F95F75">
        <w:rPr>
          <w:rFonts w:ascii="TH SarabunPSK" w:eastAsia="TH SarabunPSK" w:hAnsi="TH SarabunPSK" w:cs="TH SarabunPSK"/>
          <w:sz w:val="32"/>
          <w:szCs w:val="32"/>
        </w:rPr>
        <w:t>Interest)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gramEnd"/>
      <w:r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>
        <w:rPr>
          <w:rFonts w:ascii="TH SarabunPSK" w:eastAsia="TH SarabunPSK" w:hAnsi="TH SarabunPSK" w:cs="TH SarabunPSK"/>
          <w:sz w:val="32"/>
          <w:szCs w:val="32"/>
        </w:rPr>
        <w:t xml:space="preserve">2562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24(5)  </w:t>
      </w:r>
    </w:p>
    <w:p w14:paraId="704B08C3" w14:textId="77777777" w:rsidR="00B673CB" w:rsidRPr="00B673CB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ที่อยู่ 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รวมถึง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ข้อมูลที่เกี่ยวกับการขอรับทุนสนับสนุน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และข้อมูลรายละเอียดโครงการ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320A21" w:rsidRDefault="00B673CB" w:rsidP="00B673CB">
      <w:pPr>
        <w:tabs>
          <w:tab w:val="left" w:pos="990"/>
        </w:tabs>
        <w:spacing w:before="6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3.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เท่าที่จำเป็น และจะ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เก็บรวบรวมข้อมูล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br/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ส่วนบุคคลจาก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320A21">
        <w:rPr>
          <w:rFonts w:ascii="TH SarabunPSK" w:hAnsi="TH SarabunPSK" w:cs="TH SarabunPSK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lastRenderedPageBreak/>
        <w:t xml:space="preserve">ทางอิเล็กทรอนิกส์อื่นใดตามแต่ สสส. จะเห็นสมควร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โดยมี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วัตถุประสงค์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การจัดทำข้อตกลง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การบริหาร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จัดการโครงการหรือแผนงาน  </w:t>
      </w:r>
      <w:r w:rsidRPr="00770ABE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การประสานงานและกำกับติดตามแผนงานหรือโครงการ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การตรวจสอบ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การจัดทำรายงานและสถิติเกี่ยวกับ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และการศึกษาวิจัยเพื่อการพัฒนารูปแบบการสนับสนุนทุนให้แก่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>แผนงานหรือโครงการ</w:t>
      </w:r>
      <w:r>
        <w:rPr>
          <w:rFonts w:ascii="TH SarabunPSK" w:eastAsia="TH SarabunPSK" w:hAnsi="TH SarabunPSK" w:cs="TH SarabunPSK"/>
          <w:color w:val="C00000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ทั้งในเชิงเทคนิคและการบริหารจัดการ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เพื่อป้องกันมิให้ข้อมูลสูญหาย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หรือมีการเข้าถึง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ทำลาย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เปลี่ยนแปลง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หรือเปิดเผยข้อมูลส่วนบุคคลโดยไม่ได้รับอนุญาต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ซึ่งสอดคล้องกับนโยบายและแนวปฏิบัติด้านความมั่นคงปลอดภัยสารสนเทศ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 สสส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56D3A2A1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จะลบหรือทำลาย 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3.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ยกเว้น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จะมีกฎหมาย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เป็นอย่างอื่น</w:t>
      </w:r>
    </w:p>
    <w:p w14:paraId="1012D8FA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6.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เจ้าของข้อมูลส่วนบุคคลมีสิทธิ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เข้าถึง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ที่เก็บรวบรวม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</w:p>
    <w:p w14:paraId="1A246DD1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ขอให้เปิดเผย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ถึงการได้มาซึ่งข้อมูล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ส่วนบุคคลที่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ไม่ได้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ให้ความ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ยินยอม</w:t>
      </w:r>
    </w:p>
    <w:p w14:paraId="40946AF8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B22EF6" w:rsidRDefault="00B673CB" w:rsidP="008F6F6C">
      <w:pPr>
        <w:pStyle w:val="ListParagraph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ขอให้ลบ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ทำลาย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เจ้าของข้อมูล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กำหนด</w:t>
      </w:r>
    </w:p>
    <w:p w14:paraId="46CD7C88" w14:textId="77777777" w:rsidR="00B673CB" w:rsidRPr="00B22EF6" w:rsidRDefault="00B673CB" w:rsidP="00B673CB">
      <w:pPr>
        <w:pStyle w:val="ListParagraph"/>
        <w:tabs>
          <w:tab w:val="left" w:pos="990"/>
        </w:tabs>
        <w:spacing w:before="6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7.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02E4A79C" w:rsidR="00B673CB" w:rsidRPr="00757514" w:rsidRDefault="00757514" w:rsidP="00757514">
      <w:pPr>
        <w:pStyle w:val="NoSpacing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B673CB" w:rsidRPr="0075751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ผู้ควบคุมข้อมูลส่วนบุคคล </w:t>
      </w:r>
      <w:r w:rsidR="00B673CB" w:rsidRPr="00757514">
        <w:rPr>
          <w:rFonts w:ascii="TH SarabunPSK" w:eastAsia="TH SarabunPSK" w:hAnsi="TH SarabunPSK" w:cs="TH SarabunPSK" w:hint="cs"/>
          <w:sz w:val="32"/>
          <w:szCs w:val="32"/>
        </w:rPr>
        <w:t xml:space="preserve">: </w:t>
      </w:r>
      <w:r w:rsidR="00B673CB" w:rsidRPr="00757514">
        <w:rPr>
          <w:rFonts w:ascii="TH SarabunPSK" w:hAnsi="TH SarabunPSK" w:cs="TH SarabunPSK" w:hint="cs"/>
          <w:sz w:val="32"/>
          <w:szCs w:val="32"/>
          <w:cs/>
        </w:rPr>
        <w:t xml:space="preserve">กองทุนสนับสนุนการสร้างเสริมสุขภาพ </w:t>
      </w:r>
      <w:r w:rsidR="00B673CB" w:rsidRPr="00757514">
        <w:rPr>
          <w:rFonts w:ascii="TH SarabunPSK" w:hAnsi="TH SarabunPSK" w:cs="TH SarabunPSK" w:hint="cs"/>
          <w:sz w:val="32"/>
          <w:szCs w:val="32"/>
        </w:rPr>
        <w:t>(</w:t>
      </w:r>
      <w:r w:rsidR="00B673CB" w:rsidRPr="00757514">
        <w:rPr>
          <w:rFonts w:ascii="TH SarabunPSK" w:hAnsi="TH SarabunPSK" w:cs="TH SarabunPSK" w:hint="cs"/>
          <w:sz w:val="32"/>
          <w:szCs w:val="32"/>
          <w:cs/>
        </w:rPr>
        <w:t>สสส.)</w:t>
      </w:r>
    </w:p>
    <w:p w14:paraId="35AA639A" w14:textId="18FECAC4" w:rsidR="00B673CB" w:rsidRPr="00757514" w:rsidRDefault="00757514" w:rsidP="00757514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673CB" w:rsidRPr="00757514">
        <w:rPr>
          <w:rFonts w:ascii="TH SarabunPSK" w:hAnsi="TH SarabunPSK" w:cs="TH SarabunPSK" w:hint="cs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01B57270" w:rsidR="00B673CB" w:rsidRPr="00757514" w:rsidRDefault="00757514" w:rsidP="00757514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673CB" w:rsidRPr="00757514">
        <w:rPr>
          <w:rFonts w:ascii="TH SarabunPSK" w:hAnsi="TH SarabunPSK" w:cs="TH SarabunPSK" w:hint="cs"/>
          <w:sz w:val="32"/>
          <w:szCs w:val="32"/>
          <w:cs/>
        </w:rPr>
        <w:t xml:space="preserve">โทร. 0 2343 1500 / อีเมล </w:t>
      </w:r>
      <w:r w:rsidR="00B673CB" w:rsidRPr="00757514">
        <w:rPr>
          <w:rFonts w:ascii="TH SarabunPSK" w:hAnsi="TH SarabunPSK" w:cs="TH SarabunPSK" w:hint="cs"/>
          <w:sz w:val="32"/>
          <w:szCs w:val="32"/>
        </w:rPr>
        <w:t>: dpo@thaihealth.or.th</w:t>
      </w:r>
    </w:p>
    <w:p w14:paraId="15A3F772" w14:textId="77777777" w:rsidR="00B673CB" w:rsidRPr="00B22EF6" w:rsidRDefault="00B673CB" w:rsidP="00B673CB">
      <w:pPr>
        <w:spacing w:before="24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ข้าพเจ้ารับทราบความประสงค์ในการเก็บ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รวบรวม ใช้ หรือเปิดเผยข้อมูลส่วนบุคคล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ดังกล่าวข้างต้น </w:t>
      </w:r>
    </w:p>
    <w:p w14:paraId="38074E20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 ..............................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 เจ้าของข้อมูลส่วนบุคคล </w:t>
      </w:r>
    </w:p>
    <w:p w14:paraId="0B4CF94B" w14:textId="77777777" w:rsidR="00B673CB" w:rsidRPr="00B22EF6" w:rsidRDefault="00B673CB" w:rsidP="00B673CB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(……………………………………………………….)</w:t>
      </w:r>
    </w:p>
    <w:p w14:paraId="7DBBD97A" w14:textId="50CA205A" w:rsidR="00B673CB" w:rsidRPr="00B22EF6" w:rsidRDefault="00B673CB" w:rsidP="00757514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.../..........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......./.......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..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..</w:t>
      </w:r>
    </w:p>
    <w:sectPr w:rsidR="00B673CB" w:rsidRPr="00B22EF6" w:rsidSect="00B4712C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6616D" w14:textId="77777777" w:rsidR="002C461D" w:rsidRDefault="002C461D" w:rsidP="006E1ECE">
      <w:pPr>
        <w:spacing w:after="0" w:line="240" w:lineRule="auto"/>
      </w:pPr>
      <w:r>
        <w:separator/>
      </w:r>
    </w:p>
  </w:endnote>
  <w:endnote w:type="continuationSeparator" w:id="0">
    <w:p w14:paraId="406C91E8" w14:textId="77777777" w:rsidR="002C461D" w:rsidRDefault="002C461D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KaLaTeXa">
    <w:altName w:val="Browallia New"/>
    <w:panose1 w:val="00000000000000000000"/>
    <w:charset w:val="DE"/>
    <w:family w:val="auto"/>
    <w:notTrueType/>
    <w:pitch w:val="variable"/>
    <w:sig w:usb0="0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0D6F2" w14:textId="77777777" w:rsidR="00F6642B" w:rsidRDefault="00F6642B">
    <w:pPr>
      <w:pStyle w:val="Footer"/>
      <w:rPr>
        <w:cs/>
      </w:rPr>
    </w:pPr>
  </w:p>
  <w:p w14:paraId="1062CC79" w14:textId="77777777" w:rsidR="00F6642B" w:rsidRDefault="00F6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2412A" w14:textId="77777777" w:rsidR="002C461D" w:rsidRDefault="002C461D" w:rsidP="006E1ECE">
      <w:pPr>
        <w:spacing w:after="0" w:line="240" w:lineRule="auto"/>
      </w:pPr>
      <w:r>
        <w:separator/>
      </w:r>
    </w:p>
  </w:footnote>
  <w:footnote w:type="continuationSeparator" w:id="0">
    <w:p w14:paraId="53C365DB" w14:textId="77777777" w:rsidR="002C461D" w:rsidRDefault="002C461D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EC662" w14:textId="77777777" w:rsidR="00F6642B" w:rsidRDefault="00F6642B">
    <w:pPr>
      <w:pStyle w:val="Header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F6642B" w:rsidRPr="004513A6" w:rsidRDefault="00F6642B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="00B22EF6"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32" style="width:31.55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">
              <v:roundrect id="AutoShape 2" o:spid="_x0000_s1033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" strokecolor="#c4bc96"/>
              <v:roundrect id="AutoShape 3" o:spid="_x0000_s1034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5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7B8D7D9" w14:textId="77777777" w:rsidR="00F6642B" w:rsidRPr="004513A6" w:rsidRDefault="00F6642B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="00B22EF6"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F6642B" w:rsidRDefault="00F66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A3514"/>
    <w:multiLevelType w:val="multilevel"/>
    <w:tmpl w:val="5DF2A3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Calibri" w:hAnsi="TH SarabunPSK" w:cs="TH SarabunPSK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92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4D5BB4"/>
    <w:multiLevelType w:val="multilevel"/>
    <w:tmpl w:val="C5A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B3454"/>
    <w:multiLevelType w:val="multilevel"/>
    <w:tmpl w:val="5520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11664">
    <w:abstractNumId w:val="3"/>
  </w:num>
  <w:num w:numId="2" w16cid:durableId="1699089865">
    <w:abstractNumId w:val="0"/>
  </w:num>
  <w:num w:numId="3" w16cid:durableId="1473790746">
    <w:abstractNumId w:val="1"/>
  </w:num>
  <w:num w:numId="4" w16cid:durableId="1317222433">
    <w:abstractNumId w:val="2"/>
  </w:num>
  <w:num w:numId="5" w16cid:durableId="92256654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15D5"/>
    <w:rsid w:val="00001656"/>
    <w:rsid w:val="000051D6"/>
    <w:rsid w:val="00006A2E"/>
    <w:rsid w:val="0001236C"/>
    <w:rsid w:val="00012F70"/>
    <w:rsid w:val="00013951"/>
    <w:rsid w:val="00013BB4"/>
    <w:rsid w:val="00021264"/>
    <w:rsid w:val="00024A70"/>
    <w:rsid w:val="000268F3"/>
    <w:rsid w:val="0003026B"/>
    <w:rsid w:val="000305BF"/>
    <w:rsid w:val="00031CB7"/>
    <w:rsid w:val="00032776"/>
    <w:rsid w:val="00032D00"/>
    <w:rsid w:val="000339B6"/>
    <w:rsid w:val="00034787"/>
    <w:rsid w:val="00036BB2"/>
    <w:rsid w:val="00042C15"/>
    <w:rsid w:val="0004344B"/>
    <w:rsid w:val="0004777D"/>
    <w:rsid w:val="00054886"/>
    <w:rsid w:val="00056037"/>
    <w:rsid w:val="00056D37"/>
    <w:rsid w:val="00056E5F"/>
    <w:rsid w:val="00061EBE"/>
    <w:rsid w:val="0006446B"/>
    <w:rsid w:val="0006769F"/>
    <w:rsid w:val="00075730"/>
    <w:rsid w:val="00075E3C"/>
    <w:rsid w:val="00077FAC"/>
    <w:rsid w:val="00081496"/>
    <w:rsid w:val="00083270"/>
    <w:rsid w:val="00084525"/>
    <w:rsid w:val="00091DCC"/>
    <w:rsid w:val="000924BB"/>
    <w:rsid w:val="00093554"/>
    <w:rsid w:val="0009706F"/>
    <w:rsid w:val="00097914"/>
    <w:rsid w:val="000A0EA0"/>
    <w:rsid w:val="000A577A"/>
    <w:rsid w:val="000A6215"/>
    <w:rsid w:val="000B0251"/>
    <w:rsid w:val="000B4AAC"/>
    <w:rsid w:val="000B56D9"/>
    <w:rsid w:val="000B66F5"/>
    <w:rsid w:val="000B6813"/>
    <w:rsid w:val="000B7F19"/>
    <w:rsid w:val="000D6E0F"/>
    <w:rsid w:val="000D6E25"/>
    <w:rsid w:val="000D73DD"/>
    <w:rsid w:val="000E34DB"/>
    <w:rsid w:val="000E5B82"/>
    <w:rsid w:val="000E7397"/>
    <w:rsid w:val="000F0ABC"/>
    <w:rsid w:val="000F1039"/>
    <w:rsid w:val="00100C5C"/>
    <w:rsid w:val="0010206B"/>
    <w:rsid w:val="00103756"/>
    <w:rsid w:val="00110126"/>
    <w:rsid w:val="00111211"/>
    <w:rsid w:val="00115A18"/>
    <w:rsid w:val="00125196"/>
    <w:rsid w:val="00130286"/>
    <w:rsid w:val="001316B3"/>
    <w:rsid w:val="001332BD"/>
    <w:rsid w:val="00134433"/>
    <w:rsid w:val="0013567A"/>
    <w:rsid w:val="00136480"/>
    <w:rsid w:val="001400CA"/>
    <w:rsid w:val="0014573B"/>
    <w:rsid w:val="00150A1B"/>
    <w:rsid w:val="00150F1D"/>
    <w:rsid w:val="00155351"/>
    <w:rsid w:val="001564F3"/>
    <w:rsid w:val="00160F2E"/>
    <w:rsid w:val="0016124D"/>
    <w:rsid w:val="0016440F"/>
    <w:rsid w:val="0017639D"/>
    <w:rsid w:val="00181388"/>
    <w:rsid w:val="00181733"/>
    <w:rsid w:val="001843FA"/>
    <w:rsid w:val="001878DD"/>
    <w:rsid w:val="00187989"/>
    <w:rsid w:val="00194A7E"/>
    <w:rsid w:val="001957BE"/>
    <w:rsid w:val="00195BE4"/>
    <w:rsid w:val="001A25AA"/>
    <w:rsid w:val="001A33D5"/>
    <w:rsid w:val="001A42F8"/>
    <w:rsid w:val="001A5F3E"/>
    <w:rsid w:val="001A722E"/>
    <w:rsid w:val="001B27AC"/>
    <w:rsid w:val="001B52CE"/>
    <w:rsid w:val="001C0697"/>
    <w:rsid w:val="001C06E0"/>
    <w:rsid w:val="001C7CFA"/>
    <w:rsid w:val="001D1B9A"/>
    <w:rsid w:val="001D6925"/>
    <w:rsid w:val="001D69AB"/>
    <w:rsid w:val="001E54F1"/>
    <w:rsid w:val="001E7AA0"/>
    <w:rsid w:val="001F7606"/>
    <w:rsid w:val="001F79B0"/>
    <w:rsid w:val="00205D81"/>
    <w:rsid w:val="002060E1"/>
    <w:rsid w:val="0020657D"/>
    <w:rsid w:val="00206B12"/>
    <w:rsid w:val="00207EDB"/>
    <w:rsid w:val="0021360D"/>
    <w:rsid w:val="00214CD9"/>
    <w:rsid w:val="00217FC8"/>
    <w:rsid w:val="0022059F"/>
    <w:rsid w:val="002210BC"/>
    <w:rsid w:val="00221820"/>
    <w:rsid w:val="002219CF"/>
    <w:rsid w:val="002242F6"/>
    <w:rsid w:val="00226F72"/>
    <w:rsid w:val="00232118"/>
    <w:rsid w:val="002339B2"/>
    <w:rsid w:val="00236DE6"/>
    <w:rsid w:val="00254B08"/>
    <w:rsid w:val="002611C4"/>
    <w:rsid w:val="00261CB8"/>
    <w:rsid w:val="00264812"/>
    <w:rsid w:val="00264BEC"/>
    <w:rsid w:val="00273526"/>
    <w:rsid w:val="00277443"/>
    <w:rsid w:val="00281305"/>
    <w:rsid w:val="00285215"/>
    <w:rsid w:val="002862AA"/>
    <w:rsid w:val="002869F9"/>
    <w:rsid w:val="002873EC"/>
    <w:rsid w:val="00293F3E"/>
    <w:rsid w:val="002940FE"/>
    <w:rsid w:val="00295C5B"/>
    <w:rsid w:val="00297037"/>
    <w:rsid w:val="002A2067"/>
    <w:rsid w:val="002A273F"/>
    <w:rsid w:val="002A5932"/>
    <w:rsid w:val="002A5FE0"/>
    <w:rsid w:val="002A6885"/>
    <w:rsid w:val="002A6E12"/>
    <w:rsid w:val="002B06D4"/>
    <w:rsid w:val="002B20A0"/>
    <w:rsid w:val="002B3534"/>
    <w:rsid w:val="002B4AB6"/>
    <w:rsid w:val="002B50E8"/>
    <w:rsid w:val="002B6CC9"/>
    <w:rsid w:val="002C1E13"/>
    <w:rsid w:val="002C461D"/>
    <w:rsid w:val="002C4733"/>
    <w:rsid w:val="002C638A"/>
    <w:rsid w:val="002C6DE3"/>
    <w:rsid w:val="002D40CC"/>
    <w:rsid w:val="002D5DF4"/>
    <w:rsid w:val="002D5FE1"/>
    <w:rsid w:val="002D74CD"/>
    <w:rsid w:val="002D7712"/>
    <w:rsid w:val="002D7B39"/>
    <w:rsid w:val="002E08BD"/>
    <w:rsid w:val="002E2A82"/>
    <w:rsid w:val="002E48CC"/>
    <w:rsid w:val="002E5660"/>
    <w:rsid w:val="002E6AB6"/>
    <w:rsid w:val="002F2EE7"/>
    <w:rsid w:val="002F4F89"/>
    <w:rsid w:val="002F63F3"/>
    <w:rsid w:val="003008FD"/>
    <w:rsid w:val="0030360F"/>
    <w:rsid w:val="0030416E"/>
    <w:rsid w:val="00306559"/>
    <w:rsid w:val="0030776C"/>
    <w:rsid w:val="003102AB"/>
    <w:rsid w:val="00310E4E"/>
    <w:rsid w:val="003134B3"/>
    <w:rsid w:val="003136BF"/>
    <w:rsid w:val="003150CA"/>
    <w:rsid w:val="00316DCB"/>
    <w:rsid w:val="00316E6C"/>
    <w:rsid w:val="00317045"/>
    <w:rsid w:val="00320494"/>
    <w:rsid w:val="003218CA"/>
    <w:rsid w:val="003235A1"/>
    <w:rsid w:val="003251C6"/>
    <w:rsid w:val="00325CE0"/>
    <w:rsid w:val="00326859"/>
    <w:rsid w:val="00326C09"/>
    <w:rsid w:val="003301DD"/>
    <w:rsid w:val="00331178"/>
    <w:rsid w:val="0033141E"/>
    <w:rsid w:val="00333205"/>
    <w:rsid w:val="0034133C"/>
    <w:rsid w:val="0034196F"/>
    <w:rsid w:val="00343103"/>
    <w:rsid w:val="003512F4"/>
    <w:rsid w:val="003519F6"/>
    <w:rsid w:val="00354FE8"/>
    <w:rsid w:val="003557D4"/>
    <w:rsid w:val="00363B95"/>
    <w:rsid w:val="003671E3"/>
    <w:rsid w:val="003719A4"/>
    <w:rsid w:val="00373A39"/>
    <w:rsid w:val="003775C8"/>
    <w:rsid w:val="0038342F"/>
    <w:rsid w:val="00387E72"/>
    <w:rsid w:val="003924F7"/>
    <w:rsid w:val="00393862"/>
    <w:rsid w:val="003A0EC3"/>
    <w:rsid w:val="003A26CA"/>
    <w:rsid w:val="003A2EDD"/>
    <w:rsid w:val="003A4A24"/>
    <w:rsid w:val="003A63BF"/>
    <w:rsid w:val="003B002C"/>
    <w:rsid w:val="003B1DC6"/>
    <w:rsid w:val="003B4BAA"/>
    <w:rsid w:val="003C4A8A"/>
    <w:rsid w:val="003C582C"/>
    <w:rsid w:val="003C6A4E"/>
    <w:rsid w:val="003C7032"/>
    <w:rsid w:val="003C7B32"/>
    <w:rsid w:val="003D01E8"/>
    <w:rsid w:val="003D05B7"/>
    <w:rsid w:val="003D17C8"/>
    <w:rsid w:val="003D3C0E"/>
    <w:rsid w:val="003D4EE3"/>
    <w:rsid w:val="003E1228"/>
    <w:rsid w:val="003E27BA"/>
    <w:rsid w:val="003E456B"/>
    <w:rsid w:val="003E7373"/>
    <w:rsid w:val="003E788F"/>
    <w:rsid w:val="003F49D0"/>
    <w:rsid w:val="003F6222"/>
    <w:rsid w:val="004007FF"/>
    <w:rsid w:val="00403FFD"/>
    <w:rsid w:val="004071A6"/>
    <w:rsid w:val="00407280"/>
    <w:rsid w:val="00412880"/>
    <w:rsid w:val="00413709"/>
    <w:rsid w:val="00415D30"/>
    <w:rsid w:val="00416C5B"/>
    <w:rsid w:val="00421120"/>
    <w:rsid w:val="004258C9"/>
    <w:rsid w:val="0042687A"/>
    <w:rsid w:val="004313AE"/>
    <w:rsid w:val="00432B43"/>
    <w:rsid w:val="004338A6"/>
    <w:rsid w:val="004340D7"/>
    <w:rsid w:val="00441A0F"/>
    <w:rsid w:val="00444CA0"/>
    <w:rsid w:val="00445FA4"/>
    <w:rsid w:val="004463C6"/>
    <w:rsid w:val="0045099E"/>
    <w:rsid w:val="00450B0B"/>
    <w:rsid w:val="004513A6"/>
    <w:rsid w:val="004535DD"/>
    <w:rsid w:val="00456CB3"/>
    <w:rsid w:val="00457902"/>
    <w:rsid w:val="00465AF8"/>
    <w:rsid w:val="00467829"/>
    <w:rsid w:val="00470B75"/>
    <w:rsid w:val="004825C2"/>
    <w:rsid w:val="00483B04"/>
    <w:rsid w:val="00484370"/>
    <w:rsid w:val="0049004A"/>
    <w:rsid w:val="00490E7F"/>
    <w:rsid w:val="004A0AD8"/>
    <w:rsid w:val="004A0DD7"/>
    <w:rsid w:val="004A4450"/>
    <w:rsid w:val="004A4D7F"/>
    <w:rsid w:val="004A6CCF"/>
    <w:rsid w:val="004B1330"/>
    <w:rsid w:val="004B1C42"/>
    <w:rsid w:val="004B4D0D"/>
    <w:rsid w:val="004D047B"/>
    <w:rsid w:val="004D16EA"/>
    <w:rsid w:val="004D68F4"/>
    <w:rsid w:val="004E019D"/>
    <w:rsid w:val="004E353C"/>
    <w:rsid w:val="004E41DF"/>
    <w:rsid w:val="004F03AA"/>
    <w:rsid w:val="004F07A2"/>
    <w:rsid w:val="004F1BB4"/>
    <w:rsid w:val="004F3E9C"/>
    <w:rsid w:val="004F50D8"/>
    <w:rsid w:val="004F5C92"/>
    <w:rsid w:val="004F77A0"/>
    <w:rsid w:val="005004D5"/>
    <w:rsid w:val="00500756"/>
    <w:rsid w:val="00502B54"/>
    <w:rsid w:val="005122EA"/>
    <w:rsid w:val="005128C4"/>
    <w:rsid w:val="0051517B"/>
    <w:rsid w:val="005200D0"/>
    <w:rsid w:val="00520810"/>
    <w:rsid w:val="00521B5A"/>
    <w:rsid w:val="00526150"/>
    <w:rsid w:val="0052730C"/>
    <w:rsid w:val="00530A67"/>
    <w:rsid w:val="005325D4"/>
    <w:rsid w:val="00534291"/>
    <w:rsid w:val="00536690"/>
    <w:rsid w:val="00536A3D"/>
    <w:rsid w:val="00541A58"/>
    <w:rsid w:val="005433A2"/>
    <w:rsid w:val="0054664E"/>
    <w:rsid w:val="005467D7"/>
    <w:rsid w:val="00547E7C"/>
    <w:rsid w:val="00551170"/>
    <w:rsid w:val="0055712D"/>
    <w:rsid w:val="0056104D"/>
    <w:rsid w:val="005649C6"/>
    <w:rsid w:val="00565569"/>
    <w:rsid w:val="0056571A"/>
    <w:rsid w:val="0056724B"/>
    <w:rsid w:val="00567579"/>
    <w:rsid w:val="00573284"/>
    <w:rsid w:val="00580CD8"/>
    <w:rsid w:val="005815D0"/>
    <w:rsid w:val="00583845"/>
    <w:rsid w:val="00585192"/>
    <w:rsid w:val="00585D95"/>
    <w:rsid w:val="00586E6B"/>
    <w:rsid w:val="00590828"/>
    <w:rsid w:val="00594E65"/>
    <w:rsid w:val="00594F29"/>
    <w:rsid w:val="0059535C"/>
    <w:rsid w:val="005978E4"/>
    <w:rsid w:val="005A37BE"/>
    <w:rsid w:val="005A3959"/>
    <w:rsid w:val="005A3AF2"/>
    <w:rsid w:val="005A5925"/>
    <w:rsid w:val="005A673B"/>
    <w:rsid w:val="005B0580"/>
    <w:rsid w:val="005B06A1"/>
    <w:rsid w:val="005B23A9"/>
    <w:rsid w:val="005B37FB"/>
    <w:rsid w:val="005C00AC"/>
    <w:rsid w:val="005C55FB"/>
    <w:rsid w:val="005C5A50"/>
    <w:rsid w:val="005C7D85"/>
    <w:rsid w:val="005C7F20"/>
    <w:rsid w:val="005D0297"/>
    <w:rsid w:val="005D17BD"/>
    <w:rsid w:val="005D455F"/>
    <w:rsid w:val="005D68FD"/>
    <w:rsid w:val="005D743E"/>
    <w:rsid w:val="005E0D45"/>
    <w:rsid w:val="005E105A"/>
    <w:rsid w:val="005E1428"/>
    <w:rsid w:val="005E2F20"/>
    <w:rsid w:val="005E3AD1"/>
    <w:rsid w:val="005E627C"/>
    <w:rsid w:val="005F0026"/>
    <w:rsid w:val="005F1DBF"/>
    <w:rsid w:val="005F3C47"/>
    <w:rsid w:val="005F4243"/>
    <w:rsid w:val="005F4F26"/>
    <w:rsid w:val="005F5FAB"/>
    <w:rsid w:val="00603226"/>
    <w:rsid w:val="0060353F"/>
    <w:rsid w:val="006101E8"/>
    <w:rsid w:val="006107E7"/>
    <w:rsid w:val="006112BF"/>
    <w:rsid w:val="00612093"/>
    <w:rsid w:val="006127F3"/>
    <w:rsid w:val="006133D1"/>
    <w:rsid w:val="00615110"/>
    <w:rsid w:val="00620C7C"/>
    <w:rsid w:val="00625216"/>
    <w:rsid w:val="00625592"/>
    <w:rsid w:val="00627AF3"/>
    <w:rsid w:val="00630476"/>
    <w:rsid w:val="00630766"/>
    <w:rsid w:val="00631FF5"/>
    <w:rsid w:val="00632262"/>
    <w:rsid w:val="00633931"/>
    <w:rsid w:val="006339B3"/>
    <w:rsid w:val="0063449D"/>
    <w:rsid w:val="006435E7"/>
    <w:rsid w:val="00651B88"/>
    <w:rsid w:val="006535E8"/>
    <w:rsid w:val="0066289F"/>
    <w:rsid w:val="00667554"/>
    <w:rsid w:val="0067100F"/>
    <w:rsid w:val="0068162F"/>
    <w:rsid w:val="0068596A"/>
    <w:rsid w:val="00686997"/>
    <w:rsid w:val="00692269"/>
    <w:rsid w:val="00695287"/>
    <w:rsid w:val="00695EF3"/>
    <w:rsid w:val="0069670D"/>
    <w:rsid w:val="006A1496"/>
    <w:rsid w:val="006A4749"/>
    <w:rsid w:val="006A729D"/>
    <w:rsid w:val="006A7FB0"/>
    <w:rsid w:val="006C1A8E"/>
    <w:rsid w:val="006D191B"/>
    <w:rsid w:val="006D3DE3"/>
    <w:rsid w:val="006D53B9"/>
    <w:rsid w:val="006D57F6"/>
    <w:rsid w:val="006E13C5"/>
    <w:rsid w:val="006E1ECE"/>
    <w:rsid w:val="006E4366"/>
    <w:rsid w:val="006E4EC3"/>
    <w:rsid w:val="006F3EFF"/>
    <w:rsid w:val="006F502C"/>
    <w:rsid w:val="006F7E8D"/>
    <w:rsid w:val="00712D37"/>
    <w:rsid w:val="00713E9E"/>
    <w:rsid w:val="00714550"/>
    <w:rsid w:val="00716D71"/>
    <w:rsid w:val="007176E7"/>
    <w:rsid w:val="007207F2"/>
    <w:rsid w:val="00725C2B"/>
    <w:rsid w:val="00727C0C"/>
    <w:rsid w:val="007313AC"/>
    <w:rsid w:val="00732530"/>
    <w:rsid w:val="007326A1"/>
    <w:rsid w:val="00733469"/>
    <w:rsid w:val="00733ABE"/>
    <w:rsid w:val="007356E5"/>
    <w:rsid w:val="007366D2"/>
    <w:rsid w:val="007378C2"/>
    <w:rsid w:val="0074245F"/>
    <w:rsid w:val="0074407A"/>
    <w:rsid w:val="00746DCA"/>
    <w:rsid w:val="0074717B"/>
    <w:rsid w:val="0074721E"/>
    <w:rsid w:val="00755739"/>
    <w:rsid w:val="007557CA"/>
    <w:rsid w:val="00757514"/>
    <w:rsid w:val="00757A0A"/>
    <w:rsid w:val="007637EF"/>
    <w:rsid w:val="007637F2"/>
    <w:rsid w:val="00763FBA"/>
    <w:rsid w:val="007642D9"/>
    <w:rsid w:val="007642DF"/>
    <w:rsid w:val="007666BF"/>
    <w:rsid w:val="0076758F"/>
    <w:rsid w:val="00767592"/>
    <w:rsid w:val="00773273"/>
    <w:rsid w:val="007809EB"/>
    <w:rsid w:val="00782D42"/>
    <w:rsid w:val="00784CF7"/>
    <w:rsid w:val="00786B27"/>
    <w:rsid w:val="00786CA8"/>
    <w:rsid w:val="00792F46"/>
    <w:rsid w:val="00792F8D"/>
    <w:rsid w:val="00794D06"/>
    <w:rsid w:val="00795D7B"/>
    <w:rsid w:val="007A1384"/>
    <w:rsid w:val="007A2071"/>
    <w:rsid w:val="007A370D"/>
    <w:rsid w:val="007A5ADA"/>
    <w:rsid w:val="007B2308"/>
    <w:rsid w:val="007B2F06"/>
    <w:rsid w:val="007B4648"/>
    <w:rsid w:val="007B666A"/>
    <w:rsid w:val="007B78AF"/>
    <w:rsid w:val="007C15C2"/>
    <w:rsid w:val="007C2DBE"/>
    <w:rsid w:val="007C326D"/>
    <w:rsid w:val="007C3CBE"/>
    <w:rsid w:val="007C7FF5"/>
    <w:rsid w:val="007D0522"/>
    <w:rsid w:val="007D2A95"/>
    <w:rsid w:val="007D4E65"/>
    <w:rsid w:val="007D506A"/>
    <w:rsid w:val="007D6563"/>
    <w:rsid w:val="007E1D11"/>
    <w:rsid w:val="007E2492"/>
    <w:rsid w:val="007E47C2"/>
    <w:rsid w:val="007E5983"/>
    <w:rsid w:val="007E74FC"/>
    <w:rsid w:val="007E77E4"/>
    <w:rsid w:val="007F69FB"/>
    <w:rsid w:val="0080613D"/>
    <w:rsid w:val="00806843"/>
    <w:rsid w:val="0081184F"/>
    <w:rsid w:val="00815C1B"/>
    <w:rsid w:val="00820DF1"/>
    <w:rsid w:val="008239AB"/>
    <w:rsid w:val="00826F14"/>
    <w:rsid w:val="00830424"/>
    <w:rsid w:val="00832DE2"/>
    <w:rsid w:val="008406D2"/>
    <w:rsid w:val="00841004"/>
    <w:rsid w:val="0084142B"/>
    <w:rsid w:val="00843C2C"/>
    <w:rsid w:val="00845D92"/>
    <w:rsid w:val="00846B4C"/>
    <w:rsid w:val="008507D0"/>
    <w:rsid w:val="00851027"/>
    <w:rsid w:val="008517B0"/>
    <w:rsid w:val="008527EA"/>
    <w:rsid w:val="00854080"/>
    <w:rsid w:val="008560FB"/>
    <w:rsid w:val="00856DF2"/>
    <w:rsid w:val="008724A3"/>
    <w:rsid w:val="00873875"/>
    <w:rsid w:val="00877100"/>
    <w:rsid w:val="00877967"/>
    <w:rsid w:val="00881A09"/>
    <w:rsid w:val="0088211A"/>
    <w:rsid w:val="008848C0"/>
    <w:rsid w:val="008853B1"/>
    <w:rsid w:val="00886F0B"/>
    <w:rsid w:val="00887D74"/>
    <w:rsid w:val="00890E74"/>
    <w:rsid w:val="0089135E"/>
    <w:rsid w:val="00893594"/>
    <w:rsid w:val="008958F8"/>
    <w:rsid w:val="00897BF5"/>
    <w:rsid w:val="008A3457"/>
    <w:rsid w:val="008A6031"/>
    <w:rsid w:val="008A7FFB"/>
    <w:rsid w:val="008C054F"/>
    <w:rsid w:val="008C0BD4"/>
    <w:rsid w:val="008C490D"/>
    <w:rsid w:val="008D09DC"/>
    <w:rsid w:val="008D1AC5"/>
    <w:rsid w:val="008D5545"/>
    <w:rsid w:val="008D7476"/>
    <w:rsid w:val="008E2439"/>
    <w:rsid w:val="008E3253"/>
    <w:rsid w:val="008E3DD7"/>
    <w:rsid w:val="008E4566"/>
    <w:rsid w:val="008E47FD"/>
    <w:rsid w:val="008F22E4"/>
    <w:rsid w:val="008F6F6C"/>
    <w:rsid w:val="008F7193"/>
    <w:rsid w:val="009017B9"/>
    <w:rsid w:val="009037E2"/>
    <w:rsid w:val="0090716B"/>
    <w:rsid w:val="00917641"/>
    <w:rsid w:val="009217BE"/>
    <w:rsid w:val="00941ED3"/>
    <w:rsid w:val="00942AFC"/>
    <w:rsid w:val="00943689"/>
    <w:rsid w:val="009436A1"/>
    <w:rsid w:val="0094374C"/>
    <w:rsid w:val="0094702F"/>
    <w:rsid w:val="009514DB"/>
    <w:rsid w:val="00952E18"/>
    <w:rsid w:val="00954277"/>
    <w:rsid w:val="00957BDD"/>
    <w:rsid w:val="00961C44"/>
    <w:rsid w:val="009624B3"/>
    <w:rsid w:val="009672EC"/>
    <w:rsid w:val="00970336"/>
    <w:rsid w:val="009707BC"/>
    <w:rsid w:val="009738F6"/>
    <w:rsid w:val="00974F82"/>
    <w:rsid w:val="00976F3B"/>
    <w:rsid w:val="009815BC"/>
    <w:rsid w:val="0098170F"/>
    <w:rsid w:val="00982CD7"/>
    <w:rsid w:val="0098372F"/>
    <w:rsid w:val="009847EB"/>
    <w:rsid w:val="00990910"/>
    <w:rsid w:val="0099128D"/>
    <w:rsid w:val="009913CC"/>
    <w:rsid w:val="00992BD8"/>
    <w:rsid w:val="009A12C6"/>
    <w:rsid w:val="009A4807"/>
    <w:rsid w:val="009B001B"/>
    <w:rsid w:val="009B475A"/>
    <w:rsid w:val="009B4C49"/>
    <w:rsid w:val="009B53B2"/>
    <w:rsid w:val="009C093C"/>
    <w:rsid w:val="009C1161"/>
    <w:rsid w:val="009C2C1A"/>
    <w:rsid w:val="009C38B6"/>
    <w:rsid w:val="009C40AA"/>
    <w:rsid w:val="009C62AF"/>
    <w:rsid w:val="009C649D"/>
    <w:rsid w:val="009C6EF7"/>
    <w:rsid w:val="009C7805"/>
    <w:rsid w:val="009D0C99"/>
    <w:rsid w:val="009D114D"/>
    <w:rsid w:val="009D78B1"/>
    <w:rsid w:val="009E361C"/>
    <w:rsid w:val="009E475F"/>
    <w:rsid w:val="009E4D28"/>
    <w:rsid w:val="009E6B70"/>
    <w:rsid w:val="009E6EAD"/>
    <w:rsid w:val="009F759B"/>
    <w:rsid w:val="00A01B61"/>
    <w:rsid w:val="00A02EAE"/>
    <w:rsid w:val="00A02F3B"/>
    <w:rsid w:val="00A077FA"/>
    <w:rsid w:val="00A07B79"/>
    <w:rsid w:val="00A07FDD"/>
    <w:rsid w:val="00A13602"/>
    <w:rsid w:val="00A15654"/>
    <w:rsid w:val="00A1648C"/>
    <w:rsid w:val="00A239C4"/>
    <w:rsid w:val="00A27E71"/>
    <w:rsid w:val="00A3007B"/>
    <w:rsid w:val="00A3032C"/>
    <w:rsid w:val="00A328CA"/>
    <w:rsid w:val="00A41237"/>
    <w:rsid w:val="00A4160A"/>
    <w:rsid w:val="00A42121"/>
    <w:rsid w:val="00A42567"/>
    <w:rsid w:val="00A429D0"/>
    <w:rsid w:val="00A437B7"/>
    <w:rsid w:val="00A46E10"/>
    <w:rsid w:val="00A4786A"/>
    <w:rsid w:val="00A5336C"/>
    <w:rsid w:val="00A5664A"/>
    <w:rsid w:val="00A5717A"/>
    <w:rsid w:val="00A60F2C"/>
    <w:rsid w:val="00A615AF"/>
    <w:rsid w:val="00A61E00"/>
    <w:rsid w:val="00A6260F"/>
    <w:rsid w:val="00A62696"/>
    <w:rsid w:val="00A64AD9"/>
    <w:rsid w:val="00A64E8B"/>
    <w:rsid w:val="00A666ED"/>
    <w:rsid w:val="00A67680"/>
    <w:rsid w:val="00A679ED"/>
    <w:rsid w:val="00A67C8F"/>
    <w:rsid w:val="00A72141"/>
    <w:rsid w:val="00A750DB"/>
    <w:rsid w:val="00A77495"/>
    <w:rsid w:val="00A8055D"/>
    <w:rsid w:val="00A82925"/>
    <w:rsid w:val="00A84934"/>
    <w:rsid w:val="00A91BDB"/>
    <w:rsid w:val="00A94B5D"/>
    <w:rsid w:val="00A950CE"/>
    <w:rsid w:val="00A969A3"/>
    <w:rsid w:val="00AA2A4F"/>
    <w:rsid w:val="00AA39B0"/>
    <w:rsid w:val="00AA51E8"/>
    <w:rsid w:val="00AA55BC"/>
    <w:rsid w:val="00AA5BD7"/>
    <w:rsid w:val="00AA7E25"/>
    <w:rsid w:val="00AB4FBD"/>
    <w:rsid w:val="00AC2825"/>
    <w:rsid w:val="00AC3AA9"/>
    <w:rsid w:val="00AC3E9F"/>
    <w:rsid w:val="00AD0B3B"/>
    <w:rsid w:val="00AD7A07"/>
    <w:rsid w:val="00AE1E0A"/>
    <w:rsid w:val="00AE2F94"/>
    <w:rsid w:val="00AE3126"/>
    <w:rsid w:val="00AE6C26"/>
    <w:rsid w:val="00AE7130"/>
    <w:rsid w:val="00AF2C6F"/>
    <w:rsid w:val="00AF57F6"/>
    <w:rsid w:val="00B03BE8"/>
    <w:rsid w:val="00B07871"/>
    <w:rsid w:val="00B1124D"/>
    <w:rsid w:val="00B12A33"/>
    <w:rsid w:val="00B14671"/>
    <w:rsid w:val="00B153D1"/>
    <w:rsid w:val="00B161E5"/>
    <w:rsid w:val="00B2218E"/>
    <w:rsid w:val="00B22EF6"/>
    <w:rsid w:val="00B24ABC"/>
    <w:rsid w:val="00B25F21"/>
    <w:rsid w:val="00B3187C"/>
    <w:rsid w:val="00B34D9A"/>
    <w:rsid w:val="00B401E1"/>
    <w:rsid w:val="00B41200"/>
    <w:rsid w:val="00B41E31"/>
    <w:rsid w:val="00B43DA0"/>
    <w:rsid w:val="00B46E9F"/>
    <w:rsid w:val="00B46EE2"/>
    <w:rsid w:val="00B4712C"/>
    <w:rsid w:val="00B476F2"/>
    <w:rsid w:val="00B47C1D"/>
    <w:rsid w:val="00B52AEA"/>
    <w:rsid w:val="00B5332C"/>
    <w:rsid w:val="00B54972"/>
    <w:rsid w:val="00B56E95"/>
    <w:rsid w:val="00B6295F"/>
    <w:rsid w:val="00B63008"/>
    <w:rsid w:val="00B653ED"/>
    <w:rsid w:val="00B673CB"/>
    <w:rsid w:val="00B67DED"/>
    <w:rsid w:val="00B7065F"/>
    <w:rsid w:val="00B7095B"/>
    <w:rsid w:val="00B71AA5"/>
    <w:rsid w:val="00B72A2F"/>
    <w:rsid w:val="00B73B9A"/>
    <w:rsid w:val="00B76C3B"/>
    <w:rsid w:val="00B7749B"/>
    <w:rsid w:val="00B80719"/>
    <w:rsid w:val="00B80B02"/>
    <w:rsid w:val="00B817A3"/>
    <w:rsid w:val="00B84782"/>
    <w:rsid w:val="00B91553"/>
    <w:rsid w:val="00B921D1"/>
    <w:rsid w:val="00B9245B"/>
    <w:rsid w:val="00B9314F"/>
    <w:rsid w:val="00B971A0"/>
    <w:rsid w:val="00BA4CF1"/>
    <w:rsid w:val="00BA52DC"/>
    <w:rsid w:val="00BA6D8A"/>
    <w:rsid w:val="00BB0135"/>
    <w:rsid w:val="00BB51F2"/>
    <w:rsid w:val="00BC1977"/>
    <w:rsid w:val="00BC1D4F"/>
    <w:rsid w:val="00BC24F6"/>
    <w:rsid w:val="00BD3517"/>
    <w:rsid w:val="00BD5B51"/>
    <w:rsid w:val="00BD7603"/>
    <w:rsid w:val="00BD78E5"/>
    <w:rsid w:val="00BE447C"/>
    <w:rsid w:val="00BE5080"/>
    <w:rsid w:val="00BF1C08"/>
    <w:rsid w:val="00BF4C9D"/>
    <w:rsid w:val="00BF4DAC"/>
    <w:rsid w:val="00BF6461"/>
    <w:rsid w:val="00BF745A"/>
    <w:rsid w:val="00BF7A96"/>
    <w:rsid w:val="00C00A9A"/>
    <w:rsid w:val="00C01BFC"/>
    <w:rsid w:val="00C05A97"/>
    <w:rsid w:val="00C05F67"/>
    <w:rsid w:val="00C063AE"/>
    <w:rsid w:val="00C248AA"/>
    <w:rsid w:val="00C2591B"/>
    <w:rsid w:val="00C27492"/>
    <w:rsid w:val="00C276ED"/>
    <w:rsid w:val="00C312AD"/>
    <w:rsid w:val="00C31410"/>
    <w:rsid w:val="00C33C94"/>
    <w:rsid w:val="00C344D6"/>
    <w:rsid w:val="00C35786"/>
    <w:rsid w:val="00C40A50"/>
    <w:rsid w:val="00C425F7"/>
    <w:rsid w:val="00C43E49"/>
    <w:rsid w:val="00C44234"/>
    <w:rsid w:val="00C51C29"/>
    <w:rsid w:val="00C5256A"/>
    <w:rsid w:val="00C55283"/>
    <w:rsid w:val="00C55856"/>
    <w:rsid w:val="00C55994"/>
    <w:rsid w:val="00C60EF6"/>
    <w:rsid w:val="00C65C72"/>
    <w:rsid w:val="00C66FF0"/>
    <w:rsid w:val="00C67057"/>
    <w:rsid w:val="00C7501B"/>
    <w:rsid w:val="00C8466E"/>
    <w:rsid w:val="00C86CD2"/>
    <w:rsid w:val="00C8763B"/>
    <w:rsid w:val="00C90DB0"/>
    <w:rsid w:val="00C91F90"/>
    <w:rsid w:val="00C94720"/>
    <w:rsid w:val="00C9505C"/>
    <w:rsid w:val="00C96A7E"/>
    <w:rsid w:val="00CA3349"/>
    <w:rsid w:val="00CA3584"/>
    <w:rsid w:val="00CA37B6"/>
    <w:rsid w:val="00CA460D"/>
    <w:rsid w:val="00CA6DEC"/>
    <w:rsid w:val="00CB2505"/>
    <w:rsid w:val="00CB5676"/>
    <w:rsid w:val="00CB6469"/>
    <w:rsid w:val="00CB7A9E"/>
    <w:rsid w:val="00CC0F19"/>
    <w:rsid w:val="00CC1AF6"/>
    <w:rsid w:val="00CC41C4"/>
    <w:rsid w:val="00CC64E6"/>
    <w:rsid w:val="00CC67CD"/>
    <w:rsid w:val="00CC6EF5"/>
    <w:rsid w:val="00CD31C2"/>
    <w:rsid w:val="00CD3A93"/>
    <w:rsid w:val="00CD5D41"/>
    <w:rsid w:val="00CD7435"/>
    <w:rsid w:val="00CE0D02"/>
    <w:rsid w:val="00CF39F8"/>
    <w:rsid w:val="00D00E2C"/>
    <w:rsid w:val="00D11E7A"/>
    <w:rsid w:val="00D138E5"/>
    <w:rsid w:val="00D204E2"/>
    <w:rsid w:val="00D207F4"/>
    <w:rsid w:val="00D22A17"/>
    <w:rsid w:val="00D23B46"/>
    <w:rsid w:val="00D2465A"/>
    <w:rsid w:val="00D27994"/>
    <w:rsid w:val="00D31968"/>
    <w:rsid w:val="00D33E81"/>
    <w:rsid w:val="00D34E36"/>
    <w:rsid w:val="00D37E39"/>
    <w:rsid w:val="00D43A70"/>
    <w:rsid w:val="00D43D70"/>
    <w:rsid w:val="00D43E56"/>
    <w:rsid w:val="00D45A3D"/>
    <w:rsid w:val="00D45F99"/>
    <w:rsid w:val="00D468ED"/>
    <w:rsid w:val="00D46BB6"/>
    <w:rsid w:val="00D5034A"/>
    <w:rsid w:val="00D51745"/>
    <w:rsid w:val="00D54032"/>
    <w:rsid w:val="00D54583"/>
    <w:rsid w:val="00D54609"/>
    <w:rsid w:val="00D555CC"/>
    <w:rsid w:val="00D558E9"/>
    <w:rsid w:val="00D56CEA"/>
    <w:rsid w:val="00D579E5"/>
    <w:rsid w:val="00D604CD"/>
    <w:rsid w:val="00D604EF"/>
    <w:rsid w:val="00D60D35"/>
    <w:rsid w:val="00D612FF"/>
    <w:rsid w:val="00D61F3E"/>
    <w:rsid w:val="00D64E8C"/>
    <w:rsid w:val="00D65DB4"/>
    <w:rsid w:val="00D66F11"/>
    <w:rsid w:val="00D73473"/>
    <w:rsid w:val="00D75022"/>
    <w:rsid w:val="00D772CA"/>
    <w:rsid w:val="00D82151"/>
    <w:rsid w:val="00D84404"/>
    <w:rsid w:val="00D87A03"/>
    <w:rsid w:val="00D87AAF"/>
    <w:rsid w:val="00D913C6"/>
    <w:rsid w:val="00D91F3E"/>
    <w:rsid w:val="00D9202E"/>
    <w:rsid w:val="00D927B6"/>
    <w:rsid w:val="00DA4E1A"/>
    <w:rsid w:val="00DA5E9A"/>
    <w:rsid w:val="00DB1D2E"/>
    <w:rsid w:val="00DB1EDF"/>
    <w:rsid w:val="00DB2C74"/>
    <w:rsid w:val="00DC1787"/>
    <w:rsid w:val="00DC1E9C"/>
    <w:rsid w:val="00DC3FAD"/>
    <w:rsid w:val="00DC5118"/>
    <w:rsid w:val="00DC5661"/>
    <w:rsid w:val="00DD2BAE"/>
    <w:rsid w:val="00DD4C0E"/>
    <w:rsid w:val="00DD5596"/>
    <w:rsid w:val="00DD6D81"/>
    <w:rsid w:val="00DE138E"/>
    <w:rsid w:val="00DE17EC"/>
    <w:rsid w:val="00DE3355"/>
    <w:rsid w:val="00DF0206"/>
    <w:rsid w:val="00DF3502"/>
    <w:rsid w:val="00DF386C"/>
    <w:rsid w:val="00DF3D02"/>
    <w:rsid w:val="00E01B99"/>
    <w:rsid w:val="00E03630"/>
    <w:rsid w:val="00E053C5"/>
    <w:rsid w:val="00E11E8B"/>
    <w:rsid w:val="00E147C5"/>
    <w:rsid w:val="00E269FE"/>
    <w:rsid w:val="00E40E5F"/>
    <w:rsid w:val="00E43D13"/>
    <w:rsid w:val="00E52204"/>
    <w:rsid w:val="00E569B6"/>
    <w:rsid w:val="00E600E5"/>
    <w:rsid w:val="00E608E8"/>
    <w:rsid w:val="00E71FCF"/>
    <w:rsid w:val="00E7325D"/>
    <w:rsid w:val="00E8227E"/>
    <w:rsid w:val="00E825D1"/>
    <w:rsid w:val="00E82B93"/>
    <w:rsid w:val="00E8517B"/>
    <w:rsid w:val="00E856AC"/>
    <w:rsid w:val="00E90067"/>
    <w:rsid w:val="00E91B5B"/>
    <w:rsid w:val="00E91D24"/>
    <w:rsid w:val="00E925FE"/>
    <w:rsid w:val="00E955B5"/>
    <w:rsid w:val="00E959BB"/>
    <w:rsid w:val="00E96F89"/>
    <w:rsid w:val="00EA0D13"/>
    <w:rsid w:val="00EA2DCE"/>
    <w:rsid w:val="00EB0CC4"/>
    <w:rsid w:val="00EB6732"/>
    <w:rsid w:val="00EB729F"/>
    <w:rsid w:val="00EC45FD"/>
    <w:rsid w:val="00EC5522"/>
    <w:rsid w:val="00ED249E"/>
    <w:rsid w:val="00ED4523"/>
    <w:rsid w:val="00ED509F"/>
    <w:rsid w:val="00ED6AB8"/>
    <w:rsid w:val="00ED7C98"/>
    <w:rsid w:val="00EE0582"/>
    <w:rsid w:val="00EE08C3"/>
    <w:rsid w:val="00EE315B"/>
    <w:rsid w:val="00EE3E01"/>
    <w:rsid w:val="00EE505B"/>
    <w:rsid w:val="00EF1EAE"/>
    <w:rsid w:val="00EF5493"/>
    <w:rsid w:val="00EF757A"/>
    <w:rsid w:val="00F0006F"/>
    <w:rsid w:val="00F04B15"/>
    <w:rsid w:val="00F17D5F"/>
    <w:rsid w:val="00F254A1"/>
    <w:rsid w:val="00F26D71"/>
    <w:rsid w:val="00F36E0B"/>
    <w:rsid w:val="00F53251"/>
    <w:rsid w:val="00F53EE1"/>
    <w:rsid w:val="00F60211"/>
    <w:rsid w:val="00F60CF6"/>
    <w:rsid w:val="00F61D7E"/>
    <w:rsid w:val="00F6642B"/>
    <w:rsid w:val="00F672EF"/>
    <w:rsid w:val="00F67D97"/>
    <w:rsid w:val="00F704B1"/>
    <w:rsid w:val="00F72CC4"/>
    <w:rsid w:val="00F7398B"/>
    <w:rsid w:val="00F74CD1"/>
    <w:rsid w:val="00F7653A"/>
    <w:rsid w:val="00F81AB8"/>
    <w:rsid w:val="00F82F46"/>
    <w:rsid w:val="00F82F77"/>
    <w:rsid w:val="00F84E84"/>
    <w:rsid w:val="00F860C7"/>
    <w:rsid w:val="00F869FF"/>
    <w:rsid w:val="00F90754"/>
    <w:rsid w:val="00F92C8D"/>
    <w:rsid w:val="00F93E96"/>
    <w:rsid w:val="00F95C90"/>
    <w:rsid w:val="00F97CF1"/>
    <w:rsid w:val="00FA0E57"/>
    <w:rsid w:val="00FA1EDA"/>
    <w:rsid w:val="00FA57A4"/>
    <w:rsid w:val="00FA7556"/>
    <w:rsid w:val="00FB5890"/>
    <w:rsid w:val="00FC072C"/>
    <w:rsid w:val="00FC2E52"/>
    <w:rsid w:val="00FD18F1"/>
    <w:rsid w:val="00FD281C"/>
    <w:rsid w:val="00FD2A10"/>
    <w:rsid w:val="00FD2AA1"/>
    <w:rsid w:val="00FD383B"/>
    <w:rsid w:val="00FD421B"/>
    <w:rsid w:val="00FD629B"/>
    <w:rsid w:val="00FD70FA"/>
    <w:rsid w:val="00FD7FC4"/>
    <w:rsid w:val="00FE0121"/>
    <w:rsid w:val="00FE01C4"/>
    <w:rsid w:val="00FE2DD8"/>
    <w:rsid w:val="00FE5B04"/>
    <w:rsid w:val="00FE6AFF"/>
    <w:rsid w:val="00FE7C5E"/>
    <w:rsid w:val="00FF0B8B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9F8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ECE"/>
  </w:style>
  <w:style w:type="paragraph" w:styleId="Footer">
    <w:name w:val="footer"/>
    <w:basedOn w:val="Normal"/>
    <w:link w:val="FooterChar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ECE"/>
  </w:style>
  <w:style w:type="paragraph" w:styleId="NoSpacing">
    <w:name w:val="No Spacing"/>
    <w:link w:val="NoSpacingChar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Hyperlink">
    <w:name w:val="Hyperlink"/>
    <w:uiPriority w:val="99"/>
    <w:unhideWhenUsed/>
    <w:rsid w:val="00403FFD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Heading3Char">
    <w:name w:val="Heading 3 Char"/>
    <w:link w:val="Heading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Heading6Char">
    <w:name w:val="Heading 6 Char"/>
    <w:link w:val="Heading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BodyText">
    <w:name w:val="Body Text"/>
    <w:basedOn w:val="Normal"/>
    <w:link w:val="BodyTextChar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BodyTextChar">
    <w:name w:val="Body Text Char"/>
    <w:link w:val="BodyText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FD383B"/>
    <w:rPr>
      <w:rFonts w:cs="Angsana New"/>
      <w:sz w:val="16"/>
      <w:lang w:val="x-none" w:eastAsia="x-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BodyText3Char">
    <w:name w:val="Body Text 3 Char"/>
    <w:link w:val="BodyText3"/>
    <w:uiPriority w:val="99"/>
    <w:semiHidden/>
    <w:rsid w:val="00FD383B"/>
    <w:rPr>
      <w:rFonts w:cs="Angsana New"/>
      <w:sz w:val="16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PageNumber">
    <w:name w:val="page number"/>
    <w:basedOn w:val="DefaultParagraphFont"/>
    <w:rsid w:val="00FD383B"/>
  </w:style>
  <w:style w:type="character" w:styleId="CommentReference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2AD"/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C312AD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2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12AD"/>
    <w:rPr>
      <w:b/>
      <w:bCs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57BE"/>
    <w:rPr>
      <w:sz w:val="20"/>
      <w:szCs w:val="25"/>
    </w:rPr>
  </w:style>
  <w:style w:type="character" w:customStyle="1" w:styleId="FootnoteTextChar">
    <w:name w:val="Footnote Text Char"/>
    <w:link w:val="FootnoteText"/>
    <w:uiPriority w:val="99"/>
    <w:semiHidden/>
    <w:rsid w:val="001957BE"/>
    <w:rPr>
      <w:szCs w:val="25"/>
    </w:rPr>
  </w:style>
  <w:style w:type="character" w:styleId="FootnoteReference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NormalWeb">
    <w:name w:val="Normal (Web)"/>
    <w:basedOn w:val="Normal"/>
    <w:uiPriority w:val="99"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">
    <w:name w:val="สไตล์1"/>
    <w:basedOn w:val="Normal"/>
    <w:link w:val="10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0">
    <w:name w:val="สไตล์1 อักขระ"/>
    <w:basedOn w:val="DefaultParagraphFont"/>
    <w:link w:val="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B133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750D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50DB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anthip.khukhan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632C2-ABC5-47D3-A3B5-EC59F8A00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24</Pages>
  <Words>6000</Words>
  <Characters>34205</Characters>
  <Application>Microsoft Office Word</Application>
  <DocSecurity>0</DocSecurity>
  <Lines>285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40125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อนุพันธ์ สุวรรณพันธ์</cp:lastModifiedBy>
  <cp:revision>107</cp:revision>
  <cp:lastPrinted>2025-06-14T11:21:00Z</cp:lastPrinted>
  <dcterms:created xsi:type="dcterms:W3CDTF">2025-07-13T12:32:00Z</dcterms:created>
  <dcterms:modified xsi:type="dcterms:W3CDTF">2025-07-16T10:30:00Z</dcterms:modified>
</cp:coreProperties>
</file>