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334AE3" w14:textId="062D261A" w:rsidR="004E5870" w:rsidRPr="00ED4FB8" w:rsidRDefault="005C7834" w:rsidP="004E5870">
      <w:pPr>
        <w:pStyle w:val="3"/>
        <w:rPr>
          <w:rFonts w:ascii="TH SarabunPSK" w:hAnsi="TH SarabunPSK" w:cs="TH SarabunPSK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56"/>
          <w:szCs w:val="56"/>
          <w:cs/>
        </w:rPr>
        <w:t xml:space="preserve"> </w:t>
      </w:r>
      <w:r>
        <w:rPr>
          <w:rFonts w:ascii="Tunga" w:hAnsi="Tunga" w:cs="Tunga"/>
          <w:color w:val="000000" w:themeColor="text1"/>
          <w:sz w:val="56"/>
          <w:szCs w:val="56"/>
          <w:cs/>
        </w:rPr>
        <w:t xml:space="preserve"> </w:t>
      </w:r>
      <w:r w:rsidR="008E5339" w:rsidRPr="00ED4FB8">
        <w:rPr>
          <w:rFonts w:ascii="TH SarabunPSK" w:hAnsi="TH SarabunPSK" w:cs="TH SarabunPSK"/>
          <w:color w:val="000000" w:themeColor="text1"/>
          <w:sz w:val="56"/>
          <w:szCs w:val="56"/>
          <w:cs/>
        </w:rPr>
        <w:t>แบบสอบถามข้อมูลทั่วไป</w:t>
      </w:r>
    </w:p>
    <w:p w14:paraId="67CCBE81" w14:textId="77777777" w:rsidR="004E5870" w:rsidRPr="00ED4FB8" w:rsidRDefault="008E5339" w:rsidP="004E5870">
      <w:pPr>
        <w:spacing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[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เพื่อประโยชน์ในการวิเคราะห์ลักษณะของโครงการและการกำหนดแบบข้อเสนอโครงการ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]</w:t>
      </w:r>
    </w:p>
    <w:p w14:paraId="34B5451D" w14:textId="63F8BBDD" w:rsidR="00F66342" w:rsidRPr="00ED4FB8" w:rsidRDefault="000D71C7" w:rsidP="000D71C7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b w:val="0"/>
          <w:bCs w:val="0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1. </w:t>
      </w:r>
      <w:r w:rsidR="00F66342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ประเภทข้อเสนอโครงการ</w:t>
      </w:r>
      <w:r w:rsidR="009C58F1"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 </w:t>
      </w:r>
    </w:p>
    <w:p w14:paraId="5474E761" w14:textId="4DB90EB7" w:rsidR="0016788A" w:rsidRPr="00ED4FB8" w:rsidRDefault="00DB2921" w:rsidP="004A0C18">
      <w:pPr>
        <w:spacing w:before="120" w:after="12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40"/>
          <w:szCs w:val="40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แผนงาน </w:t>
      </w:r>
      <w:r w:rsidRPr="00ED4FB8">
        <w:rPr>
          <w:rFonts w:ascii="TH SarabunPSK" w:eastAsia="Yu Gothic UI" w:hAnsi="TH SarabunPSK" w:cs="TH SarabunPSK"/>
          <w:color w:val="000000" w:themeColor="text1"/>
          <w:sz w:val="40"/>
          <w:szCs w:val="40"/>
          <w:cs/>
        </w:rPr>
        <w:tab/>
      </w:r>
      <w:r w:rsidRPr="00ED4FB8">
        <w:rPr>
          <w:rFonts w:ascii="TH SarabunPSK" w:eastAsia="Yu Gothic UI" w:hAnsi="TH SarabunPSK" w:cs="TH SarabunPSK"/>
          <w:color w:val="000000" w:themeColor="text1"/>
          <w:sz w:val="40"/>
          <w:szCs w:val="40"/>
          <w:cs/>
        </w:rPr>
        <w:tab/>
      </w:r>
      <w:r w:rsidRPr="00ED4FB8">
        <w:rPr>
          <w:rFonts w:ascii="TH SarabunPSK" w:eastAsia="Yu Gothic UI" w:hAnsi="TH SarabunPSK" w:cs="TH SarabunPSK"/>
          <w:color w:val="000000" w:themeColor="text1"/>
          <w:sz w:val="40"/>
          <w:szCs w:val="40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40"/>
          <w:szCs w:val="40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ชุดโครงการ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9F4BD8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="00F66342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="00F66342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โครงการ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F66342"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F66342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2C8C6842" w14:textId="5EB966EF" w:rsidR="009C58F1" w:rsidRPr="00ED4FB8" w:rsidRDefault="000D71C7" w:rsidP="000D71C7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b w:val="0"/>
          <w:bCs w:val="0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2. </w:t>
      </w:r>
      <w:r w:rsidR="009C58F1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ลักษณะข้อเสนอโครงการ</w:t>
      </w:r>
      <w:r w:rsidR="009C58F1"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 </w:t>
      </w:r>
    </w:p>
    <w:p w14:paraId="316C185A" w14:textId="7E58DF46" w:rsidR="0016788A" w:rsidRPr="00ED4FB8" w:rsidRDefault="009F4BD8" w:rsidP="004A0C18">
      <w:pPr>
        <w:spacing w:before="120" w:after="12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="009C58F1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โครงการใหม่</w:t>
      </w:r>
      <w:r w:rsidR="009C58F1" w:rsidRPr="00ED4FB8">
        <w:rPr>
          <w:rFonts w:ascii="TH SarabunPSK" w:eastAsia="Yu Gothic UI" w:hAnsi="TH SarabunPSK" w:cs="TH SarabunPSK"/>
          <w:color w:val="000000" w:themeColor="text1"/>
          <w:sz w:val="40"/>
          <w:szCs w:val="40"/>
          <w:cs/>
        </w:rPr>
        <w:tab/>
      </w:r>
      <w:r w:rsidR="009C58F1" w:rsidRPr="00ED4FB8">
        <w:rPr>
          <w:rFonts w:ascii="TH SarabunPSK" w:eastAsia="Yu Gothic UI" w:hAnsi="TH SarabunPSK" w:cs="TH SarabunPSK"/>
          <w:color w:val="000000" w:themeColor="text1"/>
          <w:sz w:val="40"/>
          <w:szCs w:val="40"/>
          <w:cs/>
        </w:rPr>
        <w:tab/>
      </w:r>
      <w:r w:rsidR="009C58F1" w:rsidRPr="00ED4FB8">
        <w:rPr>
          <w:rFonts w:ascii="TH SarabunPSK" w:eastAsia="Yu Gothic UI" w:hAnsi="TH SarabunPSK" w:cs="TH SarabunPSK"/>
          <w:color w:val="000000" w:themeColor="text1"/>
          <w:sz w:val="40"/>
          <w:szCs w:val="40"/>
          <w:cs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40"/>
          <w:szCs w:val="40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โครงการต่อเนื่อง</w:t>
      </w:r>
      <w:r w:rsidR="009C58F1"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FD4564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ระบุ.....................................................</w:t>
      </w:r>
    </w:p>
    <w:p w14:paraId="0C90FF77" w14:textId="498CEE05" w:rsidR="000A6B67" w:rsidRPr="00ED4FB8" w:rsidRDefault="000D71C7" w:rsidP="000D71C7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b w:val="0"/>
          <w:bCs w:val="0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3. </w:t>
      </w:r>
      <w:r w:rsidR="00F66342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ลักษณะกิจกรรม</w:t>
      </w:r>
    </w:p>
    <w:p w14:paraId="7352C73D" w14:textId="4A2E5707" w:rsidR="00D30823" w:rsidRPr="00ED4FB8" w:rsidRDefault="009F4BD8" w:rsidP="004A0C18">
      <w:pPr>
        <w:spacing w:before="120" w:after="12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="00F66342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="00F66342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พัฒนาและปฏิบัติการ</w:t>
      </w:r>
      <w:r w:rsidR="00F66342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F66342" w:rsidRPr="00ED4FB8">
        <w:rPr>
          <w:rFonts w:ascii="Arial" w:eastAsia="Yu Gothic UI" w:hAnsi="Arial" w:cs="Arial" w:hint="cs"/>
          <w:color w:val="000000" w:themeColor="text1"/>
          <w:sz w:val="40"/>
          <w:szCs w:val="40"/>
          <w:cs/>
        </w:rPr>
        <w:t>□</w:t>
      </w:r>
      <w:r w:rsidR="00F66342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="00F66342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ศึกษาวิจัยและประเมินผล</w:t>
      </w:r>
      <w:r w:rsidR="00F66342"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F66342" w:rsidRPr="00ED4FB8">
        <w:rPr>
          <w:rFonts w:ascii="Arial" w:eastAsia="Yu Gothic UI" w:hAnsi="Arial" w:cs="Arial" w:hint="cs"/>
          <w:color w:val="000000" w:themeColor="text1"/>
          <w:sz w:val="40"/>
          <w:szCs w:val="40"/>
          <w:cs/>
        </w:rPr>
        <w:t>□</w:t>
      </w:r>
      <w:r w:rsidR="00F66342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="00F66342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อุปถัมภ์กิจกรรม</w:t>
      </w:r>
    </w:p>
    <w:p w14:paraId="5B69BA97" w14:textId="5D7E2193" w:rsidR="00D30823" w:rsidRPr="00ED4FB8" w:rsidRDefault="000D71C7" w:rsidP="000D71C7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4. </w:t>
      </w:r>
      <w:r w:rsidR="00D3082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ความสอดคล้องของกิจกรรมกับวัตถุประสงค์ของตาม พ</w:t>
      </w:r>
      <w:r w:rsidR="00D3082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D3082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ร</w:t>
      </w:r>
      <w:r w:rsidR="00D3082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D3082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บ</w:t>
      </w:r>
      <w:r w:rsidR="00D3082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D3082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ของ สสส. </w:t>
      </w:r>
      <w:r w:rsidR="002220D9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(เลือกได้มากกว่า </w:t>
      </w:r>
      <w:r w:rsidR="002220D9"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1 </w:t>
      </w:r>
      <w:r w:rsidR="002220D9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ข้อ</w:t>
      </w:r>
      <w:r w:rsidR="009E0E50" w:rsidRPr="00ED4FB8">
        <w:rPr>
          <w:rFonts w:ascii="TH SarabunPSK" w:hAnsi="TH SarabunPSK" w:cs="TH SarabunPSK"/>
          <w:color w:val="000000" w:themeColor="text1"/>
          <w:sz w:val="36"/>
          <w:szCs w:val="36"/>
        </w:rPr>
        <w:t>)</w:t>
      </w:r>
    </w:p>
    <w:p w14:paraId="52436278" w14:textId="3A7E1247" w:rsidR="00EE2D4C" w:rsidRPr="00ED4FB8" w:rsidRDefault="00833546" w:rsidP="00EE2D4C">
      <w:pPr>
        <w:spacing w:after="0" w:line="240" w:lineRule="auto"/>
        <w:ind w:firstLine="567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</w:pPr>
      <w:r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="00EE2D4C"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 xml:space="preserve"> เป้าประสงค์ 1 สานและเสริมพลังการดำเนินงานของหน่วยงานที่รับผิดชอบโดยตรง และภาคีเครือข่ายทั้งภาครัฐ ภาคเอกชนและภาคประชาสังคม เพื่อให้บรรลุผลในการลดปัจจัยเสี่ยงสุขภาพ ด้านการควบคุมการบริโภคยาสูบ การควบคุมการบริโภคเครื่องดื่มแอลกอฮอล์และสิ่งเสพติด การลดอุบัติ</w:t>
      </w:r>
      <w:r>
        <w:rPr>
          <w:rFonts w:ascii="TH SarabunPSK" w:eastAsia="Yu Gothic UI" w:hAnsi="TH SarabunPSK" w:cs="TH SarabunPSK" w:hint="cs"/>
          <w:color w:val="000000" w:themeColor="text1"/>
          <w:sz w:val="32"/>
          <w:szCs w:val="32"/>
          <w:cs/>
        </w:rPr>
        <w:t>เหตุ</w:t>
      </w:r>
    </w:p>
    <w:p w14:paraId="7E258529" w14:textId="19790C47" w:rsidR="00EE2D4C" w:rsidRPr="00ED4FB8" w:rsidRDefault="00EE2D4C" w:rsidP="00EE2D4C">
      <w:pPr>
        <w:spacing w:after="0" w:line="240" w:lineRule="auto"/>
        <w:ind w:firstLine="567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 xml:space="preserve"> เป้าประสงค์ 2 พัฒนากลไกที่จำเป็นสำหรับการลดปัจจัยเสี่ยงนอกเหนือจากเป้าประสงค์ที่ 1 โดย สสส. ลงทุน แต่น้อยในส่วนที่จำเป็นและก่อให้เกิดผลกระทบสูง และสร้างขีดความสามารถของบุคคล ที่เอื้อต่อการมีสุขภาวะ โดยเฉพาะในกลุ่มเด็ก เยาวชนและกลุ่มเป้าหมายเฉพาะ</w:t>
      </w:r>
    </w:p>
    <w:p w14:paraId="00727880" w14:textId="3D81774C" w:rsidR="00EE2D4C" w:rsidRPr="00ED4FB8" w:rsidRDefault="00EE2D4C" w:rsidP="00EE2D4C">
      <w:pPr>
        <w:spacing w:after="0" w:line="240" w:lineRule="auto"/>
        <w:ind w:firstLine="567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 xml:space="preserve"> เป้าประสงค์ 3 เพิ่มขีดความสามารถเชิงสถาบันและส่งเสริมบทบาทของชุมชนและองค์กรในการพัฒนาสุขภาวะ องค์รวม หรือแก้ไขปัญหาสำคัญของตน โดยพัฒนากระบวนการต้นแบบ และกลไกขยายผลเพื่อมุ่งพัฒนาสังคมสุข ภาวะในระยะยาวอย่างยั่งยืน</w:t>
      </w:r>
    </w:p>
    <w:p w14:paraId="42856AB1" w14:textId="32ACDA46" w:rsidR="00EE2D4C" w:rsidRPr="00ED4FB8" w:rsidRDefault="00EE2D4C" w:rsidP="00EE2D4C">
      <w:pPr>
        <w:spacing w:after="0" w:line="240" w:lineRule="auto"/>
        <w:ind w:firstLine="567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 xml:space="preserve"> เป้าประสงค์ 4 สร้างค่านิยมและโอกาสการเรียนรู้ในการสร้างเสริมสุขภาวะให้เกิดขึ้นในสังคมไทย สังคมให้ความร่วมมือกับการรณรงค์เพื่อบรรลุเป้าประสงค์อื่น ๆ</w:t>
      </w:r>
    </w:p>
    <w:p w14:paraId="135AD7E1" w14:textId="7205FD33" w:rsidR="00EE2D4C" w:rsidRPr="00ED4FB8" w:rsidRDefault="00EE2D4C" w:rsidP="00EE2D4C">
      <w:pPr>
        <w:spacing w:after="0" w:line="240" w:lineRule="auto"/>
        <w:ind w:firstLine="567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 xml:space="preserve"> เป้าประสงค์ 5 ขยายโอกาสและพัฒนาศักยภาพในการสร้างนวัตกรรมเกี่ยวกับการสร้างเสริมสุขภาวะ</w:t>
      </w:r>
    </w:p>
    <w:p w14:paraId="73D5B5EC" w14:textId="4B557581" w:rsidR="00EE2D4C" w:rsidRPr="00ED4FB8" w:rsidRDefault="00EE2D4C" w:rsidP="00EE2D4C">
      <w:pPr>
        <w:spacing w:after="0" w:line="240" w:lineRule="auto"/>
        <w:ind w:firstLine="567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 xml:space="preserve"> เป้าประสงค์ 6 เพิ่มสมรรถนะระบบบริการและระบบสนับสนุนในการสร้างเสริมสุขภาวะ และเพิ่มประสิทธิภาพ กลไกการบริหารจัดการ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</w:rPr>
        <w:t xml:space="preserve"> </w:t>
      </w:r>
    </w:p>
    <w:p w14:paraId="02281949" w14:textId="211829A9" w:rsidR="00D30823" w:rsidRPr="00ED4FB8" w:rsidRDefault="00D30823" w:rsidP="00D30823">
      <w:pPr>
        <w:spacing w:after="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ส่งเสริมและสนับสนุนการสร้างเสริมสุขภาพในประชากรทุกวัยตามนโยบายสุขภาพแห่งชาติ</w:t>
      </w:r>
    </w:p>
    <w:p w14:paraId="575EC49C" w14:textId="5B4786C7" w:rsidR="00D30823" w:rsidRPr="00ED4FB8" w:rsidRDefault="00833546" w:rsidP="00D30823">
      <w:pPr>
        <w:spacing w:after="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D3082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สร้างความตระหนักเรื่องพฤติกรรมเสี่ยงจากการบริโภคสุรา ยาสูบ หรือสาร หรือสิ่งอื่นที่ทำลายสุขภาพและสร้างความเชื่อในการสร้างเสริมสุขภาพแก่ประชากรทุกระดับ</w:t>
      </w:r>
    </w:p>
    <w:p w14:paraId="69A96C43" w14:textId="42BA95D1" w:rsidR="00D30823" w:rsidRPr="00ED4FB8" w:rsidRDefault="00833546" w:rsidP="00D30823">
      <w:pPr>
        <w:spacing w:after="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lastRenderedPageBreak/>
        <w:t>□</w:t>
      </w:r>
      <w:r w:rsidR="00D3082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สนับสนุนการรณรงค์ให้ลดการบริโภคสุรา ยาสูบ หรือสาร หรือสิ่งอื่นที่ทำลายสุขภาพ ตลอดจนให้ประชาชนได้รับรู้ข้อกฎหมายที่เกี่ยวข้อง</w:t>
      </w:r>
    </w:p>
    <w:p w14:paraId="23AB4426" w14:textId="77777777" w:rsidR="00D30823" w:rsidRPr="00ED4FB8" w:rsidRDefault="00D30823" w:rsidP="00D30823">
      <w:pPr>
        <w:spacing w:after="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ศึกษาวิจัย หรือสนับสนุนให้มีการศึกษา วิจัย ฝึกอบรม หรือดำเนินการให้มีการประชุมเกี่ยวกับการสนับสนุนการสร้างเสริมสุขภาพ</w:t>
      </w:r>
    </w:p>
    <w:p w14:paraId="7C62184E" w14:textId="77777777" w:rsidR="00D30823" w:rsidRPr="00ED4FB8" w:rsidRDefault="00D30823" w:rsidP="00D30823">
      <w:pPr>
        <w:spacing w:after="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พัฒนาความสามารถของชุมชนในการสร้างเสริมสุขภาพโดยชุมชน หรือองค์กรเอกชน องค์กรสาธารณประโยชน์ ส่วนราชการ รัฐวิสาหกิจ หรือหน่วยงานอื่นของรัฐ</w:t>
      </w:r>
    </w:p>
    <w:p w14:paraId="5A4B5282" w14:textId="77777777" w:rsidR="00D30823" w:rsidRPr="00ED4FB8" w:rsidRDefault="00D30823" w:rsidP="00D30823">
      <w:pPr>
        <w:spacing w:after="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>สนับสนุน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การรณรงค์สร้างเสริมสุขภาพผ่านกิจกรรมต่าง ๆ ในลักษณะที่เป็นสื่อ เพื่อให้ประชาชนสร้างเสริมสุขภาพให้แข็งแรง ใช้เวลาว่างให้เป็นประโยชน์ และลดบริโภคสุรา ยาสูบ หรือสาร หรือสิ่งอื่นที่ทำลายสุขภาพ</w:t>
      </w:r>
    </w:p>
    <w:p w14:paraId="0F59A1D4" w14:textId="77777777" w:rsidR="001E43E5" w:rsidRPr="00ED4FB8" w:rsidRDefault="001E43E5" w:rsidP="00167FE0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28"/>
        </w:rPr>
      </w:pPr>
    </w:p>
    <w:p w14:paraId="3E602005" w14:textId="1BC83402" w:rsidR="00470492" w:rsidRPr="00ED4FB8" w:rsidRDefault="000D71C7" w:rsidP="000D71C7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5. </w:t>
      </w:r>
      <w:r w:rsidR="00DB2921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ความสอดคล้อง</w:t>
      </w:r>
      <w:r w:rsidR="009C58F1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ของกิจกรรม</w:t>
      </w:r>
      <w:r w:rsidR="00DB2921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กับเป้าหมาย</w:t>
      </w:r>
      <w:r w:rsidR="007F653F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และยุทธศาสตร์ระยะ </w:t>
      </w:r>
      <w:r w:rsidR="007F653F" w:rsidRPr="00ED4FB8">
        <w:rPr>
          <w:rFonts w:ascii="TH SarabunPSK" w:hAnsi="TH SarabunPSK" w:cs="TH SarabunPSK"/>
          <w:color w:val="000000" w:themeColor="text1"/>
          <w:sz w:val="36"/>
          <w:szCs w:val="36"/>
        </w:rPr>
        <w:t>10</w:t>
      </w:r>
      <w:r w:rsidR="007F653F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ปี</w:t>
      </w:r>
      <w:r w:rsidR="007F653F"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 (2555-2564)</w:t>
      </w:r>
      <w:r w:rsidR="002220D9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(เลือกได้มากกว่า </w:t>
      </w:r>
      <w:r w:rsidR="002220D9"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1 </w:t>
      </w:r>
      <w:r w:rsidR="002220D9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ข้อ)</w:t>
      </w:r>
    </w:p>
    <w:p w14:paraId="355D59A1" w14:textId="5EA311B1" w:rsidR="0060596D" w:rsidRPr="00ED4FB8" w:rsidRDefault="007A6161" w:rsidP="00DF00A4">
      <w:pPr>
        <w:tabs>
          <w:tab w:val="left" w:pos="284"/>
          <w:tab w:val="left" w:pos="567"/>
        </w:tabs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ด้านความสอดคล้องของโครงการ กับเป้าหมายเชิงยุทธศาสตร์ 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10 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ปี</w:t>
      </w:r>
      <w:r w:rsidR="00990654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990654" w:rsidRPr="00ED4FB8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proofErr w:type="spellStart"/>
      <w:r w:rsidR="00990654" w:rsidRPr="00ED4FB8">
        <w:rPr>
          <w:rFonts w:ascii="TH SarabunPSK" w:hAnsi="TH SarabunPSK" w:cs="TH SarabunPSK"/>
          <w:color w:val="000000" w:themeColor="text1"/>
          <w:sz w:val="32"/>
          <w:szCs w:val="32"/>
        </w:rPr>
        <w:t>CoO</w:t>
      </w:r>
      <w:proofErr w:type="spellEnd"/>
      <w:r w:rsidR="00990654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7+1)</w:t>
      </w:r>
    </w:p>
    <w:p w14:paraId="663CB9F9" w14:textId="31619E5F" w:rsidR="0060596D" w:rsidRPr="00ED4FB8" w:rsidRDefault="0060596D" w:rsidP="00DF00A4">
      <w:pPr>
        <w:tabs>
          <w:tab w:val="left" w:pos="284"/>
          <w:tab w:val="left" w:pos="567"/>
        </w:tabs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  <w:t>1</w:t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B52F97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ลดอัตราการบริโภคยาสูบ</w:t>
      </w:r>
    </w:p>
    <w:p w14:paraId="08B9407A" w14:textId="103F8CC3" w:rsidR="00DB2921" w:rsidRPr="00ED4FB8" w:rsidRDefault="0060596D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DB292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DB292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การป้องกันมิให้เกิดผู้บริโภคยาสูบ รายใหม่ และเฝ้าระวังรู้เท่าทันธุรกิจยาสูบทั้งทางตรงและทางอ้อม</w:t>
      </w:r>
    </w:p>
    <w:p w14:paraId="45EB47EF" w14:textId="7107D5CD" w:rsidR="00DB2921" w:rsidRPr="00ED4FB8" w:rsidRDefault="00DB2921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 ความรอบรู้ทางสุขภาพ ที่เหมาะสมกับแต่ละกลุ่มเป้าหมาย (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</w:rPr>
        <w:t>B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พฤติกรรมการเข้าสู่การเป็นนักสูบรายใหม่ และการลด ละ เลิก ของผู้สูบเดิม/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</w:rPr>
        <w:t>B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 สิ่งแวดล้อมที่เอื้อต่อการก่อให้เกิดการรับควันบุหรี่มือสองและมือสาม)</w:t>
      </w:r>
    </w:p>
    <w:p w14:paraId="6E337DD4" w14:textId="0A56C19A" w:rsidR="00DB2921" w:rsidRPr="00ED4FB8" w:rsidRDefault="00DB2921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 พื้นที่ปลอดควันบุหรี่ หรือพื้นที่ที่เอื้อต่อการไม่สูบบุหรี่ ทั้งในส่วนที่กฎหมายกำหนด และตามบริบทของชุมชน องค์กร และครอบครัว</w:t>
      </w:r>
    </w:p>
    <w:p w14:paraId="486F1E55" w14:textId="6A8EFB97" w:rsidR="00DB2921" w:rsidRPr="00ED4FB8" w:rsidRDefault="00DB2921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4 ศักยภาพของภาคีเครือข่าย ทั้งในระดับส่วนกลาง ภูมิภาค ท้องถิ่น และชุมชนในการดำเนินงานควบคุมยาสูบ โดยเฉพาะด้านการเฝ้าระวังให้มีการปฏิบัติตามกฎหมาย</w:t>
      </w:r>
    </w:p>
    <w:p w14:paraId="69EB8781" w14:textId="228BDC4B" w:rsidR="00DB2921" w:rsidRPr="00ED4FB8" w:rsidRDefault="00DB2921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5 ระบบบริการเลิกบุหรี่สำหรับผู้ป่วยโรคเรื้อรัง และระบบบริการสุขภาพ เพื่อสนับสนุนการลด ละ เลิกยาสูบ</w:t>
      </w:r>
    </w:p>
    <w:p w14:paraId="0BBA5DE5" w14:textId="4AF068AD" w:rsidR="00DB2921" w:rsidRPr="00ED4FB8" w:rsidRDefault="00DB2921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6 โครงสร้างด้านภาษีและราคายาสูบ</w:t>
      </w:r>
    </w:p>
    <w:p w14:paraId="6B651F2D" w14:textId="53ED60C3" w:rsidR="001E43E5" w:rsidRPr="00ED4FB8" w:rsidRDefault="00990654" w:rsidP="002C3232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1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C0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ความเลื่อมล้ำด้านสุขภาพ</w:t>
      </w:r>
    </w:p>
    <w:p w14:paraId="76A9C579" w14:textId="4C8670BE" w:rsidR="002B2473" w:rsidRPr="00ED4FB8" w:rsidRDefault="002B2473" w:rsidP="00DF00A4">
      <w:pPr>
        <w:tabs>
          <w:tab w:val="left" w:pos="284"/>
          <w:tab w:val="left" w:pos="567"/>
        </w:tabs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  <w:t>2</w:t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52EE2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ลดอัตราการบริโภคเครื่องดื่มแอลกอฮอล์และสิ่งเสพติด</w:t>
      </w:r>
    </w:p>
    <w:p w14:paraId="07B0E19A" w14:textId="2A1FDDE3" w:rsidR="00DB2921" w:rsidRPr="00ED4FB8" w:rsidRDefault="00DB2921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การสื่อสาร/การควบคุมการโฆษณา/การตลาดของธุรกิจ (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</w:rPr>
        <w:t>B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พฤติกรรมเพื่อลดการบริโภคเครื่องดื่มแอลกอฮอล์)</w:t>
      </w:r>
    </w:p>
    <w:p w14:paraId="27CB8865" w14:textId="2390085C" w:rsidR="00DB2921" w:rsidRPr="00ED4FB8" w:rsidRDefault="00DB2921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 ศักยภาพของภาคีเครือข่าย ทั้งในระดับส่วนกลาง ภูมิภาค ท้องถิ่น และชุมชนในการดำเนินงานควบคุมการบริโภคแอลกอฮอล์และสิ่งเสพติด โดยเฉพาะด้านการเฝ้าระวังให้มีการปฏิบัติตามกฎหมาย</w:t>
      </w:r>
    </w:p>
    <w:p w14:paraId="463C4E0D" w14:textId="47E23F12" w:rsidR="00DB2921" w:rsidRPr="00ED4FB8" w:rsidRDefault="00DB2921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 ระบบบำบัดรักษาการดื่มแอลกอฮอล์และสิ่งเสพติด</w:t>
      </w:r>
    </w:p>
    <w:p w14:paraId="128B2DE1" w14:textId="4D9A7F90" w:rsidR="00DB2921" w:rsidRPr="00ED4FB8" w:rsidRDefault="00DB2921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52957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="00E52957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E52957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4 การควบคุมการเข้าถึง/มาตรการราคา</w:t>
      </w:r>
    </w:p>
    <w:p w14:paraId="6FD8A520" w14:textId="572097FF" w:rsidR="00E52957" w:rsidRPr="00ED4FB8" w:rsidRDefault="00E52957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833546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</w:rPr>
        <w:t xml:space="preserve">2C5 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>กลไกการจัดการ ระบบสนับสนุนและการจัดการที่ดี(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</w:rPr>
        <w:t>B1.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 xml:space="preserve">พฤติกรรมเพื่อลดการบริโภคเครื่องดื่มแอลกอฮอล์ 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</w:rPr>
        <w:t>B2.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 xml:space="preserve">วัฒนธรรมและสิ่งแวดล้อม  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</w:rPr>
        <w:t>B3.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>ลดอันตรายจากสิ่งเสพติด)</w:t>
      </w:r>
    </w:p>
    <w:p w14:paraId="59AA976E" w14:textId="569B308D" w:rsidR="00990654" w:rsidRDefault="00990654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2C0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ความเลื่อมล้ำด้านสุขภาพ</w:t>
      </w:r>
    </w:p>
    <w:p w14:paraId="1F21C202" w14:textId="77777777" w:rsidR="00E57036" w:rsidRPr="00ED4FB8" w:rsidRDefault="00E57036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</w:pPr>
    </w:p>
    <w:p w14:paraId="1EF62DBE" w14:textId="374A6CAF" w:rsidR="001F7361" w:rsidRPr="00ED4FB8" w:rsidRDefault="001F7361" w:rsidP="00DF00A4">
      <w:pPr>
        <w:tabs>
          <w:tab w:val="left" w:pos="284"/>
          <w:tab w:val="left" w:pos="567"/>
        </w:tabs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  <w:t>3.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การบริโภคอาหารเพื่อสุขภาพอย่างสมดุลเพิ่มขึ้น</w:t>
      </w:r>
    </w:p>
    <w:p w14:paraId="773C4602" w14:textId="30AAF0F4" w:rsidR="00E52957" w:rsidRPr="00ED4FB8" w:rsidRDefault="00E52957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ทัศนคติ ความรอบรู้ ทักษะ และพฤติกรรมด้านการบริโภคอาหารเพื่อสุขภาพของประชาชน</w:t>
      </w:r>
    </w:p>
    <w:p w14:paraId="5E56C185" w14:textId="689CE4DD" w:rsidR="00E52957" w:rsidRPr="00ED4FB8" w:rsidRDefault="00E52957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 วิถีชีวิตความเป็นอยู่ และวัฒนธรรมอาหารตามบริบทของพื้นที่/องค์กร/ช่วงวัย</w:t>
      </w:r>
    </w:p>
    <w:p w14:paraId="35B3EF1B" w14:textId="52E8B87F" w:rsidR="001129A1" w:rsidRPr="00ED4FB8" w:rsidRDefault="00E52957" w:rsidP="001129A1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 ระบบเฝ้าระวังและคุ้มครองผู้บริโภคด้านคุณภาพและความปลอดภัยของอาหาร</w:t>
      </w:r>
    </w:p>
    <w:p w14:paraId="75B84DFD" w14:textId="64808A9B" w:rsidR="00E52957" w:rsidRPr="00ED4FB8" w:rsidRDefault="00E52957" w:rsidP="00E57036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4 นโยบายสาธารณะที่สนับสนุนการบริโภคอาหารเพื่อสุขภาพและปกป้องระบบอาหารที่ยั่งยืน</w:t>
      </w:r>
    </w:p>
    <w:p w14:paraId="32523912" w14:textId="1EB90C16" w:rsidR="00990654" w:rsidRPr="00ED4FB8" w:rsidRDefault="00990654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3C0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ความเลื่อมล้ำด้านสุขภาพ</w:t>
      </w:r>
    </w:p>
    <w:p w14:paraId="6FAD5ECE" w14:textId="617A98F2" w:rsidR="00EF3095" w:rsidRPr="00ED4FB8" w:rsidRDefault="00EF3095" w:rsidP="00DF00A4">
      <w:pPr>
        <w:tabs>
          <w:tab w:val="left" w:pos="284"/>
          <w:tab w:val="left" w:pos="567"/>
        </w:tabs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  <w:t>4.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การมีกิจกรรมทางกายเพียงพอ</w:t>
      </w:r>
    </w:p>
    <w:p w14:paraId="0597FA5D" w14:textId="65A5DEF8" w:rsidR="00EF3095" w:rsidRPr="00ED4FB8" w:rsidRDefault="00EF3095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4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1 บุคคลมีความรู้ ตระหนัก และมี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Lifestyle PA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ในทุกกลุ่มและทุกช่วงวัย</w:t>
      </w:r>
    </w:p>
    <w:p w14:paraId="326C6E12" w14:textId="6FB148C9" w:rsidR="00EF3095" w:rsidRPr="00ED4FB8" w:rsidRDefault="00EF3095" w:rsidP="00E57036">
      <w:pPr>
        <w:tabs>
          <w:tab w:val="left" w:pos="142"/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E5703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</w:t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4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2 การสร้างค่านิยม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PA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ในวิถีชีวิตของผู้คนในทุกระดับสังคมและการยกระดับความร่วมมือจากทุกภาคส่วน</w:t>
      </w:r>
    </w:p>
    <w:p w14:paraId="04C7696E" w14:textId="5B7B49E7" w:rsidR="00EF3095" w:rsidRPr="00ED4FB8" w:rsidRDefault="00EF3095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4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 สภาพแวดล้อมเอื้อ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PA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ที่เหมาะสมกับประชากรตามแต่ละพื้นที่</w:t>
      </w:r>
    </w:p>
    <w:p w14:paraId="4212A104" w14:textId="21A412CA" w:rsidR="00EF3095" w:rsidRPr="00ED4FB8" w:rsidRDefault="00EF3095" w:rsidP="00E57036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4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4  ระบบสนับสนุนการทำงานด้านส่งเสริมกิจกรรมทางกายที่มีประสิทธิภาพ</w:t>
      </w:r>
    </w:p>
    <w:p w14:paraId="2E71A4BA" w14:textId="0C2AD58C" w:rsidR="003F6C7C" w:rsidRPr="00ED4FB8" w:rsidRDefault="003F6C7C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4C0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ความเลื่อมล้ำด้านสุขภาพ</w:t>
      </w:r>
    </w:p>
    <w:p w14:paraId="039D3BFA" w14:textId="1EC993F3" w:rsidR="00EF3095" w:rsidRPr="00ED4FB8" w:rsidRDefault="008A65EB" w:rsidP="00DF00A4">
      <w:pPr>
        <w:tabs>
          <w:tab w:val="left" w:pos="284"/>
          <w:tab w:val="left" w:pos="567"/>
        </w:tabs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  <w:t>5.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5355CF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ลดอัตราการตายจากการบาดเจ็บทางถนน</w:t>
      </w:r>
    </w:p>
    <w:p w14:paraId="3CDE8FD0" w14:textId="2C8A7C81" w:rsidR="008A65EB" w:rsidRPr="00ED4FB8" w:rsidRDefault="008A65EB" w:rsidP="00DF00A4">
      <w:pPr>
        <w:tabs>
          <w:tab w:val="left" w:pos="284"/>
          <w:tab w:val="left" w:pos="567"/>
          <w:tab w:val="left" w:pos="810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833546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5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ประชาชนและสังคม มีทัศนคติ ความรอบรู้ ทักษะ และพฤติกรรมที่เอื้อต่อความปลอดภัยทางถนน และมีวิถีและวัฒนธรรมความปลอดภัยในการใช้รถใช้ถนน</w:t>
      </w:r>
    </w:p>
    <w:p w14:paraId="413FFBB3" w14:textId="76DCDE18" w:rsidR="008A65EB" w:rsidRPr="00ED4FB8" w:rsidRDefault="008A65EB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833546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5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2 การจัดการความเสี่ยงสำคัญ ในพื้นที่เสี่ยง กลุ่มเสี่ยง และพฤติกรรมเสี่ยง ด้วยการบังคับใช้กฎหมาย มาตรการทางสังคม และมาตรการหน่วยงาน/องค์กร/ชุมชน -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2.1 กลุ่มผู้ใช้รถจักรยานยนต์ และกลุ่มวัยรุ่น</w:t>
      </w:r>
    </w:p>
    <w:p w14:paraId="4EA7D366" w14:textId="6B377F91" w:rsidR="008A65EB" w:rsidRPr="00ED4FB8" w:rsidRDefault="008A65EB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833546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5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 การจัดการความเสี่ยงสำคัญ ในพื้นที่เสี่ยง กลุ่มเสี่ยง และพฤติกรรมเสี่ยง ด้วยการบังคับใช้กฎหมาย มาตรการทางสังคม และมาตรการหน่วยงาน/องค์กร/ชุมชน -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2.2 ดื่มแล้วขับ ขับรถเร็ว ไม่สวมหมวกนิรภัย</w:t>
      </w:r>
    </w:p>
    <w:p w14:paraId="1765D3F0" w14:textId="4F265A81" w:rsidR="008A65EB" w:rsidRPr="00ED4FB8" w:rsidRDefault="008A65EB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322693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5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 การจัดการความเสี่ยงสำคัญ ในพื้นที่เสี่ยง กลุ่มเสี่ยง และพฤติกรรมเสี่ยง ด้วยการบังคับใช้กฎหมาย มาตรการทางสังคม และมาตรการหน่วยงาน/องค์กร/ชุมชน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-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2.3 จุดเสี่ยงบนท้องถนน</w:t>
      </w:r>
    </w:p>
    <w:p w14:paraId="38805689" w14:textId="44C8558C" w:rsidR="008A65EB" w:rsidRPr="00ED4FB8" w:rsidRDefault="008A65EB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322693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</w:rPr>
        <w:t xml:space="preserve">5C3 </w:t>
      </w:r>
      <w:r w:rsidR="003F6C7C"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>กลไกการจัดการความปลอดภัยทางถนน และกลไกที่เกี่ยวข้องในระดับประเทศ จังหวัด และพื้นที่ดำเนินงานอย่างต่อเนื่อง และรายงานผลการดำเนินงานต่อหน่วยงานกำกับและรัฐบาลอย่างสม่ำเสมอ</w:t>
      </w:r>
    </w:p>
    <w:p w14:paraId="4F21E6D2" w14:textId="57CDEFFA" w:rsidR="000656BE" w:rsidRPr="00ED4FB8" w:rsidRDefault="000656BE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322693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5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4 นโยบายสาธารณะและมาตรการที่เอื้อต่อการลดอุบัติเหตุทางถนนทั้งระดับประเทศและพื้นที่ และการดำเนินการตามนโยบายและมาตรการ</w:t>
      </w:r>
    </w:p>
    <w:p w14:paraId="006BCC76" w14:textId="503F995E" w:rsidR="007A6161" w:rsidRPr="00ED4FB8" w:rsidRDefault="000656BE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B292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DB292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5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5 ระบบฐานข้อมูลและสารสนเทศกลางของประเทศที่ประชาชนทั่วไปและผู้ปฏิบัติงานสามารถเข้าถึงได้ง่ายและนำไปใช้ในการสื่อสารและทำงานได้อย่างมีประสิทธิภาพ</w:t>
      </w:r>
    </w:p>
    <w:p w14:paraId="32EB8E34" w14:textId="5749E806" w:rsidR="003F6C7C" w:rsidRPr="00ED4FB8" w:rsidRDefault="003F6C7C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5C0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ความเลื่อมล้ำด้านสุขภาพ</w:t>
      </w:r>
    </w:p>
    <w:p w14:paraId="428F756D" w14:textId="3B45AE0C" w:rsidR="00412F6A" w:rsidRPr="00ED4FB8" w:rsidRDefault="000656BE" w:rsidP="00DF00A4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  <w:t>6.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A5687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เพิ่มสัดส่วนผู้มีสุขภาพจิตสมบูรณ์</w:t>
      </w:r>
    </w:p>
    <w:p w14:paraId="25427A91" w14:textId="26AEEBBF" w:rsidR="000656BE" w:rsidRPr="00ED4FB8" w:rsidRDefault="000656BE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6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การพัฒนาศักยภาพส่วนบุคคลตลอดช่วงวัย ทุกกลุ่มประชากรในสังคมระดับต่างๆ ให้มีความเข้าใจและมีความสามารถในการจัดการตนเอง และบุคคลรอบข้าง</w:t>
      </w:r>
    </w:p>
    <w:p w14:paraId="0264CBEB" w14:textId="1DFDBCF2" w:rsidR="000656BE" w:rsidRPr="00ED4FB8" w:rsidRDefault="000656BE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6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2 การเสริมสร้างทักษะทางจิตในครอบครัว เน้นการสร้าง 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</w:rPr>
        <w:t>Positive Psychological Capital</w:t>
      </w:r>
    </w:p>
    <w:p w14:paraId="6FEFB588" w14:textId="32A6F379" w:rsidR="000656BE" w:rsidRPr="00ED4FB8" w:rsidRDefault="000656BE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6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 การเสริมพลังและการมีส่วนร่วมของชุมชนและเครือข่าย ที่จะก่อให้เกิดการพัฒนาระบบการจัดการสิ่งแวดล้อมที่มีผลคุกคามต่อสุขภาพจิต ตลอดจนการปรับเปลี่ยนพฤติกรรมสุขภาพและวิถีการดำรงชีวิตที่ดีขึ้นในชุมชน</w:t>
      </w:r>
    </w:p>
    <w:p w14:paraId="5A142755" w14:textId="4A8104E0" w:rsidR="000656BE" w:rsidRPr="00ED4FB8" w:rsidRDefault="000656BE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6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4 นโยบาย และ ระบบสนับสนุนการทำงานด้านการส่งเสริมสุขภาพจิตที่มีประสิทธิภาพ</w:t>
      </w:r>
    </w:p>
    <w:p w14:paraId="52A4EF19" w14:textId="65ACD24D" w:rsidR="00A16171" w:rsidRPr="00ED4FB8" w:rsidRDefault="00A16171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6C0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ความเลื่อมล้ำด้านสุขภาพ</w:t>
      </w:r>
    </w:p>
    <w:p w14:paraId="5FB0EE87" w14:textId="6334019B" w:rsidR="000656BE" w:rsidRPr="00ED4FB8" w:rsidRDefault="00CC7B7B" w:rsidP="00DF00A4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ab/>
        <w:t xml:space="preserve">7.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ลดผลกระทบสุขภาพด้านมลพิษสิ่งแวดล้อม</w:t>
      </w:r>
    </w:p>
    <w:p w14:paraId="1E7945AC" w14:textId="21A3F467" w:rsidR="00CC7B7B" w:rsidRPr="00ED4FB8" w:rsidRDefault="00CC7B7B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7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การสร้างความรู้ ความเข้าใจด้าน การปกป้องและสร้างเสริมสุขภาพ และจิตสำนึกเรื่องการรักษาสิ่งแวดล้อม</w:t>
      </w:r>
    </w:p>
    <w:p w14:paraId="2D72881D" w14:textId="25FDDC46" w:rsidR="00CC7B7B" w:rsidRPr="00ED4FB8" w:rsidRDefault="00CC7B7B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7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 การพัฒนาศักยภาพและขับเคลื่อน พลังชุมชน องค์กรในทุกระดับ องค์การปกครองส่วนท้องถิ่น และเครือข่ายในการบริหารจัดการสิ่งแวดล้อม</w:t>
      </w:r>
    </w:p>
    <w:p w14:paraId="1DDC95F5" w14:textId="7C1C3D9F" w:rsidR="00CC7B7B" w:rsidRPr="00ED4FB8" w:rsidRDefault="00CC7B7B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7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 การพัฒนาระบบบริการสนับสนุน การสร้างเสริมสุขภาพ และเครื่องมือป้องกันสุขภาพจากมลพิษสิ่งแวดล้อม</w:t>
      </w:r>
    </w:p>
    <w:p w14:paraId="32718E2E" w14:textId="6A8CD5BE" w:rsidR="00CC7B7B" w:rsidRPr="00ED4FB8" w:rsidRDefault="00CC7B7B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7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4  มีมาตรการ นโยบายสาธารณะ กฎหมายการบริหารจัดการสิ่งแวดล้อม</w:t>
      </w:r>
    </w:p>
    <w:p w14:paraId="0BB2026D" w14:textId="2A825492" w:rsidR="00D76C0F" w:rsidRPr="00ED4FB8" w:rsidRDefault="00DF244A" w:rsidP="00B21C8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7C0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ความเลื่อมล้ำด้านสุขภาพ</w:t>
      </w:r>
    </w:p>
    <w:p w14:paraId="0FE31357" w14:textId="172450C2" w:rsidR="00CC7B7B" w:rsidRPr="00ED4FB8" w:rsidRDefault="00CC7B7B" w:rsidP="00DF00A4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8.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สร้างความพร้อม-รองรับปัญหาสุขภาพอุบัติใหม่และปัจจัยเสี่ยงอื่น</w:t>
      </w:r>
    </w:p>
    <w:p w14:paraId="302D8D7F" w14:textId="357D5FBB" w:rsidR="001F32F0" w:rsidRPr="00ED4FB8" w:rsidRDefault="001F32F0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8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การแก้ไขปัญหาทางสุขภาพอุบัติใหม่ เช่น การระบาดของโรคติดต่อใหม่ที่ส่งผลกระทบต่อสุขภาพ</w:t>
      </w:r>
    </w:p>
    <w:p w14:paraId="25CE5570" w14:textId="51438B7C" w:rsidR="00DF244A" w:rsidRPr="00ED4FB8" w:rsidRDefault="00DF244A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8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C2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การแก้ไขปัญหาด้านสภาพแวดล้อมที่ส่งผลกระทบทางสุขภาพ เช่น พื้นที่ที่มีน้ำท่วมขังเป็นเวลานานและส่งผลเสียต่อสุขภาวะ พื้นที่ที่ได้รับผลกระทบจากสารเคมีรั่วไหลและส่งผลเสียต่อสุขภาวะ</w:t>
      </w:r>
    </w:p>
    <w:p w14:paraId="6533D888" w14:textId="58424952" w:rsidR="00DF244A" w:rsidRPr="00ED4FB8" w:rsidRDefault="00DF244A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8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 การรองรับปัจจัยเสี่ยงด้านพฤติกรรมสุขภาพใหม่ เช่น แนวโน้มการระบาดของโรคติดต่อ แนวโน้มค่านิยม ความเข้าใจ หรือการกระทำที่ส่งผลกระทบทางลบต่อสุขภาพในรูปแบบใหม่</w:t>
      </w:r>
    </w:p>
    <w:p w14:paraId="274AECC4" w14:textId="48EF2F78" w:rsidR="00DF244A" w:rsidRPr="00ED4FB8" w:rsidRDefault="00DF244A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8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4 การรองรับปัจจัยเสี่ยงด้านสภาพแวดล้อมทางสุขภาพใหม่ เช่น แนวโน้มการเปลี่ยนแปลงของสภาพแวดล้อมสาธารณะที่อาจส่งผลกระทบทางลบต่อสุขภาพ แนวโน้มสภาพอากาศที่เปลี่ยนแปลงไปอย่างรวดเร็ว (ภาวะร้อนจัดหรือหนาวจัด) และส่งผลต่อความเจ็บป่วยของคน</w:t>
      </w:r>
    </w:p>
    <w:p w14:paraId="096E2522" w14:textId="74A007B8" w:rsidR="007B2A32" w:rsidRPr="00ED4FB8" w:rsidRDefault="00DF244A" w:rsidP="00342A6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8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0 ความเหลื่อมล้ำด้านสุขภาพ</w:t>
      </w:r>
    </w:p>
    <w:p w14:paraId="673AE263" w14:textId="7CC19210" w:rsidR="001F32F0" w:rsidRPr="00ED4FB8" w:rsidRDefault="004A3FEB" w:rsidP="00DF00A4">
      <w:pPr>
        <w:tabs>
          <w:tab w:val="left" w:pos="360"/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2.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ยุทธศาสตร์การทำงาน</w:t>
      </w:r>
    </w:p>
    <w:p w14:paraId="3CAB97DA" w14:textId="3BB010D2" w:rsidR="00905245" w:rsidRPr="00ED4FB8" w:rsidRDefault="00905245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S1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การสนับสนุนงานวิชาการและรังสรรค์นวัตกรรม</w:t>
      </w:r>
    </w:p>
    <w:p w14:paraId="1DED5EC3" w14:textId="3FD85769" w:rsidR="00905245" w:rsidRPr="00ED4FB8" w:rsidRDefault="00905245" w:rsidP="00DF00A4">
      <w:pPr>
        <w:tabs>
          <w:tab w:val="left" w:pos="284"/>
          <w:tab w:val="left" w:pos="567"/>
        </w:tabs>
        <w:spacing w:after="0" w:line="340" w:lineRule="exact"/>
        <w:ind w:left="900" w:hanging="90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322693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S2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สานเสริมพลังภาคีและเครือข่าย</w:t>
      </w:r>
    </w:p>
    <w:p w14:paraId="40D163CB" w14:textId="3B9C588F" w:rsidR="00905245" w:rsidRPr="00ED4FB8" w:rsidRDefault="00905245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9F4BD8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S3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พัฒนาศักยภาพบุคคล ชุมชนและองค์กร</w:t>
      </w:r>
    </w:p>
    <w:p w14:paraId="3BEE4919" w14:textId="223531BA" w:rsidR="00905245" w:rsidRPr="00ED4FB8" w:rsidRDefault="00905245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S4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พัฒนากลไกทางนโยบาย สังคมและสถาบัน</w:t>
      </w:r>
    </w:p>
    <w:p w14:paraId="088FD258" w14:textId="7BC47A2C" w:rsidR="00A60B0D" w:rsidRPr="00ED4FB8" w:rsidRDefault="00A60B0D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9C015A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S5 </w:t>
      </w:r>
      <w:r w:rsidR="009C015A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สื่อสาร จุดประกาย ชี้แนะ สังคม</w:t>
      </w:r>
    </w:p>
    <w:p w14:paraId="3B8FDE0D" w14:textId="19465A23" w:rsidR="00AE7E32" w:rsidRDefault="00AE7E32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67BDA40" w14:textId="77777777" w:rsidR="00E57036" w:rsidRDefault="00E57036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87080A0" w14:textId="77777777" w:rsidR="00E57036" w:rsidRDefault="00E57036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F033684" w14:textId="77777777" w:rsidR="00E57036" w:rsidRDefault="00E57036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94F4F3A" w14:textId="77777777" w:rsidR="00E57036" w:rsidRDefault="00E57036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29F45DA" w14:textId="77777777" w:rsidR="00E57036" w:rsidRDefault="00E57036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47979C" w14:textId="77777777" w:rsidR="00E57036" w:rsidRDefault="00E57036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C90063B" w14:textId="77777777" w:rsidR="00E57036" w:rsidRDefault="00E57036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C4BAEA6" w14:textId="77777777" w:rsidR="00E57036" w:rsidRDefault="00E57036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E77C609" w14:textId="77777777" w:rsidR="00E57036" w:rsidRDefault="00E57036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3F515CB" w14:textId="77777777" w:rsidR="00E57036" w:rsidRDefault="00E57036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C51F45F" w14:textId="77777777" w:rsidR="00E57036" w:rsidRDefault="00E57036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F18C25D" w14:textId="77777777" w:rsidR="00E57036" w:rsidRPr="00ED4FB8" w:rsidRDefault="00E57036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AFCBA25" w14:textId="0C7DF795" w:rsidR="00AE7E32" w:rsidRPr="00ED4FB8" w:rsidRDefault="00AE7E32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B5C90D1" w14:textId="621E3211" w:rsidR="00AE7E32" w:rsidRPr="00ED4FB8" w:rsidRDefault="00FD641E" w:rsidP="00AE7E32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lastRenderedPageBreak/>
        <w:t>6</w:t>
      </w:r>
      <w:r w:rsidR="00AE7E32"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. </w:t>
      </w:r>
      <w:r w:rsidR="00AE7E32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กลุ่มเป้าหมาย</w:t>
      </w:r>
    </w:p>
    <w:p w14:paraId="692C85F4" w14:textId="77777777" w:rsidR="00AE7E32" w:rsidRPr="00ED4FB8" w:rsidRDefault="00AE7E32" w:rsidP="00AE7E32">
      <w:pPr>
        <w:pStyle w:val="ab"/>
        <w:numPr>
          <w:ilvl w:val="0"/>
          <w:numId w:val="40"/>
        </w:numPr>
        <w:tabs>
          <w:tab w:val="left" w:pos="709"/>
        </w:tabs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ระบุกลุ่มเป้าหมายที่ดำเนินการด้วยโดยตรง และพื้นที่ดำเนินการ พร้อมทั้งวิธีการหรือเกณฑ์การคัดเลือกที่สะท้อนการเป็นตัวแทนที่เหมาะสมที่จะสร้างเป็นต้นแบบที่ดีได้อย่างชัดเจน</w:t>
      </w:r>
    </w:p>
    <w:p w14:paraId="6C1BCE49" w14:textId="77777777" w:rsidR="00AE7E32" w:rsidRPr="00ED4FB8" w:rsidRDefault="00AE7E32" w:rsidP="00AE7E32">
      <w:pPr>
        <w:pStyle w:val="ab"/>
        <w:numPr>
          <w:ilvl w:val="0"/>
          <w:numId w:val="40"/>
        </w:numPr>
        <w:tabs>
          <w:tab w:val="left" w:pos="709"/>
        </w:tabs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</w:pPr>
      <w:r w:rsidRPr="00ED4FB8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8184076" wp14:editId="20F0047B">
                <wp:simplePos x="0" y="0"/>
                <wp:positionH relativeFrom="margin">
                  <wp:posOffset>22860</wp:posOffset>
                </wp:positionH>
                <wp:positionV relativeFrom="paragraph">
                  <wp:posOffset>547371</wp:posOffset>
                </wp:positionV>
                <wp:extent cx="6070059" cy="361950"/>
                <wp:effectExtent l="0" t="0" r="26035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0059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D83F8" w14:textId="08792888" w:rsidR="00E57036" w:rsidRPr="00F91DAB" w:rsidRDefault="00E57036" w:rsidP="00AE7E32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F91DA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พัฒนาศักยภาพของ ศปถ.อปท. โดยใช้เกณฑ์ประเมินศักยภาพ </w:t>
                            </w:r>
                            <w:r w:rsidRPr="00F91DAB">
                              <w:rPr>
                                <w:rFonts w:ascii="TH SarabunPSK" w:hAnsi="TH SarabunPSK" w:cs="TH SarabunPSK"/>
                              </w:rPr>
                              <w:t xml:space="preserve">D-RTI </w:t>
                            </w:r>
                            <w:r w:rsidRPr="00F91DA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ในการคัดเลือกเป้าหมาย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84076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1.8pt;margin-top:43.1pt;width:477.95pt;height:28.5pt;z-index:2517350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" fillcolor="white [3201]" strokeweight=".5pt">
                <v:textbox>
                  <w:txbxContent>
                    <w:p w14:paraId="441D83F8" w14:textId="08792888" w:rsidR="00E57036" w:rsidRPr="00F91DAB" w:rsidRDefault="00E57036" w:rsidP="00AE7E32">
                      <w:pPr>
                        <w:rPr>
                          <w:rFonts w:ascii="TH SarabunPSK" w:hAnsi="TH SarabunPSK" w:cs="TH SarabunPSK"/>
                        </w:rPr>
                      </w:pPr>
                      <w:r w:rsidRPr="00F91DAB">
                        <w:rPr>
                          <w:rFonts w:ascii="TH SarabunPSK" w:hAnsi="TH SarabunPSK" w:cs="TH SarabunPSK" w:hint="cs"/>
                          <w:cs/>
                        </w:rPr>
                        <w:t xml:space="preserve">พัฒนาศักยภาพของ ศปถ.อปท. โดยใช้เกณฑ์ประเมินศักยภาพ </w:t>
                      </w:r>
                      <w:r w:rsidRPr="00F91DAB">
                        <w:rPr>
                          <w:rFonts w:ascii="TH SarabunPSK" w:hAnsi="TH SarabunPSK" w:cs="TH SarabunPSK"/>
                        </w:rPr>
                        <w:t xml:space="preserve">D-RTI </w:t>
                      </w:r>
                      <w:r w:rsidRPr="00F91DAB">
                        <w:rPr>
                          <w:rFonts w:ascii="TH SarabunPSK" w:hAnsi="TH SarabunPSK" w:cs="TH SarabunPSK" w:hint="cs"/>
                          <w:cs/>
                        </w:rPr>
                        <w:t>ในการคัดเลือกเป้าหมาย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 xml:space="preserve">อาจใช้เครื่องมือ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 xml:space="preserve">Outcome Mapping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 xml:space="preserve">ในการวิเคราะห์ภาคี และผู้รับประโยชน์ที่เหมาะสม ทั้งในระดับ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 xml:space="preserve">Strategic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 xml:space="preserve">และ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>Boundary Partners</w:t>
      </w:r>
    </w:p>
    <w:p w14:paraId="01C5AEE6" w14:textId="77777777" w:rsidR="00AE7E32" w:rsidRPr="00ED4FB8" w:rsidRDefault="00AE7E32" w:rsidP="00AE7E32">
      <w:pPr>
        <w:tabs>
          <w:tab w:val="left" w:pos="709"/>
        </w:tabs>
        <w:spacing w:line="340" w:lineRule="exact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  <w:shd w:val="clear" w:color="auto" w:fill="00CC99"/>
        </w:rPr>
      </w:pPr>
    </w:p>
    <w:p w14:paraId="23667FC6" w14:textId="77777777" w:rsidR="00AE7E32" w:rsidRPr="00ED4FB8" w:rsidRDefault="00AE7E32" w:rsidP="00AE7E32">
      <w:pPr>
        <w:tabs>
          <w:tab w:val="left" w:pos="709"/>
        </w:tabs>
        <w:spacing w:line="340" w:lineRule="exact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  <w:shd w:val="clear" w:color="auto" w:fill="00CC99"/>
          <w:cs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(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3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) 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t>ประเภทกลุ่มเป้าหมาย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(เลือกได้มากกว่า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ข้อ)</w:t>
      </w:r>
    </w:p>
    <w:p w14:paraId="2E4085A1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  <w:shd w:val="clear" w:color="auto" w:fill="00CC99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ปฐมวัย (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0 – 5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ปี)   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………….…….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รายละเอียด........................................................</w:t>
      </w:r>
    </w:p>
    <w:p w14:paraId="7C533BE4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วัยเรียน (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6 – 12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ปี) 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…………….…..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รายละเอียด........................................................</w:t>
      </w:r>
    </w:p>
    <w:p w14:paraId="202D81D5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3.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วัยรุ่น (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13 – 15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ปี)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………...………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รายละเอียด........................................................</w:t>
      </w:r>
    </w:p>
    <w:p w14:paraId="0CDA805B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เยาวชน (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15 – 20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ปี)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…………..…….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รายละเอียด........................................................</w:t>
      </w:r>
    </w:p>
    <w:p w14:paraId="357ACA79" w14:textId="5D807125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="00322693" w:rsidRPr="007622A6">
        <w:rPr>
          <w:rFonts w:ascii="TH SarabunPSK" w:hAnsi="TH SarabunPSK" w:cs="TH SarabunPSK"/>
          <w:sz w:val="30"/>
          <w:szCs w:val="30"/>
        </w:rPr>
        <w:sym w:font="Wingdings" w:char="F0FE"/>
      </w:r>
      <w:r w:rsidRPr="007622A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622A6">
        <w:rPr>
          <w:rFonts w:ascii="TH SarabunPSK" w:hAnsi="TH SarabunPSK" w:cs="TH SarabunPSK"/>
          <w:sz w:val="32"/>
          <w:szCs w:val="32"/>
        </w:rPr>
        <w:t xml:space="preserve">5. </w:t>
      </w:r>
      <w:r w:rsidRPr="007622A6">
        <w:rPr>
          <w:rFonts w:ascii="TH SarabunPSK" w:hAnsi="TH SarabunPSK" w:cs="TH SarabunPSK"/>
          <w:sz w:val="32"/>
          <w:szCs w:val="32"/>
          <w:cs/>
        </w:rPr>
        <w:t xml:space="preserve">ประชาชนในพื้นที่  </w:t>
      </w:r>
      <w:r w:rsidRPr="007622A6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7622A6">
        <w:rPr>
          <w:rFonts w:ascii="TH SarabunPSK" w:hAnsi="TH SarabunPSK" w:cs="TH SarabunPSK"/>
          <w:sz w:val="32"/>
          <w:szCs w:val="32"/>
        </w:rPr>
        <w:t>…</w:t>
      </w:r>
      <w:r w:rsidR="00BB6630" w:rsidRPr="007622A6">
        <w:rPr>
          <w:rFonts w:ascii="TH SarabunPSK" w:hAnsi="TH SarabunPSK" w:cs="TH SarabunPSK"/>
          <w:sz w:val="32"/>
          <w:szCs w:val="32"/>
        </w:rPr>
        <w:t>3992..</w:t>
      </w:r>
      <w:r w:rsidRPr="007622A6">
        <w:rPr>
          <w:rFonts w:ascii="TH SarabunPSK" w:hAnsi="TH SarabunPSK" w:cs="TH SarabunPSK"/>
          <w:sz w:val="32"/>
          <w:szCs w:val="32"/>
        </w:rPr>
        <w:t>.</w:t>
      </w:r>
      <w:r w:rsidR="004137D1">
        <w:rPr>
          <w:rFonts w:ascii="TH SarabunPSK" w:hAnsi="TH SarabunPSK" w:cs="TH SarabunPSK" w:hint="cs"/>
          <w:sz w:val="32"/>
          <w:szCs w:val="32"/>
          <w:cs/>
        </w:rPr>
        <w:t>.......</w:t>
      </w:r>
      <w:proofErr w:type="gramStart"/>
      <w:r w:rsidRPr="007622A6">
        <w:rPr>
          <w:rFonts w:ascii="TH SarabunPSK" w:hAnsi="TH SarabunPSK" w:cs="TH SarabunPSK"/>
          <w:sz w:val="32"/>
          <w:szCs w:val="32"/>
          <w:cs/>
        </w:rPr>
        <w:t>คน</w:t>
      </w:r>
      <w:r w:rsidR="004137D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B6630" w:rsidRPr="007622A6">
        <w:rPr>
          <w:rFonts w:ascii="TH SarabunPSK" w:hAnsi="TH SarabunPSK" w:cs="TH SarabunPSK" w:hint="cs"/>
          <w:sz w:val="32"/>
          <w:szCs w:val="32"/>
          <w:cs/>
        </w:rPr>
        <w:t>ร</w:t>
      </w:r>
      <w:r w:rsidRPr="007622A6">
        <w:rPr>
          <w:rFonts w:ascii="TH SarabunPSK" w:hAnsi="TH SarabunPSK" w:cs="TH SarabunPSK"/>
          <w:sz w:val="32"/>
          <w:szCs w:val="32"/>
          <w:cs/>
        </w:rPr>
        <w:t>ายละเอียด</w:t>
      </w:r>
      <w:proofErr w:type="gramEnd"/>
      <w:r w:rsidRPr="007622A6">
        <w:rPr>
          <w:rFonts w:ascii="TH SarabunPSK" w:hAnsi="TH SarabunPSK" w:cs="TH SarabunPSK"/>
          <w:sz w:val="32"/>
          <w:szCs w:val="32"/>
          <w:cs/>
        </w:rPr>
        <w:t>.</w:t>
      </w:r>
      <w:r w:rsidR="004137D1">
        <w:rPr>
          <w:rFonts w:ascii="TH SarabunPSK" w:hAnsi="TH SarabunPSK" w:cs="TH SarabunPSK" w:hint="cs"/>
          <w:sz w:val="32"/>
          <w:szCs w:val="32"/>
          <w:cs/>
        </w:rPr>
        <w:t>...ชาย</w:t>
      </w:r>
      <w:r w:rsidR="00BB6630" w:rsidRPr="007622A6">
        <w:rPr>
          <w:rFonts w:ascii="TH SarabunPSK" w:hAnsi="TH SarabunPSK" w:cs="TH SarabunPSK" w:hint="cs"/>
          <w:sz w:val="32"/>
          <w:szCs w:val="32"/>
          <w:cs/>
        </w:rPr>
        <w:t>.</w:t>
      </w:r>
      <w:r w:rsidR="004137D1">
        <w:rPr>
          <w:rFonts w:ascii="TH SarabunPSK" w:hAnsi="TH SarabunPSK" w:cs="TH SarabunPSK" w:hint="cs"/>
          <w:sz w:val="32"/>
          <w:szCs w:val="32"/>
          <w:cs/>
        </w:rPr>
        <w:t>2</w:t>
      </w:r>
      <w:r w:rsidR="004137D1">
        <w:rPr>
          <w:rFonts w:ascii="TH SarabunPSK" w:hAnsi="TH SarabunPSK" w:cs="TH SarabunPSK"/>
          <w:sz w:val="32"/>
          <w:szCs w:val="32"/>
        </w:rPr>
        <w:t>,035.</w:t>
      </w:r>
      <w:r w:rsidR="007622A6">
        <w:rPr>
          <w:rFonts w:ascii="TH SarabunPSK" w:hAnsi="TH SarabunPSK" w:cs="TH SarabunPSK" w:hint="cs"/>
          <w:sz w:val="32"/>
          <w:szCs w:val="32"/>
          <w:cs/>
        </w:rPr>
        <w:t>คน</w:t>
      </w:r>
      <w:r w:rsidR="004137D1">
        <w:rPr>
          <w:rFonts w:ascii="TH SarabunPSK" w:hAnsi="TH SarabunPSK" w:cs="TH SarabunPSK" w:hint="cs"/>
          <w:sz w:val="32"/>
          <w:szCs w:val="32"/>
          <w:cs/>
        </w:rPr>
        <w:t>..หญิง.1</w:t>
      </w:r>
      <w:r w:rsidR="004137D1">
        <w:rPr>
          <w:rFonts w:ascii="TH SarabunPSK" w:hAnsi="TH SarabunPSK" w:cs="TH SarabunPSK"/>
          <w:sz w:val="32"/>
          <w:szCs w:val="32"/>
        </w:rPr>
        <w:t>,</w:t>
      </w:r>
      <w:r w:rsidR="004137D1">
        <w:rPr>
          <w:rFonts w:ascii="TH SarabunPSK" w:hAnsi="TH SarabunPSK" w:cs="TH SarabunPSK" w:hint="cs"/>
          <w:sz w:val="32"/>
          <w:szCs w:val="32"/>
          <w:cs/>
        </w:rPr>
        <w:t>957</w:t>
      </w:r>
      <w:r w:rsidR="00322693" w:rsidRPr="007622A6">
        <w:rPr>
          <w:rFonts w:ascii="TH SarabunPSK" w:hAnsi="TH SarabunPSK" w:cs="TH SarabunPSK" w:hint="cs"/>
          <w:sz w:val="32"/>
          <w:szCs w:val="32"/>
          <w:cs/>
        </w:rPr>
        <w:t>.</w:t>
      </w:r>
      <w:r w:rsidR="004137D1">
        <w:rPr>
          <w:rFonts w:ascii="TH SarabunPSK" w:hAnsi="TH SarabunPSK" w:cs="TH SarabunPSK" w:hint="cs"/>
          <w:sz w:val="32"/>
          <w:szCs w:val="32"/>
          <w:cs/>
        </w:rPr>
        <w:t>คน</w:t>
      </w:r>
      <w:r w:rsidR="002924A7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</w:p>
    <w:p w14:paraId="42B64C43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6.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วัยทำงาน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รายละเอียด........................................................</w:t>
      </w:r>
    </w:p>
    <w:p w14:paraId="66988B0B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7.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ประชากรกลุ่มเฉพาะ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รายละเอียด........................................................</w:t>
      </w:r>
    </w:p>
    <w:p w14:paraId="051B03A2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8.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ผู้สูงอายุ (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60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ปีขึ้นไป)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..………………..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รายละเอียด........................................................</w:t>
      </w:r>
    </w:p>
    <w:p w14:paraId="78672122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9.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ผู้พิการ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รายละเอียด........................................................</w:t>
      </w:r>
    </w:p>
    <w:p w14:paraId="276F19E7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10.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ผู้หญิง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</w:t>
      </w:r>
    </w:p>
    <w:p w14:paraId="6C4172D4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11.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มุสลิม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</w:t>
      </w:r>
    </w:p>
    <w:p w14:paraId="25DF2CE6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12.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พระภิกษุ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</w:t>
      </w:r>
    </w:p>
    <w:p w14:paraId="7DCA2D05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13.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ชาติพันธุ์และผู้มีปัญหาสถานะบุคคล    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</w:t>
      </w:r>
    </w:p>
    <w:p w14:paraId="502E253B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14.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ผู้ต้องขัง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</w:t>
      </w:r>
    </w:p>
    <w:p w14:paraId="15573190" w14:textId="77777777" w:rsidR="00AE7E32" w:rsidRPr="00ED4FB8" w:rsidRDefault="00AE7E32" w:rsidP="00AE7E32">
      <w:pPr>
        <w:tabs>
          <w:tab w:val="left" w:pos="709"/>
        </w:tabs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15.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กลุ่มด้อยโอกาส (เด็กเร่ร่อน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,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คนไร้บ้าน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เด็กกำพร้า ฯลฯ)  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คน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รายละเอียด.......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...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</w:p>
    <w:p w14:paraId="4D150EB8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16.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แรงงานข้ามชาติ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</w:t>
      </w:r>
    </w:p>
    <w:p w14:paraId="3BE28588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17.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หลากหลายทางเพศ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(LGBTIQ)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</w:t>
      </w:r>
    </w:p>
    <w:p w14:paraId="7C298054" w14:textId="77777777" w:rsidR="00AE7E32" w:rsidRPr="00ED4FB8" w:rsidRDefault="00AE7E32" w:rsidP="00AE7E32">
      <w:pPr>
        <w:tabs>
          <w:tab w:val="left" w:pos="709"/>
        </w:tabs>
        <w:spacing w:line="340" w:lineRule="exact"/>
        <w:ind w:left="709" w:hanging="709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18.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ทุกกลุ่มประชากร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</w:t>
      </w:r>
    </w:p>
    <w:p w14:paraId="5F2D131F" w14:textId="77777777" w:rsidR="00AE7E32" w:rsidRPr="00ED4FB8" w:rsidRDefault="00AE7E32" w:rsidP="00AE7E32">
      <w:pPr>
        <w:tabs>
          <w:tab w:val="left" w:pos="709"/>
        </w:tabs>
        <w:spacing w:line="340" w:lineRule="exact"/>
        <w:ind w:left="709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19.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ประชากรกลุ่มเฉพาะอื่น ๆ   ระบุ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……………………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..</w:t>
      </w:r>
    </w:p>
    <w:p w14:paraId="14DB6C2B" w14:textId="226A96D3" w:rsidR="00905245" w:rsidRPr="00ED4FB8" w:rsidRDefault="00AE7E32" w:rsidP="00E57036">
      <w:pPr>
        <w:tabs>
          <w:tab w:val="left" w:pos="709"/>
        </w:tabs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ab/>
      </w:r>
      <w:r w:rsidR="009F4BD8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20.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กลุ่มเป้าหมายอื่น ๆ   ระบุ</w:t>
      </w:r>
      <w:r w:rsidRPr="00F91DAB">
        <w:rPr>
          <w:rFonts w:ascii="TH SarabunPSK" w:hAnsi="TH SarabunPSK" w:cs="TH SarabunPSK"/>
          <w:sz w:val="32"/>
          <w:szCs w:val="32"/>
        </w:rPr>
        <w:t>…</w:t>
      </w:r>
      <w:proofErr w:type="gramStart"/>
      <w:r w:rsidR="00322693" w:rsidRPr="00F91DAB">
        <w:rPr>
          <w:rFonts w:ascii="TH SarabunPSK" w:hAnsi="TH SarabunPSK" w:cs="TH SarabunPSK" w:hint="cs"/>
          <w:sz w:val="32"/>
          <w:szCs w:val="32"/>
          <w:cs/>
        </w:rPr>
        <w:t>ศปถ.อปท.</w:t>
      </w:r>
      <w:r w:rsidRPr="00F91DAB">
        <w:rPr>
          <w:rFonts w:ascii="TH SarabunPSK" w:hAnsi="TH SarabunPSK" w:cs="TH SarabunPSK"/>
          <w:sz w:val="32"/>
          <w:szCs w:val="32"/>
        </w:rPr>
        <w:t>…</w:t>
      </w:r>
      <w:r w:rsidR="00F91DAB">
        <w:rPr>
          <w:rFonts w:ascii="TH SarabunPSK" w:hAnsi="TH SarabunPSK" w:cs="TH SarabunPSK" w:hint="cs"/>
          <w:sz w:val="32"/>
          <w:szCs w:val="32"/>
          <w:cs/>
        </w:rPr>
        <w:t>บัวน้อย</w:t>
      </w:r>
      <w:proofErr w:type="gramEnd"/>
      <w:r w:rsidRPr="00F91DAB">
        <w:rPr>
          <w:rFonts w:ascii="TH SarabunPSK" w:hAnsi="TH SarabunPSK" w:cs="TH SarabunPSK"/>
          <w:sz w:val="32"/>
          <w:szCs w:val="32"/>
        </w:rPr>
        <w:t>….</w:t>
      </w:r>
      <w:r w:rsidRPr="00F91DAB">
        <w:rPr>
          <w:rFonts w:ascii="TH SarabunPSK" w:hAnsi="TH SarabunPSK" w:cs="TH SarabunPSK"/>
          <w:sz w:val="32"/>
          <w:szCs w:val="32"/>
          <w:cs/>
        </w:rPr>
        <w:t xml:space="preserve"> จำนวน</w:t>
      </w:r>
      <w:r w:rsidRPr="00F91DAB">
        <w:rPr>
          <w:rFonts w:ascii="TH SarabunPSK" w:hAnsi="TH SarabunPSK" w:cs="TH SarabunPSK"/>
          <w:sz w:val="32"/>
          <w:szCs w:val="32"/>
        </w:rPr>
        <w:t>……</w:t>
      </w:r>
      <w:r w:rsidR="00F91DAB">
        <w:rPr>
          <w:rFonts w:ascii="TH SarabunPSK" w:hAnsi="TH SarabunPSK" w:cs="TH SarabunPSK"/>
          <w:sz w:val="32"/>
          <w:szCs w:val="32"/>
        </w:rPr>
        <w:t>1</w:t>
      </w:r>
      <w:r w:rsidRPr="00F91DAB">
        <w:rPr>
          <w:rFonts w:ascii="TH SarabunPSK" w:hAnsi="TH SarabunPSK" w:cs="TH SarabunPSK"/>
          <w:sz w:val="32"/>
          <w:szCs w:val="32"/>
        </w:rPr>
        <w:t>……</w:t>
      </w:r>
      <w:r w:rsidR="00322693" w:rsidRPr="00F91DAB">
        <w:rPr>
          <w:rFonts w:ascii="TH SarabunPSK" w:hAnsi="TH SarabunPSK" w:cs="TH SarabunPSK" w:hint="cs"/>
          <w:sz w:val="32"/>
          <w:szCs w:val="32"/>
          <w:cs/>
        </w:rPr>
        <w:t>แห่ง</w:t>
      </w:r>
      <w:r w:rsidRPr="00F91DAB">
        <w:rPr>
          <w:rFonts w:ascii="TH SarabunPSK" w:hAnsi="TH SarabunPSK" w:cs="TH SarabunPSK"/>
          <w:sz w:val="32"/>
          <w:szCs w:val="32"/>
        </w:rPr>
        <w:t xml:space="preserve">..  </w:t>
      </w:r>
      <w:r w:rsidRPr="00F91DAB">
        <w:rPr>
          <w:rFonts w:ascii="TH SarabunPSK" w:hAnsi="TH SarabunPSK" w:cs="TH SarabunPSK"/>
          <w:sz w:val="32"/>
          <w:szCs w:val="32"/>
          <w:cs/>
        </w:rPr>
        <w:t>รายละเอียด........</w:t>
      </w:r>
      <w:r w:rsidR="00322693" w:rsidRPr="00F91DAB">
        <w:rPr>
          <w:rFonts w:ascii="TH SarabunPSK" w:hAnsi="TH SarabunPSK" w:cs="TH SarabunPSK" w:hint="cs"/>
          <w:sz w:val="32"/>
          <w:szCs w:val="32"/>
          <w:cs/>
        </w:rPr>
        <w:t>ศปถ.อปท.ในอำเภอ...</w:t>
      </w:r>
      <w:r w:rsidR="00F91DAB">
        <w:rPr>
          <w:rFonts w:ascii="TH SarabunPSK" w:hAnsi="TH SarabunPSK" w:cs="TH SarabunPSK" w:hint="cs"/>
          <w:sz w:val="32"/>
          <w:szCs w:val="32"/>
          <w:cs/>
        </w:rPr>
        <w:t>กันทรารมย์</w:t>
      </w:r>
    </w:p>
    <w:p w14:paraId="1498B709" w14:textId="3BC9FBB5" w:rsidR="004F5DCC" w:rsidRPr="00ED4FB8" w:rsidRDefault="00AE7E32" w:rsidP="00905245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 w:rsidR="000D71C7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ประเด็นที่จะดำเนินการ</w:t>
      </w:r>
      <w:r w:rsidR="002220D9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(เลือกได้มากกว่า </w:t>
      </w:r>
      <w:r w:rsidR="002220D9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="002220D9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ข้อ)</w:t>
      </w:r>
    </w:p>
    <w:p w14:paraId="41B28A71" w14:textId="77777777" w:rsidR="004F5DCC" w:rsidRPr="00ED4FB8" w:rsidRDefault="004F5DCC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สุขภาพจิต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กิจกรรมทางกาย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3.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ยาสูบ</w:t>
      </w:r>
    </w:p>
    <w:p w14:paraId="7975F766" w14:textId="42907BC7" w:rsidR="004F5DCC" w:rsidRPr="00ED4FB8" w:rsidRDefault="004F5DCC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อาหาร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322693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5.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แอลกอฮอล์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6.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สารเสพติด</w:t>
      </w:r>
    </w:p>
    <w:p w14:paraId="3DA108E7" w14:textId="49BF36E1" w:rsidR="004F5DCC" w:rsidRPr="00ED4FB8" w:rsidRDefault="00322693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7.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อุบัติเหตุ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F5DCC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8.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สุขภาวะทางเพศ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F5DCC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9.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สิ่งแวดล้อม</w:t>
      </w:r>
    </w:p>
    <w:p w14:paraId="65DF61B4" w14:textId="77777777" w:rsidR="004F5DCC" w:rsidRPr="00ED4FB8" w:rsidRDefault="004F5DCC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10.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การป้องกันโรค เช่น การให้วัคซีน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11.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สุขภาวะครอบครัว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12.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การคุ้มครองผู้บริโภค</w:t>
      </w:r>
    </w:p>
    <w:p w14:paraId="45B423C9" w14:textId="77777777" w:rsidR="004F5DCC" w:rsidRPr="00ED4FB8" w:rsidRDefault="004F5DCC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13.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ความไม่เท่าเทียมด้านสุขภาพ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14.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การพนัน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15.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ภัยพิบัติ</w:t>
      </w:r>
    </w:p>
    <w:p w14:paraId="2ACDB75A" w14:textId="77777777" w:rsidR="004F5DCC" w:rsidRPr="00ED4FB8" w:rsidRDefault="004F5DCC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16.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สุขภาวะชุมชน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17.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ระบบสุขภาพ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18.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สุขภาวะองค์กร   </w:t>
      </w:r>
    </w:p>
    <w:p w14:paraId="30FFCFAA" w14:textId="09C67F1E" w:rsidR="004F5DCC" w:rsidRPr="00ED4FB8" w:rsidRDefault="004F5DCC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19.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สุขภาวะทางปัญญา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20.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การศึกษา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C13DF8"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="000B1FFF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0B1FFF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0B1FFF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21. </w:t>
      </w:r>
      <w:r w:rsidR="004009B4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สื่อสุขภาวะ</w:t>
      </w:r>
    </w:p>
    <w:p w14:paraId="2C08EC56" w14:textId="3C5781DF" w:rsidR="000B1FFF" w:rsidRPr="00ED4FB8" w:rsidRDefault="000B1FFF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4009B4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การสนับสนุนสถานการณ์โควิด-19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</w:rPr>
        <w:t>23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การทำงานเรื่องสุขภาพในช่องปาก</w:t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083C62C8" w14:textId="68FBE7D9" w:rsidR="00882AAF" w:rsidRPr="00ED4FB8" w:rsidRDefault="00882AAF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24.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ปัจจัยทางสังคมที่กำหนดสุขภาวะ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(Social </w:t>
      </w:r>
      <w:proofErr w:type="spellStart"/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DeTerminant</w:t>
      </w:r>
      <w:proofErr w:type="spellEnd"/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of Health)</w:t>
      </w:r>
    </w:p>
    <w:p w14:paraId="27BD8906" w14:textId="22FA6B3E" w:rsidR="000D4160" w:rsidRPr="00ED4FB8" w:rsidRDefault="00A30963" w:rsidP="002C3232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7DD7F30" wp14:editId="0263F18C">
                <wp:simplePos x="0" y="0"/>
                <wp:positionH relativeFrom="column">
                  <wp:posOffset>1443688</wp:posOffset>
                </wp:positionH>
                <wp:positionV relativeFrom="paragraph">
                  <wp:posOffset>19660</wp:posOffset>
                </wp:positionV>
                <wp:extent cx="4237022" cy="226336"/>
                <wp:effectExtent l="0" t="0" r="1778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022" cy="22633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CAB33" w14:textId="77777777" w:rsidR="00E57036" w:rsidRDefault="00E57036" w:rsidP="004F5D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D7F30" id="Text Box 1" o:spid="_x0000_s1027" type="#_x0000_t202" style="position:absolute;left:0;text-align:left;margin-left:113.7pt;margin-top:1.55pt;width:333.6pt;height:17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" fillcolor="white [3201]" strokecolor="#a5a5a5 [3206]" strokeweight="1pt">
                <v:textbox>
                  <w:txbxContent>
                    <w:p w14:paraId="665CAB33" w14:textId="77777777" w:rsidR="00E57036" w:rsidRDefault="00E57036" w:rsidP="004F5DCC"/>
                  </w:txbxContent>
                </v:textbox>
              </v:shape>
            </w:pict>
          </mc:Fallback>
        </mc:AlternateContent>
      </w:r>
      <w:r w:rsidR="004F5DCC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="001129A1" w:rsidRPr="00ED4FB8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อื่น ๆ  </w:t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โปรดระบุ</w:t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745C00BC" w14:textId="35E4DDB0" w:rsidR="00727959" w:rsidRPr="00ED4FB8" w:rsidRDefault="000D71C7" w:rsidP="000D71C7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8. </w:t>
      </w:r>
      <w:r w:rsidR="004F5DCC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พื้นที่ดำเนินการ </w:t>
      </w:r>
    </w:p>
    <w:p w14:paraId="089521A3" w14:textId="017CE43F" w:rsidR="00727959" w:rsidRPr="00ED4FB8" w:rsidRDefault="004F5DCC" w:rsidP="004F5DCC">
      <w:pPr>
        <w:spacing w:line="340" w:lineRule="exact"/>
        <w:ind w:firstLine="709"/>
        <w:rPr>
          <w:rFonts w:ascii="TH SarabunPSK" w:hAnsi="TH SarabunPSK" w:cs="TH SarabunPSK"/>
          <w:color w:val="000000" w:themeColor="text1"/>
          <w:sz w:val="30"/>
          <w:szCs w:val="30"/>
          <w:shd w:val="clear" w:color="auto" w:fill="FFFFFF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t>(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</w:rPr>
        <w:t>1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t xml:space="preserve">) </w:t>
      </w:r>
      <w:r w:rsidR="00727959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t>เกณฑ์การคัดเลือกพื้นที่ดำเนินการ</w:t>
      </w:r>
      <w:r w:rsidR="00727959" w:rsidRPr="00ED4FB8">
        <w:rPr>
          <w:rStyle w:val="require"/>
          <w:rFonts w:ascii="TH SarabunPSK" w:hAnsi="TH SarabunPSK" w:cs="TH SarabunPSK"/>
          <w:color w:val="000000" w:themeColor="text1"/>
          <w:sz w:val="30"/>
          <w:szCs w:val="30"/>
          <w:shd w:val="clear" w:color="auto" w:fill="FFFFFF"/>
        </w:rPr>
        <w:t>*</w:t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  <w:shd w:val="clear" w:color="auto" w:fill="FFFFFF"/>
        </w:rPr>
        <w:t> </w:t>
      </w:r>
      <w:r w:rsidR="0009571A" w:rsidRPr="00ED4FB8">
        <w:rPr>
          <w:rFonts w:ascii="TH SarabunPSK" w:hAnsi="TH SarabunPSK" w:cs="TH SarabunPSK"/>
          <w:color w:val="000000" w:themeColor="text1"/>
          <w:sz w:val="28"/>
          <w:cs/>
        </w:rPr>
        <w:t>ระบุพื้นที่ดำเนินการ พร้อมทั้งวิธีการหรือเกณฑ์การคัดเลือกที่สะท้อนการเป็นตัวแทนที่เหมาะสมที่จะสร้างเป็นต้นแบบที่ดีได้อย่างชัดเจ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073F" w:rsidRPr="00ED4FB8" w14:paraId="40030CE8" w14:textId="77777777" w:rsidTr="00CC073F">
        <w:tc>
          <w:tcPr>
            <w:tcW w:w="9628" w:type="dxa"/>
          </w:tcPr>
          <w:p w14:paraId="51B8F12F" w14:textId="77777777" w:rsidR="00CC073F" w:rsidRDefault="00862FD7" w:rsidP="00E57036">
            <w:pPr>
              <w:spacing w:after="0" w:line="320" w:lineRule="exact"/>
              <w:rPr>
                <w:rFonts w:ascii="TH SarabunPSK" w:hAnsi="TH SarabunPSK" w:cs="TH SarabunPSK"/>
                <w:sz w:val="30"/>
                <w:szCs w:val="30"/>
                <w:shd w:val="clear" w:color="auto" w:fill="FFFFFF"/>
              </w:rPr>
            </w:pPr>
            <w:r w:rsidRPr="00901E7C">
              <w:rPr>
                <w:rFonts w:ascii="TH SarabunPSK" w:hAnsi="TH SarabunPSK" w:cs="TH SarabunPSK" w:hint="cs"/>
                <w:sz w:val="30"/>
                <w:szCs w:val="30"/>
                <w:shd w:val="clear" w:color="auto" w:fill="FFFFFF"/>
                <w:cs/>
              </w:rPr>
              <w:t>คัดเลือกพื้นที่ที่มีความชุกของการ</w:t>
            </w:r>
            <w:r w:rsidR="0017073B" w:rsidRPr="00901E7C">
              <w:rPr>
                <w:rFonts w:ascii="TH SarabunPSK" w:hAnsi="TH SarabunPSK" w:cs="TH SarabunPSK" w:hint="cs"/>
                <w:sz w:val="30"/>
                <w:szCs w:val="30"/>
                <w:shd w:val="clear" w:color="auto" w:fill="FFFFFF"/>
                <w:cs/>
              </w:rPr>
              <w:t>เกิดอุบัติเหตุ จากข้อมูลอุบัติเหตุทางถนน</w:t>
            </w:r>
            <w:r w:rsidRPr="00901E7C">
              <w:rPr>
                <w:rFonts w:ascii="TH SarabunPSK" w:hAnsi="TH SarabunPSK" w:cs="TH SarabunPSK" w:hint="cs"/>
                <w:sz w:val="30"/>
                <w:szCs w:val="30"/>
                <w:shd w:val="clear" w:color="auto" w:fill="FFFFFF"/>
                <w:cs/>
              </w:rPr>
              <w:t xml:space="preserve"> ปี</w:t>
            </w:r>
            <w:r w:rsidR="00901E7C" w:rsidRPr="00901E7C">
              <w:rPr>
                <w:rFonts w:ascii="TH SarabunPSK" w:hAnsi="TH SarabunPSK" w:cs="TH SarabunPSK" w:hint="cs"/>
                <w:sz w:val="30"/>
                <w:szCs w:val="30"/>
                <w:shd w:val="clear" w:color="auto" w:fill="FFFFFF"/>
                <w:cs/>
              </w:rPr>
              <w:t xml:space="preserve"> 2566</w:t>
            </w:r>
          </w:p>
          <w:p w14:paraId="4D61E7B6" w14:textId="6AC2E430" w:rsidR="00E57036" w:rsidRPr="00ED4FB8" w:rsidRDefault="00E57036" w:rsidP="00E57036">
            <w:pPr>
              <w:spacing w:after="0"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shd w:val="clear" w:color="auto" w:fill="FFFFFF"/>
              </w:rPr>
            </w:pPr>
          </w:p>
        </w:tc>
      </w:tr>
    </w:tbl>
    <w:p w14:paraId="1D5E7A0E" w14:textId="23627AAB" w:rsidR="006B5CF7" w:rsidRPr="00ED4FB8" w:rsidRDefault="00A60B0D" w:rsidP="004D4DBD">
      <w:pPr>
        <w:tabs>
          <w:tab w:val="left" w:pos="709"/>
        </w:tabs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  <w:u w:val="single"/>
          <w:shd w:val="clear" w:color="auto" w:fill="00CC99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4F5DCC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(2) </w:t>
      </w:r>
      <w:r w:rsidR="004F5DCC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พื้นที่ดำเนินการ (</w:t>
      </w:r>
      <w:r w:rsidR="004F5DCC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Setting</w:t>
      </w:r>
      <w:r w:rsidR="004F5DCC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)</w:t>
      </w:r>
      <w:r w:rsidR="002220D9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2220D9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(เลือกได้มากกว่า </w:t>
      </w:r>
      <w:r w:rsidR="002220D9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="002220D9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 กรณีไม่ใช่งานเชิงพ</w:t>
      </w:r>
      <w:r w:rsidR="00060D57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ื้นที่)</w:t>
      </w:r>
    </w:p>
    <w:p w14:paraId="4C7D3291" w14:textId="3A8786BC" w:rsidR="006B5CF7" w:rsidRPr="00ED4FB8" w:rsidRDefault="006B5CF7" w:rsidP="002669A2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6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ไม่ใช่งานเชิง</w:t>
      </w:r>
      <w:r w:rsidR="00060D57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เชิงพื้นที่</w:t>
      </w:r>
    </w:p>
    <w:p w14:paraId="7A09C973" w14:textId="77777777" w:rsidR="00727959" w:rsidRPr="00ED4FB8" w:rsidRDefault="00727959" w:rsidP="00727959">
      <w:pPr>
        <w:spacing w:after="0" w:line="320" w:lineRule="exac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4824CBE" w14:textId="77777777" w:rsidR="00727959" w:rsidRPr="00ED4FB8" w:rsidRDefault="00727959" w:rsidP="00663311">
      <w:pPr>
        <w:spacing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fldChar w:fldCharType="begin">
          <w:ffData>
            <w:name w:val="Check10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01"/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 xml:space="preserve"> FORMCHECKBOX </w:instrText>
      </w:r>
      <w:r w:rsidR="00E57036">
        <w:rPr>
          <w:rFonts w:ascii="TH SarabunPSK" w:hAnsi="TH SarabunPSK" w:cs="TH SarabunPSK"/>
          <w:color w:val="000000" w:themeColor="text1"/>
          <w:sz w:val="30"/>
          <w:szCs w:val="30"/>
        </w:rPr>
      </w:r>
      <w:r w:rsidR="00E57036">
        <w:rPr>
          <w:rFonts w:ascii="TH SarabunPSK" w:hAnsi="TH SarabunPSK" w:cs="TH SarabunPSK"/>
          <w:color w:val="000000" w:themeColor="text1"/>
          <w:sz w:val="30"/>
          <w:szCs w:val="30"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fldChar w:fldCharType="end"/>
      </w:r>
      <w:bookmarkEnd w:id="0"/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1. </w:t>
      </w:r>
      <w:r w:rsidR="0068008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โรงเรียน</w:t>
      </w:r>
      <w:r w:rsidR="0068008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68008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06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106"/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bookmarkEnd w:id="1"/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2. 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มหาวิทยาลัย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fldChar w:fldCharType="begin">
          <w:ffData>
            <w:name w:val="Check111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111"/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 xml:space="preserve"> FORMCHECKBOX </w:instrText>
      </w:r>
      <w:r w:rsidR="00E57036">
        <w:rPr>
          <w:rFonts w:ascii="TH SarabunPSK" w:hAnsi="TH SarabunPSK" w:cs="TH SarabunPSK"/>
          <w:color w:val="000000" w:themeColor="text1"/>
          <w:sz w:val="30"/>
          <w:szCs w:val="30"/>
        </w:rPr>
      </w:r>
      <w:r w:rsidR="00E57036">
        <w:rPr>
          <w:rFonts w:ascii="TH SarabunPSK" w:hAnsi="TH SarabunPSK" w:cs="TH SarabunPSK"/>
          <w:color w:val="000000" w:themeColor="text1"/>
          <w:sz w:val="30"/>
          <w:szCs w:val="30"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fldChar w:fldCharType="end"/>
      </w:r>
      <w:bookmarkEnd w:id="2"/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3. 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นอกโรงเรียน (กศน.)   </w:t>
      </w:r>
    </w:p>
    <w:p w14:paraId="2B3279F0" w14:textId="490903EF" w:rsidR="00CA7036" w:rsidRPr="00ED4FB8" w:rsidRDefault="00727959" w:rsidP="00727959">
      <w:pPr>
        <w:spacing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2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112"/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bookmarkEnd w:id="3"/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4.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6F0890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อาชีวะ</w:t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fldChar w:fldCharType="begin">
          <w:ffData>
            <w:name w:val="Check113"/>
            <w:enabled/>
            <w:calcOnExit w:val="0"/>
            <w:checkBox>
              <w:sizeAuto/>
              <w:default w:val="0"/>
            </w:checkBox>
          </w:ffData>
        </w:fldChar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 xml:space="preserve"> FORMCHECKBOX </w:instrText>
      </w:r>
      <w:r w:rsidR="00E57036">
        <w:rPr>
          <w:rFonts w:ascii="TH SarabunPSK" w:hAnsi="TH SarabunPSK" w:cs="TH SarabunPSK"/>
          <w:color w:val="000000" w:themeColor="text1"/>
          <w:sz w:val="30"/>
          <w:szCs w:val="30"/>
        </w:rPr>
      </w:r>
      <w:r w:rsidR="00E57036">
        <w:rPr>
          <w:rFonts w:ascii="TH SarabunPSK" w:hAnsi="TH SarabunPSK" w:cs="TH SarabunPSK"/>
          <w:color w:val="000000" w:themeColor="text1"/>
          <w:sz w:val="30"/>
          <w:szCs w:val="30"/>
        </w:rPr>
        <w:fldChar w:fldCharType="separate"/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fldChar w:fldCharType="end"/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5.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ศูนย์เด็กเล็ก</w:t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fldChar w:fldCharType="begin">
          <w:ffData>
            <w:name w:val="Check113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113"/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 xml:space="preserve"> FORMCHECKBOX </w:instrText>
      </w:r>
      <w:r w:rsidR="00E57036">
        <w:rPr>
          <w:rFonts w:ascii="TH SarabunPSK" w:hAnsi="TH SarabunPSK" w:cs="TH SarabunPSK"/>
          <w:color w:val="000000" w:themeColor="text1"/>
          <w:sz w:val="30"/>
          <w:szCs w:val="30"/>
        </w:rPr>
      </w:r>
      <w:r w:rsidR="00E57036">
        <w:rPr>
          <w:rFonts w:ascii="TH SarabunPSK" w:hAnsi="TH SarabunPSK" w:cs="TH SarabunPSK"/>
          <w:color w:val="000000" w:themeColor="text1"/>
          <w:sz w:val="30"/>
          <w:szCs w:val="30"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fldChar w:fldCharType="end"/>
      </w:r>
      <w:bookmarkEnd w:id="4"/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6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สถานศึกษาอื่น ๆ</w:t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</w:p>
    <w:p w14:paraId="12C2B329" w14:textId="525FE0A5" w:rsidR="00CA7036" w:rsidRPr="00ED4FB8" w:rsidRDefault="00727959" w:rsidP="00727959">
      <w:pPr>
        <w:spacing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4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114"/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bookmarkEnd w:id="5"/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7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โรงพยาบาล</w:t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fldChar w:fldCharType="begin">
          <w:ffData>
            <w:name w:val="Check115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115"/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 xml:space="preserve"> FORMCHECKBOX </w:instrText>
      </w:r>
      <w:r w:rsidR="00E57036">
        <w:rPr>
          <w:rFonts w:ascii="TH SarabunPSK" w:hAnsi="TH SarabunPSK" w:cs="TH SarabunPSK"/>
          <w:color w:val="000000" w:themeColor="text1"/>
          <w:sz w:val="30"/>
          <w:szCs w:val="30"/>
        </w:rPr>
      </w:r>
      <w:r w:rsidR="00E57036">
        <w:rPr>
          <w:rFonts w:ascii="TH SarabunPSK" w:hAnsi="TH SarabunPSK" w:cs="TH SarabunPSK"/>
          <w:color w:val="000000" w:themeColor="text1"/>
          <w:sz w:val="30"/>
          <w:szCs w:val="30"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fldChar w:fldCharType="end"/>
      </w:r>
      <w:bookmarkEnd w:id="6"/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8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รพสต.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="003D1D04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สถานีอนามัย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6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116"/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bookmarkEnd w:id="7"/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9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ศูนย์สุขภาพชุมชน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ab/>
      </w:r>
    </w:p>
    <w:p w14:paraId="588CEB18" w14:textId="77777777" w:rsidR="00E57036" w:rsidRDefault="00727959" w:rsidP="00727959">
      <w:pPr>
        <w:spacing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6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10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สถานพยาบาลอื่น ๆ</w:t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6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11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สถานประกอบการ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โรงงาน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/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บริษัทเอกชน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6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12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ชุมชน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</w:rPr>
        <w:tab/>
      </w:r>
    </w:p>
    <w:p w14:paraId="3A8B2D57" w14:textId="2929EE89" w:rsidR="00727959" w:rsidRPr="00ED4FB8" w:rsidRDefault="00727959" w:rsidP="00727959">
      <w:pPr>
        <w:spacing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6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001BEF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13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417D3A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อ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งค์กร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/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หน่วยงานรัฐอื่น ๆ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6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001BEF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14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ศาสนสถาน (วัด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,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โบสถ์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, 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มัสยิด)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D70C0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6"/>
            <w:enabled/>
            <w:calcOnExit w:val="0"/>
            <w:checkBox>
              <w:sizeAuto/>
              <w:default w:val="0"/>
            </w:checkBox>
          </w:ffData>
        </w:fldChar>
      </w:r>
      <w:r w:rsidR="00D70C0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D70C0D"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="00D70C0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57036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="00D70C0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="00D70C0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D70C0D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6B5CF7" w:rsidRPr="00ED4FB8">
        <w:rPr>
          <w:rFonts w:ascii="TH SarabunPSK" w:hAnsi="TH SarabunPSK" w:cs="TH SarabunPSK"/>
          <w:color w:val="000000" w:themeColor="text1"/>
          <w:sz w:val="30"/>
          <w:szCs w:val="30"/>
        </w:rPr>
        <w:t>1</w:t>
      </w:r>
      <w:r w:rsidR="00001BEF" w:rsidRPr="00ED4FB8">
        <w:rPr>
          <w:rFonts w:ascii="TH SarabunPSK" w:hAnsi="TH SarabunPSK" w:cs="TH SarabunPSK"/>
          <w:color w:val="000000" w:themeColor="text1"/>
          <w:sz w:val="30"/>
          <w:szCs w:val="30"/>
        </w:rPr>
        <w:t>5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อื่น ๆ ระบุ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</w:t>
      </w:r>
    </w:p>
    <w:p w14:paraId="6FDBBE17" w14:textId="77777777" w:rsidR="00B42F48" w:rsidRDefault="004F5DCC" w:rsidP="00727959">
      <w:pPr>
        <w:spacing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</w:p>
    <w:p w14:paraId="145802DE" w14:textId="29611766" w:rsidR="00727959" w:rsidRPr="009F4BD8" w:rsidRDefault="004F5DCC" w:rsidP="00727959">
      <w:pPr>
        <w:spacing w:line="240" w:lineRule="auto"/>
        <w:rPr>
          <w:rFonts w:ascii="TH SarabunPSK" w:hAnsi="TH SarabunPSK" w:cs="TH SarabunPSK"/>
          <w:color w:val="FF0000"/>
          <w:sz w:val="30"/>
          <w:szCs w:val="30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 xml:space="preserve">(3) 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พื้นที่ดำเนินการ (ตามเขตการปกครอง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02"/>
        <w:gridCol w:w="3305"/>
        <w:gridCol w:w="3304"/>
      </w:tblGrid>
      <w:tr w:rsidR="00F67BE1" w:rsidRPr="00ED4FB8" w14:paraId="2D42BFF6" w14:textId="77777777" w:rsidTr="003D3386">
        <w:tc>
          <w:tcPr>
            <w:tcW w:w="3398" w:type="dxa"/>
            <w:shd w:val="clear" w:color="auto" w:fill="auto"/>
          </w:tcPr>
          <w:p w14:paraId="0F72B5B9" w14:textId="77777777" w:rsidR="00727959" w:rsidRPr="00ED4FB8" w:rsidRDefault="00727959" w:rsidP="001F799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ตำบล</w:t>
            </w:r>
          </w:p>
        </w:tc>
        <w:tc>
          <w:tcPr>
            <w:tcW w:w="3398" w:type="dxa"/>
            <w:shd w:val="clear" w:color="auto" w:fill="auto"/>
          </w:tcPr>
          <w:p w14:paraId="3EB24117" w14:textId="77777777" w:rsidR="00727959" w:rsidRPr="00ED4FB8" w:rsidRDefault="00727959" w:rsidP="001F799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อำเภอ</w:t>
            </w:r>
          </w:p>
        </w:tc>
        <w:tc>
          <w:tcPr>
            <w:tcW w:w="3398" w:type="dxa"/>
            <w:shd w:val="clear" w:color="auto" w:fill="auto"/>
          </w:tcPr>
          <w:p w14:paraId="5777E2C0" w14:textId="77777777" w:rsidR="00727959" w:rsidRPr="00ED4FB8" w:rsidRDefault="00727959" w:rsidP="001F799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จังหวัด</w:t>
            </w:r>
          </w:p>
        </w:tc>
      </w:tr>
      <w:tr w:rsidR="00F67BE1" w:rsidRPr="00ED4FB8" w14:paraId="4646D615" w14:textId="77777777" w:rsidTr="001F799D">
        <w:tc>
          <w:tcPr>
            <w:tcW w:w="3398" w:type="dxa"/>
          </w:tcPr>
          <w:p w14:paraId="74CAFC88" w14:textId="353E144E" w:rsidR="00727959" w:rsidRPr="00673066" w:rsidRDefault="009F4BD8" w:rsidP="009F4BD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73066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="00B42F48" w:rsidRPr="00673066">
              <w:rPr>
                <w:rFonts w:ascii="TH SarabunPSK" w:hAnsi="TH SarabunPSK" w:cs="TH SarabunPSK" w:hint="cs"/>
                <w:sz w:val="32"/>
                <w:szCs w:val="32"/>
                <w:cs/>
              </w:rPr>
              <w:t>หนองบัว</w:t>
            </w:r>
          </w:p>
        </w:tc>
        <w:tc>
          <w:tcPr>
            <w:tcW w:w="3398" w:type="dxa"/>
          </w:tcPr>
          <w:p w14:paraId="2A46E824" w14:textId="7BDAF5AD" w:rsidR="00727959" w:rsidRPr="00673066" w:rsidRDefault="00B42F48" w:rsidP="001F799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73066">
              <w:rPr>
                <w:rFonts w:ascii="TH SarabunPSK" w:hAnsi="TH SarabunPSK" w:cs="TH SarabunPSK" w:hint="cs"/>
                <w:sz w:val="32"/>
                <w:szCs w:val="32"/>
                <w:cs/>
              </w:rPr>
              <w:t>กันทรารมย์</w:t>
            </w:r>
          </w:p>
        </w:tc>
        <w:tc>
          <w:tcPr>
            <w:tcW w:w="3398" w:type="dxa"/>
          </w:tcPr>
          <w:p w14:paraId="7D4474EE" w14:textId="46961687" w:rsidR="00727959" w:rsidRPr="00673066" w:rsidRDefault="009F4BD8" w:rsidP="001F799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73066">
              <w:rPr>
                <w:rFonts w:ascii="TH SarabunPSK" w:hAnsi="TH SarabunPSK" w:cs="TH SarabunPSK" w:hint="cs"/>
                <w:sz w:val="32"/>
                <w:szCs w:val="32"/>
                <w:cs/>
              </w:rPr>
              <w:t>ศรีสะเกษ</w:t>
            </w:r>
          </w:p>
        </w:tc>
      </w:tr>
      <w:tr w:rsidR="00F67BE1" w:rsidRPr="00ED4FB8" w14:paraId="2E555780" w14:textId="77777777" w:rsidTr="001F799D">
        <w:tc>
          <w:tcPr>
            <w:tcW w:w="3398" w:type="dxa"/>
          </w:tcPr>
          <w:p w14:paraId="268FB4C7" w14:textId="77777777" w:rsidR="00727959" w:rsidRPr="00673066" w:rsidRDefault="00727959" w:rsidP="001F799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73066">
              <w:rPr>
                <w:rFonts w:ascii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3398" w:type="dxa"/>
          </w:tcPr>
          <w:p w14:paraId="72170544" w14:textId="77777777" w:rsidR="00727959" w:rsidRPr="00673066" w:rsidRDefault="00727959" w:rsidP="001F799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98" w:type="dxa"/>
          </w:tcPr>
          <w:p w14:paraId="7831ECC6" w14:textId="77777777" w:rsidR="00727959" w:rsidRPr="00673066" w:rsidRDefault="00727959" w:rsidP="001F799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27959" w:rsidRPr="00ED4FB8" w14:paraId="5A058CD1" w14:textId="77777777" w:rsidTr="001F799D">
        <w:tc>
          <w:tcPr>
            <w:tcW w:w="3398" w:type="dxa"/>
          </w:tcPr>
          <w:p w14:paraId="1B0A8ED0" w14:textId="77777777" w:rsidR="00727959" w:rsidRPr="00ED4FB8" w:rsidRDefault="00727959" w:rsidP="001F799D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3.</w:t>
            </w:r>
          </w:p>
        </w:tc>
        <w:tc>
          <w:tcPr>
            <w:tcW w:w="3398" w:type="dxa"/>
          </w:tcPr>
          <w:p w14:paraId="7F1575B6" w14:textId="77777777" w:rsidR="00727959" w:rsidRPr="00ED4FB8" w:rsidRDefault="00727959" w:rsidP="001F799D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398" w:type="dxa"/>
          </w:tcPr>
          <w:p w14:paraId="7551B123" w14:textId="77777777" w:rsidR="00727959" w:rsidRPr="00ED4FB8" w:rsidRDefault="00727959" w:rsidP="001F799D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4236D2D4" w14:textId="77777777" w:rsidR="00571529" w:rsidRPr="00ED4FB8" w:rsidRDefault="00571529" w:rsidP="009B6E5F">
      <w:pPr>
        <w:spacing w:line="340" w:lineRule="exact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1CDAC980" w14:textId="43F48868" w:rsidR="00281583" w:rsidRPr="00ED4FB8" w:rsidRDefault="004A5586" w:rsidP="00281583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left" w:pos="7103"/>
        </w:tabs>
        <w:jc w:val="left"/>
        <w:rPr>
          <w:rFonts w:ascii="TH SarabunPSK" w:hAnsi="TH SarabunPSK" w:cs="TH SarabunPSK"/>
          <w:b w:val="0"/>
          <w:bCs w:val="0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>9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ชื่อโครงการ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ab/>
      </w:r>
    </w:p>
    <w:p w14:paraId="1070E448" w14:textId="59B118FC" w:rsidR="00281583" w:rsidRPr="00ED4FB8" w:rsidRDefault="0009571A" w:rsidP="00281583">
      <w:pPr>
        <w:spacing w:line="240" w:lineRule="auto"/>
        <w:ind w:firstLine="426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สื่อความหมายถึงเนื้อหาหลักของโครงการ/ ชุดโครงการ/ แผนงานได้อย่างชัดเจน ไม่ใช้คำใหญ่ที่มีความหมายกว้างเกินขอบเขตที่แท้จริงของโครงการ และไม่ถอดคำทั้งหมดมาจากชื่อแผนงานที่เกี่ยวข้อง อีกทั้งต้องสื่อถึงการสร้างเสริมสุขภาพ</w:t>
      </w:r>
    </w:p>
    <w:p w14:paraId="55F25B26" w14:textId="38949E60" w:rsidR="00281583" w:rsidRDefault="00281583" w:rsidP="00281583">
      <w:pPr>
        <w:shd w:val="clear" w:color="auto" w:fill="FFFFFF"/>
        <w:tabs>
          <w:tab w:val="left" w:pos="851"/>
        </w:tabs>
        <w:spacing w:after="0" w:line="240" w:lineRule="auto"/>
        <w:ind w:firstLine="426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1.1</w:t>
      </w:r>
      <w:r w:rsidRPr="00ED4FB8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ab/>
      </w:r>
      <w:r w:rsidRPr="00ED4FB8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ชื่อโครงการ (ภาษาไทย)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: </w:t>
      </w:r>
      <w:r w:rsidR="00901E7C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901E7C" w:rsidRPr="00E57036">
        <w:rPr>
          <w:rFonts w:ascii="TH SarabunPSK" w:hAnsi="TH SarabunPSK" w:cs="TH SarabunPSK" w:hint="cs"/>
          <w:b/>
          <w:bCs/>
          <w:sz w:val="30"/>
          <w:szCs w:val="30"/>
          <w:cs/>
        </w:rPr>
        <w:t>โครงการ</w:t>
      </w:r>
      <w:r w:rsidR="0017073B" w:rsidRPr="00E57036">
        <w:rPr>
          <w:rFonts w:ascii="TH SarabunPSK" w:hAnsi="TH SarabunPSK" w:cs="TH SarabunPSK" w:hint="cs"/>
          <w:b/>
          <w:bCs/>
          <w:sz w:val="30"/>
          <w:szCs w:val="30"/>
          <w:cs/>
        </w:rPr>
        <w:t>ความปลอดภัยทางถนน</w:t>
      </w:r>
      <w:r w:rsidR="00673066" w:rsidRPr="00E57036">
        <w:rPr>
          <w:rFonts w:ascii="TH SarabunPSK" w:hAnsi="TH SarabunPSK" w:cs="TH SarabunPSK" w:hint="cs"/>
          <w:b/>
          <w:bCs/>
          <w:sz w:val="30"/>
          <w:szCs w:val="30"/>
          <w:cs/>
        </w:rPr>
        <w:t>ตำบลหนองบัว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……………………………………………………………………………………………………………………………………...……………………………...……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.........................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>……………...……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........................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>……</w:t>
      </w:r>
      <w:r w:rsidR="000C7438" w:rsidRPr="00ED4FB8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……………………………………………………………………………………………………………………</w:t>
      </w:r>
    </w:p>
    <w:p w14:paraId="07003002" w14:textId="77777777" w:rsidR="00E57036" w:rsidRPr="00ED4FB8" w:rsidRDefault="00E57036" w:rsidP="00281583">
      <w:pPr>
        <w:shd w:val="clear" w:color="auto" w:fill="FFFFFF"/>
        <w:tabs>
          <w:tab w:val="left" w:pos="851"/>
        </w:tabs>
        <w:spacing w:after="0" w:line="240" w:lineRule="auto"/>
        <w:ind w:firstLine="426"/>
        <w:rPr>
          <w:rFonts w:ascii="TH SarabunPSK" w:hAnsi="TH SarabunPSK" w:cs="TH SarabunPSK" w:hint="cs"/>
          <w:color w:val="000000" w:themeColor="text1"/>
          <w:sz w:val="30"/>
          <w:szCs w:val="30"/>
        </w:rPr>
      </w:pPr>
    </w:p>
    <w:p w14:paraId="4D9F9519" w14:textId="3B768F92" w:rsidR="00281583" w:rsidRPr="00ED4FB8" w:rsidRDefault="00281583" w:rsidP="00281583">
      <w:pPr>
        <w:shd w:val="clear" w:color="auto" w:fill="FFFFFF"/>
        <w:tabs>
          <w:tab w:val="left" w:pos="851"/>
        </w:tabs>
        <w:spacing w:after="0" w:line="240" w:lineRule="auto"/>
        <w:ind w:firstLine="426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1.2</w:t>
      </w:r>
      <w:r w:rsidRPr="00ED4FB8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ab/>
      </w:r>
      <w:r w:rsidRPr="00ED4FB8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ชื่อโครงการ (ภาษาอังกฤษ)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>: ………………………………………………………...………………………...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.............................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…………………………………………………………………</w:t>
      </w:r>
    </w:p>
    <w:p w14:paraId="7E27C72E" w14:textId="388CA76F" w:rsidR="00281583" w:rsidRPr="00ED4FB8" w:rsidRDefault="00281583" w:rsidP="00281583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……………………………………………………………………………………………………………………………………...……………………………...……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.........</w:t>
      </w:r>
      <w:r w:rsidR="000C7438" w:rsidRPr="00ED4FB8">
        <w:rPr>
          <w:rFonts w:ascii="TH SarabunPSK" w:hAnsi="TH SarabunPSK" w:cs="TH SarabunPSK"/>
          <w:color w:val="000000" w:themeColor="text1"/>
          <w:sz w:val="30"/>
          <w:szCs w:val="30"/>
        </w:rPr>
        <w:t>..</w:t>
      </w:r>
    </w:p>
    <w:p w14:paraId="2927ACF4" w14:textId="77777777" w:rsidR="004A0C18" w:rsidRPr="00ED4FB8" w:rsidRDefault="004A0C18" w:rsidP="00281583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57112D84" w14:textId="77777777" w:rsidR="00281583" w:rsidRPr="00ED4FB8" w:rsidRDefault="00281583" w:rsidP="00281583">
      <w:pPr>
        <w:spacing w:after="0" w:line="240" w:lineRule="auto"/>
        <w:rPr>
          <w:rFonts w:ascii="TH SarabunPSK" w:hAnsi="TH SarabunPSK" w:cs="TH SarabunPSK"/>
          <w:color w:val="000000" w:themeColor="text1"/>
          <w:sz w:val="28"/>
          <w:cs/>
        </w:rPr>
      </w:pPr>
    </w:p>
    <w:p w14:paraId="490BF9E5" w14:textId="46A10878" w:rsidR="00281583" w:rsidRPr="00ED4FB8" w:rsidRDefault="004A5586" w:rsidP="00281583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jc w:val="left"/>
        <w:rPr>
          <w:rFonts w:ascii="TH SarabunPSK" w:hAnsi="TH SarabunPSK" w:cs="TH SarabunPSK"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>10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ความเป็นมา หลักการและเหตุผล ภายใต้กรอบแนวคิดการทำงาน (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Conceptual framework/</w:t>
      </w:r>
      <w:r w:rsidR="00363B29" w:rsidRPr="00ED4FB8">
        <w:rPr>
          <w:rFonts w:ascii="TH SarabunPSK" w:hAnsi="TH SarabunPSK" w:cs="TH SarabunPSK"/>
          <w:color w:val="000000" w:themeColor="text1"/>
          <w:sz w:val="36"/>
          <w:szCs w:val="36"/>
        </w:rPr>
        <w:t>W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orking model)</w:t>
      </w:r>
    </w:p>
    <w:p w14:paraId="61430EC7" w14:textId="77777777" w:rsidR="00E57036" w:rsidRDefault="00E57036" w:rsidP="00AC5F75">
      <w:pPr>
        <w:spacing w:after="0"/>
        <w:ind w:left="43"/>
        <w:jc w:val="thaiDistribute"/>
        <w:rPr>
          <w:rFonts w:ascii="TH SarabunPSK" w:hAnsi="TH SarabunPSK" w:cs="TH SarabunPSK"/>
          <w:color w:val="000000" w:themeColor="text1"/>
          <w:sz w:val="28"/>
        </w:rPr>
      </w:pPr>
    </w:p>
    <w:p w14:paraId="7936469B" w14:textId="5C91C758" w:rsidR="0097519F" w:rsidRPr="00ED4FB8" w:rsidRDefault="00E57036" w:rsidP="00AC5F75">
      <w:pPr>
        <w:spacing w:after="0"/>
        <w:ind w:left="43"/>
        <w:jc w:val="thaiDistribute"/>
        <w:rPr>
          <w:rFonts w:ascii="TH SarabunPSK" w:hAnsi="TH SarabunPSK" w:cs="TH SarabunPSK"/>
          <w:color w:val="000000" w:themeColor="text1"/>
          <w:sz w:val="28"/>
          <w:cs/>
        </w:rPr>
      </w:pPr>
      <w:r>
        <w:rPr>
          <w:rFonts w:ascii="TH SarabunPSK" w:hAnsi="TH SarabunPSK" w:cs="TH SarabunPSK"/>
          <w:color w:val="000000" w:themeColor="text1"/>
          <w:sz w:val="28"/>
        </w:rPr>
        <w:t>10</w:t>
      </w:r>
      <w:r w:rsidR="0097519F" w:rsidRPr="00ED4FB8">
        <w:rPr>
          <w:rFonts w:ascii="TH SarabunPSK" w:hAnsi="TH SarabunPSK" w:cs="TH SarabunPSK"/>
          <w:color w:val="000000" w:themeColor="text1"/>
          <w:sz w:val="28"/>
        </w:rPr>
        <w:t>.1</w:t>
      </w:r>
      <w:r w:rsidR="00AC5F75" w:rsidRPr="00ED4FB8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97519F" w:rsidRPr="00ED4FB8">
        <w:rPr>
          <w:rFonts w:ascii="TH SarabunPSK" w:hAnsi="TH SarabunPSK" w:cs="TH SarabunPSK"/>
          <w:color w:val="000000" w:themeColor="text1"/>
          <w:sz w:val="28"/>
          <w:cs/>
        </w:rPr>
        <w:t>วิเคราะห์สถานการณ์และแนวโน้ม สภาพปัญหาที่เกี่ยวข้อง การเลือกกลุ่มเป้าหมายและพื้นที่ดำเนินการ สะท้อนให้เห็นช่องว่างของการพัฒนาเพิ่มเติมหรือต่อยอดเพื่อปิดช่องว่างนั้น ทั้งนี้ ต้องเรียบเรียงเนื้อหาให้สอดคล้องเชื่อมโยงกัน</w:t>
      </w:r>
      <w:r w:rsidR="0097519F" w:rsidRPr="00ED4FB8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97519F" w:rsidRPr="00ED4FB8">
        <w:rPr>
          <w:rFonts w:ascii="TH SarabunPSK" w:hAnsi="TH SarabunPSK" w:cs="TH SarabunPSK"/>
          <w:color w:val="000000" w:themeColor="text1"/>
          <w:sz w:val="28"/>
          <w:cs/>
        </w:rPr>
        <w:t>พร้อมทั้งระบุแหล่งที่มาของข้อมูลด้วย</w:t>
      </w:r>
    </w:p>
    <w:p w14:paraId="5609ADAC" w14:textId="070B8D94" w:rsidR="00CC544E" w:rsidRPr="00ED4FB8" w:rsidRDefault="00E57036" w:rsidP="0009571A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pacing w:val="-6"/>
          <w:sz w:val="28"/>
        </w:rPr>
      </w:pPr>
      <w:r>
        <w:rPr>
          <w:rFonts w:ascii="TH SarabunPSK" w:hAnsi="TH SarabunPSK" w:cs="TH SarabunPSK"/>
          <w:color w:val="000000" w:themeColor="text1"/>
          <w:sz w:val="28"/>
        </w:rPr>
        <w:t>10</w:t>
      </w:r>
      <w:r w:rsidR="0097519F" w:rsidRPr="00ED4FB8">
        <w:rPr>
          <w:rFonts w:ascii="TH SarabunPSK" w:hAnsi="TH SarabunPSK" w:cs="TH SarabunPSK"/>
          <w:color w:val="000000" w:themeColor="text1"/>
          <w:sz w:val="28"/>
        </w:rPr>
        <w:t>.2</w:t>
      </w:r>
      <w:r w:rsidR="00AC5F75" w:rsidRPr="00ED4FB8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97519F" w:rsidRPr="00ED4FB8">
        <w:rPr>
          <w:rFonts w:ascii="TH SarabunPSK" w:hAnsi="TH SarabunPSK" w:cs="TH SarabunPSK"/>
          <w:color w:val="000000" w:themeColor="text1"/>
          <w:sz w:val="28"/>
          <w:cs/>
        </w:rPr>
        <w:t>ระบุแนวทางการพัฒนา การแก้ไขปัญหาหรือพันธกิจของโครงการ/ชุดโครงการ มีทฤษฎี/ ข้อมูล/ หลักฐานเชิงประจักษ์ (</w:t>
      </w:r>
      <w:r w:rsidR="0097519F" w:rsidRPr="00ED4FB8">
        <w:rPr>
          <w:rFonts w:ascii="TH SarabunPSK" w:hAnsi="TH SarabunPSK" w:cs="TH SarabunPSK"/>
          <w:color w:val="000000" w:themeColor="text1"/>
          <w:sz w:val="28"/>
        </w:rPr>
        <w:t xml:space="preserve">Evidence) </w:t>
      </w:r>
      <w:r w:rsidR="0097519F" w:rsidRPr="00ED4FB8">
        <w:rPr>
          <w:rFonts w:ascii="TH SarabunPSK" w:hAnsi="TH SarabunPSK" w:cs="TH SarabunPSK"/>
          <w:color w:val="000000" w:themeColor="text1"/>
          <w:sz w:val="28"/>
          <w:cs/>
        </w:rPr>
        <w:t xml:space="preserve">สนับสนุนอย่างเพียงพอ และต้องแสดงให้เห็นถึงกรอบแนวคิดการทำงาน </w:t>
      </w:r>
      <w:r w:rsidR="0097519F" w:rsidRPr="00ED4FB8">
        <w:rPr>
          <w:rFonts w:ascii="TH SarabunPSK" w:hAnsi="TH SarabunPSK" w:cs="TH SarabunPSK"/>
          <w:color w:val="000000" w:themeColor="text1"/>
          <w:sz w:val="28"/>
        </w:rPr>
        <w:t xml:space="preserve">(Conceptual Framework/ Working Model) </w:t>
      </w:r>
      <w:r w:rsidR="0097519F" w:rsidRPr="00ED4FB8">
        <w:rPr>
          <w:rFonts w:ascii="TH SarabunPSK" w:hAnsi="TH SarabunPSK" w:cs="TH SarabunPSK"/>
          <w:color w:val="000000" w:themeColor="text1"/>
          <w:sz w:val="28"/>
          <w:cs/>
        </w:rPr>
        <w:t>อย่างชัดเจน ทั้งนี้อาจใช้กรอบแนวคิด</w:t>
      </w:r>
      <w:r w:rsidR="0097519F" w:rsidRPr="00ED4FB8">
        <w:rPr>
          <w:rFonts w:ascii="TH SarabunPSK" w:hAnsi="TH SarabunPSK" w:cs="TH SarabunPSK"/>
          <w:color w:val="000000" w:themeColor="text1"/>
          <w:sz w:val="28"/>
        </w:rPr>
        <w:t>/</w:t>
      </w:r>
      <w:r w:rsidR="0097519F" w:rsidRPr="00ED4FB8">
        <w:rPr>
          <w:rFonts w:ascii="TH SarabunPSK" w:hAnsi="TH SarabunPSK" w:cs="TH SarabunPSK"/>
          <w:color w:val="000000" w:themeColor="text1"/>
          <w:sz w:val="28"/>
          <w:cs/>
        </w:rPr>
        <w:t>เครื่องมือสากลที่เป็นที่</w:t>
      </w:r>
      <w:r w:rsidR="0097519F" w:rsidRPr="00ED4FB8">
        <w:rPr>
          <w:rFonts w:ascii="TH SarabunPSK" w:hAnsi="TH SarabunPSK" w:cs="TH SarabunPSK"/>
          <w:color w:val="000000" w:themeColor="text1"/>
          <w:spacing w:val="-6"/>
          <w:sz w:val="28"/>
          <w:cs/>
        </w:rPr>
        <w:t xml:space="preserve">ยอมรับทั่วไป เช่น </w:t>
      </w:r>
      <w:r w:rsidR="0097519F" w:rsidRPr="00ED4FB8">
        <w:rPr>
          <w:rFonts w:ascii="TH SarabunPSK" w:hAnsi="TH SarabunPSK" w:cs="TH SarabunPSK"/>
          <w:color w:val="000000" w:themeColor="text1"/>
          <w:spacing w:val="-6"/>
          <w:sz w:val="28"/>
        </w:rPr>
        <w:t xml:space="preserve">Program Theory, Outcome Mapping, Logic Model </w:t>
      </w:r>
      <w:r w:rsidR="0097519F" w:rsidRPr="00ED4FB8">
        <w:rPr>
          <w:rFonts w:ascii="TH SarabunPSK" w:hAnsi="TH SarabunPSK" w:cs="TH SarabunPSK"/>
          <w:color w:val="000000" w:themeColor="text1"/>
          <w:spacing w:val="-6"/>
          <w:sz w:val="28"/>
          <w:cs/>
        </w:rPr>
        <w:t>เป็นต้น</w:t>
      </w:r>
    </w:p>
    <w:p w14:paraId="1630FEDE" w14:textId="67E2F342" w:rsidR="004C2D21" w:rsidRPr="00ED4FB8" w:rsidRDefault="004C2D21" w:rsidP="0009571A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pacing w:val="-6"/>
          <w:sz w:val="28"/>
        </w:rPr>
      </w:pPr>
      <w:r w:rsidRPr="00ED4FB8">
        <w:rPr>
          <w:rFonts w:ascii="TH SarabunPSK" w:hAnsi="TH SarabunPSK" w:cs="TH SarabunPSK"/>
          <w:color w:val="000000" w:themeColor="text1"/>
          <w:spacing w:val="-6"/>
          <w:sz w:val="28"/>
        </w:rPr>
        <w:t xml:space="preserve">2.3 </w:t>
      </w:r>
      <w:r w:rsidRPr="00ED4FB8">
        <w:rPr>
          <w:rFonts w:ascii="TH SarabunPSK" w:hAnsi="TH SarabunPSK" w:cs="TH SarabunPSK"/>
          <w:color w:val="000000" w:themeColor="text1"/>
          <w:spacing w:val="-6"/>
          <w:sz w:val="28"/>
          <w:cs/>
        </w:rPr>
        <w:t>โครงการที่เป็นส่วนหนึ่งของแผนงาน (สามารถเป็นได้ทั้งโครงการใหม่/โครงการต่อเนื่อง/ชุดโครงการ) ต้องระบุความเกี่ยวข้องของโครงการ/ชุดโครงการต่อเป้าหมายหรือยุทธศาสตร์ของแผนงานนั้น</w:t>
      </w:r>
    </w:p>
    <w:p w14:paraId="6B7E90F8" w14:textId="17AAF27A" w:rsidR="00281583" w:rsidRPr="009F4BD8" w:rsidRDefault="00281583" w:rsidP="00281583">
      <w:pPr>
        <w:spacing w:line="240" w:lineRule="auto"/>
        <w:ind w:firstLine="426"/>
        <w:jc w:val="thaiDistribute"/>
        <w:rPr>
          <w:rFonts w:ascii="TH SarabunPSK" w:hAnsi="TH SarabunPSK" w:cs="TH SarabunPSK"/>
          <w:color w:val="FF0000"/>
          <w:sz w:val="28"/>
        </w:rPr>
      </w:pPr>
    </w:p>
    <w:tbl>
      <w:tblPr>
        <w:tblStyle w:val="ae"/>
        <w:tblW w:w="9677" w:type="dxa"/>
        <w:tblLook w:val="04A0" w:firstRow="1" w:lastRow="0" w:firstColumn="1" w:lastColumn="0" w:noHBand="0" w:noVBand="1"/>
      </w:tblPr>
      <w:tblGrid>
        <w:gridCol w:w="9677"/>
      </w:tblGrid>
      <w:tr w:rsidR="004C2D21" w:rsidRPr="00ED4FB8" w14:paraId="1D06BF3B" w14:textId="77777777" w:rsidTr="004C2D21">
        <w:trPr>
          <w:trHeight w:val="3586"/>
        </w:trPr>
        <w:tc>
          <w:tcPr>
            <w:tcW w:w="967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A564A73" w14:textId="2E09BEAB" w:rsidR="0017073B" w:rsidRPr="00E57036" w:rsidRDefault="0017073B" w:rsidP="00E57036">
            <w:pPr>
              <w:pStyle w:val="a9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ab/>
            </w:r>
            <w:r w:rsidR="00E57036">
              <w:rPr>
                <w:rFonts w:ascii="TH SarabunPSK" w:hAnsi="TH SarabunPSK" w:cs="TH SarabunPSK"/>
                <w:sz w:val="32"/>
                <w:szCs w:val="32"/>
              </w:rPr>
              <w:t xml:space="preserve">         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อำเภอกันทร</w:t>
            </w:r>
            <w:r w:rsidR="00834F54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ารมย์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เป็นอำเภอขนาดใหญ่มี </w:t>
            </w:r>
            <w:r w:rsidR="00834F54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16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ตำบล </w:t>
            </w:r>
            <w:r w:rsidR="004137D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175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 มีองค์กรปกครองส่วนท้องถิ่น </w:t>
            </w:r>
            <w:r w:rsidR="00E5703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834F54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17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แห่ง  มีประชากรโดยประมาณ 9</w:t>
            </w:r>
            <w:r w:rsidR="00EF161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,</w:t>
            </w:r>
            <w:r w:rsidR="00EF161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346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คน มีพื้นที่มากที่สุดในจังหวัดศรีสะเกษ มีแหล่งท่องเที่ยว ที่สำคัญอยู่มากมาย เช่น</w:t>
            </w:r>
            <w:r w:rsidR="00B23A1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วัดบ้านจานหลวงปู่หมุน </w:t>
            </w:r>
            <w:r w:rsidR="00B81E6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หาดนางเหงา  เขื่อนหัวนา ประเพณีบุญบั้งไฟบ้านละทาย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เป็นต้น จากการมีเส้นทางคมนาคมที่สะดวก ประกอบกับมียานพาหนะเพิ่มขึ้นทุกปี ภัยอีกประการหนึ่งที่นับวันจะเพิ่มความรุนแรงมากขึ้น อันมีสาเหตุมาจากพฤติกรรมของคน ขาดวินัย และจิตสำนึกในการปฏิบัติตามกฎจราจร เกิดจากการเปลี่ยนแปลงสภาพของถนนที่ไม่สอดคล้องกับบริบท  ของชุมชน การเสื่อมสภาพของถนน  จากการ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ใช้งานมานาน รวมทั้งความไม่สมบูรณ์ความไม่พร้อมใช้งานของยานพาหนะ</w:t>
            </w:r>
          </w:p>
          <w:p w14:paraId="2B72DD8B" w14:textId="681411F8" w:rsidR="0017073B" w:rsidRPr="00E57036" w:rsidRDefault="0017073B" w:rsidP="00E5703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57036">
              <w:rPr>
                <w:rFonts w:ascii="TH SarabunPSK" w:hAnsi="TH SarabunPSK" w:cs="TH SarabunPSK"/>
                <w:cs/>
              </w:rPr>
              <w:tab/>
            </w:r>
            <w:r w:rsidRPr="00E57036">
              <w:rPr>
                <w:rFonts w:ascii="TH SarabunPSK" w:hAnsi="TH SarabunPSK" w:cs="TH SarabunPSK"/>
                <w:cs/>
              </w:rPr>
              <w:tab/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จากสถิติการเกิดอุบัติเหตุทางถนนของประชาชนในอำเภอกัน</w:t>
            </w:r>
            <w:r w:rsidR="00B81E6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ทรารมย์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ในปี พ.ศ. </w:t>
            </w:r>
            <w:r w:rsidR="004E078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2564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- 25</w:t>
            </w:r>
            <w:r w:rsidR="004E078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67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พบว่า มีผู้บาดเจ็บจากอุบัติเหตุทางถนน จำนวน </w:t>
            </w:r>
            <w:r w:rsidR="004E078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650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57036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4E0781" w:rsidRPr="00E57036">
              <w:rPr>
                <w:rFonts w:ascii="TH SarabunPSK" w:hAnsi="TH SarabunPSK" w:cs="TH SarabunPSK"/>
                <w:sz w:val="32"/>
                <w:szCs w:val="32"/>
              </w:rPr>
              <w:t>741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57036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4E0781" w:rsidRPr="00E57036">
              <w:rPr>
                <w:rFonts w:ascii="TH SarabunPSK" w:hAnsi="TH SarabunPSK" w:cs="TH SarabunPSK"/>
                <w:sz w:val="32"/>
                <w:szCs w:val="32"/>
              </w:rPr>
              <w:t>483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4E078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และ</w:t>
            </w:r>
            <w:r w:rsidRPr="00E5703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E0781" w:rsidRPr="00E57036">
              <w:rPr>
                <w:rFonts w:ascii="TH SarabunPSK" w:hAnsi="TH SarabunPSK" w:cs="TH SarabunPSK"/>
                <w:sz w:val="32"/>
                <w:szCs w:val="32"/>
              </w:rPr>
              <w:t>380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ราย ตามลำดับ ผู้เสียชีวิตจำนวน</w:t>
            </w:r>
            <w:r w:rsidRPr="00E5703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E5703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4E0781" w:rsidRPr="00E57036">
              <w:rPr>
                <w:rFonts w:ascii="TH SarabunPSK" w:hAnsi="TH SarabunPSK" w:cs="TH SarabunPSK"/>
                <w:sz w:val="32"/>
                <w:szCs w:val="32"/>
              </w:rPr>
              <w:t>12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57036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4E0781" w:rsidRPr="00E57036">
              <w:rPr>
                <w:rFonts w:ascii="TH SarabunPSK" w:hAnsi="TH SarabunPSK" w:cs="TH SarabunPSK"/>
                <w:sz w:val="32"/>
                <w:szCs w:val="32"/>
              </w:rPr>
              <w:t>23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57036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4E0781" w:rsidRPr="00E57036">
              <w:rPr>
                <w:rFonts w:ascii="TH SarabunPSK" w:hAnsi="TH SarabunPSK" w:cs="TH SarabunPSK"/>
                <w:sz w:val="32"/>
                <w:szCs w:val="32"/>
              </w:rPr>
              <w:t>27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4E078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และ26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รายตามลำดับ จากข้อมูลปี </w:t>
            </w:r>
            <w:r w:rsidRPr="00E57036">
              <w:rPr>
                <w:rFonts w:ascii="TH SarabunPSK" w:hAnsi="TH SarabunPSK" w:cs="TH SarabunPSK"/>
                <w:sz w:val="32"/>
                <w:szCs w:val="32"/>
              </w:rPr>
              <w:t>256</w:t>
            </w:r>
            <w:r w:rsidR="000D5551" w:rsidRPr="00E57036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5F7ABC" w:rsidRPr="00E5703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พบว่า ผู้บาดเจ็บส่วนใหญ่เป็นเพศชายมากกว่าเพศหญิง </w:t>
            </w:r>
            <w:r w:rsidR="00E5703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ช่วงอายุที่เกิดอุบัติเหตุมากที่สุดคือ อายุ </w:t>
            </w:r>
            <w:r w:rsidRPr="00E57036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B7455E" w:rsidRPr="00E57036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E57036">
              <w:rPr>
                <w:rFonts w:ascii="TH SarabunPSK" w:hAnsi="TH SarabunPSK" w:cs="TH SarabunPSK"/>
                <w:sz w:val="32"/>
                <w:szCs w:val="32"/>
              </w:rPr>
              <w:t xml:space="preserve"> - 2</w:t>
            </w:r>
            <w:r w:rsidR="00B7455E" w:rsidRPr="00E57036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ปี สาเหตุการเกิดอุบัติเหตุทางถนนเกิดจากพฤติกรรมการขับขี่โดยส่วนมากเกิดจากการขับรถเร็ว รองลงมา คือ เมาแล้วขับ ประมาท ไม่สวมหมวกนิรภัย หลับใน ทางร่วมทางแยก</w:t>
            </w:r>
            <w:r w:rsidR="00E57036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ไม่ชะลอความเร็ว และรถยนต์ไม่คาดเข็มขัดนิรภัยทำให้กระเด็นออกนอกรถ</w:t>
            </w:r>
            <w:r w:rsidR="00B7455E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ได้รับอันตรายอาการสาหัสถึงขั้นเสียชีวิต เกิดจากสภาพแวดล้อมทางกายภาพ คื</w:t>
            </w:r>
            <w:r w:rsidR="00E57036">
              <w:rPr>
                <w:rFonts w:ascii="TH SarabunPSK" w:hAnsi="TH SarabunPSK" w:cs="TH SarabunPSK"/>
                <w:sz w:val="32"/>
                <w:szCs w:val="32"/>
                <w:cs/>
              </w:rPr>
              <w:t>อ มีสิ่งมีชีวิตวิ่งตัดหน้ารถขณะ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ขับขี่ ท้องถิ่นถนนมีหลุม ไม่มีป้ายแจ้งเตือนอันตราย ต้นไม้บดบังทัศนวิสัยการ</w:t>
            </w:r>
            <w:r w:rsidR="00E57036">
              <w:rPr>
                <w:rFonts w:ascii="TH SarabunPSK" w:hAnsi="TH SarabunPSK" w:cs="TH SarabunPSK"/>
                <w:sz w:val="32"/>
                <w:szCs w:val="32"/>
                <w:cs/>
              </w:rPr>
              <w:t>มองเห็น และบางพื้นที่มีแสงสว่าง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ไม่เพียงพอ สิ่งแวดล้อมทางสังคมที่ทำให้เกิดอุบัติไหตุทางถนน เนื่องจากอำเภอกันท</w:t>
            </w:r>
            <w:r w:rsidR="005F7ABC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รารมย์ 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เป็นเมือง</w:t>
            </w:r>
            <w:r w:rsidR="000D555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ทางผ่านไปแหล่ง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ท่องเที่ยว</w:t>
            </w:r>
            <w:r w:rsidR="000D555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ต่างๆจังหวัดใกล้เคียงเช่นจังหวัด อุบลราชธานี  เป็นต้น 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ทำให้ผู้ค</w:t>
            </w:r>
            <w:r w:rsidR="000D555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ในชุมชนไม่มีการสื่อสาร การสร้างกติกา</w:t>
            </w:r>
            <w:r w:rsidR="00B7455E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ทางสังคมในการขับขี่ที่เคร่งครัดและเข้มงวด ผู้ปกครองสนับสนุนการขับขี่รถจักรยานยนต์ก่อนวัยอันควรเนื่องจากผู้ปกครองไม่มีเวลาในการไปรับบุตรหลาน ระบบและกลไกในการลดอุบัติเหตุทางถนน ยังขาดการบังคับใช้กฎหมายอย่างจริงจังเข้มงวด ด่านชุมชนสามารถบังคับใช้ได้เพียงช่วงเทศกาลเท่านั้น ขาดความร่วมมือจากองค์กรปกครองส่วนท้องถิ่นและสถานศึกษาในด้านมาตรการการสวมหมวกนิรภัย การแก้ไขปัญหาจุดเสี่ยงที่ส่งต่อหน่วยงานที่รับผิดชอบบางส่วนยังไม่ได้รับการแก้ไข และกลไกการขับเคลื่อ</w:t>
            </w:r>
            <w:r w:rsidR="00E57036">
              <w:rPr>
                <w:rFonts w:ascii="TH SarabunPSK" w:hAnsi="TH SarabunPSK" w:cs="TH SarabunPSK"/>
                <w:sz w:val="32"/>
                <w:szCs w:val="32"/>
                <w:cs/>
              </w:rPr>
              <w:t>นงานจากองค์กรปกครองส่วนท้องถิ่น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ยังไม่เข้มแข็ง</w:t>
            </w:r>
          </w:p>
          <w:p w14:paraId="70A9E713" w14:textId="56F8FA23" w:rsidR="0017073B" w:rsidRPr="00E57036" w:rsidRDefault="0017073B" w:rsidP="00E57036">
            <w:pPr>
              <w:pStyle w:val="a9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57036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ab/>
            </w:r>
            <w:r w:rsidRPr="00E57036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ab/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ปัญหาอุบัติเหตุที่เกิดขึ้นในปี 256</w:t>
            </w:r>
            <w:r w:rsidR="00AE479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ก่อให้เกิดผลกระทบ ดังนี้ ด้านสุขภาพทำให้ผู้ขับขี่เสียชีวิต 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(</w:t>
            </w:r>
            <w:r w:rsidR="00AE479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27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คน)  </w:t>
            </w:r>
            <w:r w:rsidR="00B7455E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อุบัติเหตุยกครัว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(5 คน) เกิดสภาพจิตใจที่ย่ำแย่ </w:t>
            </w:r>
          </w:p>
          <w:p w14:paraId="445DECB3" w14:textId="28D2676F" w:rsidR="00B7455E" w:rsidRPr="00E57036" w:rsidRDefault="0017073B" w:rsidP="00E57036">
            <w:pPr>
              <w:pStyle w:val="a9"/>
              <w:jc w:val="thaiDistribute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E5703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57036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E57036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อย่างไรก็ตาม สถานการณ์ปัญหาที่เกิดขึ้นดังกล่าว ศปถ.อำเภอกันทร</w:t>
            </w:r>
            <w:r w:rsidR="00AE479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ารมย์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ได้แก้ไขปัญหาอุบัติเหตุทางถนนให้เกิดผลเชิงรูปธรรม โดยใช้แนวทางการผลักดันให้ ศปถ.อปท. ให้รับรู้ปัญหาและนำแนวทาง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 xml:space="preserve">การแก้ไขปัญหาไปขับเคลื่อนในพื้นที่ ซึ่งพบว่ามีบางตำบล/อปท.ที่มีการแก้ไขปัญหาอยู่ในระดับดี ได้แก่ 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ตำบล</w:t>
            </w:r>
            <w:r w:rsidR="00AE479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โนนสัง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ตำบล</w:t>
            </w:r>
            <w:r w:rsidR="00AE479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หนองบัว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ตำบล</w:t>
            </w:r>
            <w:r w:rsidR="00AE479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ละทาย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ตำบ</w:t>
            </w:r>
            <w:r w:rsidR="00AE479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ลเมืองน้อย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ตำบล</w:t>
            </w:r>
            <w:r w:rsidR="00AE479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ผักแพว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ส่วนตำบล/อปท.ที่รับรู้ปัญหาแต่พยายามแก้ไขให้เกิดผลเชิงรูปธรรมในระดับพอใช้ ได้แก่ ตำบล</w:t>
            </w:r>
            <w:r w:rsidR="00AE479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ดูน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ตำบล</w:t>
            </w:r>
            <w:r w:rsidR="00AE479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หนองแก้ว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ตำบล</w:t>
            </w:r>
            <w:r w:rsidR="00AE479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หนองแวง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ตำบล</w:t>
            </w:r>
            <w:r w:rsidR="00AE479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ทาม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ตำบล</w:t>
            </w:r>
            <w:r w:rsidR="00AE479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อีปาด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ตำบล</w:t>
            </w:r>
            <w:r w:rsidR="00AE479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คำเนียม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นอกจากนั้น ยังพบว่ามีบางตำบล/อปท.ที่ต้องได้รับการกระตุ้นและพัฒนากลไกของ ศปถ.ตำบล/อปท. ให้เกิดขึ้นและขับเคลื่อนอย่างเข้มงวด ได้แก่ ตำบล</w:t>
            </w:r>
            <w:r w:rsidR="00AE479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ยาง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ตำบ</w:t>
            </w:r>
            <w:r w:rsidR="00AE4790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ลจาน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ตำบล</w:t>
            </w:r>
            <w:r w:rsidR="00F4387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บัวน้อย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ตำบล</w:t>
            </w:r>
            <w:r w:rsidR="00F4387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หนองหัวช้าง</w:t>
            </w:r>
            <w:r w:rsidRPr="00E57036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ab/>
            </w:r>
          </w:p>
          <w:p w14:paraId="6A6E1ACB" w14:textId="157A94FF" w:rsidR="00281583" w:rsidRPr="00ED4FB8" w:rsidRDefault="00B7455E" w:rsidP="00E57036">
            <w:pPr>
              <w:spacing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    </w:t>
            </w:r>
            <w:r w:rsidR="0017073B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ด้วยเหตุนี้ ศปถ.อำเภอกันทร</w:t>
            </w:r>
            <w:r w:rsidR="00F4387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ารมย์</w:t>
            </w:r>
            <w:r w:rsidR="0017073B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ซึ่งจัดขึ้นตามโครงสร้างของกระทรวงมหาดไทย โดยมี</w:t>
            </w:r>
            <w:r w:rsidR="0017073B" w:rsidRPr="00E57036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นาย</w:t>
            </w:r>
            <w:r w:rsidR="00F4387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อำพล  บัวหอม</w:t>
            </w:r>
            <w:r w:rsidR="0017073B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นายอำเภอ เป็นผู้อำนวยการ ศปถ.ฯ และ มีนาย</w:t>
            </w:r>
            <w:r w:rsidR="0058181C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รณฤทธิ์  นรสาร</w:t>
            </w:r>
            <w:r w:rsidR="0017073B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ปลัดอำเภอ ทำหน้าที่</w:t>
            </w:r>
            <w:r w:rsidR="0058181C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เป็นรองผู้อำนวยการ</w:t>
            </w:r>
            <w:r w:rsidR="0017073B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ศปถ.อ. </w:t>
            </w:r>
            <w:r w:rsidR="0058181C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ผู้กำกับการ</w:t>
            </w:r>
            <w:r w:rsidR="0017073B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สถานีตำรวจภูธรกันทร</w:t>
            </w:r>
            <w:r w:rsidR="0058181C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ารมย์</w:t>
            </w:r>
            <w:r w:rsidR="00AC0FEC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เป็นรองผู้อำนวยการ ศปถ.อ  ซึ่งมีคณะกรรมการที่มาจากภาคส่วนต่างๆ เช่น</w:t>
            </w:r>
            <w:r w:rsidR="0017073B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C0FEC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นายกองค์การบริหารส่วนจังหวัดศรีสะเกษ นายกเทศมนตรีตำบลกันทรารมย์ นายกองค์การบริหารส่วนตำบล ทุกแห่ง  ผู้อำนวยการโรงพยาบาลกันทรารมย์  ผู้อำนวยการโรงพยาบาลกันทรารมย์ ผู้อำนวยการวิทยาลัยเทคนิคกันทรารมย์</w:t>
            </w:r>
            <w:r w:rsidR="00594587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ผู้อำนวยการโรงเรียนกันทรารมย์  ผู้อำนวยการโรงเรียนอนุบาลกันทรารมย์  พัฒนาการอำเภอกันทรารมย์ ท้องถิ่นอำเภอกันทรารมย์  สัสดีอำเภออำเภอกันทรารมย์ ผู้อำนวยการหมวดทางหลวงชนบทกันทรารมย์  กำนันทุกตำบล  ผู้อำนวยการแขวงทางหลวงศรีสะเกษ ที่1  ผู้อำนวยการแขวงทางหลวงศรีสะเกษ ที่ 2 </w:t>
            </w:r>
            <w:r w:rsidR="0017073B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ศปถ.อำเภอ ทั้งนี้ จากการวิเคราะห์ต้นทุนและศักยภาพของ คณะกรรมการ ศปถ.อำเภอ </w:t>
            </w:r>
            <w:r w:rsidR="00E57036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 w:rsidR="0017073B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เมื่อ วันที่ </w:t>
            </w:r>
            <w:r w:rsidR="00A42EA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  <w:r w:rsidR="0017073B" w:rsidRPr="00E5703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42EA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เมษายน</w:t>
            </w:r>
            <w:r w:rsidR="0017073B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7073B" w:rsidRPr="00E57036">
              <w:rPr>
                <w:rFonts w:ascii="TH SarabunPSK" w:hAnsi="TH SarabunPSK" w:cs="TH SarabunPSK"/>
                <w:sz w:val="32"/>
                <w:szCs w:val="32"/>
              </w:rPr>
              <w:t>256</w:t>
            </w:r>
            <w:r w:rsidR="00A42EA1" w:rsidRPr="00E57036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="0017073B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ต่างเห็นพ้องต้องกันว่า การแก้ไขปัญหาอุบัติเหตุทางถนนของอำเภอกันทร</w:t>
            </w:r>
            <w:r w:rsidR="00A42EA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าร</w:t>
            </w:r>
            <w:r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มย์</w:t>
            </w:r>
            <w:r w:rsidR="0017073B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นั้น จะต้องใช้แนวทางการกระตุ้นและหนุนเสริมกลไกของ ศปถ.อปท. ให้นำรูปแบบหรือวิธีการต่างๆ ไปใช้ในการขับเคลื่อนในระดับตำบลอย่างจริงจัง ภายใต้โครงการ “พัฒนากลไกศูนย์ปฏิบัติการความปลอดภัยทางถนนอำเภอกันทร</w:t>
            </w:r>
            <w:r w:rsidR="00A42EA1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ารมย์</w:t>
            </w:r>
            <w:r w:rsidR="0017073B" w:rsidRPr="00E57036">
              <w:rPr>
                <w:rFonts w:ascii="TH SarabunPSK" w:hAnsi="TH SarabunPSK" w:cs="TH SarabunPSK"/>
                <w:sz w:val="32"/>
                <w:szCs w:val="32"/>
                <w:cs/>
              </w:rPr>
              <w:t>” เพื่อพัฒนาศักยภาพคณะทำงาน ศปถ.อำเภอ/ศปถ.อปท. ให้มีความรู้ ทักษะ ในการดําเนินงานแก้ไขปัญหาอุบัติแหตุทางถนน และเพื่อติดตามผลลัพธ์และหนุนเสริม ศปถ.อปท.ในการจัดการปัญหาอุบัติเหตุทางถนน อย่างมีประสิทธิภาพต่อไป</w:t>
            </w:r>
          </w:p>
        </w:tc>
      </w:tr>
    </w:tbl>
    <w:p w14:paraId="26E2F9FA" w14:textId="77777777" w:rsidR="00281583" w:rsidRPr="00ED4FB8" w:rsidRDefault="00281583" w:rsidP="00DE48C4">
      <w:pPr>
        <w:tabs>
          <w:tab w:val="left" w:pos="426"/>
        </w:tabs>
        <w:spacing w:after="0" w:line="240" w:lineRule="auto"/>
        <w:ind w:left="426" w:hanging="426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</w:p>
    <w:p w14:paraId="6C9CA07E" w14:textId="556956BD" w:rsidR="00281583" w:rsidRPr="00ED4FB8" w:rsidRDefault="004A5586" w:rsidP="00281583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left" w:pos="7103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>11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วัตถุประสงค์</w:t>
      </w:r>
    </w:p>
    <w:p w14:paraId="3251A7A1" w14:textId="48404CCD" w:rsidR="00281583" w:rsidRPr="00ED4FB8" w:rsidRDefault="00281583" w:rsidP="00E57036">
      <w:pPr>
        <w:pStyle w:val="ab"/>
        <w:numPr>
          <w:ilvl w:val="0"/>
          <w:numId w:val="31"/>
        </w:numPr>
        <w:spacing w:after="0"/>
        <w:ind w:left="993" w:hanging="284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วัตถุประสงค์</w:t>
      </w:r>
    </w:p>
    <w:p w14:paraId="65025665" w14:textId="77777777" w:rsidR="00E57036" w:rsidRDefault="004B42CC" w:rsidP="00BC50A6">
      <w:pPr>
        <w:spacing w:after="0" w:line="240" w:lineRule="auto"/>
        <w:ind w:right="-54" w:firstLine="720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วัตถุประสงค์โครงการ วัตถุประสงค์ต้องสอดคล้องกับหลักการ เหตุผล และขอบเขตของโครงการ โดยหากเป็นโครงการ</w:t>
      </w:r>
    </w:p>
    <w:p w14:paraId="01989F0A" w14:textId="25B951D6" w:rsidR="00281583" w:rsidRPr="00ED4FB8" w:rsidRDefault="004B42CC" w:rsidP="00BC50A6">
      <w:pPr>
        <w:spacing w:after="0" w:line="240" w:lineRule="auto"/>
        <w:ind w:right="-54"/>
        <w:jc w:val="thaiDistribute"/>
        <w:rPr>
          <w:rFonts w:ascii="TH SarabunPSK" w:hAnsi="TH SarabunPSK" w:cs="TH SarabunPSK"/>
          <w:color w:val="000000" w:themeColor="text1"/>
          <w:sz w:val="24"/>
          <w:szCs w:val="24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ภายใต้แผนงาน/ชุดโครงการ วัตถุประสงค์ควรเชื่อมโยงกับแผนงาน/ชุดโครงการ</w:t>
      </w:r>
    </w:p>
    <w:p w14:paraId="5719E40D" w14:textId="41017404" w:rsidR="00281583" w:rsidRPr="00F91DAB" w:rsidRDefault="00281583" w:rsidP="00BC50A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 w:rsidRPr="00F91DAB">
        <w:rPr>
          <w:rFonts w:ascii="TH SarabunPSK" w:hAnsi="TH SarabunPSK" w:cs="TH SarabunPSK"/>
          <w:sz w:val="28"/>
        </w:rPr>
        <w:t>1.</w:t>
      </w:r>
      <w:r w:rsidR="0017073B" w:rsidRPr="00F91DAB">
        <w:rPr>
          <w:rFonts w:ascii="TH SarabunPSK" w:hAnsi="TH SarabunPSK" w:cs="TH SarabunPSK" w:hint="cs"/>
          <w:sz w:val="30"/>
          <w:szCs w:val="30"/>
          <w:cs/>
        </w:rPr>
        <w:t>เพื่อพัฒนาศักยภาพคณะทำงาน ศปถ.อำเภอ/ศปถ.อปท. ให้มีความรู้ ทักษะ ในการดําเนินงานแก้ไขปัญหาอุบัติ</w:t>
      </w:r>
      <w:r w:rsidR="00BC50A6">
        <w:rPr>
          <w:rFonts w:ascii="TH SarabunPSK" w:hAnsi="TH SarabunPSK" w:cs="TH SarabunPSK" w:hint="cs"/>
          <w:sz w:val="30"/>
          <w:szCs w:val="30"/>
          <w:cs/>
        </w:rPr>
        <w:t>เ</w:t>
      </w:r>
      <w:r w:rsidR="0017073B" w:rsidRPr="00F91DAB">
        <w:rPr>
          <w:rFonts w:ascii="TH SarabunPSK" w:hAnsi="TH SarabunPSK" w:cs="TH SarabunPSK" w:hint="cs"/>
          <w:sz w:val="30"/>
          <w:szCs w:val="30"/>
          <w:cs/>
        </w:rPr>
        <w:t>หตุทางถนน</w:t>
      </w:r>
    </w:p>
    <w:p w14:paraId="550E4938" w14:textId="6FCC8515" w:rsidR="00183222" w:rsidRPr="00ED4FB8" w:rsidRDefault="00281583" w:rsidP="00BC50A6">
      <w:pPr>
        <w:tabs>
          <w:tab w:val="left" w:pos="709"/>
          <w:tab w:val="left" w:pos="1134"/>
        </w:tabs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F91DAB">
        <w:rPr>
          <w:rFonts w:ascii="TH SarabunPSK" w:hAnsi="TH SarabunPSK" w:cs="TH SarabunPSK"/>
          <w:sz w:val="28"/>
        </w:rPr>
        <w:tab/>
        <w:t>2.</w:t>
      </w:r>
      <w:r w:rsidR="0017073B" w:rsidRPr="00F91DAB">
        <w:rPr>
          <w:rFonts w:ascii="TH SarabunPSK" w:hAnsi="TH SarabunPSK" w:cs="TH SarabunPSK" w:hint="cs"/>
          <w:sz w:val="30"/>
          <w:szCs w:val="30"/>
          <w:cs/>
        </w:rPr>
        <w:t>เพื่อติดตามผลลัพธ์และหนุนเสริม ศปถ.อปท. ในการจัดการปัญหาอุบัติเหตุทางถนน</w:t>
      </w:r>
    </w:p>
    <w:p w14:paraId="103EA26B" w14:textId="77777777" w:rsidR="00281583" w:rsidRDefault="00281583" w:rsidP="00E57036">
      <w:pPr>
        <w:tabs>
          <w:tab w:val="left" w:pos="709"/>
          <w:tab w:val="left" w:pos="1134"/>
        </w:tabs>
        <w:spacing w:after="0" w:line="340" w:lineRule="exact"/>
        <w:rPr>
          <w:rFonts w:ascii="TH SarabunPSK" w:hAnsi="TH SarabunPSK" w:cs="TH SarabunPSK"/>
          <w:color w:val="000000" w:themeColor="text1"/>
          <w:sz w:val="28"/>
        </w:rPr>
      </w:pPr>
    </w:p>
    <w:p w14:paraId="6536529E" w14:textId="77777777" w:rsidR="00BC50A6" w:rsidRPr="00ED4FB8" w:rsidRDefault="00BC50A6" w:rsidP="00E57036">
      <w:pPr>
        <w:tabs>
          <w:tab w:val="left" w:pos="709"/>
          <w:tab w:val="left" w:pos="1134"/>
        </w:tabs>
        <w:spacing w:after="0" w:line="340" w:lineRule="exact"/>
        <w:rPr>
          <w:rFonts w:ascii="TH SarabunPSK" w:hAnsi="TH SarabunPSK" w:cs="TH SarabunPSK" w:hint="cs"/>
          <w:color w:val="000000" w:themeColor="text1"/>
          <w:sz w:val="28"/>
          <w:cs/>
        </w:rPr>
      </w:pPr>
    </w:p>
    <w:p w14:paraId="71F95BD1" w14:textId="3C357DA7" w:rsidR="00281583" w:rsidRPr="00ED4FB8" w:rsidRDefault="00EF230B" w:rsidP="00BC50A6">
      <w:pPr>
        <w:pStyle w:val="ab"/>
        <w:numPr>
          <w:ilvl w:val="0"/>
          <w:numId w:val="31"/>
        </w:numPr>
        <w:spacing w:after="0"/>
        <w:ind w:left="993" w:hanging="284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ผลลัพธ์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, </w:t>
      </w:r>
      <w:r w:rsidR="00281583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ตัวชี้วัด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F80142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Outcome / </w:t>
      </w:r>
      <w:r w:rsidR="00F80142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Indicator</w:t>
      </w:r>
      <w:r w:rsidR="00F80142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)</w:t>
      </w:r>
    </w:p>
    <w:p w14:paraId="0644458F" w14:textId="2E96A189" w:rsidR="00281583" w:rsidRDefault="00460015" w:rsidP="00460015">
      <w:pPr>
        <w:spacing w:line="240" w:lineRule="auto"/>
        <w:ind w:left="720" w:right="-54" w:firstLine="720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ระบุตัวชี้วัดสำคัญที่เพียงพอ ทั้งในระดับผลผลิตและผลลัพธ์ โดยระบุปริมาณและคุณภาพ หรือคุณสมบัติของสิ่งที่จะวัด ตลอดจนระยะเวลาที่จะวัดอย่างชัดเจน</w:t>
      </w:r>
    </w:p>
    <w:p w14:paraId="700C6E9B" w14:textId="77777777" w:rsidR="00BC50A6" w:rsidRPr="00ED4FB8" w:rsidRDefault="00BC50A6" w:rsidP="00460015">
      <w:pPr>
        <w:spacing w:line="240" w:lineRule="auto"/>
        <w:ind w:left="720" w:right="-54" w:firstLine="720"/>
        <w:jc w:val="thaiDistribute"/>
        <w:rPr>
          <w:rFonts w:ascii="TH SarabunPSK" w:hAnsi="TH SarabunPSK" w:cs="TH SarabunPSK" w:hint="cs"/>
          <w:color w:val="000000" w:themeColor="text1"/>
          <w:sz w:val="24"/>
          <w:szCs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59"/>
        <w:gridCol w:w="1897"/>
        <w:gridCol w:w="2608"/>
        <w:gridCol w:w="3764"/>
      </w:tblGrid>
      <w:tr w:rsidR="00F67BE1" w:rsidRPr="00ED4FB8" w14:paraId="3B0CC65B" w14:textId="77777777" w:rsidTr="00BC50A6">
        <w:trPr>
          <w:trHeight w:val="565"/>
        </w:trPr>
        <w:tc>
          <w:tcPr>
            <w:tcW w:w="1359" w:type="dxa"/>
            <w:shd w:val="clear" w:color="auto" w:fill="auto"/>
          </w:tcPr>
          <w:p w14:paraId="042D3055" w14:textId="77777777" w:rsidR="00281583" w:rsidRPr="00ED4FB8" w:rsidRDefault="00281583" w:rsidP="00B52F97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ยุทธศาสตร์</w:t>
            </w:r>
          </w:p>
        </w:tc>
        <w:tc>
          <w:tcPr>
            <w:tcW w:w="1897" w:type="dxa"/>
            <w:shd w:val="clear" w:color="auto" w:fill="auto"/>
            <w:vAlign w:val="center"/>
          </w:tcPr>
          <w:p w14:paraId="54A3D4E4" w14:textId="77777777" w:rsidR="00281583" w:rsidRPr="00ED4FB8" w:rsidRDefault="00281583" w:rsidP="00B52F97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551EADF3" w14:textId="77777777" w:rsidR="00281583" w:rsidRDefault="00281583" w:rsidP="00B52F97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ผลลัพธ์</w:t>
            </w:r>
          </w:p>
          <w:p w14:paraId="2C2B0885" w14:textId="0390187E" w:rsidR="00FD0E41" w:rsidRPr="00ED4FB8" w:rsidRDefault="00FD0E41" w:rsidP="00B52F97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764" w:type="dxa"/>
            <w:shd w:val="clear" w:color="auto" w:fill="auto"/>
            <w:vAlign w:val="center"/>
          </w:tcPr>
          <w:p w14:paraId="2A7266B6" w14:textId="77777777" w:rsidR="00281583" w:rsidRDefault="00281583" w:rsidP="00B52F97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ตัวชี้วัด</w:t>
            </w:r>
          </w:p>
          <w:p w14:paraId="09F29A0E" w14:textId="2F2F1959" w:rsidR="00FD0E41" w:rsidRPr="00ED4FB8" w:rsidRDefault="00FD0E41" w:rsidP="00B52F97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F91DAB" w:rsidRPr="00F91DAB" w14:paraId="51CBB87A" w14:textId="77777777" w:rsidTr="00BC50A6">
        <w:tc>
          <w:tcPr>
            <w:tcW w:w="1359" w:type="dxa"/>
            <w:vMerge w:val="restart"/>
          </w:tcPr>
          <w:p w14:paraId="74225E88" w14:textId="77777777" w:rsidR="00281583" w:rsidRPr="00F91DAB" w:rsidRDefault="00281583" w:rsidP="00B52F9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1DAB">
              <w:rPr>
                <w:rFonts w:ascii="TH SarabunPSK" w:hAnsi="TH SarabunPSK" w:cs="TH SarabunPSK"/>
                <w:sz w:val="32"/>
                <w:szCs w:val="32"/>
                <w:cs/>
              </w:rPr>
              <w:t>ยุทธศาสตร์</w:t>
            </w:r>
          </w:p>
        </w:tc>
        <w:tc>
          <w:tcPr>
            <w:tcW w:w="1897" w:type="dxa"/>
            <w:vMerge w:val="restart"/>
          </w:tcPr>
          <w:p w14:paraId="45614432" w14:textId="77777777" w:rsidR="00281583" w:rsidRPr="00F91DAB" w:rsidRDefault="00281583" w:rsidP="00B52F9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91D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วัตถุประสงค์ที่ </w:t>
            </w:r>
            <w:r w:rsidRPr="00F91DA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65918090" w14:textId="4E6AF485" w:rsidR="0094714F" w:rsidRPr="00F91DAB" w:rsidRDefault="0017073B" w:rsidP="00B52F9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91DAB">
              <w:rPr>
                <w:rFonts w:ascii="TH SarabunPSK" w:hAnsi="TH SarabunPSK" w:cs="TH SarabunPSK" w:hint="cs"/>
                <w:sz w:val="30"/>
                <w:szCs w:val="30"/>
                <w:cs/>
              </w:rPr>
              <w:t>เพื่อพัฒนาศักยภาพคณะทำงาน ศปถ.อำเภอ/ศปถ.อปท. ให้มีความรู้ ทักษะ ในการดําเนินงานแก้ไขปัญหาอุบัติแหตุทางถนน</w:t>
            </w:r>
          </w:p>
        </w:tc>
        <w:tc>
          <w:tcPr>
            <w:tcW w:w="2608" w:type="dxa"/>
            <w:vMerge w:val="restart"/>
          </w:tcPr>
          <w:p w14:paraId="19FE0994" w14:textId="4F474027" w:rsidR="00281583" w:rsidRPr="00BC50A6" w:rsidRDefault="0094714F" w:rsidP="00B52F9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0A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ผลลัพธ์ที่ </w:t>
            </w:r>
            <w:r w:rsidRPr="00BC50A6">
              <w:rPr>
                <w:rFonts w:ascii="TH SarabunPSK" w:hAnsi="TH SarabunPSK" w:cs="TH SarabunPSK"/>
                <w:sz w:val="30"/>
                <w:szCs w:val="30"/>
              </w:rPr>
              <w:t>1</w:t>
            </w:r>
            <w:r w:rsidRPr="00BC50A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17073B" w:rsidRPr="00BC50A6">
              <w:rPr>
                <w:rFonts w:ascii="TH SarabunPSK" w:hAnsi="TH SarabunPSK" w:cs="TH SarabunPSK" w:hint="cs"/>
                <w:sz w:val="30"/>
                <w:szCs w:val="30"/>
                <w:cs/>
              </w:rPr>
              <w:t>เกิดคณะทำงานขับเคลื่อนการจัดการความปลอดภัยทางถนนของอำเภอ ที่มีความเข้มแข็งและมีประสิทธิภาพ</w:t>
            </w:r>
          </w:p>
        </w:tc>
        <w:tc>
          <w:tcPr>
            <w:tcW w:w="3764" w:type="dxa"/>
          </w:tcPr>
          <w:p w14:paraId="41C23082" w14:textId="4B9CC0CC" w:rsidR="00281583" w:rsidRPr="00F91DAB" w:rsidRDefault="00281583" w:rsidP="0094714F">
            <w:pPr>
              <w:pStyle w:val="ab"/>
              <w:spacing w:after="0" w:line="240" w:lineRule="auto"/>
              <w:ind w:left="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F91DA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94714F" w:rsidRPr="00F91DA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ตัวชี้วัดที่ </w:t>
            </w:r>
            <w:r w:rsidR="0094714F" w:rsidRPr="00F91DAB">
              <w:rPr>
                <w:rFonts w:ascii="TH SarabunPSK" w:hAnsi="TH SarabunPSK" w:cs="TH SarabunPSK"/>
                <w:sz w:val="32"/>
                <w:szCs w:val="32"/>
              </w:rPr>
              <w:t xml:space="preserve">1.1 </w:t>
            </w:r>
            <w:r w:rsidR="0094714F" w:rsidRPr="00F91DAB">
              <w:rPr>
                <w:rFonts w:ascii="TH SarabunPSK" w:hAnsi="TH SarabunPSK" w:cs="TH SarabunPSK" w:hint="cs"/>
                <w:sz w:val="32"/>
                <w:szCs w:val="32"/>
                <w:cs/>
              </w:rPr>
              <w:t>มี</w:t>
            </w:r>
            <w:r w:rsidR="0094714F" w:rsidRPr="00F91DAB">
              <w:rPr>
                <w:rFonts w:ascii="TH SarabunPSK" w:hAnsi="TH SarabunPSK" w:cs="TH SarabunPSK"/>
                <w:sz w:val="28"/>
                <w:szCs w:val="28"/>
                <w:cs/>
              </w:rPr>
              <w:t>คณะทำงานที่มีองค์ประกอบจากภาคส่วนที่หลากหลาย มีการทบทวนและแบ่งบทบาทหน้าที่ชัดเจน</w:t>
            </w:r>
          </w:p>
        </w:tc>
      </w:tr>
      <w:tr w:rsidR="00F91DAB" w:rsidRPr="00F91DAB" w14:paraId="7B2BF975" w14:textId="77777777" w:rsidTr="00BC50A6">
        <w:tc>
          <w:tcPr>
            <w:tcW w:w="1359" w:type="dxa"/>
            <w:vMerge/>
          </w:tcPr>
          <w:p w14:paraId="0F710494" w14:textId="77777777" w:rsidR="00281583" w:rsidRPr="00F91DAB" w:rsidRDefault="00281583" w:rsidP="00B52F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97" w:type="dxa"/>
            <w:vMerge/>
          </w:tcPr>
          <w:p w14:paraId="7DC95696" w14:textId="77777777" w:rsidR="00281583" w:rsidRPr="00F91DAB" w:rsidRDefault="00281583" w:rsidP="00B52F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08" w:type="dxa"/>
            <w:vMerge/>
          </w:tcPr>
          <w:p w14:paraId="300BBADE" w14:textId="77777777" w:rsidR="00281583" w:rsidRPr="00BC50A6" w:rsidRDefault="00281583" w:rsidP="00B52F9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4" w:type="dxa"/>
          </w:tcPr>
          <w:p w14:paraId="4D0CB296" w14:textId="5CBF2946" w:rsidR="00281583" w:rsidRPr="00F91DAB" w:rsidRDefault="00281583" w:rsidP="0094714F">
            <w:pPr>
              <w:pStyle w:val="ab"/>
              <w:spacing w:after="0" w:line="240" w:lineRule="auto"/>
              <w:ind w:left="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F91D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ตัวชี้วัดที่ </w:t>
            </w:r>
            <w:r w:rsidRPr="00F91DAB">
              <w:rPr>
                <w:rFonts w:ascii="TH SarabunPSK" w:hAnsi="TH SarabunPSK" w:cs="TH SarabunPSK"/>
                <w:sz w:val="32"/>
                <w:szCs w:val="32"/>
              </w:rPr>
              <w:t>1.2</w:t>
            </w:r>
            <w:r w:rsidRPr="00F91DA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94714F" w:rsidRPr="00F91DAB">
              <w:rPr>
                <w:rFonts w:ascii="TH SarabunPSK" w:hAnsi="TH SarabunPSK" w:cs="TH SarabunPSK"/>
                <w:sz w:val="28"/>
                <w:szCs w:val="28"/>
                <w:cs/>
              </w:rPr>
              <w:t>มีการประชุม และรายงานการประชุมทุกครั้ง</w:t>
            </w:r>
          </w:p>
        </w:tc>
      </w:tr>
      <w:tr w:rsidR="00F91DAB" w:rsidRPr="00F91DAB" w14:paraId="47F828FB" w14:textId="77777777" w:rsidTr="00BC50A6">
        <w:tc>
          <w:tcPr>
            <w:tcW w:w="1359" w:type="dxa"/>
            <w:vMerge/>
          </w:tcPr>
          <w:p w14:paraId="610DFCF5" w14:textId="77777777" w:rsidR="00281583" w:rsidRPr="00F91DAB" w:rsidRDefault="00281583" w:rsidP="00B52F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97" w:type="dxa"/>
            <w:vMerge/>
          </w:tcPr>
          <w:p w14:paraId="70AE1BCB" w14:textId="77777777" w:rsidR="00281583" w:rsidRPr="00F91DAB" w:rsidRDefault="00281583" w:rsidP="00B52F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08" w:type="dxa"/>
            <w:vMerge/>
          </w:tcPr>
          <w:p w14:paraId="626D1DF3" w14:textId="77777777" w:rsidR="00281583" w:rsidRPr="00BC50A6" w:rsidRDefault="00281583" w:rsidP="00B52F9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4" w:type="dxa"/>
          </w:tcPr>
          <w:p w14:paraId="0F22E000" w14:textId="176E0E14" w:rsidR="00281583" w:rsidRPr="00F91DAB" w:rsidRDefault="00281583" w:rsidP="0094714F">
            <w:pPr>
              <w:pStyle w:val="ab"/>
              <w:spacing w:after="0" w:line="240" w:lineRule="auto"/>
              <w:ind w:left="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F91D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ตัวชี้วัดที่ </w:t>
            </w:r>
            <w:r w:rsidRPr="00F91DAB">
              <w:rPr>
                <w:rFonts w:ascii="TH SarabunPSK" w:hAnsi="TH SarabunPSK" w:cs="TH SarabunPSK"/>
                <w:sz w:val="32"/>
                <w:szCs w:val="32"/>
              </w:rPr>
              <w:t>1.3</w:t>
            </w:r>
            <w:r w:rsidRPr="00F91DA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94714F" w:rsidRPr="00F91DAB">
              <w:rPr>
                <w:rFonts w:ascii="TH SarabunPSK" w:hAnsi="TH SarabunPSK" w:cs="TH SarabunPSK"/>
                <w:sz w:val="28"/>
                <w:szCs w:val="28"/>
                <w:cs/>
              </w:rPr>
              <w:t>ข้อมูลผู้ดื่มระดับเสี่ยงสูง</w:t>
            </w:r>
            <w:r w:rsidR="0094714F" w:rsidRPr="00F91DAB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="0094714F" w:rsidRPr="00F91DAB">
              <w:rPr>
                <w:rFonts w:ascii="TH SarabunPSK" w:hAnsi="TH SarabunPSK" w:cs="TH SarabunPSK"/>
                <w:sz w:val="28"/>
                <w:szCs w:val="28"/>
                <w:cs/>
              </w:rPr>
              <w:t>เสี่ยงปานกลาง</w:t>
            </w:r>
            <w:r w:rsidR="0094714F" w:rsidRPr="00F91DAB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="0094714F" w:rsidRPr="00F91DAB">
              <w:rPr>
                <w:rFonts w:ascii="TH SarabunPSK" w:hAnsi="TH SarabunPSK" w:cs="TH SarabunPSK"/>
                <w:sz w:val="28"/>
                <w:szCs w:val="28"/>
                <w:cs/>
              </w:rPr>
              <w:t>และเสี่ยงต่ำ</w:t>
            </w:r>
          </w:p>
        </w:tc>
      </w:tr>
      <w:tr w:rsidR="00F91DAB" w:rsidRPr="00F91DAB" w14:paraId="0DE4971A" w14:textId="77777777" w:rsidTr="00BC50A6">
        <w:tc>
          <w:tcPr>
            <w:tcW w:w="1359" w:type="dxa"/>
            <w:vMerge/>
          </w:tcPr>
          <w:p w14:paraId="1648FBE1" w14:textId="77777777" w:rsidR="00281583" w:rsidRPr="00F91DAB" w:rsidRDefault="00281583" w:rsidP="00B52F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97" w:type="dxa"/>
            <w:vMerge/>
          </w:tcPr>
          <w:p w14:paraId="08F3A049" w14:textId="77777777" w:rsidR="00281583" w:rsidRPr="00F91DAB" w:rsidRDefault="00281583" w:rsidP="00B52F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08" w:type="dxa"/>
            <w:vMerge w:val="restart"/>
            <w:shd w:val="clear" w:color="auto" w:fill="auto"/>
          </w:tcPr>
          <w:p w14:paraId="0558D72E" w14:textId="53E4CDB3" w:rsidR="00281583" w:rsidRPr="00BC50A6" w:rsidRDefault="0094714F" w:rsidP="00B52F9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0A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ผลลัพธ์ที่ </w:t>
            </w:r>
            <w:r w:rsidRPr="00BC50A6">
              <w:rPr>
                <w:rFonts w:ascii="TH SarabunPSK" w:hAnsi="TH SarabunPSK" w:cs="TH SarabunPSK"/>
                <w:sz w:val="30"/>
                <w:szCs w:val="30"/>
              </w:rPr>
              <w:t>2</w:t>
            </w:r>
            <w:r w:rsidRPr="00BC50A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17073B" w:rsidRPr="00BC50A6">
              <w:rPr>
                <w:rFonts w:ascii="TH SarabunPSK" w:hAnsi="TH SarabunPSK" w:cs="TH SarabunPSK" w:hint="cs"/>
                <w:sz w:val="30"/>
                <w:szCs w:val="30"/>
                <w:cs/>
              </w:rPr>
              <w:t>ศปถ.อปท. มีความรู้และตระหนักถึงผลกระทบจากอุบัติเหตุทางถนนในชุมชน</w:t>
            </w:r>
          </w:p>
        </w:tc>
        <w:tc>
          <w:tcPr>
            <w:tcW w:w="3764" w:type="dxa"/>
            <w:shd w:val="clear" w:color="auto" w:fill="auto"/>
          </w:tcPr>
          <w:p w14:paraId="3C43BE34" w14:textId="626D281B" w:rsidR="00281583" w:rsidRPr="00F91DAB" w:rsidRDefault="00281583" w:rsidP="00B52F97">
            <w:pPr>
              <w:tabs>
                <w:tab w:val="left" w:pos="567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91D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ตัวชี้วัดที่ </w:t>
            </w:r>
            <w:r w:rsidRPr="00F91DAB">
              <w:rPr>
                <w:rFonts w:ascii="TH SarabunPSK" w:hAnsi="TH SarabunPSK" w:cs="TH SarabunPSK"/>
                <w:sz w:val="32"/>
                <w:szCs w:val="32"/>
              </w:rPr>
              <w:t xml:space="preserve">2.1 </w:t>
            </w:r>
            <w:r w:rsidR="00FD0E41" w:rsidRPr="00F91DAB">
              <w:rPr>
                <w:rFonts w:ascii="TH SarabunPSK" w:hAnsi="TH SarabunPSK" w:cs="TH SarabunPSK"/>
                <w:sz w:val="28"/>
                <w:szCs w:val="28"/>
                <w:cs/>
              </w:rPr>
              <w:t>มีคณะทำงาน พชต. ที่สามารถขับเคลื่อนงานโดยใช้ข้อมูลไปจัดทำแผนงานขับเคลื่อนการลดผู้ดื่มระดับเสี่ยงต่างๆ</w:t>
            </w:r>
          </w:p>
        </w:tc>
      </w:tr>
      <w:tr w:rsidR="00F91DAB" w:rsidRPr="00F91DAB" w14:paraId="14E0DEA4" w14:textId="77777777" w:rsidTr="00BC50A6">
        <w:tc>
          <w:tcPr>
            <w:tcW w:w="1359" w:type="dxa"/>
            <w:vMerge/>
          </w:tcPr>
          <w:p w14:paraId="15857B7E" w14:textId="77777777" w:rsidR="00281583" w:rsidRPr="00F91DAB" w:rsidRDefault="00281583" w:rsidP="00B52F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97" w:type="dxa"/>
            <w:vMerge/>
          </w:tcPr>
          <w:p w14:paraId="3CDF4958" w14:textId="77777777" w:rsidR="00281583" w:rsidRPr="00F91DAB" w:rsidRDefault="00281583" w:rsidP="00B52F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08" w:type="dxa"/>
            <w:vMerge/>
            <w:shd w:val="clear" w:color="auto" w:fill="auto"/>
          </w:tcPr>
          <w:p w14:paraId="5D0D9420" w14:textId="77777777" w:rsidR="00281583" w:rsidRPr="00F91DAB" w:rsidRDefault="00281583" w:rsidP="00B52F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764" w:type="dxa"/>
            <w:shd w:val="clear" w:color="auto" w:fill="auto"/>
          </w:tcPr>
          <w:p w14:paraId="6CF883B0" w14:textId="6AB5474C" w:rsidR="00281583" w:rsidRPr="00F91DAB" w:rsidRDefault="00281583" w:rsidP="00B52F97">
            <w:pPr>
              <w:tabs>
                <w:tab w:val="left" w:pos="567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91D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ตัวชี้วัดที่ </w:t>
            </w:r>
            <w:r w:rsidRPr="00F91DAB">
              <w:rPr>
                <w:rFonts w:ascii="TH SarabunPSK" w:hAnsi="TH SarabunPSK" w:cs="TH SarabunPSK"/>
                <w:sz w:val="32"/>
                <w:szCs w:val="32"/>
              </w:rPr>
              <w:t>2.2</w:t>
            </w:r>
            <w:r w:rsidRPr="00F91DA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FD0E41" w:rsidRPr="00F91DAB">
              <w:rPr>
                <w:rFonts w:ascii="TH SarabunPSK" w:hAnsi="TH SarabunPSK" w:cs="TH SarabunPSK"/>
                <w:sz w:val="28"/>
                <w:szCs w:val="28"/>
                <w:cs/>
              </w:rPr>
              <w:t>มีมาตรการชุมชน/นโยบายสาธารณะ ที่สามารถนำไปปฏิบัติได้ และแกนนำเป็นต้นแบบในการปฏิบัติ</w:t>
            </w:r>
          </w:p>
        </w:tc>
      </w:tr>
      <w:tr w:rsidR="00F91DAB" w:rsidRPr="00F91DAB" w14:paraId="0AF7BAEE" w14:textId="77777777" w:rsidTr="00BC50A6">
        <w:tc>
          <w:tcPr>
            <w:tcW w:w="1359" w:type="dxa"/>
            <w:vMerge/>
          </w:tcPr>
          <w:p w14:paraId="11C9FC0B" w14:textId="77777777" w:rsidR="00281583" w:rsidRPr="00F91DAB" w:rsidRDefault="00281583" w:rsidP="00B52F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97" w:type="dxa"/>
            <w:vMerge/>
          </w:tcPr>
          <w:p w14:paraId="0CD6E9E5" w14:textId="77777777" w:rsidR="00281583" w:rsidRPr="00F91DAB" w:rsidRDefault="00281583" w:rsidP="00B52F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08" w:type="dxa"/>
            <w:vMerge/>
            <w:shd w:val="clear" w:color="auto" w:fill="auto"/>
          </w:tcPr>
          <w:p w14:paraId="2BD7BD00" w14:textId="77777777" w:rsidR="00281583" w:rsidRPr="00F91DAB" w:rsidRDefault="00281583" w:rsidP="00B52F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764" w:type="dxa"/>
            <w:shd w:val="clear" w:color="auto" w:fill="auto"/>
          </w:tcPr>
          <w:p w14:paraId="0E7A756E" w14:textId="170117EF" w:rsidR="00281583" w:rsidRPr="00F91DAB" w:rsidRDefault="00281583" w:rsidP="00B52F97">
            <w:pPr>
              <w:tabs>
                <w:tab w:val="left" w:pos="567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91D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ตัวชี้วัดที่ </w:t>
            </w:r>
            <w:r w:rsidRPr="00F91DAB">
              <w:rPr>
                <w:rFonts w:ascii="TH SarabunPSK" w:hAnsi="TH SarabunPSK" w:cs="TH SarabunPSK"/>
                <w:sz w:val="32"/>
                <w:szCs w:val="32"/>
              </w:rPr>
              <w:t>2.3</w:t>
            </w:r>
            <w:r w:rsidRPr="00F91DA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FD0E41" w:rsidRPr="00F91DA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มีข้อมูลการเผยแพร่ผ่านสื่อสาธารณะ อย่างน้อยเดือนละ </w:t>
            </w:r>
            <w:r w:rsidR="00FD0E41" w:rsidRPr="00F91DAB">
              <w:rPr>
                <w:rFonts w:ascii="TH SarabunPSK" w:hAnsi="TH SarabunPSK" w:cs="TH SarabunPSK"/>
                <w:sz w:val="30"/>
                <w:szCs w:val="30"/>
              </w:rPr>
              <w:t>1</w:t>
            </w:r>
            <w:r w:rsidR="00FD0E41" w:rsidRPr="00F91DA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ครั้ง</w:t>
            </w:r>
          </w:p>
        </w:tc>
      </w:tr>
      <w:tr w:rsidR="00BC50A6" w:rsidRPr="00F91DAB" w14:paraId="4A0726E2" w14:textId="77777777" w:rsidTr="00BC50A6">
        <w:tc>
          <w:tcPr>
            <w:tcW w:w="1359" w:type="dxa"/>
            <w:vMerge w:val="restart"/>
          </w:tcPr>
          <w:p w14:paraId="2716DB08" w14:textId="71CA0333" w:rsidR="00BC50A6" w:rsidRPr="00F91DAB" w:rsidRDefault="00BC50A6" w:rsidP="00FD0E4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1DAB">
              <w:rPr>
                <w:rFonts w:ascii="TH SarabunPSK" w:hAnsi="TH SarabunPSK" w:cs="TH SarabunPSK"/>
                <w:sz w:val="32"/>
                <w:szCs w:val="32"/>
                <w:cs/>
              </w:rPr>
              <w:t>ยุทธศาสตร์</w:t>
            </w:r>
          </w:p>
        </w:tc>
        <w:tc>
          <w:tcPr>
            <w:tcW w:w="1897" w:type="dxa"/>
            <w:vMerge w:val="restart"/>
          </w:tcPr>
          <w:p w14:paraId="6DE9B535" w14:textId="0B79A5D7" w:rsidR="00BC50A6" w:rsidRPr="00F91DAB" w:rsidRDefault="00BC50A6" w:rsidP="00FD0E4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91D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วัตถุประสงค์ที่ </w:t>
            </w:r>
            <w:r w:rsidRPr="00F91DAB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32DD930E" w14:textId="55FAF6F1" w:rsidR="00BC50A6" w:rsidRPr="00F91DAB" w:rsidRDefault="00BC50A6" w:rsidP="00FD0E4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1DAB">
              <w:rPr>
                <w:rFonts w:ascii="TH SarabunPSK" w:hAnsi="TH SarabunPSK" w:cs="TH SarabunPSK" w:hint="cs"/>
                <w:sz w:val="30"/>
                <w:szCs w:val="30"/>
                <w:cs/>
              </w:rPr>
              <w:t>เพื่อติดตามผลลัพธ์และหนุนเสริม ศปถ.อปท. ในการจัดการปัญหาอุบัติเหตุทางถนน</w:t>
            </w:r>
          </w:p>
        </w:tc>
        <w:tc>
          <w:tcPr>
            <w:tcW w:w="2608" w:type="dxa"/>
            <w:vMerge w:val="restart"/>
            <w:shd w:val="clear" w:color="auto" w:fill="auto"/>
          </w:tcPr>
          <w:p w14:paraId="10CF8410" w14:textId="77777777" w:rsidR="00BC50A6" w:rsidRPr="00BC50A6" w:rsidRDefault="00BC50A6" w:rsidP="00BC50A6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 w:rsidRPr="00BC50A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ผลลัพธ์ที่ </w:t>
            </w:r>
            <w:r w:rsidRPr="00BC50A6">
              <w:rPr>
                <w:rFonts w:ascii="TH SarabunPSK" w:hAnsi="TH SarabunPSK" w:cs="TH SarabunPSK"/>
                <w:sz w:val="30"/>
                <w:szCs w:val="30"/>
              </w:rPr>
              <w:t>3</w:t>
            </w:r>
            <w:r w:rsidRPr="00BC50A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เกิดกลไกการติดตามและสนับสนุน</w:t>
            </w:r>
            <w:r w:rsidRPr="00BC50A6">
              <w:rPr>
                <w:rFonts w:ascii="TH SarabunPSK" w:hAnsi="TH SarabunPSK" w:cs="TH SarabunPSK" w:hint="cs"/>
                <w:sz w:val="30"/>
                <w:szCs w:val="30"/>
                <w:cs/>
              </w:rPr>
              <w:br/>
              <w:t xml:space="preserve">การแก้ไขจุดเสี่ยงของ ศปถ.อปท. และเกิดเครือข่าย ศปถ.จัดการปัญหาอุบัติเหตุทางถนน </w:t>
            </w:r>
          </w:p>
          <w:p w14:paraId="795F4F0F" w14:textId="040A0905" w:rsidR="00BC50A6" w:rsidRPr="00BC50A6" w:rsidRDefault="00BC50A6" w:rsidP="00FD0E4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0A6">
              <w:rPr>
                <w:rFonts w:ascii="TH SarabunPSK" w:hAnsi="TH SarabunPSK" w:cs="TH SarabunPSK" w:hint="cs"/>
                <w:sz w:val="30"/>
                <w:szCs w:val="30"/>
                <w:cs/>
              </w:rPr>
              <w:t>(ทล.226)</w:t>
            </w:r>
          </w:p>
        </w:tc>
        <w:tc>
          <w:tcPr>
            <w:tcW w:w="3764" w:type="dxa"/>
            <w:shd w:val="clear" w:color="auto" w:fill="auto"/>
          </w:tcPr>
          <w:p w14:paraId="5868DD85" w14:textId="5883E4F4" w:rsidR="00BC50A6" w:rsidRPr="00F91DAB" w:rsidRDefault="00BC50A6" w:rsidP="00FD0E41">
            <w:pPr>
              <w:tabs>
                <w:tab w:val="left" w:pos="567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1DA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ตัวชี้วัดที่ </w:t>
            </w:r>
            <w:r w:rsidRPr="00F91DAB">
              <w:rPr>
                <w:rFonts w:ascii="TH SarabunPSK" w:hAnsi="TH SarabunPSK" w:cs="TH SarabunPSK"/>
                <w:sz w:val="32"/>
                <w:szCs w:val="32"/>
              </w:rPr>
              <w:t xml:space="preserve">3.1 </w:t>
            </w:r>
          </w:p>
        </w:tc>
      </w:tr>
      <w:tr w:rsidR="00BC50A6" w:rsidRPr="00F91DAB" w14:paraId="60C9B323" w14:textId="77777777" w:rsidTr="00BC50A6">
        <w:tc>
          <w:tcPr>
            <w:tcW w:w="1359" w:type="dxa"/>
            <w:vMerge/>
          </w:tcPr>
          <w:p w14:paraId="5FC9ADC1" w14:textId="77777777" w:rsidR="00BC50A6" w:rsidRPr="00F91DAB" w:rsidRDefault="00BC50A6" w:rsidP="00FD0E4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97" w:type="dxa"/>
            <w:vMerge/>
          </w:tcPr>
          <w:p w14:paraId="571BA3AC" w14:textId="77777777" w:rsidR="00BC50A6" w:rsidRPr="00F91DAB" w:rsidRDefault="00BC50A6" w:rsidP="00FD0E4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608" w:type="dxa"/>
            <w:vMerge/>
            <w:shd w:val="clear" w:color="auto" w:fill="auto"/>
          </w:tcPr>
          <w:p w14:paraId="5A62E02A" w14:textId="77777777" w:rsidR="00BC50A6" w:rsidRPr="00F91DAB" w:rsidRDefault="00BC50A6" w:rsidP="00FD0E41">
            <w:pPr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764" w:type="dxa"/>
            <w:shd w:val="clear" w:color="auto" w:fill="auto"/>
          </w:tcPr>
          <w:p w14:paraId="1E3E8D91" w14:textId="1E831EA0" w:rsidR="00BC50A6" w:rsidRPr="00F91DAB" w:rsidRDefault="00BC50A6" w:rsidP="00FD0E41">
            <w:pPr>
              <w:tabs>
                <w:tab w:val="left" w:pos="567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91D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ตัวชี้วัดที่ </w:t>
            </w:r>
            <w:r w:rsidRPr="00F91DAB">
              <w:rPr>
                <w:rFonts w:ascii="TH SarabunPSK" w:hAnsi="TH SarabunPSK" w:cs="TH SarabunPSK"/>
                <w:sz w:val="32"/>
                <w:szCs w:val="32"/>
              </w:rPr>
              <w:t>3.2</w:t>
            </w:r>
            <w:r w:rsidRPr="00F91DA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BC50A6" w:rsidRPr="00F91DAB" w14:paraId="61A8C2B8" w14:textId="77777777" w:rsidTr="00BC50A6">
        <w:trPr>
          <w:trHeight w:val="1425"/>
        </w:trPr>
        <w:tc>
          <w:tcPr>
            <w:tcW w:w="1359" w:type="dxa"/>
            <w:vMerge/>
          </w:tcPr>
          <w:p w14:paraId="4F9203A3" w14:textId="77777777" w:rsidR="00BC50A6" w:rsidRPr="00F91DAB" w:rsidRDefault="00BC50A6" w:rsidP="00FD0E4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97" w:type="dxa"/>
            <w:vMerge/>
          </w:tcPr>
          <w:p w14:paraId="2FA26A32" w14:textId="77777777" w:rsidR="00BC50A6" w:rsidRPr="00F91DAB" w:rsidRDefault="00BC50A6" w:rsidP="00FD0E4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608" w:type="dxa"/>
            <w:vMerge/>
            <w:shd w:val="clear" w:color="auto" w:fill="auto"/>
          </w:tcPr>
          <w:p w14:paraId="04D0BBD0" w14:textId="77777777" w:rsidR="00BC50A6" w:rsidRPr="00F91DAB" w:rsidRDefault="00BC50A6" w:rsidP="00FD0E41">
            <w:pPr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764" w:type="dxa"/>
            <w:shd w:val="clear" w:color="auto" w:fill="auto"/>
          </w:tcPr>
          <w:p w14:paraId="56C1BE27" w14:textId="0E769E86" w:rsidR="00BC50A6" w:rsidRPr="00F91DAB" w:rsidRDefault="00BC50A6" w:rsidP="00FD0E41">
            <w:pPr>
              <w:tabs>
                <w:tab w:val="left" w:pos="567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1D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ตัวชี้วัดที่ </w:t>
            </w:r>
            <w:r w:rsidRPr="00F91DAB">
              <w:rPr>
                <w:rFonts w:ascii="TH SarabunPSK" w:hAnsi="TH SarabunPSK" w:cs="TH SarabunPSK"/>
                <w:sz w:val="32"/>
                <w:szCs w:val="32"/>
              </w:rPr>
              <w:t>3.3</w:t>
            </w:r>
            <w:r w:rsidRPr="00F91DA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BC50A6" w:rsidRPr="00F91DAB" w14:paraId="217421B1" w14:textId="77777777" w:rsidTr="00BC50A6">
        <w:tc>
          <w:tcPr>
            <w:tcW w:w="1359" w:type="dxa"/>
          </w:tcPr>
          <w:p w14:paraId="2AB6606C" w14:textId="77777777" w:rsidR="00BC50A6" w:rsidRPr="00F91DAB" w:rsidRDefault="00BC50A6" w:rsidP="00FD0E4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97" w:type="dxa"/>
          </w:tcPr>
          <w:p w14:paraId="319DCBC7" w14:textId="77777777" w:rsidR="00BC50A6" w:rsidRPr="00F91DAB" w:rsidRDefault="00BC50A6" w:rsidP="00FD0E4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608" w:type="dxa"/>
            <w:vMerge w:val="restart"/>
            <w:shd w:val="clear" w:color="auto" w:fill="auto"/>
          </w:tcPr>
          <w:p w14:paraId="0D9F6225" w14:textId="215B93DB" w:rsidR="00BC50A6" w:rsidRPr="00BC50A6" w:rsidRDefault="00BC50A6" w:rsidP="00FD0E41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BC50A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ผลลัพธ์ที่ </w:t>
            </w:r>
            <w:r w:rsidRPr="00BC50A6">
              <w:rPr>
                <w:rFonts w:ascii="TH SarabunPSK" w:hAnsi="TH SarabunPSK" w:cs="TH SarabunPSK"/>
                <w:sz w:val="30"/>
                <w:szCs w:val="30"/>
              </w:rPr>
              <w:t xml:space="preserve">4 </w:t>
            </w:r>
            <w:r w:rsidRPr="00BC50A6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การเสียชีวิตจากอุบัติเหตุทางถนน ลดลง</w:t>
            </w:r>
          </w:p>
        </w:tc>
        <w:tc>
          <w:tcPr>
            <w:tcW w:w="3764" w:type="dxa"/>
            <w:shd w:val="clear" w:color="auto" w:fill="auto"/>
          </w:tcPr>
          <w:p w14:paraId="3684D88B" w14:textId="250E93B6" w:rsidR="00BC50A6" w:rsidRPr="00F91DAB" w:rsidRDefault="00BC50A6" w:rsidP="00FD0E41">
            <w:pPr>
              <w:tabs>
                <w:tab w:val="left" w:pos="567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1D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ตัวชี้วัดที่ </w:t>
            </w:r>
            <w:r w:rsidRPr="00F91DAB">
              <w:rPr>
                <w:rFonts w:ascii="TH SarabunPSK" w:hAnsi="TH SarabunPSK" w:cs="TH SarabunPSK"/>
                <w:sz w:val="32"/>
                <w:szCs w:val="32"/>
              </w:rPr>
              <w:t xml:space="preserve">4.1 </w:t>
            </w:r>
            <w:r w:rsidRPr="00F91DAB">
              <w:rPr>
                <w:rFonts w:ascii="TH SarabunPSK" w:hAnsi="TH SarabunPSK" w:cs="TH SarabunPSK"/>
                <w:sz w:val="28"/>
                <w:szCs w:val="28"/>
                <w:cs/>
              </w:rPr>
              <w:t>มี</w:t>
            </w:r>
          </w:p>
        </w:tc>
      </w:tr>
      <w:tr w:rsidR="00BC50A6" w:rsidRPr="00F91DAB" w14:paraId="09E79834" w14:textId="77777777" w:rsidTr="00BC50A6">
        <w:tc>
          <w:tcPr>
            <w:tcW w:w="1359" w:type="dxa"/>
          </w:tcPr>
          <w:p w14:paraId="3D6D22E0" w14:textId="77777777" w:rsidR="00BC50A6" w:rsidRPr="00F91DAB" w:rsidRDefault="00BC50A6" w:rsidP="00FD0E4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97" w:type="dxa"/>
          </w:tcPr>
          <w:p w14:paraId="1EDFC331" w14:textId="77777777" w:rsidR="00BC50A6" w:rsidRPr="00F91DAB" w:rsidRDefault="00BC50A6" w:rsidP="00FD0E4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608" w:type="dxa"/>
            <w:vMerge/>
            <w:shd w:val="clear" w:color="auto" w:fill="auto"/>
          </w:tcPr>
          <w:p w14:paraId="09500426" w14:textId="77777777" w:rsidR="00BC50A6" w:rsidRPr="00F91DAB" w:rsidRDefault="00BC50A6" w:rsidP="00FD0E41">
            <w:pPr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764" w:type="dxa"/>
            <w:shd w:val="clear" w:color="auto" w:fill="auto"/>
          </w:tcPr>
          <w:p w14:paraId="5DBBD502" w14:textId="1543BFF0" w:rsidR="00BC50A6" w:rsidRPr="00F91DAB" w:rsidRDefault="00BC50A6" w:rsidP="00FD0E41">
            <w:pPr>
              <w:tabs>
                <w:tab w:val="left" w:pos="567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1D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ตัวชี้วัดที่ </w:t>
            </w:r>
            <w:r w:rsidRPr="00F91DAB">
              <w:rPr>
                <w:rFonts w:ascii="TH SarabunPSK" w:hAnsi="TH SarabunPSK" w:cs="TH SarabunPSK"/>
                <w:sz w:val="32"/>
                <w:szCs w:val="32"/>
              </w:rPr>
              <w:t>4.2</w:t>
            </w:r>
            <w:r w:rsidRPr="00F91DA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F91DAB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</w:p>
        </w:tc>
      </w:tr>
      <w:tr w:rsidR="00BC50A6" w:rsidRPr="00F91DAB" w14:paraId="32748B75" w14:textId="77777777" w:rsidTr="00BC50A6">
        <w:tc>
          <w:tcPr>
            <w:tcW w:w="1359" w:type="dxa"/>
          </w:tcPr>
          <w:p w14:paraId="77E8B7B1" w14:textId="77777777" w:rsidR="00BC50A6" w:rsidRPr="00F91DAB" w:rsidRDefault="00BC50A6" w:rsidP="00FD0E4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97" w:type="dxa"/>
          </w:tcPr>
          <w:p w14:paraId="35DC003B" w14:textId="77777777" w:rsidR="00BC50A6" w:rsidRPr="00F91DAB" w:rsidRDefault="00BC50A6" w:rsidP="00FD0E4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608" w:type="dxa"/>
            <w:vMerge/>
            <w:shd w:val="clear" w:color="auto" w:fill="auto"/>
          </w:tcPr>
          <w:p w14:paraId="5401A5E2" w14:textId="77777777" w:rsidR="00BC50A6" w:rsidRPr="00F91DAB" w:rsidRDefault="00BC50A6" w:rsidP="00FD0E41">
            <w:pPr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764" w:type="dxa"/>
            <w:shd w:val="clear" w:color="auto" w:fill="auto"/>
          </w:tcPr>
          <w:p w14:paraId="5E45AFC2" w14:textId="7672F906" w:rsidR="00BC50A6" w:rsidRPr="00F91DAB" w:rsidRDefault="00BC50A6" w:rsidP="00FD0E41">
            <w:pPr>
              <w:tabs>
                <w:tab w:val="left" w:pos="567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1D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ตัวชี้วัดที่ </w:t>
            </w:r>
            <w:r w:rsidRPr="00F91DAB">
              <w:rPr>
                <w:rFonts w:ascii="TH SarabunPSK" w:hAnsi="TH SarabunPSK" w:cs="TH SarabunPSK"/>
                <w:sz w:val="32"/>
                <w:szCs w:val="32"/>
              </w:rPr>
              <w:t>4.3</w:t>
            </w:r>
            <w:r w:rsidRPr="00F91DA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14:paraId="5CCAF841" w14:textId="77777777" w:rsidR="00281583" w:rsidRPr="00F91DAB" w:rsidRDefault="00281583" w:rsidP="00281583">
      <w:pPr>
        <w:spacing w:line="240" w:lineRule="auto"/>
        <w:rPr>
          <w:rFonts w:ascii="TH SarabunPSK" w:hAnsi="TH SarabunPSK" w:cs="TH SarabunPSK"/>
          <w:sz w:val="28"/>
        </w:rPr>
      </w:pPr>
    </w:p>
    <w:p w14:paraId="2AB3BF85" w14:textId="77777777" w:rsidR="00824DBF" w:rsidRPr="00ED4FB8" w:rsidRDefault="00824DBF" w:rsidP="00281583">
      <w:pPr>
        <w:spacing w:line="240" w:lineRule="auto"/>
        <w:rPr>
          <w:rFonts w:ascii="TH SarabunPSK" w:hAnsi="TH SarabunPSK" w:cs="TH SarabunPSK"/>
          <w:color w:val="000000" w:themeColor="text1"/>
          <w:sz w:val="28"/>
        </w:rPr>
      </w:pPr>
    </w:p>
    <w:p w14:paraId="08E70A2E" w14:textId="103A7317" w:rsidR="00281583" w:rsidRPr="00ED4FB8" w:rsidRDefault="00A10EE3" w:rsidP="00281583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left" w:pos="7103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lastRenderedPageBreak/>
        <w:t>12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แผนการดำเนินงาน</w:t>
      </w:r>
      <w:proofErr w:type="gramStart"/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/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(</w:t>
      </w:r>
      <w:proofErr w:type="gramEnd"/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ระเบียบวิธีการวิจัย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)</w:t>
      </w:r>
    </w:p>
    <w:p w14:paraId="227E31CC" w14:textId="6D3FA71D" w:rsidR="00281583" w:rsidRDefault="00281583" w:rsidP="00281583">
      <w:pPr>
        <w:spacing w:after="120" w:line="340" w:lineRule="exact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C50A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กรณีที่เป็นโครงการชนิดโครงการพัฒนาและปฏิบัติการ หรือชนิดโครงการทุนอุปถัมภ์กิจกรรม ให้ระบุขั้นตอนการทำงาน  ส่วนโครงการชนิดวิจัยและประเมินผล ให้ระบุระเบียบวิธีวิจัย </w:t>
      </w:r>
      <w:r w:rsidRPr="00BC50A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(Research Methodology)</w:t>
      </w:r>
    </w:p>
    <w:p w14:paraId="2F086060" w14:textId="77777777" w:rsidR="00BC50A6" w:rsidRPr="00BC50A6" w:rsidRDefault="00BC50A6" w:rsidP="00281583">
      <w:pPr>
        <w:spacing w:after="120" w:line="340" w:lineRule="exact"/>
        <w:jc w:val="thaiDistribute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E3D69" w:rsidRPr="00ED4FB8" w14:paraId="2923841F" w14:textId="77777777" w:rsidTr="00FE3D69">
        <w:tc>
          <w:tcPr>
            <w:tcW w:w="9628" w:type="dxa"/>
          </w:tcPr>
          <w:p w14:paraId="4E89265E" w14:textId="2E8A6D8E" w:rsidR="00E93711" w:rsidRPr="006853E6" w:rsidRDefault="00FD0E41" w:rsidP="006003F6">
            <w:pPr>
              <w:shd w:val="clear" w:color="auto" w:fill="FFFFFF" w:themeFill="background1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853E6">
              <w:rPr>
                <w:rFonts w:ascii="TH SarabunPSK" w:hAnsi="TH SarabunPSK" w:cs="TH SarabunPSK"/>
                <w:sz w:val="28"/>
              </w:rPr>
              <w:t>1</w:t>
            </w:r>
            <w:r w:rsidRPr="006853E6">
              <w:rPr>
                <w:rFonts w:ascii="TH SarabunPSK" w:hAnsi="TH SarabunPSK" w:cs="TH SarabunPSK"/>
                <w:sz w:val="28"/>
                <w:szCs w:val="28"/>
              </w:rPr>
              <w:t xml:space="preserve">. </w:t>
            </w:r>
            <w:r w:rsidR="006003F6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จัดประชุมและทบทวนคณะทำงาน</w:t>
            </w:r>
            <w:r w:rsidR="00E93711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ด่านชุมชนปากหวาน  </w:t>
            </w:r>
            <w:r w:rsidR="006003F6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และพัฒนากลไกคณะทำงานฯ ระดับ</w:t>
            </w:r>
            <w:r w:rsidR="0067662D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ตำบล</w:t>
            </w:r>
            <w:r w:rsidR="006003F6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เป็นการทบทวนคณะทำงาน</w:t>
            </w:r>
            <w:r w:rsidR="006003F6" w:rsidRPr="006853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  <w:r w:rsidR="0067662D" w:rsidRPr="006853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ตำบล </w:t>
            </w:r>
            <w:r w:rsidR="006003F6" w:rsidRPr="006853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จากหน่วยงานที่เป็นพนักงานตามกฎหมายและหน่วยงานที่เกี่ยวข้อง </w:t>
            </w:r>
            <w:r w:rsidR="006003F6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ได้แก่ </w:t>
            </w:r>
            <w:r w:rsidR="00307822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ฝ่ายปกครองตำบลหนองบัว</w:t>
            </w:r>
            <w:r w:rsidR="006003F6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07822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 2</w:t>
            </w:r>
            <w:r w:rsidR="00824DBF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="00307822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คน โรงพยาบาลส่งเสริมสุขภาพตำบลหนองบัว</w:t>
            </w:r>
            <w:r w:rsidR="00E93711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07822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และอสม.ในตำบลหนองบัว </w:t>
            </w:r>
            <w:r w:rsidR="006003F6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07822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 </w:t>
            </w:r>
            <w:r w:rsidR="004F18AD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E93711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คน  อาสาสมัครป้องกันภัยฝ่ายพลเรือนตำบลหนองบัว จำนวน </w:t>
            </w:r>
            <w:r w:rsidR="004F18AD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E93711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0 คน</w:t>
            </w:r>
            <w:r w:rsidR="006003F6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3CC1F60D" w14:textId="67FE4437" w:rsidR="006003F6" w:rsidRPr="006853E6" w:rsidRDefault="006003F6" w:rsidP="006003F6">
            <w:pPr>
              <w:shd w:val="clear" w:color="auto" w:fill="FFFFFF" w:themeFill="background1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มีการจัดประชุมอย่างน้อย</w:t>
            </w:r>
            <w:r w:rsidRPr="006853E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7A1621" w:rsidRPr="006853E6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6853E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</w:t>
            </w:r>
            <w:r w:rsidRPr="006853E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ดังนี้</w:t>
            </w:r>
          </w:p>
          <w:p w14:paraId="78091CC6" w14:textId="674AC1F7" w:rsidR="006003F6" w:rsidRPr="006853E6" w:rsidRDefault="006003F6" w:rsidP="006003F6">
            <w:pPr>
              <w:shd w:val="clear" w:color="auto" w:fill="FFFFFF" w:themeFill="background1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ครั้งที่ </w:t>
            </w:r>
            <w:r w:rsidRPr="006853E6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จัดประชุม</w:t>
            </w:r>
            <w:r w:rsidR="00CE2199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อบรม </w:t>
            </w: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ทบทวนคณะทำงาน</w:t>
            </w:r>
            <w:r w:rsidR="00CE2199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ด่านชุมชนปากหวาน</w:t>
            </w: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ชี้แจงแนวทาง และการเตรียมการขับเคลื่อนในส่วนที่เกี่ยวข้อง</w:t>
            </w:r>
          </w:p>
          <w:p w14:paraId="10A1BFC9" w14:textId="25B93CFF" w:rsidR="006003F6" w:rsidRPr="006853E6" w:rsidRDefault="006003F6" w:rsidP="006003F6">
            <w:pPr>
              <w:shd w:val="clear" w:color="auto" w:fill="FFFFFF" w:themeFill="background1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ครั้งที่ </w:t>
            </w:r>
            <w:r w:rsidRPr="006853E6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</w:t>
            </w:r>
            <w:r w:rsidR="00CE2199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รณรงค์ความปลอดภัยทางถนน ด่านชุมชนปากหวาน</w:t>
            </w:r>
            <w:r w:rsidR="00CE2199" w:rsidRPr="006853E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F18AD" w:rsidRPr="006853E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F18AD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บ้านหนองบัว </w:t>
            </w:r>
            <w:r w:rsidR="00CE2199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8472C35" w14:textId="359864A0" w:rsidR="006003F6" w:rsidRPr="006853E6" w:rsidRDefault="006003F6" w:rsidP="006003F6">
            <w:pPr>
              <w:shd w:val="clear" w:color="auto" w:fill="FFFFFF" w:themeFill="background1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ครั้งที่ </w:t>
            </w:r>
            <w:r w:rsidR="00D23869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853E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CE2199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จัดรณรงค์ความปลอดภัยทางถนน ด่านชุมชนปากหวาน</w:t>
            </w:r>
            <w:r w:rsidR="007A1621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CE2199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บ้าน</w:t>
            </w:r>
            <w:r w:rsidR="007A1621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โนนเรือ</w:t>
            </w:r>
          </w:p>
          <w:p w14:paraId="4D77AAD8" w14:textId="32592199" w:rsidR="006003F6" w:rsidRPr="006853E6" w:rsidRDefault="006003F6" w:rsidP="006003F6">
            <w:pPr>
              <w:shd w:val="clear" w:color="auto" w:fill="FFFFFF" w:themeFill="background1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ครั้งที่ </w:t>
            </w:r>
            <w:r w:rsidR="00D23869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6853E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CE2199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จัดรณรงค์ความปลอดภัยทางถนน ด่านชุมชนปากหวาน</w:t>
            </w:r>
            <w:r w:rsidR="00CE2199" w:rsidRPr="006853E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7A1621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E2199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บ้านโพน</w:t>
            </w:r>
            <w:r w:rsidR="007A1621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ทราย</w:t>
            </w:r>
          </w:p>
          <w:p w14:paraId="00DE0767" w14:textId="65625A30" w:rsidR="00CE2199" w:rsidRPr="006853E6" w:rsidRDefault="006003F6" w:rsidP="00CE2199">
            <w:pPr>
              <w:shd w:val="clear" w:color="auto" w:fill="FFFFFF" w:themeFill="background1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ครั้งที่ </w:t>
            </w:r>
            <w:r w:rsidR="00D23869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6853E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CE2199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จัดรณรงค์ความปลอดภัยทางถนน ด่านชุมชนปากหวาน</w:t>
            </w:r>
            <w:r w:rsidR="00CE2199" w:rsidRPr="006853E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7A1621" w:rsidRPr="006853E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CE2199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บ้าน</w:t>
            </w:r>
            <w:r w:rsidR="007A1621"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ท่าช้าง</w:t>
            </w:r>
          </w:p>
          <w:p w14:paraId="093C0CA0" w14:textId="406FD23D" w:rsidR="007A1621" w:rsidRPr="006853E6" w:rsidRDefault="007A1621" w:rsidP="007A1621">
            <w:pPr>
              <w:shd w:val="clear" w:color="auto" w:fill="FFFFFF" w:themeFill="background1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853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ครั้งที่ </w:t>
            </w: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6853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จัดรณรงค์ความปลอดภัยทางถนน ด่านชุมชนปากหวาน </w:t>
            </w: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853E6">
              <w:rPr>
                <w:rFonts w:ascii="TH SarabunPSK" w:hAnsi="TH SarabunPSK" w:cs="TH SarabunPSK"/>
                <w:sz w:val="32"/>
                <w:szCs w:val="32"/>
                <w:cs/>
              </w:rPr>
              <w:t>บ้าน</w:t>
            </w: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ขามป้อม</w:t>
            </w:r>
          </w:p>
          <w:p w14:paraId="743DD168" w14:textId="7B439BDE" w:rsidR="007A1621" w:rsidRPr="006853E6" w:rsidRDefault="007A1621" w:rsidP="007A1621">
            <w:pPr>
              <w:shd w:val="clear" w:color="auto" w:fill="FFFFFF" w:themeFill="background1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 7</w:t>
            </w:r>
            <w:r w:rsidRPr="006853E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จัดรณรงค์ความปลอดภัยทางถนน ด่านชุมชนปากหวาน</w:t>
            </w:r>
            <w:r w:rsidRPr="006853E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บ้านน้ำคำ</w:t>
            </w:r>
          </w:p>
          <w:p w14:paraId="74EFA896" w14:textId="3F40ABB7" w:rsidR="00FE3D69" w:rsidRPr="00ED4FB8" w:rsidRDefault="007A1621" w:rsidP="00BC50A6">
            <w:pPr>
              <w:spacing w:after="120" w:line="340" w:lineRule="exact"/>
              <w:jc w:val="thaiDistribute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853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ครั้งที่ </w:t>
            </w: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Pr="006853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จัดรณรงค์ความปลอดภัยทางถนน ด่านชุมชนปากหวาน </w:t>
            </w: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853E6">
              <w:rPr>
                <w:rFonts w:ascii="TH SarabunPSK" w:hAnsi="TH SarabunPSK" w:cs="TH SarabunPSK"/>
                <w:sz w:val="32"/>
                <w:szCs w:val="32"/>
                <w:cs/>
              </w:rPr>
              <w:t>บ้าน</w:t>
            </w:r>
            <w:r w:rsidRPr="006853E6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สีถาน</w:t>
            </w:r>
          </w:p>
        </w:tc>
      </w:tr>
    </w:tbl>
    <w:p w14:paraId="19E584B7" w14:textId="15212365" w:rsidR="00FE3D69" w:rsidRPr="00ED4FB8" w:rsidRDefault="00FE3D69" w:rsidP="00281583">
      <w:pPr>
        <w:spacing w:after="120" w:line="340" w:lineRule="exact"/>
        <w:jc w:val="thaiDistribute"/>
        <w:rPr>
          <w:rFonts w:ascii="TH SarabunPSK" w:hAnsi="TH SarabunPSK" w:cs="TH SarabunPSK"/>
          <w:color w:val="000000" w:themeColor="text1"/>
          <w:sz w:val="28"/>
        </w:rPr>
      </w:pPr>
    </w:p>
    <w:p w14:paraId="33579509" w14:textId="77777777" w:rsidR="00FE3D69" w:rsidRPr="00ED4FB8" w:rsidRDefault="00FE3D69" w:rsidP="00281583">
      <w:pPr>
        <w:spacing w:after="120" w:line="340" w:lineRule="exact"/>
        <w:jc w:val="thaiDistribute"/>
        <w:rPr>
          <w:rFonts w:ascii="TH SarabunPSK" w:hAnsi="TH SarabunPSK" w:cs="TH SarabunPSK"/>
          <w:color w:val="000000" w:themeColor="text1"/>
          <w:sz w:val="28"/>
          <w:cs/>
        </w:rPr>
      </w:pPr>
    </w:p>
    <w:p w14:paraId="1C33C8DF" w14:textId="2264DAB5" w:rsidR="00281583" w:rsidRPr="00ED4FB8" w:rsidRDefault="00A10EE3" w:rsidP="00281583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left" w:pos="7103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>13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ระยะเวลาดำเนินการโครงการ</w:t>
      </w:r>
    </w:p>
    <w:p w14:paraId="1E9A313A" w14:textId="77777777" w:rsidR="00183222" w:rsidRPr="00ED4FB8" w:rsidRDefault="00183222" w:rsidP="00183222">
      <w:pPr>
        <w:spacing w:after="0"/>
        <w:ind w:left="463" w:hanging="463"/>
        <w:jc w:val="thaiDistribute"/>
        <w:rPr>
          <w:rFonts w:ascii="TH SarabunPSK" w:hAnsi="TH SarabunPSK" w:cs="TH SarabunPSK"/>
          <w:color w:val="000000" w:themeColor="text1"/>
          <w:sz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5.1</w:t>
      </w:r>
      <w:r w:rsidRPr="00ED4FB8">
        <w:rPr>
          <w:rFonts w:ascii="TH SarabunPSK" w:hAnsi="TH SarabunPSK" w:cs="TH SarabunPSK"/>
          <w:color w:val="000000" w:themeColor="text1"/>
          <w:sz w:val="28"/>
        </w:rPr>
        <w:tab/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ระบุระยะเวลาตั้งแต่เริ่มต้นโครงการ/ชุดโครงการจนสิ้นสุด พร้อมทั้งแสดงขั้นตอนการดำเนินงานอย่างชัดเจน</w:t>
      </w:r>
    </w:p>
    <w:p w14:paraId="2108CA07" w14:textId="6E198C95" w:rsidR="00EF622F" w:rsidRPr="00ED4FB8" w:rsidRDefault="00183222" w:rsidP="00EF622F">
      <w:pPr>
        <w:spacing w:after="0"/>
        <w:ind w:left="461" w:hanging="461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5.2</w:t>
      </w:r>
      <w:r w:rsidRPr="00ED4FB8">
        <w:rPr>
          <w:rFonts w:ascii="TH SarabunPSK" w:hAnsi="TH SarabunPSK" w:cs="TH SarabunPSK"/>
          <w:color w:val="000000" w:themeColor="text1"/>
          <w:sz w:val="28"/>
        </w:rPr>
        <w:tab/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 xml:space="preserve">มีตารางกิจกรรม ในลักษณะ </w:t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Gantt </w:t>
      </w:r>
      <w:proofErr w:type="gramStart"/>
      <w:r w:rsidRPr="00ED4FB8">
        <w:rPr>
          <w:rFonts w:ascii="TH SarabunPSK" w:hAnsi="TH SarabunPSK" w:cs="TH SarabunPSK"/>
          <w:color w:val="000000" w:themeColor="text1"/>
          <w:sz w:val="28"/>
        </w:rPr>
        <w:t>Chart</w:t>
      </w:r>
      <w:proofErr w:type="gramEnd"/>
      <w:r w:rsidRPr="00ED4FB8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ที่ระบุกิจกรรมของโครงการบนแกนเวลา โดยมีรายละเอียดเพียงพอที่ผู้เชี่ยวชาญภายนอก (อาทิ นักประเมิน) จะสามารถอ่านตามและทำความเข้าใจจากเอกสารได้ ทั้งนี้ รายละเอียดต่าง ๆ ต้องสอดคล้องกับเป้าประสงค์ วัตถุประสงค์และตัวชี้วัด</w:t>
      </w:r>
    </w:p>
    <w:p w14:paraId="09ADC7D8" w14:textId="243CD386" w:rsidR="00281583" w:rsidRPr="00ED4FB8" w:rsidRDefault="00EF622F" w:rsidP="00601D99">
      <w:pPr>
        <w:spacing w:after="0"/>
        <w:ind w:left="461" w:hanging="461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5.3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 xml:space="preserve"> </w:t>
      </w:r>
      <w:r w:rsidR="00601D99" w:rsidRPr="00ED4FB8">
        <w:rPr>
          <w:rFonts w:ascii="TH SarabunPSK" w:hAnsi="TH SarabunPSK" w:cs="TH SarabunPSK"/>
          <w:color w:val="000000" w:themeColor="text1"/>
          <w:sz w:val="28"/>
          <w:cs/>
        </w:rPr>
        <w:t xml:space="preserve"> 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ระบุระยะเวลาการส่งมอบผลงานให้สอดคล้องกับลำดับก่อนหลังของงานตามวัตถุประสงค์</w:t>
      </w:r>
    </w:p>
    <w:p w14:paraId="22920591" w14:textId="7EDC83FF" w:rsidR="00601D99" w:rsidRPr="00ED4FB8" w:rsidRDefault="00601D99" w:rsidP="00601D99">
      <w:pPr>
        <w:spacing w:after="0"/>
        <w:ind w:left="461" w:hanging="461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5.4</w:t>
      </w:r>
      <w:r w:rsidRPr="00ED4FB8">
        <w:rPr>
          <w:rFonts w:ascii="TH SarabunPSK" w:hAnsi="TH SarabunPSK" w:cs="TH SarabunPSK"/>
          <w:color w:val="000000" w:themeColor="text1"/>
          <w:sz w:val="28"/>
        </w:rPr>
        <w:tab/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มีตารางแสดงความสัมพันธ์ระหว่างเป้าประสงค์ วัตถุประสงค์ ชุดของกิจกรรมที่จะบรรลุแต่ละวัตถุประสงค์ และตัวชี้วัดในแต่ละกิจกรรมที่สอดคล้องเชื่อมโยงกัน ตามรูปแบบที่กำหนด</w:t>
      </w:r>
    </w:p>
    <w:p w14:paraId="6AD84FC1" w14:textId="69C0206A" w:rsidR="00281583" w:rsidRPr="00ED4FB8" w:rsidRDefault="00281583" w:rsidP="00281583">
      <w:pPr>
        <w:spacing w:line="340" w:lineRule="exact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วันเริ่มดำเนินการ (วัน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เดือน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พ.ศ.) </w:t>
      </w:r>
      <w:r w:rsidR="00BC50A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853E6">
        <w:rPr>
          <w:rFonts w:ascii="TH SarabunPSK" w:hAnsi="TH SarabunPSK" w:cs="TH SarabunPSK"/>
          <w:color w:val="000000" w:themeColor="text1"/>
          <w:sz w:val="32"/>
          <w:szCs w:val="32"/>
        </w:rPr>
        <w:t>16</w:t>
      </w:r>
      <w:r w:rsidR="00BC50A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853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มิ.ย</w:t>
      </w:r>
      <w:r w:rsidR="006003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BC50A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003F6">
        <w:rPr>
          <w:rFonts w:ascii="TH SarabunPSK" w:hAnsi="TH SarabunPSK" w:cs="TH SarabunPSK"/>
          <w:color w:val="000000" w:themeColor="text1"/>
          <w:sz w:val="32"/>
          <w:szCs w:val="32"/>
        </w:rPr>
        <w:t>256</w:t>
      </w:r>
      <w:r w:rsidR="006853E6">
        <w:rPr>
          <w:rFonts w:ascii="TH SarabunPSK" w:hAnsi="TH SarabunPSK" w:cs="TH SarabunPSK"/>
          <w:color w:val="000000" w:themeColor="text1"/>
          <w:sz w:val="32"/>
          <w:szCs w:val="32"/>
        </w:rPr>
        <w:t>8</w:t>
      </w:r>
      <w:r w:rsidR="00BC50A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วันสิ้นสุดโครงการ (วัน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เดือน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="00BC50A6">
        <w:rPr>
          <w:rFonts w:ascii="TH SarabunPSK" w:hAnsi="TH SarabunPSK" w:cs="TH SarabunPSK"/>
          <w:color w:val="000000" w:themeColor="text1"/>
          <w:sz w:val="32"/>
          <w:szCs w:val="32"/>
          <w:cs/>
        </w:rPr>
        <w:t>พ.ศ.)</w:t>
      </w:r>
      <w:r w:rsidR="00BC50A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D74B4">
        <w:rPr>
          <w:rFonts w:ascii="TH SarabunPSK" w:hAnsi="TH SarabunPSK" w:cs="TH SarabunPSK"/>
          <w:color w:val="000000" w:themeColor="text1"/>
          <w:sz w:val="32"/>
          <w:szCs w:val="32"/>
        </w:rPr>
        <w:t>28</w:t>
      </w:r>
      <w:r w:rsidR="006003F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5D74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ก.พ</w:t>
      </w:r>
      <w:r w:rsidR="006003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BC50A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003F6">
        <w:rPr>
          <w:rFonts w:ascii="TH SarabunPSK" w:hAnsi="TH SarabunPSK" w:cs="TH SarabunPSK"/>
          <w:color w:val="000000" w:themeColor="text1"/>
          <w:sz w:val="32"/>
          <w:szCs w:val="32"/>
        </w:rPr>
        <w:t>256</w:t>
      </w:r>
      <w:r w:rsidR="005D74B4">
        <w:rPr>
          <w:rFonts w:ascii="TH SarabunPSK" w:hAnsi="TH SarabunPSK" w:cs="TH SarabunPSK"/>
          <w:color w:val="000000" w:themeColor="text1"/>
          <w:sz w:val="32"/>
          <w:szCs w:val="32"/>
        </w:rPr>
        <w:t>9</w:t>
      </w:r>
    </w:p>
    <w:p w14:paraId="142B9BE4" w14:textId="743EA06E" w:rsidR="00601D99" w:rsidRPr="00BC50A6" w:rsidRDefault="00601D99" w:rsidP="00601D99">
      <w:pPr>
        <w:spacing w:after="0" w:line="340" w:lineRule="exact"/>
        <w:rPr>
          <w:rFonts w:ascii="TH SarabunPSK" w:hAnsi="TH SarabunPSK" w:cs="TH SarabunPSK"/>
          <w:noProof/>
          <w:color w:val="000000" w:themeColor="text1"/>
          <w:sz w:val="32"/>
          <w:szCs w:val="32"/>
          <w:cs/>
        </w:rPr>
      </w:pPr>
    </w:p>
    <w:p w14:paraId="38796447" w14:textId="1DCC6224" w:rsidR="00281583" w:rsidRPr="00ED4FB8" w:rsidRDefault="00A10EE3" w:rsidP="00281583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left" w:pos="7103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lastRenderedPageBreak/>
        <w:t>14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งบประมาณ </w:t>
      </w:r>
    </w:p>
    <w:p w14:paraId="00FC97F2" w14:textId="2B864E60" w:rsidR="004C2D21" w:rsidRPr="00ED4FB8" w:rsidRDefault="004C2D21" w:rsidP="00281583">
      <w:pPr>
        <w:spacing w:after="0" w:line="240" w:lineRule="auto"/>
        <w:ind w:firstLine="425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แสดงรายละเอียดงบประมาณที่เสนอต่อ สสส. โดยแยกเป็นหมวดค่าตอบแทน หมวดบริหารจัดการ และหมวดค่าใช้จ่าย ทั้งนี้หากเป็นไปได้ ควรระบุต้นทุนต่อหน่วย (</w:t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Unit Cost)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ในแต่ละกิจกรรมให้ชัดเจน</w:t>
      </w:r>
    </w:p>
    <w:p w14:paraId="6A324A65" w14:textId="77777777" w:rsidR="004C2D21" w:rsidRPr="00ED4FB8" w:rsidRDefault="004C2D21" w:rsidP="004C2D21">
      <w:pPr>
        <w:spacing w:after="0" w:line="240" w:lineRule="auto"/>
        <w:ind w:firstLine="425"/>
        <w:jc w:val="thaiDistribute"/>
        <w:rPr>
          <w:rFonts w:ascii="TH SarabunPSK" w:hAnsi="TH SarabunPSK" w:cs="TH SarabunPSK"/>
          <w:color w:val="000000" w:themeColor="text1"/>
          <w:sz w:val="28"/>
          <w:u w:val="single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u w:val="single"/>
          <w:cs/>
        </w:rPr>
        <w:t xml:space="preserve">หมายเหตุ  </w:t>
      </w:r>
    </w:p>
    <w:p w14:paraId="6D162F0E" w14:textId="0C47D075" w:rsidR="004C2D21" w:rsidRPr="00ED4FB8" w:rsidRDefault="004C2D21" w:rsidP="004C2D21">
      <w:pPr>
        <w:spacing w:after="0" w:line="240" w:lineRule="auto"/>
        <w:ind w:firstLine="425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ต้นทุนต่อหน่วย (</w:t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Unit Cost)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ในแต่ละกิจกรรม หมายถึง งบประมาณในแต่ละกิจกรรม หารด้วย จำนวนหน่วยผลผลิต/หน่วยของกลุ่มเป้าหมายที่ได้จากกิจกรรมนั้น ๆ ทั้งนี้ ต้นทุนต่อหน่วย (</w:t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Unit Cost)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จำแนกได้ 2 ประเภท ได้แก่</w:t>
      </w:r>
    </w:p>
    <w:p w14:paraId="071830B6" w14:textId="77777777" w:rsidR="004C2D21" w:rsidRPr="00ED4FB8" w:rsidRDefault="004C2D21" w:rsidP="004C2D21">
      <w:pPr>
        <w:spacing w:after="0" w:line="240" w:lineRule="auto"/>
        <w:ind w:firstLine="425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(1) ต้นทุนต่อหน่วย (</w:t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Unit Cost)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ที่มีระเบียบ/มาตรฐานราคากลางของ สสส. ให้ยึดตามมาตรฐานราคากลางนั้น</w:t>
      </w:r>
    </w:p>
    <w:p w14:paraId="5A79957D" w14:textId="46117D13" w:rsidR="004C2D21" w:rsidRPr="00ED4FB8" w:rsidRDefault="004C2D21" w:rsidP="004C2D21">
      <w:pPr>
        <w:spacing w:after="0" w:line="240" w:lineRule="auto"/>
        <w:ind w:firstLine="425"/>
        <w:jc w:val="thaiDistribute"/>
        <w:rPr>
          <w:rFonts w:ascii="TH SarabunPSK" w:hAnsi="TH SarabunPSK" w:cs="TH SarabunPSK"/>
          <w:color w:val="000000" w:themeColor="text1"/>
          <w:sz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(2) ต้นทุนต่อหน่วย (</w:t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Unit Cost)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ที่ไม่มีระเบียบ/มาตรฐานราคากลางของ สสส. ให้แจกแจงรายละเอียดของกิจกรรมต่าง ๆ โดยเป็นมาตรฐานราคาของสำนัก</w:t>
      </w:r>
    </w:p>
    <w:p w14:paraId="2CE4066A" w14:textId="77777777" w:rsidR="004C2D21" w:rsidRDefault="004C2D21" w:rsidP="00281583">
      <w:pPr>
        <w:spacing w:after="0" w:line="240" w:lineRule="auto"/>
        <w:ind w:firstLine="425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D96511A" w14:textId="755DDC94" w:rsidR="00281583" w:rsidRDefault="00EF622F" w:rsidP="00281583">
      <w:pPr>
        <w:spacing w:after="0" w:line="240" w:lineRule="auto"/>
        <w:ind w:firstLine="425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6.</w:t>
      </w:r>
      <w:r w:rsidR="00416608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281583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ค่า</w:t>
      </w:r>
      <w:r w:rsidR="00246764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ใช้จ่ายในการดำเนินโครงการ</w:t>
      </w:r>
    </w:p>
    <w:p w14:paraId="0AA8718E" w14:textId="77777777" w:rsidR="00BC50A6" w:rsidRDefault="00BC50A6" w:rsidP="00281583">
      <w:pPr>
        <w:spacing w:after="0" w:line="240" w:lineRule="auto"/>
        <w:ind w:firstLine="425"/>
        <w:jc w:val="thaiDistribute"/>
        <w:rPr>
          <w:rFonts w:ascii="TH SarabunPSK" w:hAnsi="TH SarabunPSK" w:cs="TH SarabunPSK" w:hint="cs"/>
          <w:color w:val="000000" w:themeColor="text1"/>
          <w:sz w:val="28"/>
        </w:rPr>
      </w:pP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0"/>
        <w:gridCol w:w="6031"/>
        <w:gridCol w:w="2439"/>
      </w:tblGrid>
      <w:tr w:rsidR="00527C66" w:rsidRPr="00527C66" w14:paraId="315E6B36" w14:textId="77777777" w:rsidTr="004C7823">
        <w:tc>
          <w:tcPr>
            <w:tcW w:w="15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7D049F7" w14:textId="77777777" w:rsidR="006003F6" w:rsidRPr="004F18AD" w:rsidRDefault="006003F6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4F18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ชื่อกิจกรรม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CB26424" w14:textId="77777777" w:rsidR="006003F6" w:rsidRPr="004F18AD" w:rsidRDefault="006003F6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4F18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รายละเอียดงบประมาณ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2B8A9FE" w14:textId="77777777" w:rsidR="006003F6" w:rsidRPr="004F18AD" w:rsidRDefault="006003F6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F18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งบประมาณ (บาท)</w:t>
            </w:r>
          </w:p>
        </w:tc>
      </w:tr>
      <w:tr w:rsidR="00527C66" w:rsidRPr="00527C66" w14:paraId="3D10BEFC" w14:textId="77777777" w:rsidTr="004C7823">
        <w:tc>
          <w:tcPr>
            <w:tcW w:w="1590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0E43CCDD" w14:textId="77777777" w:rsidR="006003F6" w:rsidRPr="004F18AD" w:rsidRDefault="006003F6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F18AD">
              <w:rPr>
                <w:rFonts w:ascii="TH SarabunPSK" w:hAnsi="TH SarabunPSK" w:cs="TH SarabunPSK"/>
                <w:sz w:val="30"/>
                <w:szCs w:val="30"/>
                <w:cs/>
              </w:rPr>
              <w:t>กิจกรรมที่ 1</w:t>
            </w:r>
          </w:p>
        </w:tc>
        <w:tc>
          <w:tcPr>
            <w:tcW w:w="847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A16F062" w14:textId="623CDC19" w:rsidR="006003F6" w:rsidRPr="004F18AD" w:rsidRDefault="006003F6" w:rsidP="00E5703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การจัดประชุมและ</w:t>
            </w:r>
            <w:r w:rsidR="00CE2199"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อบรม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ทบทวนคณะทำงาน</w:t>
            </w:r>
            <w:r w:rsidR="00CE2199"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 ด่านชุมชนปากหวาน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 </w:t>
            </w:r>
            <w:r w:rsidR="00CE2199"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ตำบลหนองบัว</w:t>
            </w:r>
          </w:p>
        </w:tc>
      </w:tr>
      <w:tr w:rsidR="00527C66" w:rsidRPr="00527C66" w14:paraId="309351D0" w14:textId="77777777" w:rsidTr="004C7823">
        <w:tc>
          <w:tcPr>
            <w:tcW w:w="1590" w:type="dxa"/>
            <w:vMerge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467BAC27" w14:textId="77777777" w:rsidR="006003F6" w:rsidRPr="004F18AD" w:rsidRDefault="006003F6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847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1882F82" w14:textId="26AC596E" w:rsidR="006003F6" w:rsidRPr="004F18AD" w:rsidRDefault="006003F6" w:rsidP="00E57036">
            <w:pPr>
              <w:spacing w:after="0" w:line="240" w:lineRule="auto"/>
              <w:jc w:val="thaiDistribute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ค่าอาหารกลางวัน อาหารว่างและเครื่องดื่ม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 ผู้เข้าร่วมประชุม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และทบทวนคณะทำงานและพัฒนากลไกคณะทำงานฯ ระดับ</w:t>
            </w:r>
            <w:r w:rsidR="008B312E"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ตำบล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 จำนวน </w:t>
            </w:r>
            <w:r w:rsidR="00940634"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6</w:t>
            </w:r>
            <w:r w:rsidR="008B312E"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0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 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คน จำนวน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5 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ครั้ง ดังนี้</w:t>
            </w:r>
          </w:p>
        </w:tc>
      </w:tr>
      <w:tr w:rsidR="00527C66" w:rsidRPr="00527C66" w14:paraId="09913EFD" w14:textId="77777777" w:rsidTr="004C7823">
        <w:tc>
          <w:tcPr>
            <w:tcW w:w="1590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1EB66C42" w14:textId="77777777" w:rsidR="006003F6" w:rsidRPr="004F18AD" w:rsidRDefault="006003F6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763F5B2" w14:textId="7E692192" w:rsidR="006003F6" w:rsidRPr="004F18AD" w:rsidRDefault="006003F6" w:rsidP="00E5703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1.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 ค่าอาหารกลางวัน มื้อละ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100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บาท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x </w:t>
            </w:r>
            <w:r w:rsidR="00940634"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="00824DBF" w:rsidRPr="004F18AD">
              <w:rPr>
                <w:rFonts w:ascii="TH SarabunPSK" w:hAnsi="TH SarabunPSK" w:cs="TH SarabunPSK"/>
                <w:i/>
                <w:iCs/>
                <w:sz w:val="28"/>
              </w:rPr>
              <w:t>0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คน 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0D57FB6" w14:textId="7A70E0B1" w:rsidR="006003F6" w:rsidRPr="004F18AD" w:rsidRDefault="00FB34CA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="006003F6"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,000 </w:t>
            </w:r>
            <w:r w:rsidR="006003F6"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บาท</w:t>
            </w:r>
          </w:p>
        </w:tc>
      </w:tr>
      <w:tr w:rsidR="00527C66" w:rsidRPr="00527C66" w14:paraId="53AFF529" w14:textId="77777777" w:rsidTr="004C7823">
        <w:trPr>
          <w:trHeight w:val="211"/>
        </w:trPr>
        <w:tc>
          <w:tcPr>
            <w:tcW w:w="1590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242A2988" w14:textId="77777777" w:rsidR="006003F6" w:rsidRPr="004F18AD" w:rsidRDefault="006003F6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4DCDAD0" w14:textId="1DE246CC" w:rsidR="006003F6" w:rsidRPr="004F18AD" w:rsidRDefault="006003F6" w:rsidP="00E5703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2.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อาหารว่างและเครื่องดื่ม มื้อละ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25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บาท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2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 มื้อ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 x </w:t>
            </w:r>
            <w:r w:rsidR="00940634"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="008B312E" w:rsidRPr="004F18AD">
              <w:rPr>
                <w:rFonts w:ascii="TH SarabunPSK" w:hAnsi="TH SarabunPSK" w:cs="TH SarabunPSK"/>
                <w:i/>
                <w:iCs/>
                <w:sz w:val="28"/>
              </w:rPr>
              <w:t>0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คน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 </w:t>
            </w:r>
          </w:p>
          <w:p w14:paraId="1829A157" w14:textId="77777777" w:rsidR="00CE2199" w:rsidRPr="004F18AD" w:rsidRDefault="00CE2199" w:rsidP="00E5703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3.วิทยากร จากป้องกันและบรรเทาสาธารณภัยจังหวัดศรีสะเกษ </w:t>
            </w:r>
          </w:p>
          <w:p w14:paraId="540ED856" w14:textId="77777777" w:rsidR="00D23869" w:rsidRPr="004F18AD" w:rsidRDefault="00D23869" w:rsidP="00E5703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4.จัดทำป้าย</w:t>
            </w:r>
            <w:r w:rsidR="00C473D5"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 ลดอุบัติเหตุ </w:t>
            </w:r>
          </w:p>
          <w:p w14:paraId="25C3AA34" w14:textId="77777777" w:rsidR="00AB7036" w:rsidRDefault="00AB7036" w:rsidP="00E5703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5.จัดทำป้ายไวนิล ขนาด 1.5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x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3 เมตร</w:t>
            </w:r>
          </w:p>
          <w:p w14:paraId="2DD33569" w14:textId="49246E77" w:rsidR="00E20072" w:rsidRPr="004F18AD" w:rsidRDefault="00E20072" w:rsidP="00E5703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>
              <w:rPr>
                <w:rFonts w:ascii="TH SarabunPSK" w:hAnsi="TH SarabunPSK" w:cs="TH SarabunPSK"/>
                <w:i/>
                <w:iCs/>
                <w:sz w:val="28"/>
              </w:rPr>
              <w:t>6.</w:t>
            </w:r>
            <w:r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แผ่นพับ รณรงค์</w:t>
            </w:r>
            <w:r w:rsidR="00901E7C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สวมหมวกนิรภัย</w:t>
            </w:r>
          </w:p>
          <w:p w14:paraId="00881409" w14:textId="0298333F" w:rsidR="00AB7036" w:rsidRPr="004F18AD" w:rsidRDefault="00AB7036" w:rsidP="00E57036">
            <w:pPr>
              <w:spacing w:after="0" w:line="240" w:lineRule="auto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</w:pP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                                                   </w:t>
            </w:r>
            <w:r w:rsidR="00E20072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 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          </w:t>
            </w:r>
            <w:r w:rsidR="009D5B78"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 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     </w:t>
            </w:r>
            <w:r w:rsidRPr="004F18AD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รวมงบกิจกรรมที่ 1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DC66646" w14:textId="6D825EA4" w:rsidR="006003F6" w:rsidRPr="004F18AD" w:rsidRDefault="00FB34CA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3</w:t>
            </w:r>
            <w:r w:rsidR="006003F6" w:rsidRPr="004F18AD">
              <w:rPr>
                <w:rFonts w:ascii="TH SarabunPSK" w:hAnsi="TH SarabunPSK" w:cs="TH SarabunPSK"/>
                <w:i/>
                <w:iCs/>
                <w:sz w:val="28"/>
              </w:rPr>
              <w:t>,</w:t>
            </w:r>
            <w:r w:rsidR="009C7D49" w:rsidRPr="004F18AD">
              <w:rPr>
                <w:rFonts w:ascii="TH SarabunPSK" w:hAnsi="TH SarabunPSK" w:cs="TH SarabunPSK"/>
                <w:i/>
                <w:iCs/>
                <w:sz w:val="28"/>
              </w:rPr>
              <w:t>0</w:t>
            </w:r>
            <w:r w:rsidR="006003F6"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00 </w:t>
            </w:r>
            <w:r w:rsidR="006003F6"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บาท</w:t>
            </w:r>
          </w:p>
          <w:p w14:paraId="478DFEED" w14:textId="4B32EF77" w:rsidR="00C473D5" w:rsidRPr="004F18AD" w:rsidRDefault="00420C71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3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,600 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บาท</w:t>
            </w:r>
          </w:p>
          <w:p w14:paraId="28BEBCAA" w14:textId="64D8EA40" w:rsidR="00C473D5" w:rsidRPr="004F18AD" w:rsidRDefault="00940634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3</w:t>
            </w:r>
            <w:r w:rsidR="00C473D5" w:rsidRPr="004F18AD">
              <w:rPr>
                <w:rFonts w:ascii="TH SarabunPSK" w:hAnsi="TH SarabunPSK" w:cs="TH SarabunPSK"/>
                <w:i/>
                <w:iCs/>
                <w:sz w:val="28"/>
              </w:rPr>
              <w:t>,</w:t>
            </w:r>
            <w:r w:rsidR="00780BC8">
              <w:rPr>
                <w:rFonts w:ascii="TH SarabunPSK" w:hAnsi="TH SarabunPSK" w:cs="TH SarabunPSK"/>
                <w:i/>
                <w:iCs/>
                <w:sz w:val="28"/>
              </w:rPr>
              <w:t>0</w:t>
            </w:r>
            <w:r w:rsidR="00C473D5"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00 บาท</w:t>
            </w:r>
          </w:p>
          <w:p w14:paraId="7114DD45" w14:textId="77777777" w:rsidR="00AB7036" w:rsidRDefault="00AB7036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700 บาท</w:t>
            </w:r>
          </w:p>
          <w:p w14:paraId="6486F224" w14:textId="27F90A39" w:rsidR="00901E7C" w:rsidRDefault="00780BC8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  <w:r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700 บาท</w:t>
            </w:r>
          </w:p>
          <w:p w14:paraId="7F7557A3" w14:textId="36D6009B" w:rsidR="00AB7036" w:rsidRPr="004F18AD" w:rsidRDefault="00E42C6D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17</w:t>
            </w:r>
            <w:r w:rsidR="009D5B78"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,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0</w:t>
            </w:r>
            <w:r w:rsidR="009D5B78"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00 </w:t>
            </w:r>
            <w:r w:rsidR="009D5B78"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บาท</w:t>
            </w:r>
          </w:p>
        </w:tc>
      </w:tr>
      <w:tr w:rsidR="004C7823" w:rsidRPr="00527C66" w14:paraId="65D9F794" w14:textId="77777777" w:rsidTr="004C7823">
        <w:tc>
          <w:tcPr>
            <w:tcW w:w="15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8972D4C" w14:textId="19028773" w:rsidR="004C7823" w:rsidRPr="004F18AD" w:rsidRDefault="004C7823" w:rsidP="004C782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F18AD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กิจกรรมที่ </w:t>
            </w:r>
            <w:r w:rsidR="008D2026" w:rsidRPr="004F18AD">
              <w:rPr>
                <w:rFonts w:ascii="TH SarabunPSK" w:hAnsi="TH SarabunPSK" w:cs="TH SarabunPSK" w:hint="cs"/>
                <w:sz w:val="30"/>
                <w:szCs w:val="30"/>
                <w:cs/>
              </w:rPr>
              <w:t>2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AB1BD8F" w14:textId="61E4A523" w:rsidR="004C7823" w:rsidRPr="004F18AD" w:rsidRDefault="004C7823" w:rsidP="004C7823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จ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ัดรณรงค์ความปลอดภัยทางถนน ด่านชุมชนปากหวาน </w:t>
            </w:r>
            <w:r w:rsidR="00AB7036"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บ้านหนองบัว</w:t>
            </w:r>
          </w:p>
        </w:tc>
        <w:tc>
          <w:tcPr>
            <w:tcW w:w="2439" w:type="dxa"/>
            <w:vMerge w:val="restart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4C9BE450" w14:textId="77777777" w:rsidR="004C7823" w:rsidRPr="004F18AD" w:rsidRDefault="004C7823" w:rsidP="004C7823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</w:p>
          <w:p w14:paraId="7A019E28" w14:textId="46EF330D" w:rsidR="001B4DCE" w:rsidRPr="004F18AD" w:rsidRDefault="00FB34CA" w:rsidP="004C7823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="001B4DCE"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,000 </w:t>
            </w:r>
            <w:r w:rsidR="001B4DCE"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บาท</w:t>
            </w:r>
          </w:p>
          <w:p w14:paraId="1D6F4B31" w14:textId="77A85F58" w:rsidR="001B4DCE" w:rsidRPr="004F18AD" w:rsidRDefault="00FB34CA" w:rsidP="001B4DCE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3</w:t>
            </w:r>
            <w:r w:rsidR="001B4DCE"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,000 </w:t>
            </w:r>
            <w:r w:rsidR="001B4DCE"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บาท</w:t>
            </w:r>
          </w:p>
          <w:p w14:paraId="01BA5EF8" w14:textId="6293FDBF" w:rsidR="001B4DCE" w:rsidRPr="004F18AD" w:rsidRDefault="00FB34CA" w:rsidP="004C7823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9</w:t>
            </w:r>
            <w:r w:rsidR="009D5B78"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,000 </w:t>
            </w:r>
            <w:r w:rsidR="009D5B78"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บาท</w:t>
            </w:r>
          </w:p>
        </w:tc>
      </w:tr>
      <w:tr w:rsidR="004C7823" w:rsidRPr="00527C66" w14:paraId="03EB584B" w14:textId="77777777" w:rsidTr="004C7823">
        <w:tc>
          <w:tcPr>
            <w:tcW w:w="15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5FBDE67" w14:textId="77777777" w:rsidR="004C7823" w:rsidRPr="004F18AD" w:rsidRDefault="004C7823" w:rsidP="004C782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02E9D72" w14:textId="34B6917D" w:rsidR="004C7823" w:rsidRPr="004F18AD" w:rsidRDefault="004C7823" w:rsidP="004C7823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- ค่าอาหารกลาววัน มื้อละ 100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x </w:t>
            </w:r>
            <w:r w:rsidR="00940634"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0 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คน</w:t>
            </w:r>
          </w:p>
          <w:p w14:paraId="6781FD2D" w14:textId="68239A55" w:rsidR="004C7823" w:rsidRPr="004F18AD" w:rsidRDefault="004C7823" w:rsidP="004C7823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-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อาหารว่างและเครื่องดื่ม มื้อละ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25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บาท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2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 มื้อ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 x </w:t>
            </w:r>
            <w:r w:rsidR="00940634"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0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คน</w:t>
            </w:r>
          </w:p>
          <w:p w14:paraId="5A900D01" w14:textId="7EE69BC2" w:rsidR="00AB7036" w:rsidRPr="004F18AD" w:rsidRDefault="00AB7036" w:rsidP="004C7823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                                                               </w:t>
            </w:r>
            <w:r w:rsidR="008D2026"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  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   </w:t>
            </w:r>
            <w:r w:rsidRPr="004F18AD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รวมงบกิจกรรมที่ 2</w:t>
            </w:r>
          </w:p>
        </w:tc>
        <w:tc>
          <w:tcPr>
            <w:tcW w:w="2439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34FB54E" w14:textId="77777777" w:rsidR="004C7823" w:rsidRPr="004F18AD" w:rsidRDefault="004C7823" w:rsidP="004C7823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</w:p>
        </w:tc>
      </w:tr>
      <w:tr w:rsidR="004C7823" w:rsidRPr="00527C66" w14:paraId="4CE6362A" w14:textId="77777777" w:rsidTr="004C7823">
        <w:tc>
          <w:tcPr>
            <w:tcW w:w="15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6A6D862" w14:textId="2164D249" w:rsidR="004C7823" w:rsidRPr="004F18AD" w:rsidRDefault="004C7823" w:rsidP="004C782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F18AD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กิจกรรมที่ </w:t>
            </w:r>
            <w:r w:rsidR="008D2026" w:rsidRPr="004F18AD">
              <w:rPr>
                <w:rFonts w:ascii="TH SarabunPSK" w:hAnsi="TH SarabunPSK" w:cs="TH SarabunPSK" w:hint="cs"/>
                <w:sz w:val="30"/>
                <w:szCs w:val="30"/>
                <w:cs/>
              </w:rPr>
              <w:t>3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9C82F12" w14:textId="24E295A2" w:rsidR="004C7823" w:rsidRPr="004F18AD" w:rsidRDefault="004C7823" w:rsidP="004C7823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จ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ัดรณรงค์ความปลอดภัยทางถนน ด่านชุมชนปากหวาน บ้าน</w:t>
            </w:r>
            <w:r w:rsidR="00AB7036"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โนนเรือ</w:t>
            </w:r>
          </w:p>
        </w:tc>
        <w:tc>
          <w:tcPr>
            <w:tcW w:w="2439" w:type="dxa"/>
            <w:vMerge w:val="restart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2C6CCE45" w14:textId="77777777" w:rsidR="004C7823" w:rsidRPr="004F18AD" w:rsidRDefault="004C7823" w:rsidP="004C7823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</w:p>
          <w:p w14:paraId="48CBAC36" w14:textId="0E266916" w:rsidR="001B4DCE" w:rsidRPr="004F18AD" w:rsidRDefault="00FB34CA" w:rsidP="001B4DCE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="001B4DCE" w:rsidRPr="004F18AD">
              <w:rPr>
                <w:rFonts w:ascii="TH SarabunPSK" w:hAnsi="TH SarabunPSK" w:cs="TH SarabunPSK"/>
                <w:i/>
                <w:iCs/>
                <w:sz w:val="28"/>
              </w:rPr>
              <w:t>,000</w:t>
            </w:r>
            <w:r w:rsidR="001B4DCE"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 บาท</w:t>
            </w:r>
          </w:p>
          <w:p w14:paraId="489A6EE1" w14:textId="1F6A3646" w:rsidR="001B4DCE" w:rsidRPr="004F18AD" w:rsidRDefault="00FB34CA" w:rsidP="001B4DCE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3</w:t>
            </w:r>
            <w:r w:rsidR="001B4DCE" w:rsidRPr="004F18AD">
              <w:rPr>
                <w:rFonts w:ascii="TH SarabunPSK" w:hAnsi="TH SarabunPSK" w:cs="TH SarabunPSK"/>
                <w:i/>
                <w:iCs/>
                <w:sz w:val="28"/>
              </w:rPr>
              <w:t>,000</w:t>
            </w:r>
            <w:r w:rsidR="001B4DCE"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 บาท</w:t>
            </w:r>
          </w:p>
          <w:p w14:paraId="3ABF0316" w14:textId="321B8E38" w:rsidR="001B4DCE" w:rsidRPr="004F18AD" w:rsidRDefault="00FB34CA" w:rsidP="001B4DC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</w:pPr>
            <w:r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9</w:t>
            </w:r>
            <w:r w:rsidR="001B4DCE"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,000 </w:t>
            </w:r>
            <w:r w:rsidR="001B4DCE"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บาท</w:t>
            </w:r>
          </w:p>
        </w:tc>
      </w:tr>
      <w:tr w:rsidR="004C7823" w:rsidRPr="00527C66" w14:paraId="39FACBC1" w14:textId="77777777" w:rsidTr="004C7823">
        <w:tc>
          <w:tcPr>
            <w:tcW w:w="15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6B8B490" w14:textId="77777777" w:rsidR="004C7823" w:rsidRPr="004F18AD" w:rsidRDefault="004C7823" w:rsidP="004C782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6DD1DF1" w14:textId="38AC9554" w:rsidR="004C7823" w:rsidRPr="004F18AD" w:rsidRDefault="004C7823" w:rsidP="004C7823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- ค่าอาหารกลาววัน มื้อละ 100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x </w:t>
            </w:r>
            <w:r w:rsidR="00FB34CA"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0 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คน</w:t>
            </w:r>
          </w:p>
          <w:p w14:paraId="2C9B61DC" w14:textId="5DE6EB3B" w:rsidR="004C7823" w:rsidRPr="004F18AD" w:rsidRDefault="004C7823" w:rsidP="004C7823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-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อาหารว่างและเครื่องดื่ม มื้อละ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25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บาท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2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 มื้อ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 x </w:t>
            </w:r>
            <w:r w:rsidR="00FB34CA"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0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คน</w:t>
            </w:r>
          </w:p>
          <w:p w14:paraId="66F3C0D7" w14:textId="428E4B75" w:rsidR="00AB7036" w:rsidRPr="004F18AD" w:rsidRDefault="00AB7036" w:rsidP="00AB703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 xml:space="preserve">                                                     </w:t>
            </w:r>
            <w:r w:rsidR="008D2026" w:rsidRPr="004F18AD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 xml:space="preserve">   </w:t>
            </w:r>
            <w:r w:rsidRPr="004F18AD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 xml:space="preserve"> รวมงบกิจกรรมที่ 3</w:t>
            </w:r>
          </w:p>
        </w:tc>
        <w:tc>
          <w:tcPr>
            <w:tcW w:w="2439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039F1B7" w14:textId="77777777" w:rsidR="004C7823" w:rsidRPr="004F18AD" w:rsidRDefault="004C7823" w:rsidP="004C7823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</w:p>
        </w:tc>
      </w:tr>
      <w:tr w:rsidR="00AB7036" w:rsidRPr="00527C66" w14:paraId="24A5C7B9" w14:textId="77777777" w:rsidTr="004C7823">
        <w:tc>
          <w:tcPr>
            <w:tcW w:w="1590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3703B86C" w14:textId="77777777" w:rsidR="00AB7036" w:rsidRDefault="00AB7036" w:rsidP="00AB703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F18AD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กิจกรรมที่ </w:t>
            </w:r>
            <w:r w:rsidR="008D2026" w:rsidRPr="004F18AD">
              <w:rPr>
                <w:rFonts w:ascii="TH SarabunPSK" w:hAnsi="TH SarabunPSK" w:cs="TH SarabunPSK" w:hint="cs"/>
                <w:sz w:val="30"/>
                <w:szCs w:val="30"/>
                <w:cs/>
              </w:rPr>
              <w:t>4</w:t>
            </w:r>
          </w:p>
          <w:p w14:paraId="24C6D59D" w14:textId="77777777" w:rsidR="006F4628" w:rsidRDefault="006F4628" w:rsidP="00AB703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  <w:p w14:paraId="7AFD9B5C" w14:textId="77777777" w:rsidR="006F4628" w:rsidRDefault="006F4628" w:rsidP="00AB703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  <w:p w14:paraId="65676F85" w14:textId="4D363E64" w:rsidR="006F4628" w:rsidRPr="004F18AD" w:rsidRDefault="006F4628" w:rsidP="00AB7036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0"/>
                <w:szCs w:val="30"/>
                <w:cs/>
              </w:rPr>
            </w:pPr>
          </w:p>
        </w:tc>
        <w:tc>
          <w:tcPr>
            <w:tcW w:w="847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F932AC7" w14:textId="77777777" w:rsidR="00AB7036" w:rsidRDefault="00AB7036" w:rsidP="00AB703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จ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ัดรณรงค์ความปลอดภัยทางถนน ด่านชุมชนปากหวาน บ้านโพนทราย</w:t>
            </w:r>
          </w:p>
          <w:p w14:paraId="4C2E3B4D" w14:textId="5B138F8D" w:rsidR="006F4628" w:rsidRPr="004F18AD" w:rsidRDefault="006F4628" w:rsidP="00AB7036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sz w:val="28"/>
              </w:rPr>
            </w:pPr>
          </w:p>
        </w:tc>
      </w:tr>
      <w:tr w:rsidR="00AB7036" w:rsidRPr="00527C66" w14:paraId="308A97E6" w14:textId="77777777" w:rsidTr="004C7823">
        <w:tc>
          <w:tcPr>
            <w:tcW w:w="1590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06EBDA61" w14:textId="77777777" w:rsidR="00AB7036" w:rsidRPr="004F18AD" w:rsidRDefault="00AB7036" w:rsidP="00AB703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1256A5F" w14:textId="78A0AED8" w:rsidR="00AB7036" w:rsidRPr="004F18AD" w:rsidRDefault="00AB7036" w:rsidP="00AB703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- ค่าอาหารกลาววัน มื้อละ 100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x </w:t>
            </w:r>
            <w:r w:rsidR="00FB34CA"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0 คน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336E7BA8" w14:textId="6A6B256B" w:rsidR="00AB7036" w:rsidRPr="004F18AD" w:rsidRDefault="00FB34CA" w:rsidP="001B4DCE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="001B4DCE"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,000 </w:t>
            </w:r>
            <w:r w:rsidR="001B4DCE"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บาท</w:t>
            </w:r>
          </w:p>
        </w:tc>
      </w:tr>
      <w:tr w:rsidR="00AB7036" w:rsidRPr="00527C66" w14:paraId="48CEFF28" w14:textId="77777777" w:rsidTr="004C7823">
        <w:tc>
          <w:tcPr>
            <w:tcW w:w="1590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4FF2316A" w14:textId="77777777" w:rsidR="00AB7036" w:rsidRPr="004F18AD" w:rsidRDefault="00AB7036" w:rsidP="00AB703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195E87B3" w14:textId="7C8AB85F" w:rsidR="00AB7036" w:rsidRPr="004F18AD" w:rsidRDefault="00AB7036" w:rsidP="00AB703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- อาหารว่างและเครื่องดื่ม มื้อละ 25 บาท 2 มื้อ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x </w:t>
            </w:r>
            <w:r w:rsidR="00FB34CA"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0 คน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5A88AFD9" w14:textId="7D14DDA3" w:rsidR="00AB7036" w:rsidRPr="004F18AD" w:rsidRDefault="00FB34CA" w:rsidP="001B4DCE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3</w:t>
            </w:r>
            <w:r w:rsidR="001B4DCE"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,000 </w:t>
            </w:r>
            <w:r w:rsidR="001B4DCE"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บาท</w:t>
            </w:r>
          </w:p>
        </w:tc>
      </w:tr>
      <w:tr w:rsidR="00AB7036" w:rsidRPr="00527C66" w14:paraId="6D6FF36B" w14:textId="77777777" w:rsidTr="004C7823">
        <w:tc>
          <w:tcPr>
            <w:tcW w:w="1590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53B0C67" w14:textId="77777777" w:rsidR="00AB7036" w:rsidRPr="004F18AD" w:rsidRDefault="00AB7036" w:rsidP="00AB703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9" w:themeFill="accent6" w:themeFillTint="33"/>
          </w:tcPr>
          <w:p w14:paraId="15578959" w14:textId="65B198E0" w:rsidR="00AB703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</w:pPr>
            <w:r w:rsidRPr="004F18AD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 xml:space="preserve">                                                       </w:t>
            </w:r>
            <w:r w:rsidR="00AB7036"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รวมงบกิจกรรมที่ </w:t>
            </w:r>
            <w:r w:rsidRPr="004F18AD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4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9" w:themeFill="accent6" w:themeFillTint="33"/>
          </w:tcPr>
          <w:p w14:paraId="5A3CE6D2" w14:textId="5BAEE7EC" w:rsidR="00AB7036" w:rsidRPr="004F18AD" w:rsidRDefault="00FB34CA" w:rsidP="00AB703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</w:pPr>
            <w:r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9</w:t>
            </w:r>
            <w:r w:rsidR="00AB7036"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,000 </w:t>
            </w:r>
            <w:r w:rsidR="00AB7036"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บาท</w:t>
            </w:r>
          </w:p>
        </w:tc>
      </w:tr>
      <w:tr w:rsidR="00AB7036" w:rsidRPr="00527C66" w14:paraId="70150537" w14:textId="77777777" w:rsidTr="004C7823">
        <w:tc>
          <w:tcPr>
            <w:tcW w:w="1590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7ADA5265" w14:textId="0339B055" w:rsidR="00AB7036" w:rsidRPr="004F18AD" w:rsidRDefault="00AB7036" w:rsidP="00AB703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bookmarkStart w:id="8" w:name="_Hlk197597577"/>
            <w:r w:rsidRPr="004F18AD">
              <w:rPr>
                <w:rFonts w:ascii="TH SarabunPSK" w:hAnsi="TH SarabunPSK" w:cs="TH SarabunPSK"/>
                <w:sz w:val="30"/>
                <w:szCs w:val="30"/>
                <w:cs/>
              </w:rPr>
              <w:lastRenderedPageBreak/>
              <w:t xml:space="preserve">กิจกรรมที่ </w:t>
            </w:r>
            <w:r w:rsidR="008D2026" w:rsidRPr="004F18AD">
              <w:rPr>
                <w:rFonts w:ascii="TH SarabunPSK" w:hAnsi="TH SarabunPSK" w:cs="TH SarabunPSK" w:hint="cs"/>
                <w:sz w:val="30"/>
                <w:szCs w:val="30"/>
                <w:cs/>
              </w:rPr>
              <w:t>5</w:t>
            </w:r>
          </w:p>
        </w:tc>
        <w:tc>
          <w:tcPr>
            <w:tcW w:w="847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497D6B8" w14:textId="726EA553" w:rsidR="00AB7036" w:rsidRPr="004F18AD" w:rsidRDefault="00AB7036" w:rsidP="00AB703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จัดรณรงค์ความปลอดภัยทางถนน ด่านชุมชนปากหวาน</w:t>
            </w:r>
            <w:r w:rsidR="001B4DCE"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 xml:space="preserve">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บ้าน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ท่าช้าง</w:t>
            </w:r>
          </w:p>
        </w:tc>
      </w:tr>
      <w:bookmarkEnd w:id="8"/>
      <w:tr w:rsidR="00AB7036" w:rsidRPr="00527C66" w14:paraId="25939FBA" w14:textId="77777777" w:rsidTr="004C7823">
        <w:tc>
          <w:tcPr>
            <w:tcW w:w="1590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71760DE8" w14:textId="77777777" w:rsidR="00AB7036" w:rsidRPr="004F18AD" w:rsidRDefault="00AB7036" w:rsidP="00AB7036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9007218" w14:textId="140D8912" w:rsidR="00AB7036" w:rsidRPr="004F18AD" w:rsidRDefault="00AB7036" w:rsidP="00AB703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- ค่าอาหารกลาววัน มื้อละ 100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x </w:t>
            </w:r>
            <w:r w:rsidR="00FB34CA"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0 คน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125E375" w14:textId="23090EA1" w:rsidR="00AB7036" w:rsidRPr="004F18AD" w:rsidRDefault="001B4DCE" w:rsidP="00AB7036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8,000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บาท</w:t>
            </w:r>
          </w:p>
        </w:tc>
      </w:tr>
      <w:tr w:rsidR="00AB7036" w:rsidRPr="00527C66" w14:paraId="178CB301" w14:textId="77777777" w:rsidTr="00E57036">
        <w:tc>
          <w:tcPr>
            <w:tcW w:w="1590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2B635A18" w14:textId="77777777" w:rsidR="00AB7036" w:rsidRPr="004F18AD" w:rsidRDefault="00AB7036" w:rsidP="00AB703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1D84208D" w14:textId="2DC29C4A" w:rsidR="00AB7036" w:rsidRPr="004F18AD" w:rsidRDefault="00AB7036" w:rsidP="00AB703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- อาหารว่างและเครื่องดื่ม มื้อละ 25 บาท 2 มื้อ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x </w:t>
            </w:r>
            <w:r w:rsidR="00FB34CA"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0 คน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0E18A8A" w14:textId="060A0C19" w:rsidR="00AB7036" w:rsidRPr="004F18AD" w:rsidRDefault="00FB34CA" w:rsidP="00AB7036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3</w:t>
            </w:r>
            <w:r w:rsidR="001B4DCE"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,000 </w:t>
            </w:r>
            <w:r w:rsidR="001B4DCE"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บาท</w:t>
            </w:r>
          </w:p>
        </w:tc>
      </w:tr>
      <w:tr w:rsidR="00AB7036" w:rsidRPr="00527C66" w14:paraId="0F576388" w14:textId="77777777" w:rsidTr="004C7823">
        <w:trPr>
          <w:trHeight w:val="401"/>
        </w:trPr>
        <w:tc>
          <w:tcPr>
            <w:tcW w:w="1590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F191696" w14:textId="77777777" w:rsidR="00AB7036" w:rsidRPr="004F18AD" w:rsidRDefault="00AB7036" w:rsidP="00AB703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9" w:themeFill="accent6" w:themeFillTint="33"/>
          </w:tcPr>
          <w:p w14:paraId="1084455F" w14:textId="7A01FBAD" w:rsidR="00AB703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0"/>
                <w:szCs w:val="30"/>
                <w:cs/>
              </w:rPr>
            </w:pPr>
            <w:r w:rsidRPr="004F18AD">
              <w:rPr>
                <w:rFonts w:ascii="TH SarabunPSK" w:hAnsi="TH SarabunPSK" w:cs="TH SarabunPSK" w:hint="cs"/>
                <w:b/>
                <w:bCs/>
                <w:i/>
                <w:iCs/>
                <w:sz w:val="30"/>
                <w:szCs w:val="30"/>
                <w:cs/>
              </w:rPr>
              <w:t xml:space="preserve">                                                             </w:t>
            </w:r>
            <w:r w:rsidR="00AB7036"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รวมงบกิจกรรมที่</w:t>
            </w:r>
            <w:r w:rsidR="00AB7036" w:rsidRPr="004F18AD">
              <w:rPr>
                <w:rFonts w:ascii="TH SarabunPSK" w:hAnsi="TH SarabunPSK" w:cs="TH SarabunPSK"/>
                <w:b/>
                <w:bCs/>
                <w:i/>
                <w:iCs/>
                <w:sz w:val="30"/>
                <w:szCs w:val="30"/>
                <w:cs/>
              </w:rPr>
              <w:t xml:space="preserve"> </w:t>
            </w:r>
            <w:r w:rsidRPr="004F18AD">
              <w:rPr>
                <w:rFonts w:ascii="TH SarabunPSK" w:hAnsi="TH SarabunPSK" w:cs="TH SarabunPSK" w:hint="cs"/>
                <w:b/>
                <w:bCs/>
                <w:i/>
                <w:iCs/>
                <w:sz w:val="30"/>
                <w:szCs w:val="30"/>
                <w:cs/>
              </w:rPr>
              <w:t>5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9" w:themeFill="accent6" w:themeFillTint="33"/>
          </w:tcPr>
          <w:p w14:paraId="3D660EED" w14:textId="1B49262B" w:rsidR="00AB7036" w:rsidRPr="004F18AD" w:rsidRDefault="00FB34CA" w:rsidP="00AB703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</w:pPr>
            <w:r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9</w:t>
            </w:r>
            <w:r w:rsidR="00AB7036"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,000 </w:t>
            </w:r>
            <w:r w:rsidR="00AB7036"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บาท</w:t>
            </w:r>
          </w:p>
        </w:tc>
      </w:tr>
      <w:tr w:rsidR="008D2026" w:rsidRPr="00527C66" w14:paraId="20C747D4" w14:textId="77777777" w:rsidTr="00E57036">
        <w:trPr>
          <w:trHeight w:val="401"/>
        </w:trPr>
        <w:tc>
          <w:tcPr>
            <w:tcW w:w="1590" w:type="dxa"/>
            <w:vMerge w:val="restart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3ACAE4A8" w14:textId="77777777" w:rsidR="008D202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F18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กิจกรรมที่ </w:t>
            </w:r>
            <w:r w:rsidRPr="004F18A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6</w:t>
            </w:r>
          </w:p>
          <w:p w14:paraId="2A86A593" w14:textId="77777777" w:rsidR="008D202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0AB34612" w14:textId="77777777" w:rsidR="008D202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338A1704" w14:textId="77777777" w:rsidR="008D202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26920C2F" w14:textId="0E033C97" w:rsidR="008D202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4F18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กิจกรรมที่ </w:t>
            </w:r>
            <w:r w:rsidRPr="004F18A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7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BEA2E41" w14:textId="1EBFBB2F" w:rsidR="008D2026" w:rsidRPr="004F18AD" w:rsidRDefault="008D2026" w:rsidP="008D2026">
            <w:pPr>
              <w:spacing w:after="0" w:line="240" w:lineRule="auto"/>
              <w:rPr>
                <w:rFonts w:ascii="TH SarabunPSK" w:hAnsi="TH SarabunPSK" w:cs="TH SarabunPSK"/>
                <w:b/>
                <w:bCs/>
                <w:i/>
                <w:iCs/>
                <w:sz w:val="30"/>
                <w:szCs w:val="30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จ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ัดรณรงค์ความปลอดภัยทางถนน ด่านชุมชนปากหวาน บ้านขามป้อม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71FD62E1" w14:textId="77777777" w:rsidR="008D202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</w:pPr>
          </w:p>
        </w:tc>
      </w:tr>
      <w:tr w:rsidR="008D2026" w:rsidRPr="00527C66" w14:paraId="64D498A3" w14:textId="77777777" w:rsidTr="004C7823">
        <w:trPr>
          <w:trHeight w:val="401"/>
        </w:trPr>
        <w:tc>
          <w:tcPr>
            <w:tcW w:w="1590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181B4DAF" w14:textId="77777777" w:rsidR="008D202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6A7FF8DB" w14:textId="152D9AD6" w:rsidR="008D2026" w:rsidRPr="004F18AD" w:rsidRDefault="008D2026" w:rsidP="008D202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- ค่าอาหารกลาววัน มื้อละ 100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x </w:t>
            </w:r>
            <w:r w:rsidR="00FB34CA"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0 คน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4A7AD1EF" w14:textId="37A38156" w:rsidR="008D2026" w:rsidRPr="004F18AD" w:rsidRDefault="00FB34CA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>6</w:t>
            </w:r>
            <w:r w:rsidR="009D5B78" w:rsidRPr="004F18AD"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 xml:space="preserve">,000 </w:t>
            </w:r>
            <w:r w:rsidR="009D5B78" w:rsidRPr="004F18AD">
              <w:rPr>
                <w:rFonts w:ascii="TH SarabunPSK" w:hAnsi="TH SarabunPSK" w:cs="TH SarabunPSK"/>
                <w:b/>
                <w:bCs/>
                <w:i/>
                <w:iCs/>
                <w:sz w:val="28"/>
                <w:cs/>
              </w:rPr>
              <w:t>บาท</w:t>
            </w:r>
          </w:p>
        </w:tc>
      </w:tr>
      <w:tr w:rsidR="008D2026" w:rsidRPr="00527C66" w14:paraId="58CFD993" w14:textId="77777777" w:rsidTr="004C7823">
        <w:trPr>
          <w:trHeight w:val="401"/>
        </w:trPr>
        <w:tc>
          <w:tcPr>
            <w:tcW w:w="1590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1BE59CAC" w14:textId="77777777" w:rsidR="008D202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52B82F2D" w14:textId="03E44DA5" w:rsidR="008D2026" w:rsidRPr="004F18AD" w:rsidRDefault="008D2026" w:rsidP="008D202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- อาหารว่างและเครื่องดื่ม มื้อละ 25 บาท 2 มื้อ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x </w:t>
            </w:r>
            <w:r w:rsidR="00FB34CA"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0 คน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7EF6B021" w14:textId="03688FE7" w:rsidR="008D2026" w:rsidRPr="004F18AD" w:rsidRDefault="00FB34CA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3</w:t>
            </w:r>
            <w:r w:rsidR="009D5B78"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,000 </w:t>
            </w:r>
            <w:r w:rsidR="009D5B78"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บาท</w:t>
            </w:r>
          </w:p>
        </w:tc>
      </w:tr>
      <w:tr w:rsidR="008D2026" w:rsidRPr="00527C66" w14:paraId="0B54764A" w14:textId="77777777" w:rsidTr="004C7823">
        <w:trPr>
          <w:trHeight w:val="401"/>
        </w:trPr>
        <w:tc>
          <w:tcPr>
            <w:tcW w:w="1590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AF084C0" w14:textId="77777777" w:rsidR="008D202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9" w:themeFill="accent6" w:themeFillTint="33"/>
          </w:tcPr>
          <w:p w14:paraId="082183EF" w14:textId="460FF28A" w:rsidR="008D2026" w:rsidRPr="004F18AD" w:rsidRDefault="008D2026" w:rsidP="008D2026">
            <w:pPr>
              <w:spacing w:after="0" w:line="240" w:lineRule="auto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</w:pPr>
            <w:r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รวมงบกิจกรรมที่ </w:t>
            </w:r>
            <w:r w:rsidRPr="004F18AD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6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9" w:themeFill="accent6" w:themeFillTint="33"/>
          </w:tcPr>
          <w:p w14:paraId="08CF148F" w14:textId="188E0630" w:rsidR="008D2026" w:rsidRPr="004F18AD" w:rsidRDefault="00FB34CA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9</w:t>
            </w:r>
            <w:r w:rsidR="008D2026"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,000 </w:t>
            </w:r>
            <w:r w:rsidR="008D2026" w:rsidRPr="004F18A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บาท</w:t>
            </w:r>
          </w:p>
        </w:tc>
      </w:tr>
      <w:tr w:rsidR="008D2026" w:rsidRPr="00527C66" w14:paraId="77701E0B" w14:textId="77777777" w:rsidTr="004C7823">
        <w:trPr>
          <w:trHeight w:val="401"/>
        </w:trPr>
        <w:tc>
          <w:tcPr>
            <w:tcW w:w="1590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448741B6" w14:textId="77777777" w:rsidR="008D202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13F0B4DE" w14:textId="5A92F25E" w:rsidR="008D2026" w:rsidRPr="004F18AD" w:rsidRDefault="008D2026" w:rsidP="008D202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จ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ัดรณรงค์ความปลอดภัยทางถนน ด่านชุมชนปากหวาน บ้าน</w:t>
            </w:r>
            <w:r w:rsidR="001B4DCE"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น้ำคำ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145762A5" w14:textId="77777777" w:rsidR="008D202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</w:p>
        </w:tc>
      </w:tr>
      <w:tr w:rsidR="008D2026" w:rsidRPr="00527C66" w14:paraId="32647B7E" w14:textId="77777777" w:rsidTr="004C7823">
        <w:trPr>
          <w:trHeight w:val="401"/>
        </w:trPr>
        <w:tc>
          <w:tcPr>
            <w:tcW w:w="1590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233D7E7D" w14:textId="77777777" w:rsidR="008D202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092A49DF" w14:textId="70799726" w:rsidR="008D2026" w:rsidRPr="004F18AD" w:rsidRDefault="008D2026" w:rsidP="008D202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- ค่าอาหารกลาววัน มื้อละ 100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x </w:t>
            </w:r>
            <w:r w:rsidR="00FB34CA"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0 คน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366095ED" w14:textId="3AFD8C5F" w:rsidR="008D2026" w:rsidRPr="004F18AD" w:rsidRDefault="00FB34CA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="009D5B78"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,000 </w:t>
            </w:r>
            <w:r w:rsidR="009D5B78"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บาท</w:t>
            </w:r>
          </w:p>
        </w:tc>
      </w:tr>
      <w:tr w:rsidR="008D2026" w:rsidRPr="00527C66" w14:paraId="588BCDA9" w14:textId="77777777" w:rsidTr="004C7823">
        <w:trPr>
          <w:trHeight w:val="401"/>
        </w:trPr>
        <w:tc>
          <w:tcPr>
            <w:tcW w:w="1590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53E254CF" w14:textId="77777777" w:rsidR="008D202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2CDC6058" w14:textId="76B4515E" w:rsidR="008D2026" w:rsidRPr="004F18AD" w:rsidRDefault="008D2026" w:rsidP="008D202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- อาหารว่างและเครื่องดื่ม มื้อละ 25 บาท 2 มื้อ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x </w:t>
            </w:r>
            <w:r w:rsidR="00FB34CA"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0 คน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1D68CCF6" w14:textId="6EE93543" w:rsidR="008D2026" w:rsidRPr="004F18AD" w:rsidRDefault="00FB34CA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3</w:t>
            </w:r>
            <w:r w:rsidR="009D5B78"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,000 </w:t>
            </w:r>
            <w:r w:rsidR="009D5B78"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บาท</w:t>
            </w:r>
          </w:p>
        </w:tc>
      </w:tr>
      <w:tr w:rsidR="008D2026" w:rsidRPr="00527C66" w14:paraId="3B17CEAA" w14:textId="77777777" w:rsidTr="004C7823">
        <w:trPr>
          <w:trHeight w:val="401"/>
        </w:trPr>
        <w:tc>
          <w:tcPr>
            <w:tcW w:w="1590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65DB380" w14:textId="77777777" w:rsidR="008D202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bookmarkStart w:id="9" w:name="_Hlk197609514"/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9" w:themeFill="accent6" w:themeFillTint="33"/>
          </w:tcPr>
          <w:p w14:paraId="53BBE694" w14:textId="45F55680" w:rsidR="008D2026" w:rsidRPr="004F18AD" w:rsidRDefault="008D2026" w:rsidP="008D2026">
            <w:pPr>
              <w:spacing w:after="0" w:line="240" w:lineRule="auto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0"/>
                <w:szCs w:val="30"/>
                <w:cs/>
              </w:rPr>
            </w:pPr>
            <w:r w:rsidRPr="004F18AD">
              <w:rPr>
                <w:rFonts w:ascii="TH SarabunPSK" w:hAnsi="TH SarabunPSK" w:cs="TH SarabunPSK"/>
                <w:b/>
                <w:bCs/>
                <w:i/>
                <w:iCs/>
                <w:sz w:val="30"/>
                <w:szCs w:val="30"/>
                <w:cs/>
              </w:rPr>
              <w:t xml:space="preserve">รวมงบกิจกรรมที่ </w:t>
            </w:r>
            <w:r w:rsidRPr="004F18AD">
              <w:rPr>
                <w:rFonts w:ascii="TH SarabunPSK" w:hAnsi="TH SarabunPSK" w:cs="TH SarabunPSK" w:hint="cs"/>
                <w:b/>
                <w:bCs/>
                <w:i/>
                <w:iCs/>
                <w:sz w:val="30"/>
                <w:szCs w:val="30"/>
                <w:cs/>
              </w:rPr>
              <w:t>7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9" w:themeFill="accent6" w:themeFillTint="33"/>
          </w:tcPr>
          <w:p w14:paraId="6A8994A1" w14:textId="265170E7" w:rsidR="008D2026" w:rsidRPr="004F18AD" w:rsidRDefault="00FB34CA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0"/>
                <w:szCs w:val="30"/>
                <w:cs/>
              </w:rPr>
            </w:pPr>
            <w:r w:rsidRPr="004F18AD"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>9</w:t>
            </w:r>
            <w:r w:rsidR="008D2026" w:rsidRPr="004F18AD"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 xml:space="preserve">,000 </w:t>
            </w:r>
            <w:r w:rsidR="008D2026" w:rsidRPr="004F18AD">
              <w:rPr>
                <w:rFonts w:ascii="TH SarabunPSK" w:hAnsi="TH SarabunPSK" w:cs="TH SarabunPSK"/>
                <w:b/>
                <w:bCs/>
                <w:i/>
                <w:iCs/>
                <w:sz w:val="28"/>
                <w:cs/>
              </w:rPr>
              <w:t>บาท</w:t>
            </w:r>
          </w:p>
        </w:tc>
      </w:tr>
      <w:bookmarkEnd w:id="9"/>
      <w:tr w:rsidR="008D2026" w:rsidRPr="00527C66" w14:paraId="65C1E3B7" w14:textId="77777777" w:rsidTr="004C7823">
        <w:tc>
          <w:tcPr>
            <w:tcW w:w="1590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1B6011FF" w14:textId="3A3B2337" w:rsidR="008D202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4F18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กิจกรรมที่ </w:t>
            </w:r>
            <w:r w:rsidR="001B4DCE" w:rsidRPr="004F18A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8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4F9F2CFE" w14:textId="078F4910" w:rsidR="008D2026" w:rsidRPr="004F18AD" w:rsidRDefault="001B4DCE" w:rsidP="008D202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จ</w:t>
            </w:r>
            <w:r w:rsidRPr="004F18AD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ัดรณรงค์ความปลอดภัยทางถนน ด่านชุมชนปากหวาน บ้านสีถาน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288DDF72" w14:textId="5FE65AFF" w:rsidR="008D202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0"/>
                <w:szCs w:val="30"/>
              </w:rPr>
            </w:pPr>
          </w:p>
        </w:tc>
      </w:tr>
      <w:tr w:rsidR="008D2026" w:rsidRPr="00527C66" w14:paraId="36E0072E" w14:textId="77777777" w:rsidTr="004C7823">
        <w:tc>
          <w:tcPr>
            <w:tcW w:w="1590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A49D260" w14:textId="77777777" w:rsidR="008D2026" w:rsidRPr="004F18AD" w:rsidRDefault="008D2026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5D18801E" w14:textId="58C5160A" w:rsidR="008D2026" w:rsidRPr="004F18AD" w:rsidRDefault="001B4DCE" w:rsidP="008D202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- ค่าอาหารกลาววัน มื้อละ 100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x </w:t>
            </w:r>
            <w:r w:rsidR="00FB34CA" w:rsidRPr="004F18AD">
              <w:rPr>
                <w:rFonts w:ascii="TH SarabunPSK" w:hAnsi="TH SarabunPSK" w:cs="TH SarabunPSK"/>
                <w:i/>
                <w:iCs/>
                <w:sz w:val="28"/>
              </w:rPr>
              <w:t>60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 คน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0FF7F789" w14:textId="4215E482" w:rsidR="008D2026" w:rsidRPr="004F18AD" w:rsidRDefault="00FB34CA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6</w:t>
            </w:r>
            <w:r w:rsidR="009D5B78"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,000 </w:t>
            </w:r>
            <w:r w:rsidR="009D5B78"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บาท</w:t>
            </w:r>
          </w:p>
        </w:tc>
      </w:tr>
      <w:tr w:rsidR="001B4DCE" w:rsidRPr="00527C66" w14:paraId="12A0F88E" w14:textId="77777777" w:rsidTr="004C7823">
        <w:tc>
          <w:tcPr>
            <w:tcW w:w="159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A897D10" w14:textId="77777777" w:rsidR="001B4DCE" w:rsidRPr="004F18AD" w:rsidRDefault="001B4DCE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178F9F5D" w14:textId="775BA736" w:rsidR="001B4DCE" w:rsidRPr="004F18AD" w:rsidRDefault="001B4DCE" w:rsidP="008D202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- อาหารว่างและเครื่องดื่ม มื้อละ 25 บาท 2 มื้อ 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x </w:t>
            </w:r>
            <w:r w:rsidR="00FB34CA" w:rsidRPr="004F18AD">
              <w:rPr>
                <w:rFonts w:ascii="TH SarabunPSK" w:hAnsi="TH SarabunPSK" w:cs="TH SarabunPSK"/>
                <w:i/>
                <w:iCs/>
                <w:sz w:val="28"/>
              </w:rPr>
              <w:t>60</w:t>
            </w:r>
            <w:r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 xml:space="preserve"> คน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7BE1705F" w14:textId="0A590874" w:rsidR="001B4DCE" w:rsidRPr="004F18AD" w:rsidRDefault="00FB34CA" w:rsidP="008D2026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i/>
                <w:iCs/>
                <w:sz w:val="28"/>
              </w:rPr>
              <w:t>3</w:t>
            </w:r>
            <w:r w:rsidR="009D5B78" w:rsidRPr="004F18AD">
              <w:rPr>
                <w:rFonts w:ascii="TH SarabunPSK" w:hAnsi="TH SarabunPSK" w:cs="TH SarabunPSK"/>
                <w:i/>
                <w:iCs/>
                <w:sz w:val="28"/>
              </w:rPr>
              <w:t xml:space="preserve">,000 </w:t>
            </w:r>
            <w:r w:rsidR="009D5B78" w:rsidRPr="004F18AD">
              <w:rPr>
                <w:rFonts w:ascii="TH SarabunPSK" w:hAnsi="TH SarabunPSK" w:cs="TH SarabunPSK"/>
                <w:i/>
                <w:iCs/>
                <w:sz w:val="28"/>
                <w:cs/>
              </w:rPr>
              <w:t>บาท</w:t>
            </w:r>
          </w:p>
        </w:tc>
      </w:tr>
      <w:tr w:rsidR="009D5B78" w:rsidRPr="00527C66" w14:paraId="000A477F" w14:textId="77777777" w:rsidTr="00E57036">
        <w:tc>
          <w:tcPr>
            <w:tcW w:w="159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64BFC8F" w14:textId="77777777" w:rsidR="009D5B78" w:rsidRPr="004F18AD" w:rsidRDefault="009D5B78" w:rsidP="009D5B7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9" w:themeFill="accent6" w:themeFillTint="33"/>
          </w:tcPr>
          <w:p w14:paraId="0C24F55C" w14:textId="30168007" w:rsidR="009D5B78" w:rsidRPr="004F18AD" w:rsidRDefault="009D5B78" w:rsidP="009D5B78">
            <w:pPr>
              <w:spacing w:after="0" w:line="240" w:lineRule="auto"/>
              <w:jc w:val="right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b/>
                <w:bCs/>
                <w:i/>
                <w:iCs/>
                <w:sz w:val="30"/>
                <w:szCs w:val="30"/>
                <w:cs/>
              </w:rPr>
              <w:t xml:space="preserve">รวมงบกิจกรรมที่ </w:t>
            </w:r>
            <w:r w:rsidRPr="004F18AD">
              <w:rPr>
                <w:rFonts w:ascii="TH SarabunPSK" w:hAnsi="TH SarabunPSK" w:cs="TH SarabunPSK" w:hint="cs"/>
                <w:b/>
                <w:bCs/>
                <w:i/>
                <w:iCs/>
                <w:sz w:val="30"/>
                <w:szCs w:val="30"/>
                <w:cs/>
              </w:rPr>
              <w:t>8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9" w:themeFill="accent6" w:themeFillTint="33"/>
          </w:tcPr>
          <w:p w14:paraId="00E5841F" w14:textId="366A492A" w:rsidR="009D5B78" w:rsidRPr="004F18AD" w:rsidRDefault="00FB34CA" w:rsidP="009D5B78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4F18AD"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>9</w:t>
            </w:r>
            <w:r w:rsidR="009D5B78" w:rsidRPr="004F18AD"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 xml:space="preserve">,000 </w:t>
            </w:r>
            <w:r w:rsidR="009D5B78" w:rsidRPr="004F18AD">
              <w:rPr>
                <w:rFonts w:ascii="TH SarabunPSK" w:hAnsi="TH SarabunPSK" w:cs="TH SarabunPSK"/>
                <w:b/>
                <w:bCs/>
                <w:i/>
                <w:iCs/>
                <w:sz w:val="28"/>
                <w:cs/>
              </w:rPr>
              <w:t>บาท</w:t>
            </w:r>
          </w:p>
        </w:tc>
      </w:tr>
      <w:tr w:rsidR="009D5B78" w:rsidRPr="00527C66" w14:paraId="7F760ED6" w14:textId="77777777" w:rsidTr="004C7823">
        <w:tc>
          <w:tcPr>
            <w:tcW w:w="7621" w:type="dxa"/>
            <w:gridSpan w:val="2"/>
            <w:tcBorders>
              <w:left w:val="single" w:sz="4" w:space="0" w:color="808080"/>
              <w:right w:val="single" w:sz="4" w:space="0" w:color="808080"/>
            </w:tcBorders>
            <w:shd w:val="clear" w:color="auto" w:fill="DBDBDB" w:themeFill="accent3" w:themeFillTint="66"/>
          </w:tcPr>
          <w:p w14:paraId="012015DC" w14:textId="77777777" w:rsidR="009D5B78" w:rsidRPr="004F18AD" w:rsidRDefault="009D5B78" w:rsidP="009D5B78">
            <w:pPr>
              <w:spacing w:after="0" w:line="240" w:lineRule="auto"/>
              <w:jc w:val="right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4F18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งบประมาณกิจกรรมรวมทั้งโครงการ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BDB" w:themeFill="accent3" w:themeFillTint="66"/>
          </w:tcPr>
          <w:p w14:paraId="46F350F8" w14:textId="4560E787" w:rsidR="009D5B78" w:rsidRPr="004F18AD" w:rsidRDefault="009D5B78" w:rsidP="009D5B78">
            <w:pPr>
              <w:spacing w:after="0" w:line="240" w:lineRule="auto"/>
              <w:jc w:val="right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4F18AD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       </w:t>
            </w:r>
            <w:r w:rsidR="00940634" w:rsidRPr="004F18AD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8</w:t>
            </w:r>
            <w:r w:rsidRPr="004F18AD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0,000   </w:t>
            </w:r>
            <w:r w:rsidRPr="004F18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บาท</w:t>
            </w:r>
          </w:p>
        </w:tc>
      </w:tr>
    </w:tbl>
    <w:p w14:paraId="60BFB98B" w14:textId="77777777" w:rsidR="006F4628" w:rsidRDefault="006F4628" w:rsidP="00281583">
      <w:pPr>
        <w:spacing w:before="120" w:after="0" w:line="240" w:lineRule="auto"/>
        <w:ind w:firstLine="425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F4C4DE" w14:textId="20A38CA2" w:rsidR="00281583" w:rsidRPr="00ED4FB8" w:rsidRDefault="00F407A5" w:rsidP="00281583">
      <w:pPr>
        <w:spacing w:before="120" w:after="0" w:line="240" w:lineRule="auto"/>
        <w:ind w:firstLine="425"/>
        <w:jc w:val="thaiDistribute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6.2</w:t>
      </w:r>
      <w:r w:rsidR="00281583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281583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งบประมาณสมทบจากแหล่งอื่นๆ</w:t>
      </w:r>
    </w:p>
    <w:p w14:paraId="49311F3C" w14:textId="29EEBA94" w:rsidR="00281583" w:rsidRDefault="00EF622F" w:rsidP="00281583">
      <w:pPr>
        <w:spacing w:after="120" w:line="340" w:lineRule="exact"/>
        <w:ind w:firstLine="720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กรณีที่มีการสนับสนุนทรัพยากรจากหน่วยงานอื่น ทั้งในรูปแบบงบประมาณ หรือการสนับสนุนรูปแบบอื่น ต้องแยกระบุให้ชัดเจน</w:t>
      </w:r>
    </w:p>
    <w:p w14:paraId="11E2F1A8" w14:textId="77777777" w:rsidR="006F4628" w:rsidRPr="00ED4FB8" w:rsidRDefault="006F4628" w:rsidP="00281583">
      <w:pPr>
        <w:spacing w:after="120" w:line="340" w:lineRule="exact"/>
        <w:ind w:firstLine="720"/>
        <w:jc w:val="thaiDistribute"/>
        <w:rPr>
          <w:rFonts w:ascii="TH SarabunPSK" w:hAnsi="TH SarabunPSK" w:cs="TH SarabunPSK" w:hint="cs"/>
          <w:color w:val="000000" w:themeColor="text1"/>
          <w:sz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0"/>
        <w:gridCol w:w="3916"/>
        <w:gridCol w:w="1812"/>
        <w:gridCol w:w="3065"/>
      </w:tblGrid>
      <w:tr w:rsidR="00F67BE1" w:rsidRPr="00ED4FB8" w14:paraId="0A7D1D88" w14:textId="77777777" w:rsidTr="006F4628">
        <w:trPr>
          <w:trHeight w:val="229"/>
        </w:trPr>
        <w:tc>
          <w:tcPr>
            <w:tcW w:w="960" w:type="dxa"/>
            <w:shd w:val="clear" w:color="auto" w:fill="auto"/>
          </w:tcPr>
          <w:p w14:paraId="7C882F8A" w14:textId="77777777" w:rsidR="00281583" w:rsidRPr="00ED4FB8" w:rsidRDefault="00281583" w:rsidP="00B52F97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3916" w:type="dxa"/>
            <w:shd w:val="clear" w:color="auto" w:fill="auto"/>
          </w:tcPr>
          <w:p w14:paraId="0F94B846" w14:textId="77777777" w:rsidR="00281583" w:rsidRPr="00ED4FB8" w:rsidRDefault="00281583" w:rsidP="00B52F97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ชื่อหน่วยงาน</w:t>
            </w:r>
          </w:p>
        </w:tc>
        <w:tc>
          <w:tcPr>
            <w:tcW w:w="1812" w:type="dxa"/>
            <w:shd w:val="clear" w:color="auto" w:fill="auto"/>
          </w:tcPr>
          <w:p w14:paraId="576E01B6" w14:textId="77777777" w:rsidR="00281583" w:rsidRPr="00ED4FB8" w:rsidRDefault="00281583" w:rsidP="00B52F97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งบประมาณ (บาท)</w:t>
            </w:r>
          </w:p>
        </w:tc>
        <w:tc>
          <w:tcPr>
            <w:tcW w:w="3065" w:type="dxa"/>
            <w:shd w:val="clear" w:color="auto" w:fill="auto"/>
          </w:tcPr>
          <w:p w14:paraId="32448A5F" w14:textId="77777777" w:rsidR="00281583" w:rsidRPr="00ED4FB8" w:rsidRDefault="00281583" w:rsidP="00B52F97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สนับสนุนรูปแบบอื่น (ถ้ามี)</w:t>
            </w:r>
          </w:p>
        </w:tc>
      </w:tr>
      <w:tr w:rsidR="00F67BE1" w:rsidRPr="00ED4FB8" w14:paraId="5F1C11DC" w14:textId="77777777" w:rsidTr="006F4628">
        <w:trPr>
          <w:trHeight w:val="204"/>
        </w:trPr>
        <w:tc>
          <w:tcPr>
            <w:tcW w:w="960" w:type="dxa"/>
            <w:shd w:val="clear" w:color="auto" w:fill="auto"/>
          </w:tcPr>
          <w:p w14:paraId="7CE294AA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916" w:type="dxa"/>
            <w:shd w:val="clear" w:color="auto" w:fill="auto"/>
          </w:tcPr>
          <w:p w14:paraId="1B6E28AF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812" w:type="dxa"/>
            <w:shd w:val="clear" w:color="auto" w:fill="auto"/>
          </w:tcPr>
          <w:p w14:paraId="6C1B7CD7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065" w:type="dxa"/>
            <w:shd w:val="clear" w:color="auto" w:fill="auto"/>
          </w:tcPr>
          <w:p w14:paraId="759137F1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F67BE1" w:rsidRPr="00ED4FB8" w14:paraId="629B67A8" w14:textId="77777777" w:rsidTr="006F4628">
        <w:trPr>
          <w:trHeight w:val="204"/>
        </w:trPr>
        <w:tc>
          <w:tcPr>
            <w:tcW w:w="960" w:type="dxa"/>
            <w:shd w:val="clear" w:color="auto" w:fill="auto"/>
          </w:tcPr>
          <w:p w14:paraId="52E601C2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916" w:type="dxa"/>
            <w:shd w:val="clear" w:color="auto" w:fill="auto"/>
          </w:tcPr>
          <w:p w14:paraId="5CDE4B56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812" w:type="dxa"/>
            <w:shd w:val="clear" w:color="auto" w:fill="auto"/>
          </w:tcPr>
          <w:p w14:paraId="56FD169B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065" w:type="dxa"/>
            <w:shd w:val="clear" w:color="auto" w:fill="auto"/>
          </w:tcPr>
          <w:p w14:paraId="46591585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6F4628" w:rsidRPr="00ED4FB8" w14:paraId="692A82E9" w14:textId="77777777" w:rsidTr="006F4628">
        <w:trPr>
          <w:trHeight w:val="204"/>
        </w:trPr>
        <w:tc>
          <w:tcPr>
            <w:tcW w:w="960" w:type="dxa"/>
            <w:shd w:val="clear" w:color="auto" w:fill="auto"/>
          </w:tcPr>
          <w:p w14:paraId="239C7182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916" w:type="dxa"/>
            <w:shd w:val="clear" w:color="auto" w:fill="auto"/>
          </w:tcPr>
          <w:p w14:paraId="43BB4658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812" w:type="dxa"/>
            <w:shd w:val="clear" w:color="auto" w:fill="auto"/>
          </w:tcPr>
          <w:p w14:paraId="028667B4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065" w:type="dxa"/>
            <w:shd w:val="clear" w:color="auto" w:fill="auto"/>
          </w:tcPr>
          <w:p w14:paraId="79450DAC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6F4628" w:rsidRPr="00ED4FB8" w14:paraId="7FB7E467" w14:textId="77777777" w:rsidTr="006F4628">
        <w:trPr>
          <w:trHeight w:val="204"/>
        </w:trPr>
        <w:tc>
          <w:tcPr>
            <w:tcW w:w="960" w:type="dxa"/>
            <w:shd w:val="clear" w:color="auto" w:fill="auto"/>
          </w:tcPr>
          <w:p w14:paraId="2CCFC794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916" w:type="dxa"/>
            <w:shd w:val="clear" w:color="auto" w:fill="auto"/>
          </w:tcPr>
          <w:p w14:paraId="3A283C5A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812" w:type="dxa"/>
            <w:shd w:val="clear" w:color="auto" w:fill="auto"/>
          </w:tcPr>
          <w:p w14:paraId="34A01C64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065" w:type="dxa"/>
            <w:shd w:val="clear" w:color="auto" w:fill="auto"/>
          </w:tcPr>
          <w:p w14:paraId="7D6DFE0B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6F4628" w:rsidRPr="00ED4FB8" w14:paraId="3B56AC35" w14:textId="77777777" w:rsidTr="006F4628">
        <w:trPr>
          <w:trHeight w:val="204"/>
        </w:trPr>
        <w:tc>
          <w:tcPr>
            <w:tcW w:w="960" w:type="dxa"/>
            <w:shd w:val="clear" w:color="auto" w:fill="auto"/>
          </w:tcPr>
          <w:p w14:paraId="1F870DA6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916" w:type="dxa"/>
            <w:shd w:val="clear" w:color="auto" w:fill="auto"/>
          </w:tcPr>
          <w:p w14:paraId="1B236A9B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812" w:type="dxa"/>
            <w:shd w:val="clear" w:color="auto" w:fill="auto"/>
          </w:tcPr>
          <w:p w14:paraId="38BD72DB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065" w:type="dxa"/>
            <w:shd w:val="clear" w:color="auto" w:fill="auto"/>
          </w:tcPr>
          <w:p w14:paraId="56EC1E63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6F4628" w:rsidRPr="00ED4FB8" w14:paraId="28298865" w14:textId="77777777" w:rsidTr="006F4628">
        <w:trPr>
          <w:trHeight w:val="204"/>
        </w:trPr>
        <w:tc>
          <w:tcPr>
            <w:tcW w:w="960" w:type="dxa"/>
            <w:shd w:val="clear" w:color="auto" w:fill="auto"/>
          </w:tcPr>
          <w:p w14:paraId="71D3E421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916" w:type="dxa"/>
            <w:shd w:val="clear" w:color="auto" w:fill="auto"/>
          </w:tcPr>
          <w:p w14:paraId="68E3C4B1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812" w:type="dxa"/>
            <w:shd w:val="clear" w:color="auto" w:fill="auto"/>
          </w:tcPr>
          <w:p w14:paraId="04FD9A23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065" w:type="dxa"/>
            <w:shd w:val="clear" w:color="auto" w:fill="auto"/>
          </w:tcPr>
          <w:p w14:paraId="100EF068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6F4628" w:rsidRPr="00ED4FB8" w14:paraId="62CFDF50" w14:textId="77777777" w:rsidTr="006F4628">
        <w:trPr>
          <w:trHeight w:val="204"/>
        </w:trPr>
        <w:tc>
          <w:tcPr>
            <w:tcW w:w="960" w:type="dxa"/>
            <w:shd w:val="clear" w:color="auto" w:fill="auto"/>
          </w:tcPr>
          <w:p w14:paraId="11FEF19D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3916" w:type="dxa"/>
            <w:shd w:val="clear" w:color="auto" w:fill="auto"/>
          </w:tcPr>
          <w:p w14:paraId="7C87E16F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812" w:type="dxa"/>
            <w:shd w:val="clear" w:color="auto" w:fill="auto"/>
          </w:tcPr>
          <w:p w14:paraId="03E05185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065" w:type="dxa"/>
            <w:shd w:val="clear" w:color="auto" w:fill="auto"/>
          </w:tcPr>
          <w:p w14:paraId="4FA407E6" w14:textId="77777777" w:rsidR="006F4628" w:rsidRPr="00ED4FB8" w:rsidRDefault="006F462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1DD45F78" w14:textId="726BA63A" w:rsidR="00281583" w:rsidRPr="00ED4FB8" w:rsidRDefault="00A10EE3" w:rsidP="00F15C8C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left" w:pos="7103"/>
        </w:tabs>
        <w:spacing w:before="360"/>
        <w:jc w:val="left"/>
        <w:rPr>
          <w:rFonts w:ascii="TH SarabunPSK" w:hAnsi="TH SarabunPSK" w:cs="TH SarabunPSK"/>
          <w:b w:val="0"/>
          <w:bCs w:val="0"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lastRenderedPageBreak/>
        <w:t>15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โครงสร้างการบริหารโครงการ</w:t>
      </w:r>
    </w:p>
    <w:p w14:paraId="0688B3FF" w14:textId="654FB35D" w:rsidR="0052785C" w:rsidRPr="00ED4FB8" w:rsidRDefault="0063710C" w:rsidP="0052785C">
      <w:pPr>
        <w:spacing w:after="0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52785C" w:rsidRPr="00ED4FB8">
        <w:rPr>
          <w:rFonts w:ascii="TH SarabunPSK" w:hAnsi="TH SarabunPSK" w:cs="TH SarabunPSK"/>
          <w:color w:val="000000" w:themeColor="text1"/>
          <w:sz w:val="28"/>
        </w:rPr>
        <w:t>7</w:t>
      </w:r>
      <w:r w:rsidR="0052785C" w:rsidRPr="00ED4FB8">
        <w:rPr>
          <w:rFonts w:ascii="TH SarabunPSK" w:hAnsi="TH SarabunPSK" w:cs="TH SarabunPSK"/>
          <w:color w:val="000000" w:themeColor="text1"/>
          <w:sz w:val="28"/>
          <w:cs/>
        </w:rPr>
        <w:t>.</w:t>
      </w:r>
      <w:r w:rsidR="0052785C" w:rsidRPr="00ED4FB8">
        <w:rPr>
          <w:rFonts w:ascii="TH SarabunPSK" w:hAnsi="TH SarabunPSK" w:cs="TH SarabunPSK"/>
          <w:color w:val="000000" w:themeColor="text1"/>
          <w:sz w:val="28"/>
        </w:rPr>
        <w:t xml:space="preserve">1 </w:t>
      </w:r>
      <w:r w:rsidR="0052785C" w:rsidRPr="00ED4FB8">
        <w:rPr>
          <w:rFonts w:ascii="TH SarabunPSK" w:hAnsi="TH SarabunPSK" w:cs="TH SarabunPSK"/>
          <w:color w:val="000000" w:themeColor="text1"/>
          <w:sz w:val="28"/>
          <w:cs/>
        </w:rPr>
        <w:t>ระบุโครงสร้างการบริหารโครงการ/ชุดโครงการ/แผนงานให้เห็นสายการบังคับบัญชาของผู้รับผิดชอบหรือมีอำนาจตัดสินใจในระดับต่าง ๆ</w:t>
      </w:r>
    </w:p>
    <w:p w14:paraId="15F829A9" w14:textId="3B55CABE" w:rsidR="00F15C8C" w:rsidRPr="00ED4FB8" w:rsidRDefault="0063710C" w:rsidP="0052785C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52785C" w:rsidRPr="00ED4FB8">
        <w:rPr>
          <w:rFonts w:ascii="TH SarabunPSK" w:hAnsi="TH SarabunPSK" w:cs="TH SarabunPSK"/>
          <w:color w:val="000000" w:themeColor="text1"/>
          <w:sz w:val="28"/>
        </w:rPr>
        <w:t>7</w:t>
      </w:r>
      <w:r w:rsidR="0052785C" w:rsidRPr="00ED4FB8">
        <w:rPr>
          <w:rFonts w:ascii="TH SarabunPSK" w:hAnsi="TH SarabunPSK" w:cs="TH SarabunPSK"/>
          <w:color w:val="000000" w:themeColor="text1"/>
          <w:sz w:val="28"/>
          <w:cs/>
        </w:rPr>
        <w:t>.</w:t>
      </w:r>
      <w:r w:rsidR="0052785C" w:rsidRPr="00ED4FB8">
        <w:rPr>
          <w:rFonts w:ascii="TH SarabunPSK" w:hAnsi="TH SarabunPSK" w:cs="TH SarabunPSK"/>
          <w:color w:val="000000" w:themeColor="text1"/>
          <w:sz w:val="28"/>
        </w:rPr>
        <w:t xml:space="preserve">2 </w:t>
      </w:r>
      <w:r w:rsidR="0052785C" w:rsidRPr="00ED4FB8">
        <w:rPr>
          <w:rFonts w:ascii="TH SarabunPSK" w:hAnsi="TH SarabunPSK" w:cs="TH SarabunPSK"/>
          <w:color w:val="000000" w:themeColor="text1"/>
          <w:sz w:val="28"/>
          <w:cs/>
        </w:rPr>
        <w:t>แบ่งบทบาทหน้าที่และความรับผิดชอบของผู้บริหารโครงการ/ชุดโครงการแต่ละระดับ ตำแหน่งอย่างชัดเจน โดยต้องครอบคลุมการหนุนเสริม/แทรกแซง (</w:t>
      </w:r>
      <w:r w:rsidR="0052785C" w:rsidRPr="00ED4FB8">
        <w:rPr>
          <w:rFonts w:ascii="TH SarabunPSK" w:hAnsi="TH SarabunPSK" w:cs="TH SarabunPSK"/>
          <w:color w:val="000000" w:themeColor="text1"/>
          <w:sz w:val="28"/>
        </w:rPr>
        <w:t>Intervention</w:t>
      </w:r>
      <w:r w:rsidR="0052785C" w:rsidRPr="00ED4FB8">
        <w:rPr>
          <w:rFonts w:ascii="TH SarabunPSK" w:hAnsi="TH SarabunPSK" w:cs="TH SarabunPSK"/>
          <w:color w:val="000000" w:themeColor="text1"/>
          <w:sz w:val="28"/>
          <w:cs/>
        </w:rPr>
        <w:t>) หลักทั้งหมด</w:t>
      </w:r>
    </w:p>
    <w:p w14:paraId="79237801" w14:textId="5313833C" w:rsidR="006F4628" w:rsidRPr="00ED4FB8" w:rsidRDefault="0063710C" w:rsidP="00DE48C4">
      <w:pPr>
        <w:spacing w:line="240" w:lineRule="auto"/>
        <w:ind w:firstLine="426"/>
        <w:jc w:val="thaiDistribute"/>
        <w:rPr>
          <w:rFonts w:ascii="TH SarabunPSK" w:hAnsi="TH SarabunPSK" w:cs="TH SarabunPSK" w:hint="cs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52785C" w:rsidRPr="00ED4FB8">
        <w:rPr>
          <w:rFonts w:ascii="TH SarabunPSK" w:hAnsi="TH SarabunPSK" w:cs="TH SarabunPSK"/>
          <w:color w:val="000000" w:themeColor="text1"/>
          <w:sz w:val="28"/>
        </w:rPr>
        <w:t>7</w:t>
      </w:r>
      <w:r w:rsidR="0052785C" w:rsidRPr="00ED4FB8">
        <w:rPr>
          <w:rFonts w:ascii="TH SarabunPSK" w:hAnsi="TH SarabunPSK" w:cs="TH SarabunPSK"/>
          <w:color w:val="000000" w:themeColor="text1"/>
          <w:sz w:val="28"/>
          <w:cs/>
        </w:rPr>
        <w:t>.</w:t>
      </w:r>
      <w:r w:rsidR="0052785C" w:rsidRPr="00ED4FB8">
        <w:rPr>
          <w:rFonts w:ascii="TH SarabunPSK" w:hAnsi="TH SarabunPSK" w:cs="TH SarabunPSK"/>
          <w:color w:val="000000" w:themeColor="text1"/>
          <w:sz w:val="28"/>
        </w:rPr>
        <w:t xml:space="preserve">3 </w:t>
      </w:r>
      <w:r w:rsidR="0052785C" w:rsidRPr="00ED4FB8">
        <w:rPr>
          <w:rFonts w:ascii="TH SarabunPSK" w:hAnsi="TH SarabunPSK" w:cs="TH SarabunPSK"/>
          <w:color w:val="000000" w:themeColor="text1"/>
          <w:sz w:val="28"/>
          <w:cs/>
        </w:rPr>
        <w:t>โครงการต่อเนื่อง ต้องแสดงให้เห็นถึงแผนการบริหารจัดการที่นำไปสู่การขยายผลอย่างยั่งยืน และเกิดการพัฒนาองค์ความรู้ใหม่อย่างต่อเนื่อง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79"/>
        <w:gridCol w:w="2079"/>
      </w:tblGrid>
      <w:tr w:rsidR="00F67BE1" w:rsidRPr="00ED4FB8" w14:paraId="79E61A43" w14:textId="77777777" w:rsidTr="00732906">
        <w:trPr>
          <w:trHeight w:val="415"/>
        </w:trPr>
        <w:tc>
          <w:tcPr>
            <w:tcW w:w="7479" w:type="dxa"/>
            <w:shd w:val="clear" w:color="auto" w:fill="auto"/>
          </w:tcPr>
          <w:p w14:paraId="1CF64CD9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บทบาทหน้าที่</w:t>
            </w:r>
          </w:p>
        </w:tc>
        <w:tc>
          <w:tcPr>
            <w:tcW w:w="2079" w:type="dxa"/>
            <w:shd w:val="clear" w:color="auto" w:fill="auto"/>
          </w:tcPr>
          <w:p w14:paraId="2FEEDECD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จำนวน (คน)</w:t>
            </w:r>
          </w:p>
        </w:tc>
      </w:tr>
      <w:tr w:rsidR="00F67BE1" w:rsidRPr="00ED4FB8" w14:paraId="131413BA" w14:textId="77777777" w:rsidTr="00732906">
        <w:trPr>
          <w:trHeight w:val="415"/>
        </w:trPr>
        <w:tc>
          <w:tcPr>
            <w:tcW w:w="7479" w:type="dxa"/>
            <w:shd w:val="clear" w:color="auto" w:fill="auto"/>
          </w:tcPr>
          <w:p w14:paraId="0B8A7A99" w14:textId="1221C291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  </w:t>
            </w: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ผู้รับผิดชอบโครงการ</w:t>
            </w:r>
          </w:p>
        </w:tc>
        <w:tc>
          <w:tcPr>
            <w:tcW w:w="2079" w:type="dxa"/>
            <w:shd w:val="clear" w:color="auto" w:fill="auto"/>
          </w:tcPr>
          <w:p w14:paraId="5A8DF59B" w14:textId="64453922" w:rsidR="00281583" w:rsidRPr="00ED4FB8" w:rsidRDefault="006003F6" w:rsidP="006003F6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F67BE1" w:rsidRPr="00ED4FB8" w14:paraId="5DBF617D" w14:textId="77777777" w:rsidTr="00732906">
        <w:trPr>
          <w:trHeight w:val="415"/>
        </w:trPr>
        <w:tc>
          <w:tcPr>
            <w:tcW w:w="7479" w:type="dxa"/>
            <w:shd w:val="clear" w:color="auto" w:fill="auto"/>
          </w:tcPr>
          <w:p w14:paraId="044586F0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 </w:t>
            </w: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เจ้าหน้าที่การเงินและบัญชี</w:t>
            </w:r>
          </w:p>
        </w:tc>
        <w:tc>
          <w:tcPr>
            <w:tcW w:w="2079" w:type="dxa"/>
            <w:shd w:val="clear" w:color="auto" w:fill="auto"/>
          </w:tcPr>
          <w:p w14:paraId="7A5659C9" w14:textId="4EADC3D0" w:rsidR="00281583" w:rsidRPr="00ED4FB8" w:rsidRDefault="006003F6" w:rsidP="006003F6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F67BE1" w:rsidRPr="00ED4FB8" w14:paraId="6A721FE9" w14:textId="77777777" w:rsidTr="00732906">
        <w:trPr>
          <w:trHeight w:val="415"/>
        </w:trPr>
        <w:tc>
          <w:tcPr>
            <w:tcW w:w="7479" w:type="dxa"/>
            <w:shd w:val="clear" w:color="auto" w:fill="auto"/>
          </w:tcPr>
          <w:p w14:paraId="120BE0CA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 </w:t>
            </w: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เจ้าหน้าที่ประสานงาน</w:t>
            </w:r>
          </w:p>
        </w:tc>
        <w:tc>
          <w:tcPr>
            <w:tcW w:w="2079" w:type="dxa"/>
            <w:shd w:val="clear" w:color="auto" w:fill="auto"/>
          </w:tcPr>
          <w:p w14:paraId="6CBB59D5" w14:textId="7B3DE311" w:rsidR="00281583" w:rsidRPr="00ED4FB8" w:rsidRDefault="006003F6" w:rsidP="006003F6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F67BE1" w:rsidRPr="00ED4FB8" w14:paraId="33F9B7FF" w14:textId="77777777" w:rsidTr="00732906">
        <w:trPr>
          <w:trHeight w:val="415"/>
        </w:trPr>
        <w:tc>
          <w:tcPr>
            <w:tcW w:w="7479" w:type="dxa"/>
            <w:shd w:val="clear" w:color="auto" w:fill="auto"/>
          </w:tcPr>
          <w:p w14:paraId="373F1E43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 </w:t>
            </w: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ที่ปรึกษา</w:t>
            </w:r>
          </w:p>
        </w:tc>
        <w:tc>
          <w:tcPr>
            <w:tcW w:w="2079" w:type="dxa"/>
            <w:shd w:val="clear" w:color="auto" w:fill="auto"/>
          </w:tcPr>
          <w:p w14:paraId="0B78CA68" w14:textId="103D0195" w:rsidR="00281583" w:rsidRPr="00ED4FB8" w:rsidRDefault="006003F6" w:rsidP="006003F6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</w:tr>
      <w:tr w:rsidR="00F67BE1" w:rsidRPr="00ED4FB8" w14:paraId="57EC665C" w14:textId="77777777" w:rsidTr="00732906">
        <w:trPr>
          <w:trHeight w:val="415"/>
        </w:trPr>
        <w:tc>
          <w:tcPr>
            <w:tcW w:w="7479" w:type="dxa"/>
            <w:shd w:val="clear" w:color="auto" w:fill="auto"/>
          </w:tcPr>
          <w:p w14:paraId="0E147EAB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 </w:t>
            </w: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ผู้ร่วมโครงการ</w:t>
            </w:r>
          </w:p>
        </w:tc>
        <w:tc>
          <w:tcPr>
            <w:tcW w:w="2079" w:type="dxa"/>
            <w:shd w:val="clear" w:color="auto" w:fill="auto"/>
          </w:tcPr>
          <w:p w14:paraId="434C0F1B" w14:textId="0F727518" w:rsidR="00281583" w:rsidRPr="00ED4FB8" w:rsidRDefault="006003F6" w:rsidP="006003F6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</w:tr>
      <w:tr w:rsidR="00F67BE1" w:rsidRPr="00ED4FB8" w14:paraId="676BFBF2" w14:textId="77777777" w:rsidTr="00732906">
        <w:trPr>
          <w:trHeight w:val="415"/>
        </w:trPr>
        <w:tc>
          <w:tcPr>
            <w:tcW w:w="7479" w:type="dxa"/>
            <w:shd w:val="clear" w:color="auto" w:fill="auto"/>
          </w:tcPr>
          <w:p w14:paraId="231FB250" w14:textId="1437753C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6.</w:t>
            </w: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924842"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บทบาทหน้าที่</w:t>
            </w: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อื่นๆ</w:t>
            </w:r>
            <w:r w:rsidR="006003F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="006003F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(พี่เลี้ยงระดับอำเภอ)</w:t>
            </w:r>
          </w:p>
        </w:tc>
        <w:tc>
          <w:tcPr>
            <w:tcW w:w="2079" w:type="dxa"/>
            <w:shd w:val="clear" w:color="auto" w:fill="auto"/>
          </w:tcPr>
          <w:p w14:paraId="12086734" w14:textId="3502C388" w:rsidR="00281583" w:rsidRPr="00ED4FB8" w:rsidRDefault="006003F6" w:rsidP="006003F6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281583" w:rsidRPr="00ED4FB8" w14:paraId="1C01ECBA" w14:textId="77777777" w:rsidTr="00732906">
        <w:trPr>
          <w:trHeight w:val="415"/>
        </w:trPr>
        <w:tc>
          <w:tcPr>
            <w:tcW w:w="7479" w:type="dxa"/>
            <w:shd w:val="clear" w:color="auto" w:fill="auto"/>
          </w:tcPr>
          <w:p w14:paraId="34AD6CC0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</w:t>
            </w:r>
          </w:p>
        </w:tc>
        <w:tc>
          <w:tcPr>
            <w:tcW w:w="2079" w:type="dxa"/>
            <w:shd w:val="clear" w:color="auto" w:fill="auto"/>
          </w:tcPr>
          <w:p w14:paraId="7C31C28F" w14:textId="0BC16559" w:rsidR="00281583" w:rsidRPr="00ED4FB8" w:rsidRDefault="006003F6" w:rsidP="006003F6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12</w:t>
            </w:r>
          </w:p>
        </w:tc>
      </w:tr>
    </w:tbl>
    <w:p w14:paraId="1FE1F9BB" w14:textId="427B5FC1" w:rsidR="006003F6" w:rsidRPr="006003F6" w:rsidRDefault="006003F6" w:rsidP="00281583">
      <w:pPr>
        <w:tabs>
          <w:tab w:val="left" w:pos="284"/>
          <w:tab w:val="left" w:pos="851"/>
        </w:tabs>
        <w:spacing w:line="320" w:lineRule="exact"/>
        <w:rPr>
          <w:rFonts w:ascii="TH SarabunPSK" w:hAnsi="TH SarabunPSK" w:cs="TH SarabunPSK"/>
          <w:color w:val="FF0000"/>
          <w:sz w:val="30"/>
          <w:szCs w:val="3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2835"/>
        <w:gridCol w:w="2835"/>
        <w:gridCol w:w="1843"/>
        <w:gridCol w:w="1269"/>
      </w:tblGrid>
      <w:tr w:rsidR="002D6BA7" w:rsidRPr="00ED4FB8" w14:paraId="2FFBA178" w14:textId="77777777" w:rsidTr="00F36A60">
        <w:tc>
          <w:tcPr>
            <w:tcW w:w="846" w:type="dxa"/>
            <w:shd w:val="clear" w:color="auto" w:fill="auto"/>
          </w:tcPr>
          <w:p w14:paraId="20060737" w14:textId="08048F1F" w:rsidR="002D6BA7" w:rsidRPr="0071549D" w:rsidRDefault="002D6BA7" w:rsidP="002D6BA7">
            <w:pPr>
              <w:tabs>
                <w:tab w:val="left" w:pos="284"/>
                <w:tab w:val="left" w:pos="851"/>
              </w:tabs>
              <w:spacing w:line="320" w:lineRule="exact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1549D">
              <w:rPr>
                <w:rFonts w:ascii="TH SarabunPSK" w:hAnsi="TH SarabunPSK" w:cs="TH SarabunPSK"/>
                <w:sz w:val="30"/>
                <w:szCs w:val="30"/>
                <w:cs/>
              </w:rPr>
              <w:t>ลำดับ</w:t>
            </w:r>
          </w:p>
        </w:tc>
        <w:tc>
          <w:tcPr>
            <w:tcW w:w="2835" w:type="dxa"/>
            <w:shd w:val="clear" w:color="auto" w:fill="auto"/>
          </w:tcPr>
          <w:p w14:paraId="224F9D34" w14:textId="48115BBC" w:rsidR="002D6BA7" w:rsidRPr="0071549D" w:rsidRDefault="002D6BA7" w:rsidP="002D6BA7">
            <w:pPr>
              <w:tabs>
                <w:tab w:val="left" w:pos="284"/>
                <w:tab w:val="left" w:pos="851"/>
              </w:tabs>
              <w:spacing w:line="320" w:lineRule="exact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1549D">
              <w:rPr>
                <w:rFonts w:ascii="TH SarabunPSK" w:hAnsi="TH SarabunPSK" w:cs="TH SarabunPSK"/>
                <w:sz w:val="30"/>
                <w:szCs w:val="30"/>
                <w:cs/>
              </w:rPr>
              <w:t>บทบาทหน้าที่</w:t>
            </w:r>
          </w:p>
        </w:tc>
        <w:tc>
          <w:tcPr>
            <w:tcW w:w="2835" w:type="dxa"/>
            <w:shd w:val="clear" w:color="auto" w:fill="auto"/>
          </w:tcPr>
          <w:p w14:paraId="634E8DA9" w14:textId="7F79681C" w:rsidR="002D6BA7" w:rsidRPr="0071549D" w:rsidRDefault="002D6BA7" w:rsidP="002D6BA7">
            <w:pPr>
              <w:tabs>
                <w:tab w:val="left" w:pos="284"/>
                <w:tab w:val="left" w:pos="851"/>
              </w:tabs>
              <w:spacing w:line="320" w:lineRule="exact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1549D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ชื่อ </w:t>
            </w:r>
            <w:r w:rsidRPr="0071549D">
              <w:rPr>
                <w:rFonts w:ascii="TH SarabunPSK" w:hAnsi="TH SarabunPSK" w:cs="TH SarabunPSK"/>
                <w:sz w:val="30"/>
                <w:szCs w:val="30"/>
              </w:rPr>
              <w:t xml:space="preserve">- </w:t>
            </w:r>
            <w:r w:rsidRPr="0071549D">
              <w:rPr>
                <w:rFonts w:ascii="TH SarabunPSK" w:hAnsi="TH SarabunPSK" w:cs="TH SarabunPSK"/>
                <w:sz w:val="30"/>
                <w:szCs w:val="30"/>
                <w:cs/>
              </w:rPr>
              <w:t>นามสกุล</w:t>
            </w:r>
          </w:p>
        </w:tc>
        <w:tc>
          <w:tcPr>
            <w:tcW w:w="1843" w:type="dxa"/>
            <w:shd w:val="clear" w:color="auto" w:fill="auto"/>
          </w:tcPr>
          <w:p w14:paraId="579D67F5" w14:textId="285B1575" w:rsidR="002D6BA7" w:rsidRPr="0071549D" w:rsidRDefault="002D6BA7" w:rsidP="002D6BA7">
            <w:pPr>
              <w:tabs>
                <w:tab w:val="left" w:pos="284"/>
                <w:tab w:val="left" w:pos="851"/>
              </w:tabs>
              <w:spacing w:line="320" w:lineRule="exact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1549D">
              <w:rPr>
                <w:rFonts w:ascii="TH SarabunPSK" w:hAnsi="TH SarabunPSK" w:cs="TH SarabunPSK"/>
                <w:sz w:val="30"/>
                <w:szCs w:val="30"/>
                <w:cs/>
              </w:rPr>
              <w:t>เบอร์โทรศัพท์</w:t>
            </w:r>
          </w:p>
        </w:tc>
        <w:tc>
          <w:tcPr>
            <w:tcW w:w="1269" w:type="dxa"/>
            <w:shd w:val="clear" w:color="auto" w:fill="auto"/>
          </w:tcPr>
          <w:p w14:paraId="4CA9FA7E" w14:textId="319DA12A" w:rsidR="002D6BA7" w:rsidRPr="0071549D" w:rsidRDefault="002D6BA7" w:rsidP="002D6BA7">
            <w:pPr>
              <w:tabs>
                <w:tab w:val="left" w:pos="284"/>
                <w:tab w:val="left" w:pos="851"/>
              </w:tabs>
              <w:spacing w:line="320" w:lineRule="exact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1549D">
              <w:rPr>
                <w:rFonts w:ascii="TH SarabunPSK" w:hAnsi="TH SarabunPSK" w:cs="TH SarabunPSK"/>
                <w:sz w:val="30"/>
                <w:szCs w:val="30"/>
                <w:cs/>
              </w:rPr>
              <w:t>อีเมล</w:t>
            </w:r>
          </w:p>
        </w:tc>
      </w:tr>
      <w:tr w:rsidR="002D6BA7" w:rsidRPr="00ED4FB8" w14:paraId="557F5582" w14:textId="77777777" w:rsidTr="00F36A60">
        <w:tc>
          <w:tcPr>
            <w:tcW w:w="846" w:type="dxa"/>
          </w:tcPr>
          <w:p w14:paraId="636E4F6F" w14:textId="0E061DC9" w:rsidR="002D6BA7" w:rsidRPr="0071549D" w:rsidRDefault="00924842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sz w:val="30"/>
                <w:szCs w:val="30"/>
              </w:rPr>
            </w:pPr>
            <w:r w:rsidRPr="0071549D">
              <w:rPr>
                <w:rFonts w:ascii="TH SarabunPSK" w:hAnsi="TH SarabunPSK" w:cs="TH SarabunPSK"/>
                <w:sz w:val="30"/>
                <w:szCs w:val="30"/>
              </w:rPr>
              <w:t>1</w:t>
            </w:r>
          </w:p>
        </w:tc>
        <w:tc>
          <w:tcPr>
            <w:tcW w:w="2835" w:type="dxa"/>
          </w:tcPr>
          <w:p w14:paraId="19EA432C" w14:textId="3D1B6D64" w:rsidR="002D6BA7" w:rsidRPr="0071549D" w:rsidRDefault="006003F6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1549D">
              <w:rPr>
                <w:rFonts w:ascii="TH SarabunPSK" w:hAnsi="TH SarabunPSK" w:cs="TH SarabunPSK" w:hint="cs"/>
                <w:sz w:val="30"/>
                <w:szCs w:val="30"/>
                <w:cs/>
              </w:rPr>
              <w:t>ผู้รับผิดชอบโครงการ</w:t>
            </w:r>
          </w:p>
        </w:tc>
        <w:tc>
          <w:tcPr>
            <w:tcW w:w="2835" w:type="dxa"/>
          </w:tcPr>
          <w:p w14:paraId="4B1FAD66" w14:textId="202E4800" w:rsidR="002D6BA7" w:rsidRPr="0071549D" w:rsidRDefault="006003F6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1549D">
              <w:rPr>
                <w:rFonts w:ascii="TH SarabunPSK" w:hAnsi="TH SarabunPSK" w:cs="TH SarabunPSK" w:hint="cs"/>
                <w:sz w:val="30"/>
                <w:szCs w:val="30"/>
                <w:cs/>
              </w:rPr>
              <w:t>นา</w:t>
            </w:r>
            <w:r w:rsidR="005D74B4" w:rsidRPr="0071549D">
              <w:rPr>
                <w:rFonts w:ascii="TH SarabunPSK" w:hAnsi="TH SarabunPSK" w:cs="TH SarabunPSK" w:hint="cs"/>
                <w:sz w:val="30"/>
                <w:szCs w:val="30"/>
                <w:cs/>
              </w:rPr>
              <w:t>ง</w:t>
            </w:r>
            <w:r w:rsidR="00DA4D48" w:rsidRPr="0071549D">
              <w:rPr>
                <w:rFonts w:ascii="TH SarabunPSK" w:hAnsi="TH SarabunPSK" w:cs="TH SarabunPSK" w:hint="cs"/>
                <w:sz w:val="30"/>
                <w:szCs w:val="30"/>
                <w:cs/>
              </w:rPr>
              <w:t>ธนิษฐา  โพธิจักร์</w:t>
            </w:r>
          </w:p>
        </w:tc>
        <w:tc>
          <w:tcPr>
            <w:tcW w:w="1843" w:type="dxa"/>
          </w:tcPr>
          <w:p w14:paraId="194C07A9" w14:textId="32BE3C52" w:rsidR="002D6BA7" w:rsidRPr="0071549D" w:rsidRDefault="0071549D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sz w:val="30"/>
                <w:szCs w:val="30"/>
              </w:rPr>
            </w:pPr>
            <w:r w:rsidRPr="0071549D">
              <w:rPr>
                <w:rFonts w:ascii="TH SarabunPSK" w:hAnsi="TH SarabunPSK" w:cs="TH SarabunPSK"/>
                <w:sz w:val="30"/>
                <w:szCs w:val="30"/>
              </w:rPr>
              <w:t>085-3130728</w:t>
            </w:r>
          </w:p>
        </w:tc>
        <w:tc>
          <w:tcPr>
            <w:tcW w:w="1269" w:type="dxa"/>
          </w:tcPr>
          <w:p w14:paraId="14CE9D90" w14:textId="1694CC6E" w:rsidR="002D6BA7" w:rsidRPr="0071549D" w:rsidRDefault="002D6BA7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B25A2" w:rsidRPr="00ED4FB8" w14:paraId="1DF6378F" w14:textId="77777777" w:rsidTr="00F36A60">
        <w:tc>
          <w:tcPr>
            <w:tcW w:w="846" w:type="dxa"/>
          </w:tcPr>
          <w:p w14:paraId="0EBB7BDC" w14:textId="1BB1737A" w:rsidR="003B25A2" w:rsidRPr="00ED4FB8" w:rsidRDefault="00924842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</w:t>
            </w:r>
          </w:p>
        </w:tc>
        <w:tc>
          <w:tcPr>
            <w:tcW w:w="2835" w:type="dxa"/>
          </w:tcPr>
          <w:p w14:paraId="498B7107" w14:textId="43CB3BAA" w:rsidR="003B25A2" w:rsidRPr="00ED4FB8" w:rsidRDefault="005B0937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เจ้าหน้าที่การเงินและบัญชี</w:t>
            </w:r>
          </w:p>
        </w:tc>
        <w:tc>
          <w:tcPr>
            <w:tcW w:w="2835" w:type="dxa"/>
          </w:tcPr>
          <w:p w14:paraId="057BE5AD" w14:textId="6B652591" w:rsidR="003B25A2" w:rsidRPr="00ED4FB8" w:rsidRDefault="005B0937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นางปนัดดา  บุญเชิญ</w:t>
            </w:r>
          </w:p>
        </w:tc>
        <w:tc>
          <w:tcPr>
            <w:tcW w:w="1843" w:type="dxa"/>
          </w:tcPr>
          <w:p w14:paraId="7D26BFF0" w14:textId="7EB8AB6B" w:rsidR="003B25A2" w:rsidRPr="00ED4FB8" w:rsidRDefault="0071549D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087-9618034</w:t>
            </w:r>
          </w:p>
        </w:tc>
        <w:tc>
          <w:tcPr>
            <w:tcW w:w="1269" w:type="dxa"/>
          </w:tcPr>
          <w:p w14:paraId="529E4CD4" w14:textId="77777777" w:rsidR="003B25A2" w:rsidRPr="00ED4FB8" w:rsidRDefault="003B25A2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  <w:tr w:rsidR="003B25A2" w:rsidRPr="00ED4FB8" w14:paraId="6A07AC32" w14:textId="77777777" w:rsidTr="00F36A60">
        <w:tc>
          <w:tcPr>
            <w:tcW w:w="846" w:type="dxa"/>
          </w:tcPr>
          <w:p w14:paraId="18E990B6" w14:textId="01A7BF6E" w:rsidR="003B25A2" w:rsidRPr="00ED4FB8" w:rsidRDefault="00924842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3</w:t>
            </w:r>
          </w:p>
        </w:tc>
        <w:tc>
          <w:tcPr>
            <w:tcW w:w="2835" w:type="dxa"/>
          </w:tcPr>
          <w:p w14:paraId="536147A5" w14:textId="1C75409A" w:rsidR="003B25A2" w:rsidRPr="00ED4FB8" w:rsidRDefault="005B0937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เจ้าหน้าที่ประสานงาน</w:t>
            </w:r>
          </w:p>
        </w:tc>
        <w:tc>
          <w:tcPr>
            <w:tcW w:w="2835" w:type="dxa"/>
          </w:tcPr>
          <w:p w14:paraId="56066141" w14:textId="1FD05645" w:rsidR="003B25A2" w:rsidRPr="00ED4FB8" w:rsidRDefault="005B0937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น.ส.ชญานุช  บรรเทา</w:t>
            </w:r>
          </w:p>
        </w:tc>
        <w:tc>
          <w:tcPr>
            <w:tcW w:w="1843" w:type="dxa"/>
          </w:tcPr>
          <w:p w14:paraId="4DCDCC0F" w14:textId="45658A2B" w:rsidR="003B25A2" w:rsidRPr="00ED4FB8" w:rsidRDefault="0071549D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090-2453335</w:t>
            </w:r>
          </w:p>
        </w:tc>
        <w:tc>
          <w:tcPr>
            <w:tcW w:w="1269" w:type="dxa"/>
          </w:tcPr>
          <w:p w14:paraId="6B1A464B" w14:textId="77777777" w:rsidR="003B25A2" w:rsidRPr="00ED4FB8" w:rsidRDefault="003B25A2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  <w:tr w:rsidR="005B0937" w:rsidRPr="00ED4FB8" w14:paraId="406D2656" w14:textId="77777777" w:rsidTr="00F36A60">
        <w:tc>
          <w:tcPr>
            <w:tcW w:w="846" w:type="dxa"/>
          </w:tcPr>
          <w:p w14:paraId="4CB004DE" w14:textId="3664810B" w:rsidR="005B0937" w:rsidRPr="00ED4FB8" w:rsidRDefault="005B0937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4</w:t>
            </w:r>
          </w:p>
        </w:tc>
        <w:tc>
          <w:tcPr>
            <w:tcW w:w="2835" w:type="dxa"/>
          </w:tcPr>
          <w:p w14:paraId="17B792DD" w14:textId="2AB1610A" w:rsidR="005B0937" w:rsidRPr="00ED4FB8" w:rsidRDefault="005B0937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ที่ปรึกษา</w:t>
            </w:r>
          </w:p>
        </w:tc>
        <w:tc>
          <w:tcPr>
            <w:tcW w:w="2835" w:type="dxa"/>
          </w:tcPr>
          <w:p w14:paraId="7889F66F" w14:textId="5A8D1026" w:rsidR="005B0937" w:rsidRDefault="005B0937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น.ส.วรรณภา  คำจันทึก</w:t>
            </w:r>
          </w:p>
        </w:tc>
        <w:tc>
          <w:tcPr>
            <w:tcW w:w="1843" w:type="dxa"/>
          </w:tcPr>
          <w:p w14:paraId="5FBFEB78" w14:textId="07D4E942" w:rsidR="005B0937" w:rsidRPr="00ED4FB8" w:rsidRDefault="0071549D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081-9992660</w:t>
            </w:r>
          </w:p>
        </w:tc>
        <w:tc>
          <w:tcPr>
            <w:tcW w:w="1269" w:type="dxa"/>
          </w:tcPr>
          <w:p w14:paraId="60B95134" w14:textId="77777777" w:rsidR="005B0937" w:rsidRPr="00ED4FB8" w:rsidRDefault="005B0937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  <w:tr w:rsidR="005B0937" w:rsidRPr="00ED4FB8" w14:paraId="02C08780" w14:textId="77777777" w:rsidTr="00F36A60">
        <w:tc>
          <w:tcPr>
            <w:tcW w:w="846" w:type="dxa"/>
          </w:tcPr>
          <w:p w14:paraId="29CE8CDA" w14:textId="3A971FD3" w:rsidR="005B0937" w:rsidRDefault="005B0937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5</w:t>
            </w:r>
          </w:p>
        </w:tc>
        <w:tc>
          <w:tcPr>
            <w:tcW w:w="2835" w:type="dxa"/>
          </w:tcPr>
          <w:p w14:paraId="73FE53C5" w14:textId="3C708C09" w:rsidR="005B0937" w:rsidRPr="00ED4FB8" w:rsidRDefault="005B0937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ที่ปรึกษา</w:t>
            </w:r>
          </w:p>
        </w:tc>
        <w:tc>
          <w:tcPr>
            <w:tcW w:w="2835" w:type="dxa"/>
          </w:tcPr>
          <w:p w14:paraId="7EE09ED4" w14:textId="4CDB5650" w:rsidR="005B0937" w:rsidRDefault="005B0937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น.ส.กันยารัตน์  ศรีสวัสดิ์</w:t>
            </w:r>
          </w:p>
        </w:tc>
        <w:tc>
          <w:tcPr>
            <w:tcW w:w="1843" w:type="dxa"/>
          </w:tcPr>
          <w:p w14:paraId="0A3A2B5F" w14:textId="7C6D658F" w:rsidR="005B0937" w:rsidRPr="00ED4FB8" w:rsidRDefault="0071549D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081-9673966</w:t>
            </w:r>
          </w:p>
        </w:tc>
        <w:tc>
          <w:tcPr>
            <w:tcW w:w="1269" w:type="dxa"/>
          </w:tcPr>
          <w:p w14:paraId="749E94D4" w14:textId="77777777" w:rsidR="005B0937" w:rsidRPr="00ED4FB8" w:rsidRDefault="005B0937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  <w:tr w:rsidR="005B0937" w:rsidRPr="00ED4FB8" w14:paraId="011400AE" w14:textId="77777777" w:rsidTr="00F36A60">
        <w:tc>
          <w:tcPr>
            <w:tcW w:w="846" w:type="dxa"/>
          </w:tcPr>
          <w:p w14:paraId="08A9A640" w14:textId="471A8886" w:rsidR="005B0937" w:rsidRDefault="005B0937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6</w:t>
            </w:r>
          </w:p>
        </w:tc>
        <w:tc>
          <w:tcPr>
            <w:tcW w:w="2835" w:type="dxa"/>
          </w:tcPr>
          <w:p w14:paraId="6F5B8DC9" w14:textId="18A48782" w:rsidR="005B0937" w:rsidRPr="00ED4FB8" w:rsidRDefault="005B0937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ผู้ร่วมโครงการ</w:t>
            </w:r>
          </w:p>
        </w:tc>
        <w:tc>
          <w:tcPr>
            <w:tcW w:w="2835" w:type="dxa"/>
          </w:tcPr>
          <w:p w14:paraId="265B3C20" w14:textId="65AB8F51" w:rsidR="005B0937" w:rsidRDefault="0071549D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นายธัญวิศิษฏ์  อิ่มอ้วน</w:t>
            </w:r>
          </w:p>
        </w:tc>
        <w:tc>
          <w:tcPr>
            <w:tcW w:w="1843" w:type="dxa"/>
          </w:tcPr>
          <w:p w14:paraId="151E64E1" w14:textId="2176409C" w:rsidR="005B0937" w:rsidRPr="00ED4FB8" w:rsidRDefault="0071549D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083-7232956</w:t>
            </w:r>
          </w:p>
        </w:tc>
        <w:tc>
          <w:tcPr>
            <w:tcW w:w="1269" w:type="dxa"/>
          </w:tcPr>
          <w:p w14:paraId="4A10C9A1" w14:textId="77777777" w:rsidR="005B0937" w:rsidRPr="00ED4FB8" w:rsidRDefault="005B0937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  <w:tr w:rsidR="0071549D" w:rsidRPr="00ED4FB8" w14:paraId="4BD7C874" w14:textId="77777777" w:rsidTr="00F36A60">
        <w:tc>
          <w:tcPr>
            <w:tcW w:w="846" w:type="dxa"/>
          </w:tcPr>
          <w:p w14:paraId="391959FD" w14:textId="3031EB2D" w:rsidR="0071549D" w:rsidRDefault="0071549D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7</w:t>
            </w:r>
          </w:p>
        </w:tc>
        <w:tc>
          <w:tcPr>
            <w:tcW w:w="2835" w:type="dxa"/>
          </w:tcPr>
          <w:p w14:paraId="1C9E238B" w14:textId="29C1DAF8" w:rsidR="0071549D" w:rsidRPr="00ED4FB8" w:rsidRDefault="0071549D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ผู้ร่วมโครงการ</w:t>
            </w:r>
          </w:p>
        </w:tc>
        <w:tc>
          <w:tcPr>
            <w:tcW w:w="2835" w:type="dxa"/>
          </w:tcPr>
          <w:p w14:paraId="79C63CCC" w14:textId="57458A90" w:rsidR="0071549D" w:rsidRDefault="0071549D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นายสมศักดิ์  สายบุบผา</w:t>
            </w:r>
          </w:p>
        </w:tc>
        <w:tc>
          <w:tcPr>
            <w:tcW w:w="1843" w:type="dxa"/>
          </w:tcPr>
          <w:p w14:paraId="45174BE1" w14:textId="5C57A4EC" w:rsidR="0071549D" w:rsidRPr="00ED4FB8" w:rsidRDefault="0071549D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080-1499468</w:t>
            </w:r>
          </w:p>
        </w:tc>
        <w:tc>
          <w:tcPr>
            <w:tcW w:w="1269" w:type="dxa"/>
          </w:tcPr>
          <w:p w14:paraId="29C6D4A0" w14:textId="77777777" w:rsidR="0071549D" w:rsidRPr="00ED4FB8" w:rsidRDefault="0071549D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  <w:tr w:rsidR="0071549D" w:rsidRPr="00ED4FB8" w14:paraId="079A6D1B" w14:textId="77777777" w:rsidTr="00F36A60">
        <w:tc>
          <w:tcPr>
            <w:tcW w:w="846" w:type="dxa"/>
          </w:tcPr>
          <w:p w14:paraId="4B295A9F" w14:textId="4A5854EA" w:rsidR="0071549D" w:rsidRDefault="0071549D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8</w:t>
            </w:r>
          </w:p>
        </w:tc>
        <w:tc>
          <w:tcPr>
            <w:tcW w:w="2835" w:type="dxa"/>
          </w:tcPr>
          <w:p w14:paraId="0C8650EB" w14:textId="05EE721D" w:rsidR="0071549D" w:rsidRPr="00ED4FB8" w:rsidRDefault="0071549D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บทบาทหน้าที่อื่นๆ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2835" w:type="dxa"/>
          </w:tcPr>
          <w:p w14:paraId="17DB01F8" w14:textId="0BBB3D36" w:rsidR="0071549D" w:rsidRDefault="00F36A60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ว่าที่ ร.ต.พิษณุพงษ์ โกศลศิรศักดิ์</w:t>
            </w:r>
          </w:p>
        </w:tc>
        <w:tc>
          <w:tcPr>
            <w:tcW w:w="1843" w:type="dxa"/>
          </w:tcPr>
          <w:p w14:paraId="47E73C38" w14:textId="5B19202C" w:rsidR="0071549D" w:rsidRDefault="00E20072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081-3897282</w:t>
            </w:r>
          </w:p>
        </w:tc>
        <w:tc>
          <w:tcPr>
            <w:tcW w:w="1269" w:type="dxa"/>
          </w:tcPr>
          <w:p w14:paraId="0CFE01DF" w14:textId="77777777" w:rsidR="0071549D" w:rsidRPr="00ED4FB8" w:rsidRDefault="0071549D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  <w:tr w:rsidR="00E20072" w:rsidRPr="00ED4FB8" w14:paraId="6922932E" w14:textId="77777777" w:rsidTr="00F36A60">
        <w:tc>
          <w:tcPr>
            <w:tcW w:w="846" w:type="dxa"/>
          </w:tcPr>
          <w:p w14:paraId="0E4701B8" w14:textId="6E752B04" w:rsidR="00E20072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9</w:t>
            </w:r>
          </w:p>
        </w:tc>
        <w:tc>
          <w:tcPr>
            <w:tcW w:w="2835" w:type="dxa"/>
          </w:tcPr>
          <w:p w14:paraId="5519B274" w14:textId="211BEC0D" w:rsidR="00E20072" w:rsidRPr="00ED4FB8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บทบาทหน้าที่อื่นๆ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2835" w:type="dxa"/>
          </w:tcPr>
          <w:p w14:paraId="55DFF856" w14:textId="42F0404D" w:rsidR="00E20072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น.ส.เสาวลักษณ์  ลาลุน</w:t>
            </w:r>
          </w:p>
        </w:tc>
        <w:tc>
          <w:tcPr>
            <w:tcW w:w="1843" w:type="dxa"/>
          </w:tcPr>
          <w:p w14:paraId="0C46E02D" w14:textId="1D5251C1" w:rsidR="00E20072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094-6465455</w:t>
            </w:r>
          </w:p>
        </w:tc>
        <w:tc>
          <w:tcPr>
            <w:tcW w:w="1269" w:type="dxa"/>
          </w:tcPr>
          <w:p w14:paraId="1612C52A" w14:textId="77777777" w:rsidR="00E20072" w:rsidRPr="00ED4FB8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  <w:tr w:rsidR="00E20072" w:rsidRPr="00ED4FB8" w14:paraId="42EE4D2A" w14:textId="77777777" w:rsidTr="00F36A60">
        <w:tc>
          <w:tcPr>
            <w:tcW w:w="846" w:type="dxa"/>
          </w:tcPr>
          <w:p w14:paraId="7495DB72" w14:textId="374E3891" w:rsidR="00E20072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10</w:t>
            </w:r>
          </w:p>
        </w:tc>
        <w:tc>
          <w:tcPr>
            <w:tcW w:w="2835" w:type="dxa"/>
          </w:tcPr>
          <w:p w14:paraId="34109E06" w14:textId="46B76321" w:rsidR="00E20072" w:rsidRPr="00ED4FB8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บทบาทหน้าที่อื่นๆ</w:t>
            </w:r>
          </w:p>
        </w:tc>
        <w:tc>
          <w:tcPr>
            <w:tcW w:w="2835" w:type="dxa"/>
          </w:tcPr>
          <w:p w14:paraId="7C8B1E86" w14:textId="48CD9B40" w:rsidR="00E20072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น.ส.สร้อยคำ  สุปิงคลัด</w:t>
            </w:r>
          </w:p>
        </w:tc>
        <w:tc>
          <w:tcPr>
            <w:tcW w:w="1843" w:type="dxa"/>
          </w:tcPr>
          <w:p w14:paraId="001EEC6D" w14:textId="1CBBCF1E" w:rsidR="00E20072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089-8442631</w:t>
            </w:r>
          </w:p>
        </w:tc>
        <w:tc>
          <w:tcPr>
            <w:tcW w:w="1269" w:type="dxa"/>
          </w:tcPr>
          <w:p w14:paraId="3D60BAE2" w14:textId="77777777" w:rsidR="00E20072" w:rsidRPr="00ED4FB8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  <w:tr w:rsidR="00E20072" w:rsidRPr="00ED4FB8" w14:paraId="725C5C7A" w14:textId="77777777" w:rsidTr="00F36A60">
        <w:tc>
          <w:tcPr>
            <w:tcW w:w="846" w:type="dxa"/>
          </w:tcPr>
          <w:p w14:paraId="0F4D05D7" w14:textId="34909930" w:rsidR="00E20072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11</w:t>
            </w:r>
          </w:p>
        </w:tc>
        <w:tc>
          <w:tcPr>
            <w:tcW w:w="2835" w:type="dxa"/>
          </w:tcPr>
          <w:p w14:paraId="18E5C760" w14:textId="0462B1F9" w:rsidR="00E20072" w:rsidRPr="00ED4FB8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บทบาทหน้าที่อื่นๆ</w:t>
            </w:r>
          </w:p>
        </w:tc>
        <w:tc>
          <w:tcPr>
            <w:tcW w:w="2835" w:type="dxa"/>
          </w:tcPr>
          <w:p w14:paraId="421E5F2E" w14:textId="0B39C0EF" w:rsidR="00E20072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น.ส.พัชดาทอง  ศรีหาพล</w:t>
            </w:r>
          </w:p>
        </w:tc>
        <w:tc>
          <w:tcPr>
            <w:tcW w:w="1843" w:type="dxa"/>
          </w:tcPr>
          <w:p w14:paraId="22362F1F" w14:textId="64976BAA" w:rsidR="00E20072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089-9476098</w:t>
            </w:r>
          </w:p>
        </w:tc>
        <w:tc>
          <w:tcPr>
            <w:tcW w:w="1269" w:type="dxa"/>
          </w:tcPr>
          <w:p w14:paraId="13BA6FB6" w14:textId="77777777" w:rsidR="00E20072" w:rsidRPr="00ED4FB8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  <w:tr w:rsidR="00E20072" w:rsidRPr="00ED4FB8" w14:paraId="100B0532" w14:textId="77777777" w:rsidTr="00F36A60">
        <w:tc>
          <w:tcPr>
            <w:tcW w:w="846" w:type="dxa"/>
          </w:tcPr>
          <w:p w14:paraId="11355F3C" w14:textId="6A0A3D5D" w:rsidR="00E20072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12</w:t>
            </w:r>
          </w:p>
        </w:tc>
        <w:tc>
          <w:tcPr>
            <w:tcW w:w="2835" w:type="dxa"/>
          </w:tcPr>
          <w:p w14:paraId="47933180" w14:textId="59524DC9" w:rsidR="00E20072" w:rsidRPr="00ED4FB8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บทบาทหน้าที่อื่นๆ</w:t>
            </w:r>
          </w:p>
        </w:tc>
        <w:tc>
          <w:tcPr>
            <w:tcW w:w="2835" w:type="dxa"/>
          </w:tcPr>
          <w:p w14:paraId="74DED7E2" w14:textId="36B26181" w:rsidR="00E20072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น.ส.จุไรรัตน์  โคตรวงศ์</w:t>
            </w:r>
          </w:p>
        </w:tc>
        <w:tc>
          <w:tcPr>
            <w:tcW w:w="1843" w:type="dxa"/>
          </w:tcPr>
          <w:p w14:paraId="240CF7E2" w14:textId="171C8265" w:rsidR="00E20072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064-7602167</w:t>
            </w:r>
          </w:p>
        </w:tc>
        <w:tc>
          <w:tcPr>
            <w:tcW w:w="1269" w:type="dxa"/>
          </w:tcPr>
          <w:p w14:paraId="208E5978" w14:textId="77777777" w:rsidR="00E20072" w:rsidRPr="00ED4FB8" w:rsidRDefault="00E20072" w:rsidP="00E20072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</w:tbl>
    <w:p w14:paraId="7A98D9D2" w14:textId="1FDE3045" w:rsidR="00281583" w:rsidRPr="00ED4FB8" w:rsidRDefault="00A10EE3" w:rsidP="00281583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left" w:pos="7103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lastRenderedPageBreak/>
        <w:t>16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การกำกับติดตามและการประเมินติดตามภายในโครงการ</w:t>
      </w:r>
    </w:p>
    <w:p w14:paraId="18050FAD" w14:textId="5C625086" w:rsidR="004A0C18" w:rsidRPr="00ED4FB8" w:rsidRDefault="00A219A8" w:rsidP="00C40D9B">
      <w:pPr>
        <w:spacing w:after="0"/>
        <w:jc w:val="thaiDistribute"/>
        <w:rPr>
          <w:rFonts w:ascii="TH SarabunPSK" w:hAnsi="TH SarabunPSK" w:cs="TH SarabunPSK"/>
          <w:color w:val="000000" w:themeColor="text1"/>
          <w:sz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476DDA" w:rsidRPr="00ED4FB8">
        <w:rPr>
          <w:rFonts w:ascii="TH SarabunPSK" w:hAnsi="TH SarabunPSK" w:cs="TH SarabunPSK"/>
          <w:color w:val="000000" w:themeColor="text1"/>
          <w:sz w:val="28"/>
        </w:rPr>
        <w:t>16</w:t>
      </w:r>
      <w:r w:rsidR="00C40D9B" w:rsidRPr="00ED4FB8">
        <w:rPr>
          <w:rFonts w:ascii="TH SarabunPSK" w:hAnsi="TH SarabunPSK" w:cs="TH SarabunPSK"/>
          <w:color w:val="000000" w:themeColor="text1"/>
          <w:sz w:val="28"/>
        </w:rPr>
        <w:t xml:space="preserve">.1 </w:t>
      </w:r>
      <w:r w:rsidR="00C40D9B" w:rsidRPr="00ED4FB8">
        <w:rPr>
          <w:rFonts w:ascii="TH SarabunPSK" w:hAnsi="TH SarabunPSK" w:cs="TH SarabunPSK"/>
          <w:color w:val="000000" w:themeColor="text1"/>
          <w:sz w:val="28"/>
          <w:cs/>
        </w:rPr>
        <w:t>ระบุกลไกกำกับติดตาม และประเมินผลของตัวชี้วัดทั้งหมดของโครงการ/ชุดโครงการ โดยแสดงรายละเอียดอย่างชัดเจน ประกอบด้วย โครงสร้าง</w:t>
      </w:r>
      <w:r w:rsidR="00C40D9B" w:rsidRPr="00ED4FB8">
        <w:rPr>
          <w:rFonts w:ascii="TH SarabunPSK" w:hAnsi="TH SarabunPSK" w:cs="TH SarabunPSK"/>
          <w:color w:val="000000" w:themeColor="text1"/>
          <w:sz w:val="28"/>
        </w:rPr>
        <w:t>/</w:t>
      </w:r>
      <w:r w:rsidR="00C40D9B" w:rsidRPr="00ED4FB8">
        <w:rPr>
          <w:rFonts w:ascii="TH SarabunPSK" w:hAnsi="TH SarabunPSK" w:cs="TH SarabunPSK"/>
          <w:color w:val="000000" w:themeColor="text1"/>
          <w:sz w:val="28"/>
          <w:cs/>
        </w:rPr>
        <w:t>ระบบที่ใช้กำกับติดตามและประเมินผล ช่วงเวลาในการกำกับติดตามและประเมินผล รวมถึงกิจกรรม</w:t>
      </w:r>
      <w:r w:rsidR="00C40D9B" w:rsidRPr="00ED4FB8">
        <w:rPr>
          <w:rFonts w:ascii="TH SarabunPSK" w:hAnsi="TH SarabunPSK" w:cs="TH SarabunPSK"/>
          <w:color w:val="000000" w:themeColor="text1"/>
          <w:sz w:val="28"/>
        </w:rPr>
        <w:t>/</w:t>
      </w:r>
      <w:r w:rsidR="00C40D9B" w:rsidRPr="00ED4FB8">
        <w:rPr>
          <w:rFonts w:ascii="TH SarabunPSK" w:hAnsi="TH SarabunPSK" w:cs="TH SarabunPSK"/>
          <w:color w:val="000000" w:themeColor="text1"/>
          <w:sz w:val="28"/>
          <w:cs/>
        </w:rPr>
        <w:t>เครื่องมือที่ใช้กำกับติดตามและประเมินผล สำหรับกรณีโครงการประเภทประเมินผล ต้องแสดงกลไกกำกับติดตามอย่างละเอียด ทั้งนี้ ไม่รวมถึงกลไกกำกับติดตามตามระเบียบที่ สสส. กำหนดไว้อยู่แล้ว</w:t>
      </w:r>
    </w:p>
    <w:p w14:paraId="5988011E" w14:textId="77777777" w:rsidR="00C40D9B" w:rsidRPr="00ED4FB8" w:rsidRDefault="00C40D9B" w:rsidP="00C40D9B">
      <w:pPr>
        <w:spacing w:after="0"/>
        <w:jc w:val="thaiDistribute"/>
        <w:rPr>
          <w:rFonts w:ascii="TH SarabunPSK" w:hAnsi="TH SarabunPSK" w:cs="TH SarabunPSK"/>
          <w:color w:val="000000" w:themeColor="text1"/>
          <w:sz w:val="24"/>
          <w:szCs w:val="24"/>
          <w:cs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4"/>
          <w:szCs w:val="24"/>
          <w:cs/>
        </w:rPr>
        <w:t>หมายเหตุ</w:t>
      </w:r>
      <w:r w:rsidRPr="00ED4FB8"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  <w:t xml:space="preserve">: </w:t>
      </w:r>
    </w:p>
    <w:p w14:paraId="519FC9BE" w14:textId="77777777" w:rsidR="00C40D9B" w:rsidRPr="00ED4FB8" w:rsidRDefault="00C40D9B" w:rsidP="00C40D9B">
      <w:pPr>
        <w:pStyle w:val="ab"/>
        <w:numPr>
          <w:ilvl w:val="0"/>
          <w:numId w:val="38"/>
        </w:numPr>
        <w:spacing w:after="0" w:line="259" w:lineRule="auto"/>
        <w:ind w:left="459" w:hanging="283"/>
        <w:jc w:val="thaiDistribute"/>
        <w:rPr>
          <w:rFonts w:ascii="TH SarabunPSK" w:hAnsi="TH SarabunPSK" w:cs="TH SarabunPSK"/>
          <w:color w:val="000000" w:themeColor="text1"/>
          <w:sz w:val="24"/>
          <w:szCs w:val="24"/>
          <w:cs/>
        </w:rPr>
      </w:pPr>
      <w:r w:rsidRPr="00ED4FB8">
        <w:rPr>
          <w:rFonts w:ascii="TH SarabunPSK" w:hAnsi="TH SarabunPSK" w:cs="TH SarabunPSK"/>
          <w:color w:val="000000" w:themeColor="text1"/>
          <w:sz w:val="24"/>
          <w:szCs w:val="24"/>
          <w:cs/>
        </w:rPr>
        <w:t>ตัวอย่างกิจกรรม</w:t>
      </w:r>
      <w:r w:rsidRPr="00ED4FB8">
        <w:rPr>
          <w:rFonts w:ascii="TH SarabunPSK" w:hAnsi="TH SarabunPSK" w:cs="TH SarabunPSK"/>
          <w:color w:val="000000" w:themeColor="text1"/>
          <w:sz w:val="24"/>
          <w:szCs w:val="24"/>
        </w:rPr>
        <w:t>/</w:t>
      </w:r>
      <w:r w:rsidRPr="00ED4FB8">
        <w:rPr>
          <w:rFonts w:ascii="TH SarabunPSK" w:hAnsi="TH SarabunPSK" w:cs="TH SarabunPSK"/>
          <w:color w:val="000000" w:themeColor="text1"/>
          <w:sz w:val="24"/>
          <w:szCs w:val="24"/>
          <w:cs/>
        </w:rPr>
        <w:t>เครื่องมือที่ใช้กำกับติดตาม อาทิ แบบกำกับติดตามแผนการดำเนินงาน การประชุมรายงานความก้าวหน้า</w:t>
      </w:r>
    </w:p>
    <w:p w14:paraId="7A0B62CC" w14:textId="66607D72" w:rsidR="00C40D9B" w:rsidRPr="00ED4FB8" w:rsidRDefault="00C40D9B" w:rsidP="00C40D9B">
      <w:pPr>
        <w:pStyle w:val="ab"/>
        <w:numPr>
          <w:ilvl w:val="0"/>
          <w:numId w:val="38"/>
        </w:numPr>
        <w:spacing w:after="0" w:line="259" w:lineRule="auto"/>
        <w:ind w:left="459" w:hanging="283"/>
        <w:jc w:val="thaiDistribute"/>
        <w:rPr>
          <w:rFonts w:ascii="TH SarabunPSK" w:hAnsi="TH SarabunPSK" w:cs="TH SarabunPSK"/>
          <w:color w:val="000000" w:themeColor="text1"/>
          <w:sz w:val="24"/>
          <w:szCs w:val="24"/>
        </w:rPr>
      </w:pPr>
      <w:r w:rsidRPr="00ED4FB8">
        <w:rPr>
          <w:rFonts w:ascii="TH SarabunPSK" w:hAnsi="TH SarabunPSK" w:cs="TH SarabunPSK"/>
          <w:color w:val="000000" w:themeColor="text1"/>
          <w:sz w:val="24"/>
          <w:szCs w:val="24"/>
          <w:cs/>
        </w:rPr>
        <w:t>ตัวอย่างกิจกรรม</w:t>
      </w:r>
      <w:r w:rsidRPr="00ED4FB8">
        <w:rPr>
          <w:rFonts w:ascii="TH SarabunPSK" w:hAnsi="TH SarabunPSK" w:cs="TH SarabunPSK"/>
          <w:color w:val="000000" w:themeColor="text1"/>
          <w:sz w:val="24"/>
          <w:szCs w:val="24"/>
        </w:rPr>
        <w:t>/</w:t>
      </w:r>
      <w:r w:rsidRPr="00ED4FB8">
        <w:rPr>
          <w:rFonts w:ascii="TH SarabunPSK" w:hAnsi="TH SarabunPSK" w:cs="TH SarabunPSK"/>
          <w:color w:val="000000" w:themeColor="text1"/>
          <w:sz w:val="24"/>
          <w:szCs w:val="24"/>
          <w:cs/>
        </w:rPr>
        <w:t>เครื่องมือที่ใช้ประเมินผล อาทิ แบบประเมินแผนปฏิบัติการ รายงานผลการดำเนินงาน</w:t>
      </w:r>
    </w:p>
    <w:p w14:paraId="2064CA18" w14:textId="03E95665" w:rsidR="00C40D9B" w:rsidRPr="00ED4FB8" w:rsidRDefault="00C40D9B" w:rsidP="00F648DC">
      <w:pPr>
        <w:pStyle w:val="ab"/>
        <w:numPr>
          <w:ilvl w:val="0"/>
          <w:numId w:val="38"/>
        </w:numPr>
        <w:spacing w:after="0" w:line="259" w:lineRule="auto"/>
        <w:ind w:left="459" w:hanging="283"/>
        <w:jc w:val="thaiDistribute"/>
        <w:rPr>
          <w:rFonts w:ascii="TH SarabunPSK" w:hAnsi="TH SarabunPSK" w:cs="TH SarabunPSK"/>
          <w:color w:val="000000" w:themeColor="text1"/>
          <w:sz w:val="24"/>
          <w:szCs w:val="24"/>
        </w:rPr>
      </w:pPr>
      <w:r w:rsidRPr="00ED4FB8">
        <w:rPr>
          <w:rFonts w:ascii="TH SarabunPSK" w:hAnsi="TH SarabunPSK" w:cs="TH SarabunPSK"/>
          <w:color w:val="000000" w:themeColor="text1"/>
          <w:sz w:val="24"/>
          <w:szCs w:val="24"/>
          <w:cs/>
        </w:rPr>
        <w:t>ช่วงเวลาในการกำกับติดตามและประเมินผล สามารถกำหนดเป็นรายเดือน รายไตรมาส หรือช่วงเวลาอื่น ๆ ที่สอดคล้องและเหมาะสมกับแผน</w:t>
      </w:r>
      <w:r w:rsidRPr="00ED4FB8">
        <w:rPr>
          <w:rFonts w:ascii="TH SarabunPSK" w:hAnsi="TH SarabunPSK" w:cs="TH SarabunPSK"/>
          <w:color w:val="000000" w:themeColor="text1"/>
          <w:sz w:val="24"/>
          <w:szCs w:val="24"/>
        </w:rPr>
        <w:t>/</w:t>
      </w:r>
      <w:r w:rsidRPr="00ED4FB8">
        <w:rPr>
          <w:rFonts w:ascii="TH SarabunPSK" w:hAnsi="TH SarabunPSK" w:cs="TH SarabunPSK"/>
          <w:color w:val="000000" w:themeColor="text1"/>
          <w:sz w:val="24"/>
          <w:szCs w:val="24"/>
          <w:cs/>
        </w:rPr>
        <w:t>ขั้นตอนการดำเนินงาน</w:t>
      </w:r>
    </w:p>
    <w:p w14:paraId="0C1C3BF1" w14:textId="77777777" w:rsidR="004A0C18" w:rsidRPr="00ED4FB8" w:rsidRDefault="004A0C18" w:rsidP="00191640">
      <w:pPr>
        <w:spacing w:after="0" w:line="240" w:lineRule="auto"/>
        <w:jc w:val="thaiDistribute"/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</w:pPr>
    </w:p>
    <w:p w14:paraId="301CE40C" w14:textId="295572DA" w:rsidR="00897367" w:rsidRDefault="00A219A8" w:rsidP="00C40D9B">
      <w:pPr>
        <w:spacing w:line="240" w:lineRule="auto"/>
        <w:ind w:firstLine="426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F97CBC" w:rsidRPr="00ED4FB8">
        <w:rPr>
          <w:rFonts w:ascii="TH SarabunPSK" w:hAnsi="TH SarabunPSK" w:cs="TH SarabunPSK"/>
          <w:color w:val="000000" w:themeColor="text1"/>
          <w:sz w:val="28"/>
        </w:rPr>
        <w:t>16</w:t>
      </w:r>
      <w:r w:rsidR="00C40D9B" w:rsidRPr="00ED4FB8">
        <w:rPr>
          <w:rFonts w:ascii="TH SarabunPSK" w:hAnsi="TH SarabunPSK" w:cs="TH SarabunPSK"/>
          <w:color w:val="000000" w:themeColor="text1"/>
          <w:sz w:val="28"/>
          <w:cs/>
        </w:rPr>
        <w:t>.</w:t>
      </w:r>
      <w:r w:rsidR="00C40D9B" w:rsidRPr="00ED4FB8">
        <w:rPr>
          <w:rFonts w:ascii="TH SarabunPSK" w:hAnsi="TH SarabunPSK" w:cs="TH SarabunPSK"/>
          <w:color w:val="000000" w:themeColor="text1"/>
          <w:sz w:val="28"/>
        </w:rPr>
        <w:t xml:space="preserve">2 </w:t>
      </w:r>
      <w:r w:rsidR="00C40D9B" w:rsidRPr="00ED4FB8">
        <w:rPr>
          <w:rFonts w:ascii="TH SarabunPSK" w:hAnsi="TH SarabunPSK" w:cs="TH SarabunPSK"/>
          <w:color w:val="000000" w:themeColor="text1"/>
          <w:sz w:val="28"/>
          <w:cs/>
        </w:rPr>
        <w:t xml:space="preserve">อาจระบุกลไกและระยะเวลาในการติดตามความก้าวหน้า (อาทิ รายไตรมาส) หรือใช้กลไกการติดตามที่กำหนดไว้ใน </w:t>
      </w:r>
      <w:r w:rsidR="00C40D9B" w:rsidRPr="00ED4FB8">
        <w:rPr>
          <w:rFonts w:ascii="TH SarabunPSK" w:hAnsi="TH SarabunPSK" w:cs="TH SarabunPSK"/>
          <w:color w:val="000000" w:themeColor="text1"/>
          <w:sz w:val="28"/>
        </w:rPr>
        <w:t xml:space="preserve">Gantt </w:t>
      </w:r>
      <w:proofErr w:type="gramStart"/>
      <w:r w:rsidR="00C40D9B" w:rsidRPr="00ED4FB8">
        <w:rPr>
          <w:rFonts w:ascii="TH SarabunPSK" w:hAnsi="TH SarabunPSK" w:cs="TH SarabunPSK"/>
          <w:color w:val="000000" w:themeColor="text1"/>
          <w:sz w:val="28"/>
        </w:rPr>
        <w:t>Chart</w:t>
      </w:r>
      <w:proofErr w:type="gramEnd"/>
      <w:r w:rsidR="00C40D9B" w:rsidRPr="00ED4FB8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C40D9B" w:rsidRPr="00ED4FB8">
        <w:rPr>
          <w:rFonts w:ascii="TH SarabunPSK" w:hAnsi="TH SarabunPSK" w:cs="TH SarabunPSK"/>
          <w:color w:val="000000" w:themeColor="text1"/>
          <w:sz w:val="28"/>
          <w:cs/>
        </w:rPr>
        <w:t>(อาทิ ตามระยะเวลาการส่งมอบผลงาน)</w:t>
      </w:r>
    </w:p>
    <w:tbl>
      <w:tblPr>
        <w:tblW w:w="962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343"/>
        <w:gridCol w:w="2464"/>
        <w:gridCol w:w="1680"/>
        <w:gridCol w:w="2141"/>
      </w:tblGrid>
      <w:tr w:rsidR="00527C66" w:rsidRPr="00527C66" w14:paraId="07804FEE" w14:textId="77777777" w:rsidTr="006F4628">
        <w:tc>
          <w:tcPr>
            <w:tcW w:w="3343" w:type="dxa"/>
            <w:shd w:val="clear" w:color="auto" w:fill="auto"/>
          </w:tcPr>
          <w:p w14:paraId="4AFB0DCF" w14:textId="77777777" w:rsidR="00527C66" w:rsidRPr="00AB775E" w:rsidRDefault="00527C66" w:rsidP="00E57036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ตัวชี้วัดผลลัพธ์</w:t>
            </w:r>
          </w:p>
          <w:p w14:paraId="1C4D90B3" w14:textId="32769351" w:rsidR="00527C66" w:rsidRPr="00AB775E" w:rsidRDefault="00527C66" w:rsidP="00E57036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AB775E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(ยกมาจากตัวชี้วัดผลลัพธ์ที่ระบุในหัวข้อที่ </w:t>
            </w:r>
            <w:r w:rsidRPr="00AB775E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AB775E"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2464" w:type="dxa"/>
            <w:shd w:val="clear" w:color="auto" w:fill="auto"/>
            <w:vAlign w:val="center"/>
          </w:tcPr>
          <w:p w14:paraId="66B4D5FA" w14:textId="77777777" w:rsidR="00527C66" w:rsidRPr="00AB775E" w:rsidRDefault="00527C66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ข้อมูลอะไรบ้างที่จะเก็บ</w:t>
            </w:r>
          </w:p>
        </w:tc>
        <w:tc>
          <w:tcPr>
            <w:tcW w:w="1680" w:type="dxa"/>
          </w:tcPr>
          <w:p w14:paraId="746D5BB8" w14:textId="77777777" w:rsidR="00527C66" w:rsidRPr="00AB775E" w:rsidRDefault="00527C66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จะเก็บเมื่อไหร่</w:t>
            </w:r>
          </w:p>
          <w:p w14:paraId="7CE6D3E0" w14:textId="2295F3D6" w:rsidR="00527C66" w:rsidRPr="00AB775E" w:rsidRDefault="00527C66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(ระบุวัน/เดือน/ปี หรือ รายเดือน หรือรายไตรมาส)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4281C571" w14:textId="0B4BFAF2" w:rsidR="00527C66" w:rsidRPr="00AB775E" w:rsidRDefault="00527C66" w:rsidP="00E5703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วิธีเก็บข้อมูล</w:t>
            </w:r>
          </w:p>
        </w:tc>
      </w:tr>
      <w:tr w:rsidR="00527C66" w:rsidRPr="00527C66" w14:paraId="2C428CEF" w14:textId="77777777" w:rsidTr="006F4628">
        <w:trPr>
          <w:trHeight w:val="504"/>
        </w:trPr>
        <w:tc>
          <w:tcPr>
            <w:tcW w:w="3343" w:type="dxa"/>
          </w:tcPr>
          <w:p w14:paraId="608702B3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ผลลัพธ์ที่ </w:t>
            </w: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 xml:space="preserve">1  </w:t>
            </w: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เกิดคณะทำงานขับเคลื่อนการจัดการความปลอดภัยทางถนนของอำเภอ ที่มีความเข้มแข็งและมีประสิทธิภาพ</w:t>
            </w:r>
          </w:p>
          <w:p w14:paraId="367F716F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ตัวชี้วัดผลลัพธ์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</w:rPr>
              <w:t xml:space="preserve">1.1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มีคณะทำงานที่มีองค์ประกอบจากภาคส่วนในชุมชนที่มีความหลากหลาย มีการแบ่งบทบาทหน้าที่ชัดเจน</w:t>
            </w:r>
          </w:p>
        </w:tc>
        <w:tc>
          <w:tcPr>
            <w:tcW w:w="2464" w:type="dxa"/>
          </w:tcPr>
          <w:p w14:paraId="522F7216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  <w:p w14:paraId="013889C4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  <w:p w14:paraId="7109DA86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  <w:r w:rsidRPr="00AB775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แบบโครงสร้างการจัดองค์กร, รายงานการประชุม</w:t>
            </w:r>
          </w:p>
          <w:p w14:paraId="22113AF9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/>
                <w:sz w:val="30"/>
                <w:szCs w:val="30"/>
              </w:rPr>
              <w:t xml:space="preserve">-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คำสั่ง ศปถ</w:t>
            </w:r>
            <w:r w:rsidRPr="00AB775E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อปท</w:t>
            </w:r>
            <w:r w:rsidRPr="00AB775E">
              <w:rPr>
                <w:rFonts w:ascii="TH SarabunPSK" w:hAnsi="TH SarabunPSK" w:cs="TH SarabunPSK"/>
                <w:sz w:val="30"/>
                <w:szCs w:val="30"/>
              </w:rPr>
              <w:t>.</w:t>
            </w:r>
          </w:p>
          <w:p w14:paraId="0A101DE1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680" w:type="dxa"/>
          </w:tcPr>
          <w:p w14:paraId="4DD5693B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2141" w:type="dxa"/>
          </w:tcPr>
          <w:p w14:paraId="2756F5CA" w14:textId="3E5B40E5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  <w:p w14:paraId="4E2010F0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  <w:p w14:paraId="3F3696C3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การสอบถาม, สัมภาษณ์, ภาพถ่าย, การสังเกตการณ์, ประชุมกลุ่ม, สรุปบทเรียน</w:t>
            </w:r>
          </w:p>
        </w:tc>
      </w:tr>
      <w:tr w:rsidR="00527C66" w:rsidRPr="00527C66" w14:paraId="7C385E4D" w14:textId="77777777" w:rsidTr="006F4628">
        <w:trPr>
          <w:trHeight w:val="504"/>
        </w:trPr>
        <w:tc>
          <w:tcPr>
            <w:tcW w:w="3343" w:type="dxa"/>
          </w:tcPr>
          <w:p w14:paraId="10257B5A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ตัวชี้วัดผลลัพธ์ 1.2 มีการประชุม และรายงานการประชุมทุกครั้ง</w:t>
            </w:r>
          </w:p>
        </w:tc>
        <w:tc>
          <w:tcPr>
            <w:tcW w:w="2464" w:type="dxa"/>
          </w:tcPr>
          <w:p w14:paraId="08F9ECF6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รายงานการประชุม</w:t>
            </w:r>
          </w:p>
        </w:tc>
        <w:tc>
          <w:tcPr>
            <w:tcW w:w="1680" w:type="dxa"/>
          </w:tcPr>
          <w:p w14:paraId="2EC890C8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141" w:type="dxa"/>
          </w:tcPr>
          <w:p w14:paraId="770454DB" w14:textId="0F32E6AF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การสังเกต</w:t>
            </w:r>
          </w:p>
        </w:tc>
      </w:tr>
      <w:tr w:rsidR="00527C66" w:rsidRPr="00527C66" w14:paraId="7BE66A0D" w14:textId="77777777" w:rsidTr="006F4628">
        <w:trPr>
          <w:trHeight w:val="504"/>
        </w:trPr>
        <w:tc>
          <w:tcPr>
            <w:tcW w:w="3343" w:type="dxa"/>
          </w:tcPr>
          <w:p w14:paraId="19869CD9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ตัวชี้วัดผลลัพธ์ 1.3 มีข้อมูลอุบัติเหตุทางถนนที่เกิดขึ้นในรอบ 1 ปีที่ผ่านมา</w:t>
            </w:r>
          </w:p>
        </w:tc>
        <w:tc>
          <w:tcPr>
            <w:tcW w:w="2464" w:type="dxa"/>
          </w:tcPr>
          <w:p w14:paraId="5C3BE176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ข้อมูลอุบัติเหตุทางถนนในรอบ 1 ปีที่ผ่าน (</w:t>
            </w:r>
            <w:r w:rsidRPr="00AB775E">
              <w:rPr>
                <w:rFonts w:ascii="TH SarabunPSK" w:hAnsi="TH SarabunPSK" w:cs="TH SarabunPSK"/>
                <w:sz w:val="30"/>
                <w:szCs w:val="30"/>
              </w:rPr>
              <w:t>PHER)</w:t>
            </w:r>
          </w:p>
        </w:tc>
        <w:tc>
          <w:tcPr>
            <w:tcW w:w="1680" w:type="dxa"/>
          </w:tcPr>
          <w:p w14:paraId="0F8CB760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41" w:type="dxa"/>
          </w:tcPr>
          <w:p w14:paraId="0045414A" w14:textId="09213C0E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ข้อมูลจากโรงพยาบาลกันทร</w:t>
            </w:r>
            <w:r w:rsidR="0040666E" w:rsidRPr="00AB775E">
              <w:rPr>
                <w:rFonts w:ascii="TH SarabunPSK" w:hAnsi="TH SarabunPSK" w:cs="TH SarabunPSK" w:hint="cs"/>
                <w:sz w:val="32"/>
                <w:szCs w:val="32"/>
                <w:cs/>
              </w:rPr>
              <w:t>ารมย์</w:t>
            </w:r>
          </w:p>
        </w:tc>
      </w:tr>
      <w:tr w:rsidR="00527C66" w:rsidRPr="00527C66" w14:paraId="57F26919" w14:textId="77777777" w:rsidTr="006F4628">
        <w:trPr>
          <w:trHeight w:val="504"/>
        </w:trPr>
        <w:tc>
          <w:tcPr>
            <w:tcW w:w="3343" w:type="dxa"/>
          </w:tcPr>
          <w:p w14:paraId="517F8170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ตัวชี้วัดผลลัพธ์ 1.4 มีแผนปฏิบัติการ อย่างน้อย 1 แผน ที่สอดคล้องกับข้อมูลที่วิเคราะห์ร่วมกัน</w:t>
            </w:r>
          </w:p>
        </w:tc>
        <w:tc>
          <w:tcPr>
            <w:tcW w:w="2464" w:type="dxa"/>
          </w:tcPr>
          <w:p w14:paraId="2395928F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แผนปฏิบัติการ</w:t>
            </w:r>
          </w:p>
        </w:tc>
        <w:tc>
          <w:tcPr>
            <w:tcW w:w="1680" w:type="dxa"/>
          </w:tcPr>
          <w:p w14:paraId="1DD6F852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41" w:type="dxa"/>
          </w:tcPr>
          <w:p w14:paraId="3C244EDE" w14:textId="2463A5A9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/>
                <w:sz w:val="32"/>
                <w:szCs w:val="32"/>
                <w:cs/>
              </w:rPr>
              <w:t>การสอบถาม</w:t>
            </w:r>
            <w:r w:rsidRPr="00AB775E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AB775E">
              <w:rPr>
                <w:rFonts w:ascii="TH SarabunPSK" w:hAnsi="TH SarabunPSK" w:cs="TH SarabunPSK"/>
                <w:sz w:val="32"/>
                <w:szCs w:val="32"/>
                <w:cs/>
              </w:rPr>
              <w:t>สัมภาษณ์</w:t>
            </w:r>
            <w:r w:rsidRPr="00AB775E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AB775E">
              <w:rPr>
                <w:rFonts w:ascii="TH SarabunPSK" w:hAnsi="TH SarabunPSK" w:cs="TH SarabunPSK"/>
                <w:sz w:val="32"/>
                <w:szCs w:val="32"/>
                <w:cs/>
              </w:rPr>
              <w:t>ภาพถ่าย</w:t>
            </w:r>
            <w:r w:rsidRPr="00AB775E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AB775E">
              <w:rPr>
                <w:rFonts w:ascii="TH SarabunPSK" w:hAnsi="TH SarabunPSK" w:cs="TH SarabunPSK"/>
                <w:sz w:val="32"/>
                <w:szCs w:val="32"/>
                <w:cs/>
              </w:rPr>
              <w:t>การสังเกตการณ์</w:t>
            </w:r>
            <w:r w:rsidRPr="00AB775E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AB775E">
              <w:rPr>
                <w:rFonts w:ascii="TH SarabunPSK" w:hAnsi="TH SarabunPSK" w:cs="TH SarabunPSK"/>
                <w:sz w:val="32"/>
                <w:szCs w:val="32"/>
                <w:cs/>
              </w:rPr>
              <w:t>ประชุมกลุ่ม</w:t>
            </w:r>
            <w:r w:rsidRPr="00AB775E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AB775E">
              <w:rPr>
                <w:rFonts w:ascii="TH SarabunPSK" w:hAnsi="TH SarabunPSK" w:cs="TH SarabunPSK"/>
                <w:sz w:val="32"/>
                <w:szCs w:val="32"/>
                <w:cs/>
              </w:rPr>
              <w:t>สรุปบทเรียน</w:t>
            </w:r>
          </w:p>
        </w:tc>
      </w:tr>
      <w:tr w:rsidR="00527C66" w:rsidRPr="00527C66" w14:paraId="439BDEF3" w14:textId="77777777" w:rsidTr="006F4628">
        <w:trPr>
          <w:trHeight w:val="504"/>
        </w:trPr>
        <w:tc>
          <w:tcPr>
            <w:tcW w:w="3343" w:type="dxa"/>
          </w:tcPr>
          <w:p w14:paraId="09B6C4BE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lastRenderedPageBreak/>
              <w:t xml:space="preserve">ผลลัพธ์ที่ </w:t>
            </w: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2</w:t>
            </w: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ศปถ.อปท. มีความรู้และตระหนักถึงผลกระทบจากอุบัติเหตุทางถนนในชุมชน</w:t>
            </w:r>
          </w:p>
          <w:p w14:paraId="43A66CA3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ตัวชี้วัดผลลัพธ์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</w:rPr>
              <w:t xml:space="preserve">2.1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มีข้อมูลจุดเสี่ยง และการวิเคราะห์จุดเสี่ยงเพื่อแก้ไข</w:t>
            </w:r>
          </w:p>
        </w:tc>
        <w:tc>
          <w:tcPr>
            <w:tcW w:w="2464" w:type="dxa"/>
          </w:tcPr>
          <w:p w14:paraId="62A28B38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จุดเสี่ยงในพื้นที่แต่ละตำบล</w:t>
            </w:r>
          </w:p>
        </w:tc>
        <w:tc>
          <w:tcPr>
            <w:tcW w:w="1680" w:type="dxa"/>
          </w:tcPr>
          <w:p w14:paraId="58A4494E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141" w:type="dxa"/>
          </w:tcPr>
          <w:p w14:paraId="10C3D3AA" w14:textId="5B0136E8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แบบสำรวจจุดเสี่ยง</w:t>
            </w:r>
          </w:p>
        </w:tc>
      </w:tr>
      <w:tr w:rsidR="00527C66" w:rsidRPr="00527C66" w14:paraId="5262E052" w14:textId="77777777" w:rsidTr="006F4628">
        <w:trPr>
          <w:trHeight w:val="504"/>
        </w:trPr>
        <w:tc>
          <w:tcPr>
            <w:tcW w:w="3343" w:type="dxa"/>
          </w:tcPr>
          <w:p w14:paraId="4DC4E0F9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ตัวชี้วัดผลลัพธ์ 2.2 มีคณะทำงาน ศปถ.อปท ที่สามารถขับเคลื่อนงานโดยใช้ข้อมูลไปจัดทำแผนงานขับเคลื่อนการแก้ไขอุบัติเหตุระดับตำบล</w:t>
            </w:r>
          </w:p>
        </w:tc>
        <w:tc>
          <w:tcPr>
            <w:tcW w:w="2464" w:type="dxa"/>
          </w:tcPr>
          <w:p w14:paraId="14F7A25A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B775E">
              <w:rPr>
                <w:rFonts w:ascii="TH SarabunPSK" w:hAnsi="TH SarabunPSK" w:cs="TH SarabunPSK"/>
                <w:sz w:val="32"/>
                <w:szCs w:val="32"/>
                <w:cs/>
              </w:rPr>
              <w:t>- แบบโครงสร้างการจัดองค์กร</w:t>
            </w:r>
            <w:r w:rsidRPr="00AB775E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AB775E">
              <w:rPr>
                <w:rFonts w:ascii="TH SarabunPSK" w:hAnsi="TH SarabunPSK" w:cs="TH SarabunPSK"/>
                <w:sz w:val="32"/>
                <w:szCs w:val="32"/>
                <w:cs/>
              </w:rPr>
              <w:t>รายงานการประชุม</w:t>
            </w:r>
          </w:p>
          <w:p w14:paraId="7B1C0DC4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/>
                <w:sz w:val="32"/>
                <w:szCs w:val="32"/>
                <w:cs/>
              </w:rPr>
              <w:t>- คำสั่ง ศปถ.อปท.</w:t>
            </w:r>
          </w:p>
        </w:tc>
        <w:tc>
          <w:tcPr>
            <w:tcW w:w="1680" w:type="dxa"/>
          </w:tcPr>
          <w:p w14:paraId="75B470F8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41" w:type="dxa"/>
          </w:tcPr>
          <w:p w14:paraId="7E490572" w14:textId="319D2C2C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/>
                <w:sz w:val="32"/>
                <w:szCs w:val="32"/>
                <w:cs/>
              </w:rPr>
              <w:t>การสอบถาม</w:t>
            </w:r>
            <w:r w:rsidRPr="00AB775E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AB775E">
              <w:rPr>
                <w:rFonts w:ascii="TH SarabunPSK" w:hAnsi="TH SarabunPSK" w:cs="TH SarabunPSK"/>
                <w:sz w:val="32"/>
                <w:szCs w:val="32"/>
                <w:cs/>
              </w:rPr>
              <w:t>สัมภาษณ์</w:t>
            </w:r>
            <w:r w:rsidRPr="00AB775E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AB775E">
              <w:rPr>
                <w:rFonts w:ascii="TH SarabunPSK" w:hAnsi="TH SarabunPSK" w:cs="TH SarabunPSK"/>
                <w:sz w:val="32"/>
                <w:szCs w:val="32"/>
                <w:cs/>
              </w:rPr>
              <w:t>ภาพถ่าย</w:t>
            </w:r>
            <w:r w:rsidRPr="00AB775E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AB775E">
              <w:rPr>
                <w:rFonts w:ascii="TH SarabunPSK" w:hAnsi="TH SarabunPSK" w:cs="TH SarabunPSK"/>
                <w:sz w:val="32"/>
                <w:szCs w:val="32"/>
                <w:cs/>
              </w:rPr>
              <w:t>การสังเกตการณ์</w:t>
            </w:r>
            <w:r w:rsidRPr="00AB775E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AB775E">
              <w:rPr>
                <w:rFonts w:ascii="TH SarabunPSK" w:hAnsi="TH SarabunPSK" w:cs="TH SarabunPSK"/>
                <w:sz w:val="32"/>
                <w:szCs w:val="32"/>
                <w:cs/>
              </w:rPr>
              <w:t>ประชุมกลุ่ม</w:t>
            </w:r>
            <w:r w:rsidRPr="00AB775E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AB775E">
              <w:rPr>
                <w:rFonts w:ascii="TH SarabunPSK" w:hAnsi="TH SarabunPSK" w:cs="TH SarabunPSK"/>
                <w:sz w:val="32"/>
                <w:szCs w:val="32"/>
                <w:cs/>
              </w:rPr>
              <w:t>สรุปบทเรียน</w:t>
            </w:r>
          </w:p>
        </w:tc>
      </w:tr>
      <w:tr w:rsidR="00527C66" w:rsidRPr="00527C66" w14:paraId="7721CCE5" w14:textId="77777777" w:rsidTr="006F4628">
        <w:trPr>
          <w:trHeight w:val="504"/>
        </w:trPr>
        <w:tc>
          <w:tcPr>
            <w:tcW w:w="3343" w:type="dxa"/>
          </w:tcPr>
          <w:p w14:paraId="36449802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ตัวชี้วัดผลลัพธ์ 2.3 มีการสื่อสารสาธารณะ อย่างน้อยเดือนละ 1 ครั้ง</w:t>
            </w:r>
          </w:p>
        </w:tc>
        <w:tc>
          <w:tcPr>
            <w:tcW w:w="2464" w:type="dxa"/>
          </w:tcPr>
          <w:p w14:paraId="008865FD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/>
                <w:sz w:val="30"/>
                <w:szCs w:val="30"/>
                <w:cs/>
              </w:rPr>
              <w:t>สื่อสาธารณะที่ถูกเผยแพร่</w:t>
            </w:r>
          </w:p>
        </w:tc>
        <w:tc>
          <w:tcPr>
            <w:tcW w:w="1680" w:type="dxa"/>
          </w:tcPr>
          <w:p w14:paraId="1C8DEDF4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41" w:type="dxa"/>
          </w:tcPr>
          <w:p w14:paraId="0BBD458C" w14:textId="265EC3E5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สำรวจ, สังเกต, สอบถาม</w:t>
            </w:r>
          </w:p>
        </w:tc>
      </w:tr>
      <w:tr w:rsidR="00527C66" w:rsidRPr="00527C66" w14:paraId="41422922" w14:textId="77777777" w:rsidTr="006F4628">
        <w:trPr>
          <w:trHeight w:val="504"/>
        </w:trPr>
        <w:tc>
          <w:tcPr>
            <w:tcW w:w="3343" w:type="dxa"/>
          </w:tcPr>
          <w:p w14:paraId="66BE6C01" w14:textId="38F53ED4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ผลลัพธ์ที่ </w:t>
            </w: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 xml:space="preserve">3  </w:t>
            </w: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เกิดกลไกการติดตามและสนับสนุนการแก้ไขจุดเสี่ยงของ ศปถ.อปท. และเกิดเครือข่าย ศปถ.จัดการปัญหาอุบัติเหตุทางถนน (ทล.2</w:t>
            </w:r>
            <w:r w:rsidR="00AB775E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26</w:t>
            </w: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)</w:t>
            </w:r>
          </w:p>
          <w:p w14:paraId="32425FDF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ตัวชี้วัดผลลัพธ์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</w:rPr>
              <w:t xml:space="preserve">3.1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มีข้อมูลรายงานผลการติดตามฯ เป็นประจำทุกเดือน</w:t>
            </w:r>
          </w:p>
        </w:tc>
        <w:tc>
          <w:tcPr>
            <w:tcW w:w="2464" w:type="dxa"/>
          </w:tcPr>
          <w:p w14:paraId="3764AB01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รายงานผลการติดตามการแก้ไขจุดเสี่ยง</w:t>
            </w:r>
          </w:p>
        </w:tc>
        <w:tc>
          <w:tcPr>
            <w:tcW w:w="1680" w:type="dxa"/>
          </w:tcPr>
          <w:p w14:paraId="53153275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41" w:type="dxa"/>
          </w:tcPr>
          <w:p w14:paraId="2C0119A9" w14:textId="0BEE613E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การรายงาน</w:t>
            </w:r>
          </w:p>
        </w:tc>
      </w:tr>
      <w:tr w:rsidR="00527C66" w:rsidRPr="00527C66" w14:paraId="6918B111" w14:textId="77777777" w:rsidTr="006F4628">
        <w:trPr>
          <w:trHeight w:val="441"/>
        </w:trPr>
        <w:tc>
          <w:tcPr>
            <w:tcW w:w="3343" w:type="dxa"/>
          </w:tcPr>
          <w:p w14:paraId="2230D4CC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ตัวชี้วัดผลลัพธ์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</w:rPr>
              <w:t xml:space="preserve">3.2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มีข้อมูลของ ศปถ.อปท. ในการวิเคราะห์ทุนทางสังคม และภาคีเครือข่ายในการร่วมค้นหาจุดเสี่ยงและวางแผนเพื่อแก้ไขจุดเสี่ยง</w:t>
            </w:r>
          </w:p>
        </w:tc>
        <w:tc>
          <w:tcPr>
            <w:tcW w:w="2464" w:type="dxa"/>
          </w:tcPr>
          <w:p w14:paraId="4660489C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รายงานการประชุม</w:t>
            </w:r>
          </w:p>
        </w:tc>
        <w:tc>
          <w:tcPr>
            <w:tcW w:w="1680" w:type="dxa"/>
          </w:tcPr>
          <w:p w14:paraId="27B3B857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41" w:type="dxa"/>
          </w:tcPr>
          <w:p w14:paraId="76CE72D8" w14:textId="6F3D8F6A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การสังเกต</w:t>
            </w:r>
          </w:p>
        </w:tc>
      </w:tr>
      <w:tr w:rsidR="00527C66" w:rsidRPr="00527C66" w14:paraId="49EA15A1" w14:textId="77777777" w:rsidTr="006F4628">
        <w:trPr>
          <w:trHeight w:val="441"/>
        </w:trPr>
        <w:tc>
          <w:tcPr>
            <w:tcW w:w="3343" w:type="dxa"/>
          </w:tcPr>
          <w:p w14:paraId="734DC8E4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ตัวชี้วัดผลลัพธ์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</w:rPr>
              <w:t xml:space="preserve">3.3 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ศปถ.อปท. มีข้อมูลการแก้ไขจุดเสี่ยง อย่างน้อยร้อยละ 80 ของจุดเสี่ยงที่ชุมชนแก้ไขได้เอง พร้อมเหตุผล</w:t>
            </w:r>
          </w:p>
        </w:tc>
        <w:tc>
          <w:tcPr>
            <w:tcW w:w="2464" w:type="dxa"/>
          </w:tcPr>
          <w:p w14:paraId="0A20CC5E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การแก้ไขจุดเสี่ยง</w:t>
            </w:r>
          </w:p>
        </w:tc>
        <w:tc>
          <w:tcPr>
            <w:tcW w:w="1680" w:type="dxa"/>
          </w:tcPr>
          <w:p w14:paraId="6BC97180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41" w:type="dxa"/>
          </w:tcPr>
          <w:p w14:paraId="274CD73D" w14:textId="34B3AB90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แบบรายงานการแก้ไขจุดเสี่ยง</w:t>
            </w:r>
          </w:p>
        </w:tc>
      </w:tr>
      <w:tr w:rsidR="00F14865" w:rsidRPr="00F14865" w14:paraId="1E3BDC2C" w14:textId="77777777" w:rsidTr="006F4628">
        <w:trPr>
          <w:trHeight w:val="441"/>
        </w:trPr>
        <w:tc>
          <w:tcPr>
            <w:tcW w:w="3343" w:type="dxa"/>
          </w:tcPr>
          <w:p w14:paraId="344C8C7E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ตัวชี้วัดผลลัพธ์ 3.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</w:rPr>
              <w:t xml:space="preserve">4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การแก้ไขจุดเสี่ยงมาจากการมีส่วนร่วมของชุมชน</w:t>
            </w:r>
          </w:p>
        </w:tc>
        <w:tc>
          <w:tcPr>
            <w:tcW w:w="2464" w:type="dxa"/>
          </w:tcPr>
          <w:p w14:paraId="77B690CA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รายงานการแก้ไขจุดเสี่ยง</w:t>
            </w:r>
          </w:p>
        </w:tc>
        <w:tc>
          <w:tcPr>
            <w:tcW w:w="1680" w:type="dxa"/>
          </w:tcPr>
          <w:p w14:paraId="63E489EA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141" w:type="dxa"/>
          </w:tcPr>
          <w:p w14:paraId="31DD9F7A" w14:textId="2A143290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การรายงาน</w:t>
            </w:r>
          </w:p>
        </w:tc>
      </w:tr>
      <w:tr w:rsidR="00F14865" w:rsidRPr="00F14865" w14:paraId="5EABCFC3" w14:textId="77777777" w:rsidTr="006F4628">
        <w:trPr>
          <w:trHeight w:val="441"/>
        </w:trPr>
        <w:tc>
          <w:tcPr>
            <w:tcW w:w="3343" w:type="dxa"/>
          </w:tcPr>
          <w:p w14:paraId="797A3715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ตัวชี้วัดผลลัพธ์ 3.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</w:rPr>
              <w:t xml:space="preserve">5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มีข้อมูลรายงานการประชุมของเครือข่าย ศปถ.อำเภอ (ทล.24)</w:t>
            </w:r>
          </w:p>
        </w:tc>
        <w:tc>
          <w:tcPr>
            <w:tcW w:w="2464" w:type="dxa"/>
          </w:tcPr>
          <w:p w14:paraId="60A01C2F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รายงานการประชุม</w:t>
            </w:r>
          </w:p>
        </w:tc>
        <w:tc>
          <w:tcPr>
            <w:tcW w:w="1680" w:type="dxa"/>
          </w:tcPr>
          <w:p w14:paraId="787B3744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41" w:type="dxa"/>
          </w:tcPr>
          <w:p w14:paraId="79662524" w14:textId="518BBA69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การสังเกต</w:t>
            </w:r>
          </w:p>
        </w:tc>
      </w:tr>
      <w:tr w:rsidR="00F14865" w:rsidRPr="00F14865" w14:paraId="4B472008" w14:textId="77777777" w:rsidTr="006F4628">
        <w:trPr>
          <w:trHeight w:val="441"/>
        </w:trPr>
        <w:tc>
          <w:tcPr>
            <w:tcW w:w="3343" w:type="dxa"/>
          </w:tcPr>
          <w:p w14:paraId="004E4515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ผลลัพธ์ที่ </w:t>
            </w: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4</w:t>
            </w:r>
            <w:r w:rsidRPr="00AB775E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การเสียชีวิตจากอุบัติเหตุทางถนน ลดลง</w:t>
            </w:r>
          </w:p>
          <w:p w14:paraId="55BCF6EB" w14:textId="0E1AE4D5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lastRenderedPageBreak/>
              <w:t xml:space="preserve">ตัวชี้วัดผลลัพธ์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</w:rPr>
              <w:t>4.1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อัตราการเสียชีวิตจากอุบัติเหตุทางถนน ลดลง (ไม่เกิน 17 คนต่อแสนประชากร) (ไม่เกิน </w:t>
            </w:r>
            <w:r w:rsidR="00E37825"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27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คน)</w:t>
            </w:r>
          </w:p>
          <w:p w14:paraId="4D59695E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ตัวชี้วัดผลลัพธ์ 4.2 อัตราการบาดเจ็บและจำนวนครั้งของการเกิดอุบัติเหตุทางถนน บริเวณที่แก้ไขจุดเสี่ยง ลดลงร้อยละ 20</w:t>
            </w:r>
          </w:p>
        </w:tc>
        <w:tc>
          <w:tcPr>
            <w:tcW w:w="2464" w:type="dxa"/>
          </w:tcPr>
          <w:p w14:paraId="7A2C14C2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- จำนวนผู้เสียชีวิต </w:t>
            </w:r>
          </w:p>
          <w:p w14:paraId="08255FF9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/>
                <w:sz w:val="30"/>
                <w:szCs w:val="30"/>
              </w:rPr>
              <w:t xml:space="preserve">-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จำนวนผู้บาดเจ็บ</w:t>
            </w:r>
          </w:p>
          <w:p w14:paraId="1CDF92EC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- จำนวนการเกิดอุบัติเหตุ</w:t>
            </w:r>
          </w:p>
        </w:tc>
        <w:tc>
          <w:tcPr>
            <w:tcW w:w="1680" w:type="dxa"/>
          </w:tcPr>
          <w:p w14:paraId="7C2C5F93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41" w:type="dxa"/>
          </w:tcPr>
          <w:p w14:paraId="48143BCE" w14:textId="37B81564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ข้อมูลจากโรงพยาบาลกันทร</w:t>
            </w:r>
            <w:r w:rsidR="00DA4D48" w:rsidRPr="00AB775E">
              <w:rPr>
                <w:rFonts w:ascii="TH SarabunPSK" w:hAnsi="TH SarabunPSK" w:cs="TH SarabunPSK" w:hint="cs"/>
                <w:sz w:val="32"/>
                <w:szCs w:val="32"/>
                <w:cs/>
              </w:rPr>
              <w:t>ารมย์</w:t>
            </w:r>
          </w:p>
        </w:tc>
      </w:tr>
      <w:tr w:rsidR="00F14865" w:rsidRPr="00F14865" w14:paraId="166C954C" w14:textId="77777777" w:rsidTr="006F4628">
        <w:trPr>
          <w:trHeight w:val="441"/>
        </w:trPr>
        <w:tc>
          <w:tcPr>
            <w:tcW w:w="3343" w:type="dxa"/>
          </w:tcPr>
          <w:p w14:paraId="02A4B6B7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lastRenderedPageBreak/>
              <w:t>ตัวชี้วัดผลลัพธ์ 4.3 อัตราการสวมหมวกนิรภัยเพิ่มขึ้น ร้อยละ….</w:t>
            </w:r>
          </w:p>
        </w:tc>
        <w:tc>
          <w:tcPr>
            <w:tcW w:w="2464" w:type="dxa"/>
          </w:tcPr>
          <w:p w14:paraId="04023BDD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จำนวนผู้สวมหมวกนิรภัย</w:t>
            </w:r>
          </w:p>
        </w:tc>
        <w:tc>
          <w:tcPr>
            <w:tcW w:w="1680" w:type="dxa"/>
          </w:tcPr>
          <w:p w14:paraId="4C2ECAA3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41" w:type="dxa"/>
          </w:tcPr>
          <w:p w14:paraId="64BF354C" w14:textId="4D5B8CA1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B775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การสำรวจ,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การสังเกต</w:t>
            </w:r>
          </w:p>
        </w:tc>
      </w:tr>
      <w:tr w:rsidR="00F14865" w:rsidRPr="00F14865" w14:paraId="7937AE34" w14:textId="77777777" w:rsidTr="006F4628">
        <w:trPr>
          <w:trHeight w:val="441"/>
        </w:trPr>
        <w:tc>
          <w:tcPr>
            <w:tcW w:w="3343" w:type="dxa"/>
          </w:tcPr>
          <w:p w14:paraId="5EA82FFE" w14:textId="77777777" w:rsidR="00527C66" w:rsidRPr="00AB775E" w:rsidRDefault="00527C66" w:rsidP="00E57036">
            <w:pPr>
              <w:pStyle w:val="ab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ตัวชี้วัดผลลัพธ์ 4.4 เกิดตำบลต้นแบบการจัดการความปลอดภัยทางถนนในชุมชน อย่างน้อย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</w:rPr>
              <w:t xml:space="preserve">2 </w:t>
            </w:r>
            <w:r w:rsidRPr="00AB775E">
              <w:rPr>
                <w:rFonts w:ascii="TH SarabunPSK" w:hAnsi="TH SarabunPSK" w:cs="TH SarabunPSK" w:hint="cs"/>
                <w:sz w:val="30"/>
                <w:szCs w:val="30"/>
                <w:cs/>
              </w:rPr>
              <w:t>ตำบล</w:t>
            </w:r>
          </w:p>
        </w:tc>
        <w:tc>
          <w:tcPr>
            <w:tcW w:w="2464" w:type="dxa"/>
          </w:tcPr>
          <w:p w14:paraId="754603A1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ข้อมูลอุบัติเหตุ</w:t>
            </w:r>
          </w:p>
        </w:tc>
        <w:tc>
          <w:tcPr>
            <w:tcW w:w="1680" w:type="dxa"/>
          </w:tcPr>
          <w:p w14:paraId="149A51E3" w14:textId="77777777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141" w:type="dxa"/>
          </w:tcPr>
          <w:p w14:paraId="1A0627F5" w14:textId="3A20BA5D" w:rsidR="00527C66" w:rsidRPr="00AB775E" w:rsidRDefault="00527C66" w:rsidP="00E5703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B775E">
              <w:rPr>
                <w:rFonts w:ascii="TH SarabunPSK" w:hAnsi="TH SarabunPSK" w:cs="TH SarabunPSK"/>
                <w:sz w:val="30"/>
                <w:szCs w:val="30"/>
                <w:cs/>
              </w:rPr>
              <w:t>การสำรวจ</w:t>
            </w:r>
            <w:r w:rsidRPr="00AB775E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Pr="00AB775E">
              <w:rPr>
                <w:rFonts w:ascii="TH SarabunPSK" w:hAnsi="TH SarabunPSK" w:cs="TH SarabunPSK"/>
                <w:sz w:val="30"/>
                <w:szCs w:val="30"/>
                <w:cs/>
              </w:rPr>
              <w:t>การสังเกต</w:t>
            </w:r>
          </w:p>
        </w:tc>
      </w:tr>
    </w:tbl>
    <w:p w14:paraId="60B98D27" w14:textId="2BD193CE" w:rsidR="00281583" w:rsidRPr="00ED4FB8" w:rsidRDefault="00A10EE3" w:rsidP="00FA2393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left" w:pos="7103"/>
        </w:tabs>
        <w:spacing w:before="360"/>
        <w:jc w:val="left"/>
        <w:rPr>
          <w:rFonts w:ascii="TH SarabunPSK" w:hAnsi="TH SarabunPSK" w:cs="TH SarabunPSK"/>
          <w:b w:val="0"/>
          <w:bCs w:val="0"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>17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ผลที่คาดว่าจะได้รับ</w:t>
      </w:r>
    </w:p>
    <w:p w14:paraId="49690083" w14:textId="38E35ADC" w:rsidR="00281583" w:rsidRPr="00ED4FB8" w:rsidRDefault="00281583" w:rsidP="00EB28D7">
      <w:pPr>
        <w:spacing w:before="120" w:after="0" w:line="240" w:lineRule="auto"/>
        <w:ind w:firstLine="4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9.1 </w:t>
      </w:r>
      <w:r w:rsidR="006F5AB8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ผลที่คาดว่าจะได้รับ (ผลผลิต/ผลลัพธ์/ผลกระทบที่คาดว่าจะเกิดขึ้นภายหลังสิ้นสุดการดำเนินงานของโครงการ/ชุดโครงการ/แผนงานทั้งนี้ต้องสอดคล้องกับเป้าประสงค์ วัตถุประสงค์ และตัวชี้วัดที่ระบุไว้)</w:t>
      </w:r>
    </w:p>
    <w:p w14:paraId="5C457848" w14:textId="029735A9" w:rsidR="00281583" w:rsidRPr="00ED4FB8" w:rsidRDefault="00F648DC" w:rsidP="00EB28D7">
      <w:pPr>
        <w:spacing w:after="0" w:line="240" w:lineRule="auto"/>
        <w:ind w:firstLine="432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- </w:t>
      </w:r>
      <w:r w:rsidR="00C40D9B" w:rsidRPr="00ED4FB8">
        <w:rPr>
          <w:rFonts w:ascii="TH SarabunPSK" w:hAnsi="TH SarabunPSK" w:cs="TH SarabunPSK"/>
          <w:color w:val="000000" w:themeColor="text1"/>
          <w:sz w:val="28"/>
          <w:cs/>
        </w:rPr>
        <w:t>ระบุผลที่คาดว่าจะได้รับ</w:t>
      </w:r>
      <w:r w:rsidR="00C40D9B" w:rsidRPr="00ED4FB8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C40D9B" w:rsidRPr="00ED4FB8">
        <w:rPr>
          <w:rFonts w:ascii="TH SarabunPSK" w:hAnsi="TH SarabunPSK" w:cs="TH SarabunPSK"/>
          <w:color w:val="000000" w:themeColor="text1"/>
          <w:sz w:val="28"/>
          <w:cs/>
        </w:rPr>
        <w:t>อาจเป็นผลผลิต/ผลลัพธ์/ผลกระทบ ที่คาดว่าจะเกิดขึ้นภายหลังสิ้นสุดการดำเนินงานของโครงการ/ชุดโครงการ/แผนงาน ทั้งนี้ต้องสอดคล้องกับเป้าประสงค์ วัตถุประสงค์ และตัวชี้วัดที่ระบุไว้</w:t>
      </w:r>
    </w:p>
    <w:p w14:paraId="7DF25175" w14:textId="59C11278" w:rsidR="00F648DC" w:rsidRPr="00ED4FB8" w:rsidRDefault="00F648DC" w:rsidP="00EB28D7">
      <w:pPr>
        <w:spacing w:after="0" w:line="240" w:lineRule="auto"/>
        <w:ind w:firstLine="432"/>
        <w:jc w:val="thaiDistribute"/>
        <w:rPr>
          <w:rFonts w:ascii="TH SarabunPSK" w:hAnsi="TH SarabunPSK" w:cs="TH SarabunPSK"/>
          <w:color w:val="000000" w:themeColor="text1"/>
          <w:sz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-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ระบุแนวทางการนำผลที่เกิดขึ้นไปใช้ประโยชน์ หรือการขยายผล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8499"/>
      </w:tblGrid>
      <w:tr w:rsidR="00E45BE7" w:rsidRPr="00ED4FB8" w14:paraId="43BDE35E" w14:textId="77777777" w:rsidTr="00E45BE7">
        <w:tc>
          <w:tcPr>
            <w:tcW w:w="1129" w:type="dxa"/>
            <w:shd w:val="clear" w:color="auto" w:fill="auto"/>
          </w:tcPr>
          <w:p w14:paraId="6C44D51E" w14:textId="5BEE783B" w:rsidR="00E45BE7" w:rsidRPr="00ED4FB8" w:rsidRDefault="00E45BE7" w:rsidP="000C208F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ลำดับ</w:t>
            </w:r>
          </w:p>
        </w:tc>
        <w:tc>
          <w:tcPr>
            <w:tcW w:w="8499" w:type="dxa"/>
            <w:shd w:val="clear" w:color="auto" w:fill="auto"/>
          </w:tcPr>
          <w:p w14:paraId="27B0C68D" w14:textId="441E4FD4" w:rsidR="00E45BE7" w:rsidRPr="00ED4FB8" w:rsidRDefault="00E45BE7" w:rsidP="009119D5">
            <w:pPr>
              <w:spacing w:before="120" w:after="0" w:line="240" w:lineRule="auto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ผลที่คาดว่าจะได้รับ</w:t>
            </w:r>
            <w:r w:rsidR="00BE4C7B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E45BE7" w:rsidRPr="00ED4FB8" w14:paraId="647F7980" w14:textId="77777777" w:rsidTr="00E45BE7">
        <w:tc>
          <w:tcPr>
            <w:tcW w:w="1129" w:type="dxa"/>
          </w:tcPr>
          <w:p w14:paraId="66C86650" w14:textId="4D4D0D99" w:rsidR="00E45BE7" w:rsidRPr="00ED4FB8" w:rsidRDefault="00924842" w:rsidP="000C208F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99" w:type="dxa"/>
          </w:tcPr>
          <w:p w14:paraId="3109EABF" w14:textId="3302ADD1" w:rsidR="00E45BE7" w:rsidRPr="00ED4FB8" w:rsidRDefault="0071549D" w:rsidP="009119D5">
            <w:pPr>
              <w:spacing w:before="120" w:after="0" w:line="240" w:lineRule="auto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ประชาชนในพื้นที่ ได้รับความรู้ สวมใส่หมวก</w:t>
            </w:r>
            <w:r w:rsidR="00E37825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นิรภัย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มากขึ้น</w:t>
            </w:r>
          </w:p>
        </w:tc>
      </w:tr>
    </w:tbl>
    <w:p w14:paraId="3CF03FB4" w14:textId="685985C1" w:rsidR="00281583" w:rsidRPr="00ED4FB8" w:rsidRDefault="00281583" w:rsidP="009119D5">
      <w:pPr>
        <w:spacing w:before="120" w:after="0" w:line="240" w:lineRule="auto"/>
        <w:ind w:firstLine="4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9.2 </w:t>
      </w:r>
      <w:r w:rsidR="00DF2EC9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แนวทางการนำผลที่เกิดขึ้นไปใช้ประโยชน์ หรือการขยายผล</w:t>
      </w:r>
    </w:p>
    <w:p w14:paraId="67C8B807" w14:textId="10692A40" w:rsidR="00281583" w:rsidRPr="00ED4FB8" w:rsidRDefault="001F72C0" w:rsidP="009119D5">
      <w:pPr>
        <w:spacing w:after="120" w:line="240" w:lineRule="auto"/>
        <w:ind w:firstLine="432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ระบุแนวทางการนำผลที่เกิดขึ้นไปใช้ประโยชน์ หรือการขยายผล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8499"/>
      </w:tblGrid>
      <w:tr w:rsidR="00E45BE7" w:rsidRPr="00ED4FB8" w14:paraId="6DA7086F" w14:textId="77777777" w:rsidTr="00E45BE7">
        <w:tc>
          <w:tcPr>
            <w:tcW w:w="1129" w:type="dxa"/>
            <w:shd w:val="clear" w:color="auto" w:fill="auto"/>
          </w:tcPr>
          <w:p w14:paraId="6F85AE9C" w14:textId="77777777" w:rsidR="00E45BE7" w:rsidRPr="00ED4FB8" w:rsidRDefault="00E45BE7" w:rsidP="000C208F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ลำดับ</w:t>
            </w:r>
          </w:p>
        </w:tc>
        <w:tc>
          <w:tcPr>
            <w:tcW w:w="8499" w:type="dxa"/>
            <w:shd w:val="clear" w:color="auto" w:fill="auto"/>
          </w:tcPr>
          <w:p w14:paraId="76888018" w14:textId="3203D3F3" w:rsidR="00E45BE7" w:rsidRPr="00ED4FB8" w:rsidRDefault="00E45BE7" w:rsidP="00B52F97">
            <w:pPr>
              <w:spacing w:before="120" w:after="0" w:line="240" w:lineRule="auto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แนวทางการนำผลที่เกิดขึ้นไปใช้ประโยชน์ หรือการขยายผล</w:t>
            </w:r>
          </w:p>
        </w:tc>
      </w:tr>
      <w:tr w:rsidR="00E45BE7" w:rsidRPr="00ED4FB8" w14:paraId="3921755D" w14:textId="77777777" w:rsidTr="00B52F97">
        <w:tc>
          <w:tcPr>
            <w:tcW w:w="1129" w:type="dxa"/>
          </w:tcPr>
          <w:p w14:paraId="3BFB83EF" w14:textId="114AD80B" w:rsidR="00E45BE7" w:rsidRPr="00ED4FB8" w:rsidRDefault="00924842" w:rsidP="000C208F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99" w:type="dxa"/>
          </w:tcPr>
          <w:p w14:paraId="3B013A2C" w14:textId="77777777" w:rsidR="00E45BE7" w:rsidRPr="00ED4FB8" w:rsidRDefault="00E45BE7" w:rsidP="00B52F97">
            <w:pPr>
              <w:spacing w:before="120" w:after="0" w:line="240" w:lineRule="auto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611D82A1" w14:textId="77777777" w:rsidR="00E45BE7" w:rsidRPr="00ED4FB8" w:rsidRDefault="00E45BE7" w:rsidP="009F4EFC">
      <w:pPr>
        <w:spacing w:after="120" w:line="340" w:lineRule="exact"/>
        <w:jc w:val="thaiDistribute"/>
        <w:rPr>
          <w:rFonts w:ascii="TH SarabunPSK" w:hAnsi="TH SarabunPSK" w:cs="TH SarabunPSK"/>
          <w:color w:val="000000" w:themeColor="text1"/>
          <w:sz w:val="28"/>
        </w:rPr>
      </w:pPr>
    </w:p>
    <w:p w14:paraId="4DC1E962" w14:textId="45FEA18E" w:rsidR="00281583" w:rsidRPr="00ED4FB8" w:rsidRDefault="00A10EE3" w:rsidP="000D41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4B083"/>
        <w:tabs>
          <w:tab w:val="left" w:pos="426"/>
        </w:tabs>
        <w:spacing w:after="0" w:line="240" w:lineRule="auto"/>
        <w:ind w:left="426" w:hanging="426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18</w:t>
      </w:r>
      <w:r w:rsidR="00281583" w:rsidRPr="00ED4FB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.</w:t>
      </w:r>
      <w:r w:rsidR="00281583" w:rsidRPr="00ED4FB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ab/>
      </w:r>
      <w:r w:rsidR="000D4160" w:rsidRPr="00ED4FB8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ผู้รับทุนและผู้รับผิดชอบโครงการ</w:t>
      </w:r>
    </w:p>
    <w:p w14:paraId="20EDE7BD" w14:textId="428CBC00" w:rsidR="001F72C0" w:rsidRPr="00ED4FB8" w:rsidRDefault="00A219A8" w:rsidP="00DF00A4">
      <w:pPr>
        <w:spacing w:after="0"/>
        <w:ind w:left="565" w:hanging="565"/>
        <w:jc w:val="thaiDistribute"/>
        <w:rPr>
          <w:rFonts w:ascii="TH SarabunPSK" w:hAnsi="TH SarabunPSK" w:cs="TH SarabunPSK"/>
          <w:color w:val="000000" w:themeColor="text1"/>
          <w:spacing w:val="-2"/>
          <w:sz w:val="28"/>
        </w:rPr>
      </w:pPr>
      <w:r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ab/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</w:rPr>
        <w:t>10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>.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</w:rPr>
        <w:t>1</w:t>
      </w:r>
      <w:r w:rsidR="00036605"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ab/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>ระบุชื่อ นามสกุล สถานที่ติดต่อ เบอร์โทรศัพท์ เลขที่บัตรประชาชน คุณสมบัติ และรายละเอียดที่สอดคล้องกับงานในส่วนที่รับผิดชอบของผู้รับผิดชอบ/ผู้รับทุน/องค์กรรับทุน</w:t>
      </w:r>
    </w:p>
    <w:p w14:paraId="0F10AEDA" w14:textId="31528812" w:rsidR="00C07291" w:rsidRPr="00ED4FB8" w:rsidRDefault="00A219A8" w:rsidP="00DF00A4">
      <w:pPr>
        <w:spacing w:after="0"/>
        <w:ind w:left="565" w:hanging="565"/>
        <w:jc w:val="thaiDistribute"/>
        <w:rPr>
          <w:rFonts w:ascii="TH SarabunPSK" w:hAnsi="TH SarabunPSK" w:cs="TH SarabunPSK"/>
          <w:color w:val="000000" w:themeColor="text1"/>
          <w:spacing w:val="-2"/>
          <w:sz w:val="28"/>
        </w:rPr>
      </w:pPr>
      <w:r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ab/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</w:rPr>
        <w:t>10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>.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</w:rPr>
        <w:t>2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</w:rPr>
        <w:tab/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>ผู้รับผิดชอบ/ผู้รับทุน/องค์กรรับทุนทุกรายต้องแนบประวัติ และผลงาน ประสบการณ์โดยย่อ</w:t>
      </w:r>
    </w:p>
    <w:p w14:paraId="2323430C" w14:textId="463ADDAD" w:rsidR="00281583" w:rsidRPr="00ED4FB8" w:rsidRDefault="00A219A8" w:rsidP="00DF00A4">
      <w:pPr>
        <w:spacing w:after="0" w:line="240" w:lineRule="auto"/>
        <w:ind w:left="540" w:hanging="540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ab/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</w:rPr>
        <w:t>10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>.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</w:rPr>
        <w:t xml:space="preserve">3    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>แสดงข้อมูลโครงการ/งานในความรับผิดชอบที่อยู่ระหว่างดำเนินการ ทั้งของ สสส. และหน่วยงานอื่น ๆ โดยระบุหน่วยงานให้ทุน ชื่อโครงการ และรหัสโครงการ รวมถึงสัดส่วน/ปริมาณงาน (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</w:rPr>
        <w:t>Workload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>) ของแต่ละโครงการที่รับผิดชอบอยู่ด้วย</w:t>
      </w:r>
    </w:p>
    <w:p w14:paraId="686B3EB5" w14:textId="77777777" w:rsidR="00C33E94" w:rsidRPr="00ED4FB8" w:rsidRDefault="00C33E94" w:rsidP="00C33E94">
      <w:pPr>
        <w:pStyle w:val="3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  <w:cs/>
        </w:rPr>
      </w:pPr>
      <w:r w:rsidRPr="00ED4FB8">
        <w:rPr>
          <w:rFonts w:ascii="TH SarabunPSK" w:hAnsi="TH SarabunPSK" w:cs="TH SarabunPSK"/>
          <w:color w:val="000000" w:themeColor="text1"/>
          <w:sz w:val="56"/>
          <w:szCs w:val="56"/>
          <w:cs/>
        </w:rPr>
        <w:lastRenderedPageBreak/>
        <w:t xml:space="preserve">แบบสอบถามข้อมูลผู้รับทุน </w:t>
      </w:r>
    </w:p>
    <w:p w14:paraId="75518C8D" w14:textId="77777777" w:rsidR="00C33E94" w:rsidRPr="00ED4FB8" w:rsidRDefault="00C33E94" w:rsidP="00C33E94">
      <w:pPr>
        <w:pStyle w:val="3"/>
        <w:rPr>
          <w:rFonts w:ascii="TH SarabunPSK" w:hAnsi="TH SarabunPSK" w:cs="TH SarabunPSK"/>
          <w:b w:val="0"/>
          <w:bCs w:val="0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b w:val="0"/>
          <w:bCs w:val="0"/>
          <w:color w:val="000000" w:themeColor="text1"/>
          <w:sz w:val="36"/>
          <w:szCs w:val="36"/>
        </w:rPr>
        <w:t>[</w:t>
      </w:r>
      <w:r w:rsidRPr="00ED4FB8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  <w:cs/>
        </w:rPr>
        <w:t>เพื่อประโยชน์ในการลงทะเบียนระบบบริหารโครงการและเป็นข้อมูลแนบท้ายแบบข้อเสนอโครงการ</w:t>
      </w:r>
      <w:r w:rsidRPr="00ED4FB8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>]</w:t>
      </w:r>
    </w:p>
    <w:p w14:paraId="548A0584" w14:textId="77777777" w:rsidR="00C33E94" w:rsidRPr="00ED4FB8" w:rsidRDefault="00C33E94" w:rsidP="00C33E94">
      <w:pPr>
        <w:pStyle w:val="3"/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ind w:left="0" w:firstLine="0"/>
        <w:jc w:val="left"/>
        <w:rPr>
          <w:rFonts w:ascii="TH SarabunPSK" w:hAnsi="TH SarabunPSK" w:cs="TH SarabunPSK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ประเภทผู้รับทุน </w:t>
      </w:r>
    </w:p>
    <w:p w14:paraId="51508C84" w14:textId="20A32718" w:rsidR="00C33E94" w:rsidRPr="00ED4FB8" w:rsidRDefault="00C33E94" w:rsidP="004A0C18">
      <w:pPr>
        <w:tabs>
          <w:tab w:val="left" w:pos="426"/>
        </w:tabs>
        <w:spacing w:before="12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191640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บุคคลธรรมดา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40"/>
          <w:szCs w:val="40"/>
        </w:rPr>
        <w:sym w:font="Wingdings 2" w:char="F02A"/>
      </w:r>
      <w:r w:rsidRPr="00ED4FB8">
        <w:rPr>
          <w:rFonts w:ascii="TH SarabunPSK" w:hAnsi="TH SarabunPSK" w:cs="TH SarabunPSK"/>
          <w:color w:val="000000" w:themeColor="text1"/>
          <w:sz w:val="40"/>
          <w:szCs w:val="40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คณะบุคคล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40"/>
          <w:szCs w:val="40"/>
        </w:rPr>
        <w:sym w:font="Wingdings 2" w:char="F02A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นิติบุคคล</w:t>
      </w:r>
    </w:p>
    <w:p w14:paraId="1A2B9685" w14:textId="77777777" w:rsidR="00C33E94" w:rsidRPr="00ED4FB8" w:rsidRDefault="00C33E94" w:rsidP="00C33E94">
      <w:pPr>
        <w:pStyle w:val="3"/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รายละเอียดผู้รับทุน</w:t>
      </w:r>
    </w:p>
    <w:p w14:paraId="153A3BBE" w14:textId="3A975854" w:rsidR="00C33E94" w:rsidRPr="00191640" w:rsidRDefault="00191640" w:rsidP="00191640">
      <w:pPr>
        <w:tabs>
          <w:tab w:val="left" w:pos="851"/>
        </w:tabs>
        <w:spacing w:before="120" w:after="0" w:line="240" w:lineRule="auto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ab/>
      </w:r>
      <w:r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C33E94" w:rsidRPr="00191640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2.1 </w:t>
      </w:r>
      <w:r w:rsidR="00C33E94" w:rsidRPr="0019164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กรณีผู้รับทุนเป็นบุคคลธรรมดา</w:t>
      </w:r>
    </w:p>
    <w:p w14:paraId="7612B02D" w14:textId="13AEB26A" w:rsidR="00C33E94" w:rsidRPr="00ED4FB8" w:rsidRDefault="00C33E94" w:rsidP="00C33E94">
      <w:pPr>
        <w:pStyle w:val="a7"/>
        <w:ind w:firstLine="851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คำนำหน้าชื่อ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…….………………....……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 ชื่อ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…….…………………….………..……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…… 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นามสกุล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……………………………………….……..</w:t>
      </w:r>
    </w:p>
    <w:p w14:paraId="45FDAB7A" w14:textId="77777777" w:rsidR="00C33E94" w:rsidRPr="00ED4FB8" w:rsidRDefault="00C33E94" w:rsidP="00C33E94">
      <w:pPr>
        <w:pStyle w:val="a7"/>
        <w:spacing w:line="240" w:lineRule="auto"/>
        <w:ind w:right="-232"/>
        <w:rPr>
          <w:rFonts w:ascii="TH SarabunPSK" w:hAnsi="TH SarabunPSK" w:cs="TH SarabunPSK"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เลขที่ประจำตัวประชาชน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13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หลัก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3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4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6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8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0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1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3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4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</w:p>
    <w:p w14:paraId="2FA84E59" w14:textId="77777777" w:rsidR="00C33E94" w:rsidRPr="00ED4FB8" w:rsidRDefault="00C33E94" w:rsidP="00C33E94">
      <w:pPr>
        <w:pStyle w:val="a7"/>
        <w:spacing w:line="240" w:lineRule="auto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สัญชาติ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ไทย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อื่น ๆ   ระบุ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เบอร์โทรศัพท์ที่ติดต่อได้สะดวก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………………………………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ต่อ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……………………….</w:t>
      </w:r>
    </w:p>
    <w:p w14:paraId="66D27CCE" w14:textId="77777777" w:rsidR="00C33E94" w:rsidRPr="00ED4FB8" w:rsidRDefault="00C33E94" w:rsidP="00C33E94">
      <w:pPr>
        <w:pStyle w:val="a7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เบอร์มือถือ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…………………..………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โทรสาร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อีเมล์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………………………………………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ab/>
      </w:r>
    </w:p>
    <w:p w14:paraId="340AC7D3" w14:textId="77777777" w:rsidR="00C33E94" w:rsidRPr="00ED4FB8" w:rsidRDefault="00C33E94" w:rsidP="00C33E94">
      <w:pPr>
        <w:pStyle w:val="a7"/>
        <w:spacing w:line="240" w:lineRule="auto"/>
        <w:ind w:firstLine="851"/>
        <w:rPr>
          <w:rFonts w:ascii="TH SarabunPSK" w:hAnsi="TH SarabunPSK" w:cs="TH SarabunPSK"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สถานที่ทำงาน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เหมือนที่ตั้งองค์กรข้างต้น (ไม่ต้องกรอกใหม่)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ไม่เหมือนที่ตั้งองค์กร (ต้องกรอกใหม่)</w:t>
      </w:r>
    </w:p>
    <w:p w14:paraId="1CA0AD17" w14:textId="77777777" w:rsidR="00C33E94" w:rsidRPr="00ED4FB8" w:rsidRDefault="00C33E94" w:rsidP="00791639">
      <w:pPr>
        <w:pStyle w:val="a7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อาคาร......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...........................................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 ห้องเลขที่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ชั้น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……..……..…..…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บ้านเลขที่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……………..….….…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หมู่ที่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..……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5B1D111D" w14:textId="77777777" w:rsidR="00C33E94" w:rsidRPr="00ED4FB8" w:rsidRDefault="00C33E94" w:rsidP="00791639">
      <w:pPr>
        <w:pStyle w:val="a7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ตรอก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ซอย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…………….………….…...….…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หมู่บ้าน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…………………………………….………………….………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ถนน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………………………..…..…………… </w:t>
      </w:r>
    </w:p>
    <w:p w14:paraId="76A4A413" w14:textId="77777777" w:rsidR="004A0C18" w:rsidRPr="00ED4FB8" w:rsidRDefault="00C33E94" w:rsidP="00791639">
      <w:pPr>
        <w:pStyle w:val="a7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ตำบล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แขวง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อำเภอ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เขต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…………..……..…….……..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จังหวัด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………………………….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รหัสไปรษณีย์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……………..…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</w:p>
    <w:p w14:paraId="05266380" w14:textId="5495171D" w:rsidR="00C33E94" w:rsidRPr="00ED4FB8" w:rsidRDefault="00C33E94" w:rsidP="00203D4C">
      <w:pPr>
        <w:pStyle w:val="a7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2CC3D06F" w14:textId="77777777" w:rsidR="00C33E94" w:rsidRPr="00ED4FB8" w:rsidRDefault="00C33E94" w:rsidP="00C33E94">
      <w:pPr>
        <w:pStyle w:val="a7"/>
        <w:spacing w:line="240" w:lineRule="auto"/>
        <w:ind w:firstLine="851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ที่อยู่ตามบัตรประจำตัวประชาชน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 xml:space="preserve">เหมือนที่ตั้งองค์กรข้างต้น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เหมือนที่สถานที่ทำงาน  </w:t>
      </w:r>
    </w:p>
    <w:p w14:paraId="6F200F3C" w14:textId="77777777" w:rsidR="00C33E94" w:rsidRPr="00ED4FB8" w:rsidRDefault="00C33E94" w:rsidP="00C33E94">
      <w:pPr>
        <w:pStyle w:val="a7"/>
        <w:spacing w:line="240" w:lineRule="auto"/>
        <w:ind w:right="-232"/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                        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ab/>
        <w:t xml:space="preserve">    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ไม่เหมือนที่ตั้งองค์กรและไม่เหมือนสถานที่ทำงาน (ต้องกรอกใหม่)</w:t>
      </w:r>
    </w:p>
    <w:p w14:paraId="3BF553A1" w14:textId="77777777" w:rsidR="00C33E94" w:rsidRPr="00ED4FB8" w:rsidRDefault="00C33E94" w:rsidP="00203D4C">
      <w:pPr>
        <w:pStyle w:val="a7"/>
        <w:spacing w:line="360" w:lineRule="exact"/>
        <w:ind w:right="-232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อาคาร......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...........................................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 ห้องเลขที่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ชั้น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……..……..…..…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บ้านเลขที่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……………..….….…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หมู่ที่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..……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4D961171" w14:textId="77777777" w:rsidR="00C33E94" w:rsidRPr="00ED4FB8" w:rsidRDefault="00C33E94" w:rsidP="00203D4C">
      <w:pPr>
        <w:pStyle w:val="a7"/>
        <w:spacing w:line="360" w:lineRule="exact"/>
        <w:ind w:right="-232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ตรอก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ซอย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…………….………….…...….…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หมู่บ้าน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…………………………………….………………….………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ถนน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………………………..…..…………… </w:t>
      </w:r>
    </w:p>
    <w:p w14:paraId="595EC232" w14:textId="77777777" w:rsidR="004A0C18" w:rsidRPr="00ED4FB8" w:rsidRDefault="00C33E94" w:rsidP="00203D4C">
      <w:pPr>
        <w:pStyle w:val="a7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ตำบล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แขวง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อำเภอ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เขต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…………..……..…….……..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จังหวัด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………………………….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รหัสไปรษณีย์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……………..…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46AC0B02" w14:textId="7E2783DE" w:rsidR="00C33E94" w:rsidRPr="00ED4FB8" w:rsidRDefault="00C23C3A" w:rsidP="00C23C3A">
      <w:pPr>
        <w:pStyle w:val="a7"/>
        <w:jc w:val="thaiDistribute"/>
        <w:rPr>
          <w:rFonts w:ascii="TH SarabunPSK" w:hAnsi="TH SarabunPSK" w:cs="TH SarabunPSK"/>
          <w:color w:val="000000" w:themeColor="text1"/>
          <w:sz w:val="28"/>
          <w:szCs w:val="28"/>
          <w:cs/>
        </w:rPr>
      </w:pP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        </w: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="00C33E94"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ที่อยู่ที่จัดส่งเอกสาร </w:t>
      </w:r>
      <w:r w:rsidR="00C33E94"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  </w: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="00C33E94"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="00C33E94"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 xml:space="preserve">เหมือนที่ตั้งองค์กรข้างต้น       </w: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เหมือนที่สถานที่ทำงาน  </w: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="00C33E94"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เหมือนที่อยู่ตามบัตรประชาชน</w:t>
      </w:r>
    </w:p>
    <w:p w14:paraId="512F1741" w14:textId="77777777" w:rsidR="00C33E94" w:rsidRPr="00ED4FB8" w:rsidRDefault="00C33E94" w:rsidP="00C33E94">
      <w:pPr>
        <w:pStyle w:val="a7"/>
        <w:spacing w:line="240" w:lineRule="auto"/>
        <w:ind w:right="-232"/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                             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ไม่เหมือนที่ตั้งองค์กรและที่ทำงานและที่อยู่ตามบัตรประชาชน (ต้องกรอกใหม่)</w:t>
      </w:r>
    </w:p>
    <w:p w14:paraId="169BF60D" w14:textId="77777777" w:rsidR="00C33E94" w:rsidRPr="00ED4FB8" w:rsidRDefault="00C33E94" w:rsidP="00C33E94">
      <w:pPr>
        <w:pStyle w:val="a7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อาคาร......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...........................................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 ห้องเลขที่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ชั้น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……..……..…..…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บ้านเลขที่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……………..….….…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หมู่ที่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..……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783B179A" w14:textId="77777777" w:rsidR="00C33E94" w:rsidRPr="00ED4FB8" w:rsidRDefault="00C33E94" w:rsidP="00C33E94">
      <w:pPr>
        <w:pStyle w:val="a7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ตรอก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ซอย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…………….………….…...….…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หมู่บ้าน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…………………………………….………………….………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ถนน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………………………..…..…………… </w:t>
      </w:r>
    </w:p>
    <w:p w14:paraId="0E0568B5" w14:textId="234CCBC9" w:rsidR="00C33E94" w:rsidRPr="00ED4FB8" w:rsidRDefault="00C33E94" w:rsidP="00C33E94">
      <w:pPr>
        <w:pStyle w:val="a7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ตำบล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แขวง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อำเภอ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เขต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…………..……..…….……..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จังหวัด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………………………….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รหัสไปรษณีย์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……………..…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</w:t>
      </w:r>
    </w:p>
    <w:p w14:paraId="008EA1AD" w14:textId="77777777" w:rsidR="00C33E94" w:rsidRPr="00ED4FB8" w:rsidRDefault="00C33E94" w:rsidP="00C33E94">
      <w:pPr>
        <w:pStyle w:val="a7"/>
        <w:spacing w:line="240" w:lineRule="auto"/>
        <w:ind w:firstLine="851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ที่อยู่สถานที่ทำงาน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 xml:space="preserve">เหมือนที่ตั้งองค์กรข้างต้น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เหมือนที่สถานที่ทำงาน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เหมือนที่อยู่ตามบัตรประชาชน</w:t>
      </w:r>
    </w:p>
    <w:p w14:paraId="7ADD2CFB" w14:textId="77777777" w:rsidR="00C33E94" w:rsidRPr="00ED4FB8" w:rsidRDefault="00C33E94" w:rsidP="00C33E94">
      <w:pPr>
        <w:pStyle w:val="a7"/>
        <w:spacing w:line="240" w:lineRule="auto"/>
        <w:ind w:right="-232"/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                          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ไม่เหมือนที่ตั้งองค์กรและไม่เหมือนสถานที่ทำงาน (ต้องกรอกใหม่)</w:t>
      </w:r>
    </w:p>
    <w:p w14:paraId="12138FCD" w14:textId="77777777" w:rsidR="00C33E94" w:rsidRPr="00ED4FB8" w:rsidRDefault="00C33E94" w:rsidP="00C33E94">
      <w:pPr>
        <w:pStyle w:val="a7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lastRenderedPageBreak/>
        <w:t>อาคาร......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...........................................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 ห้องเลขที่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ชั้น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……..……..…..…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บ้านเลขที่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……………..….….…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หมู่ที่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..……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138058CF" w14:textId="77777777" w:rsidR="00C33E94" w:rsidRPr="00ED4FB8" w:rsidRDefault="00C33E94" w:rsidP="00C33E94">
      <w:pPr>
        <w:pStyle w:val="a7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ตรอก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ซอย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…………….………….…...….…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หมู่บ้าน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…………………………………….………………….………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ถนน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………………………..…..…………… </w:t>
      </w:r>
    </w:p>
    <w:p w14:paraId="3DDBAC8E" w14:textId="77777777" w:rsidR="00C33E94" w:rsidRPr="00ED4FB8" w:rsidRDefault="00C33E94" w:rsidP="00C33E94">
      <w:pPr>
        <w:pStyle w:val="a7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ตำบล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แขวง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อำเภอ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เขต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…………..……..…….……..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จังหวัด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………………………….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รหัสไปรษณีย์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……………..…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</w:t>
      </w:r>
    </w:p>
    <w:p w14:paraId="2F7795A2" w14:textId="11D2147C" w:rsidR="00C33E94" w:rsidRPr="00ED4FB8" w:rsidRDefault="00C33E94" w:rsidP="00C33E94">
      <w:pPr>
        <w:tabs>
          <w:tab w:val="left" w:pos="851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6664657" w14:textId="77777777" w:rsidR="00C33E94" w:rsidRPr="00ED4FB8" w:rsidRDefault="00C33E94" w:rsidP="00C33E94">
      <w:pPr>
        <w:pStyle w:val="3"/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ผู้รับผิดชอบโครงการ</w:t>
      </w:r>
    </w:p>
    <w:p w14:paraId="3CA540A9" w14:textId="77777777" w:rsidR="00C33E94" w:rsidRPr="00ED4FB8" w:rsidRDefault="00C33E94" w:rsidP="00C33E94">
      <w:pPr>
        <w:spacing w:after="0" w:line="240" w:lineRule="auto"/>
        <w:rPr>
          <w:rFonts w:ascii="TH SarabunPSK" w:hAnsi="TH SarabunPSK" w:cs="TH SarabunPSK"/>
          <w:color w:val="000000" w:themeColor="text1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[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ผู้รับผิดชอบโครงการ หมายถึง ผู้มีอำนาจกระทำการแทนผู้รับทุนในการบริหารจัดการโครงการ อาจเป็นหรือไม่เป็นหัวหน้าองค์กรก็ได้</w:t>
      </w:r>
      <w:r w:rsidRPr="00ED4FB8">
        <w:rPr>
          <w:rFonts w:ascii="TH SarabunPSK" w:hAnsi="TH SarabunPSK" w:cs="TH SarabunPSK"/>
          <w:color w:val="000000" w:themeColor="text1"/>
          <w:sz w:val="28"/>
        </w:rPr>
        <w:t>]</w:t>
      </w:r>
    </w:p>
    <w:p w14:paraId="2AAE710E" w14:textId="77777777" w:rsidR="00C33E94" w:rsidRPr="00ED4FB8" w:rsidRDefault="00C33E94" w:rsidP="00C33E94">
      <w:pPr>
        <w:tabs>
          <w:tab w:val="left" w:pos="426"/>
        </w:tabs>
        <w:spacing w:before="120" w:after="0" w:line="240" w:lineRule="auto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28"/>
        </w:rPr>
        <w:tab/>
      </w:r>
      <w:r w:rsidRPr="00ED4FB8">
        <w:rPr>
          <w:rFonts w:ascii="TH SarabunPSK" w:hAnsi="TH SarabunPSK" w:cs="TH SarabunPSK"/>
          <w:color w:val="000000" w:themeColor="text1"/>
          <w:sz w:val="40"/>
          <w:szCs w:val="40"/>
        </w:rPr>
        <w:sym w:font="Wingdings 2" w:char="F02A"/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 xml:space="preserve">เป็นบุคคลเดียวกับผู้รับทุน </w:t>
      </w:r>
      <w:r w:rsidRPr="00ED4FB8">
        <w:rPr>
          <w:rFonts w:ascii="TH SarabunPSK" w:hAnsi="TH SarabunPSK" w:cs="TH SarabunPSK"/>
          <w:color w:val="000000" w:themeColor="text1"/>
          <w:sz w:val="28"/>
        </w:rPr>
        <w:t>[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เฉพาะกรณีที่ผู้รับทุนเป็นบุคคลธรรมดา</w:t>
      </w:r>
      <w:r w:rsidRPr="00ED4FB8">
        <w:rPr>
          <w:rFonts w:ascii="TH SarabunPSK" w:hAnsi="TH SarabunPSK" w:cs="TH SarabunPSK"/>
          <w:color w:val="000000" w:themeColor="text1"/>
          <w:sz w:val="28"/>
        </w:rPr>
        <w:t>]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</w:p>
    <w:p w14:paraId="013401E1" w14:textId="77777777" w:rsidR="00C33E94" w:rsidRPr="00ED4FB8" w:rsidRDefault="00C33E94" w:rsidP="00C33E94">
      <w:pPr>
        <w:tabs>
          <w:tab w:val="left" w:pos="426"/>
        </w:tabs>
        <w:spacing w:before="120" w:after="0" w:line="240" w:lineRule="auto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40"/>
          <w:szCs w:val="40"/>
        </w:rPr>
        <w:sym w:font="Wingdings 2" w:char="F02A"/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เป็นบุคคลอื่น โปรดระบุรายละเอียด</w:t>
      </w:r>
    </w:p>
    <w:p w14:paraId="4338B568" w14:textId="57B88BD8" w:rsidR="00C33E94" w:rsidRPr="00ED4FB8" w:rsidRDefault="00C33E94" w:rsidP="00C33E94">
      <w:pPr>
        <w:pStyle w:val="a7"/>
        <w:ind w:firstLine="851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คำนำหน้าชื่อ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…….</w:t>
      </w:r>
      <w:r w:rsidR="00897367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นาง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……....……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 ชื่อ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…….……</w:t>
      </w:r>
      <w:r w:rsidR="00897367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ธนิษฐา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……………….………..……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…… 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นามสกุล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</w:t>
      </w:r>
      <w:r w:rsidR="00897367">
        <w:rPr>
          <w:rFonts w:ascii="TH SarabunPSK" w:hAnsi="TH SarabunPSK" w:cs="TH SarabunPSK"/>
          <w:color w:val="000000" w:themeColor="text1"/>
          <w:sz w:val="28"/>
          <w:szCs w:val="28"/>
        </w:rPr>
        <w:t>..</w:t>
      </w:r>
      <w:r w:rsidR="00897367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โพธิจักร์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……….……..</w:t>
      </w:r>
    </w:p>
    <w:p w14:paraId="7194381D" w14:textId="02A05111" w:rsidR="00C33E94" w:rsidRPr="00ED4FB8" w:rsidRDefault="00C33E94" w:rsidP="00C33E94">
      <w:pPr>
        <w:pStyle w:val="a7"/>
        <w:spacing w:line="240" w:lineRule="auto"/>
        <w:ind w:right="-232"/>
        <w:rPr>
          <w:rFonts w:ascii="TH SarabunPSK" w:hAnsi="TH SarabunPSK" w:cs="TH SarabunPSK"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เลขที่ประจำตัวประชาชน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13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หลัก </w:t>
      </w:r>
      <w:r w:rsidR="00DE4675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3 3303 01037 09 6</w:t>
      </w:r>
    </w:p>
    <w:p w14:paraId="5E3993F7" w14:textId="77777777" w:rsidR="00C33E94" w:rsidRPr="00ED4FB8" w:rsidRDefault="00C33E94" w:rsidP="00C33E94">
      <w:pPr>
        <w:pStyle w:val="a7"/>
        <w:spacing w:line="240" w:lineRule="auto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สัญชาติ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ไทย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อื่น ๆ   ระบุ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เบอร์โทรศัพท์ที่ติดต่อได้สะดวก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………………………………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ต่อ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……………………….</w:t>
      </w:r>
    </w:p>
    <w:p w14:paraId="4776A605" w14:textId="6CAFEECC" w:rsidR="004A0C18" w:rsidRPr="00ED4FB8" w:rsidRDefault="00C33E94" w:rsidP="00C33E94">
      <w:pPr>
        <w:pStyle w:val="a7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เบอร์มือถือ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</w:t>
      </w:r>
      <w:r w:rsidR="00897367">
        <w:rPr>
          <w:rFonts w:ascii="TH SarabunPSK" w:hAnsi="TH SarabunPSK" w:cs="TH SarabunPSK"/>
          <w:color w:val="000000" w:themeColor="text1"/>
          <w:sz w:val="28"/>
          <w:szCs w:val="28"/>
        </w:rPr>
        <w:t>085-3130728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……………..………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โทรสาร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อีเมล์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………………………………………</w:t>
      </w:r>
    </w:p>
    <w:p w14:paraId="61EE4611" w14:textId="07BF0D87" w:rsidR="00C33E94" w:rsidRPr="00ED4FB8" w:rsidRDefault="00C33E94" w:rsidP="00C33E94">
      <w:pPr>
        <w:pStyle w:val="a7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ab/>
      </w:r>
    </w:p>
    <w:p w14:paraId="0D02E421" w14:textId="77777777" w:rsidR="00C33E94" w:rsidRPr="00ED4FB8" w:rsidRDefault="00C33E94" w:rsidP="00C33E94">
      <w:pPr>
        <w:pStyle w:val="a7"/>
        <w:spacing w:line="240" w:lineRule="auto"/>
        <w:ind w:firstLine="851"/>
        <w:rPr>
          <w:rFonts w:ascii="TH SarabunPSK" w:hAnsi="TH SarabunPSK" w:cs="TH SarabunPSK"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สถานที่ทำงาน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เหมือนที่ตั้งองค์กรข้างต้น (ไม่ต้องกรอกใหม่)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ไม่เหมือนที่ตั้งองค์กร (ต้องกรอกใหม่)</w:t>
      </w:r>
    </w:p>
    <w:p w14:paraId="42F67352" w14:textId="0C06FE7D" w:rsidR="00C33E94" w:rsidRPr="00ED4FB8" w:rsidRDefault="00C33E94" w:rsidP="00C33E94">
      <w:pPr>
        <w:pStyle w:val="a7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อาคาร...</w:t>
      </w:r>
      <w:r w:rsidR="00897367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องค์การบริหารส่วนตำบลหนองบัว.................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 ห้องเลขที่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ชั้น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……..……..…..…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บ้านเลขที่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……………..….….…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หมู่ที่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</w:t>
      </w:r>
      <w:r w:rsidR="00897367">
        <w:rPr>
          <w:rFonts w:ascii="TH SarabunPSK" w:hAnsi="TH SarabunPSK" w:cs="TH SarabunPSK"/>
          <w:color w:val="000000" w:themeColor="text1"/>
          <w:sz w:val="28"/>
          <w:szCs w:val="28"/>
        </w:rPr>
        <w:t>4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03B2E683" w14:textId="00E1226B" w:rsidR="00C33E94" w:rsidRPr="00ED4FB8" w:rsidRDefault="00C33E94" w:rsidP="00C33E94">
      <w:pPr>
        <w:pStyle w:val="a7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ตรอก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ซอย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…………….………….…...….…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หมู่บ้าน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</w:t>
      </w:r>
      <w:r w:rsidR="00897367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ท่าช้าง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……………………….………………….………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ถนน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</w:t>
      </w:r>
      <w:r w:rsidR="00897367">
        <w:rPr>
          <w:rFonts w:ascii="TH SarabunPSK" w:hAnsi="TH SarabunPSK" w:cs="TH SarabunPSK"/>
          <w:color w:val="000000" w:themeColor="text1"/>
          <w:sz w:val="28"/>
          <w:szCs w:val="28"/>
        </w:rPr>
        <w:t>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…………..…..…………… </w:t>
      </w:r>
    </w:p>
    <w:p w14:paraId="0365FF7E" w14:textId="7EE49E9C" w:rsidR="004A0C18" w:rsidRPr="00ED4FB8" w:rsidRDefault="00C33E94" w:rsidP="00C33E94">
      <w:pPr>
        <w:pStyle w:val="a7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ตำบล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แขวง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</w:t>
      </w:r>
      <w:r w:rsidR="00897367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หนองบัว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….……………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อำเภอ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เขต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</w:t>
      </w:r>
      <w:r w:rsidR="00897367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กันทรารมย์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.…….……..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จังหวัด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</w:t>
      </w:r>
      <w:r w:rsidR="00897367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ศรีสะเกษ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รหัสไปรษณีย์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</w:t>
      </w:r>
      <w:r w:rsidR="00897367">
        <w:rPr>
          <w:rFonts w:ascii="TH SarabunPSK" w:hAnsi="TH SarabunPSK" w:cs="TH SarabunPSK"/>
          <w:color w:val="000000" w:themeColor="text1"/>
          <w:sz w:val="28"/>
          <w:szCs w:val="28"/>
        </w:rPr>
        <w:t>33130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</w:p>
    <w:p w14:paraId="756F6608" w14:textId="762990EA" w:rsidR="008A2786" w:rsidRDefault="00C33E94" w:rsidP="006F4628">
      <w:pPr>
        <w:pStyle w:val="a7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5685E24C" w14:textId="179CCCF4" w:rsidR="00C33E94" w:rsidRPr="00ED4FB8" w:rsidRDefault="00C33E94" w:rsidP="00C33E94">
      <w:pPr>
        <w:pStyle w:val="a7"/>
        <w:spacing w:line="240" w:lineRule="auto"/>
        <w:ind w:firstLine="851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ที่อยู่ตามบัตรประจำตัวประชาชน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 xml:space="preserve">เหมือนที่ตั้งองค์กรข้างต้น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เหมือนที่สถานที่ทำงาน  </w:t>
      </w:r>
    </w:p>
    <w:p w14:paraId="69475D97" w14:textId="77777777" w:rsidR="00C33E94" w:rsidRPr="00ED4FB8" w:rsidRDefault="00C33E94" w:rsidP="00C33E94">
      <w:pPr>
        <w:pStyle w:val="a7"/>
        <w:spacing w:line="240" w:lineRule="auto"/>
        <w:ind w:right="-232"/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                        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ab/>
        <w:t xml:space="preserve">    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ไม่เหมือนที่ตั้งองค์กรและไม่เหมือนสถานที่ทำงาน (ต้องกรอกใหม่)</w:t>
      </w:r>
    </w:p>
    <w:p w14:paraId="71DE694E" w14:textId="479DD2D8" w:rsidR="00C33E94" w:rsidRPr="00ED4FB8" w:rsidRDefault="00C33E94" w:rsidP="00C33E94">
      <w:pPr>
        <w:pStyle w:val="a7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อาคาร......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 ห้องเลขที่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ชั้น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……..……..…..…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บ้านเลขที่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</w:t>
      </w:r>
      <w:r w:rsidR="00DE4675">
        <w:rPr>
          <w:rFonts w:ascii="TH SarabunPSK" w:hAnsi="TH SarabunPSK" w:cs="TH SarabunPSK"/>
          <w:color w:val="000000" w:themeColor="text1"/>
          <w:sz w:val="28"/>
          <w:szCs w:val="28"/>
        </w:rPr>
        <w:t>14/1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หมู่ที่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..…</w:t>
      </w:r>
      <w:r w:rsidR="00DE4675">
        <w:rPr>
          <w:rFonts w:ascii="TH SarabunPSK" w:hAnsi="TH SarabunPSK" w:cs="TH SarabunPSK"/>
          <w:color w:val="000000" w:themeColor="text1"/>
          <w:sz w:val="28"/>
          <w:szCs w:val="28"/>
        </w:rPr>
        <w:t>4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</w:t>
      </w:r>
      <w:r w:rsidR="00DE4675">
        <w:rPr>
          <w:rFonts w:ascii="TH SarabunPSK" w:hAnsi="TH SarabunPSK" w:cs="TH SarabunPSK"/>
          <w:color w:val="000000" w:themeColor="text1"/>
          <w:sz w:val="28"/>
          <w:szCs w:val="28"/>
        </w:rPr>
        <w:t>……………..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7C7AD469" w14:textId="25128539" w:rsidR="00C33E94" w:rsidRPr="00ED4FB8" w:rsidRDefault="00C33E94" w:rsidP="00C33E94">
      <w:pPr>
        <w:pStyle w:val="a7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ตรอก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ซอย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…………….………….…...….…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หมู่บ้าน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</w:t>
      </w:r>
      <w:r w:rsidR="00DE4675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เขวา....................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……………….………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ถนน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………………………..…..…………… </w:t>
      </w:r>
    </w:p>
    <w:p w14:paraId="0F33C2BF" w14:textId="31B9DEB0" w:rsidR="00C33E94" w:rsidRPr="00ED4FB8" w:rsidRDefault="00C33E94" w:rsidP="00C33E94">
      <w:pPr>
        <w:pStyle w:val="a7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ตำบล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แขวง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</w:t>
      </w:r>
      <w:r w:rsidR="00DE4675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ละทาย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………….……………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อำเภอ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เขต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</w:t>
      </w:r>
      <w:r w:rsidR="00DE4675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กันทรารมย์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.……..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จังหวัด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</w:t>
      </w:r>
      <w:r w:rsidR="00DE4675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ศรีสะเกษ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รหัสไปรษณีย์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</w:t>
      </w:r>
      <w:r w:rsidR="00DE4675">
        <w:rPr>
          <w:rFonts w:ascii="TH SarabunPSK" w:hAnsi="TH SarabunPSK" w:cs="TH SarabunPSK"/>
          <w:color w:val="000000" w:themeColor="text1"/>
          <w:sz w:val="28"/>
          <w:szCs w:val="28"/>
        </w:rPr>
        <w:t>33130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</w:t>
      </w:r>
    </w:p>
    <w:p w14:paraId="4FC2E3F1" w14:textId="77777777" w:rsidR="00C33E94" w:rsidRPr="00ED4FB8" w:rsidRDefault="00C33E94" w:rsidP="00C33E94">
      <w:pPr>
        <w:pStyle w:val="a7"/>
        <w:spacing w:line="240" w:lineRule="auto"/>
        <w:ind w:firstLine="851"/>
        <w:rPr>
          <w:rFonts w:ascii="TH SarabunPSK" w:hAnsi="TH SarabunPSK" w:cs="TH SarabunPSK"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ที่อยู่ที่จัดส่งเอกสาร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 xml:space="preserve">เหมือนที่ตั้งองค์กรข้างต้น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เหมือนที่สถานที่ทำงาน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เหมือนที่อยู่ตามบัตรประชาชน</w:t>
      </w:r>
    </w:p>
    <w:p w14:paraId="02AF6421" w14:textId="77777777" w:rsidR="00C33E94" w:rsidRPr="00ED4FB8" w:rsidRDefault="00C33E94" w:rsidP="00C33E94">
      <w:pPr>
        <w:pStyle w:val="a7"/>
        <w:spacing w:line="240" w:lineRule="auto"/>
        <w:ind w:right="-232"/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                             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ไม่เหมือนที่ตั้งองค์กรและที่ทำงานและที่อยู่ตามบัตรประชาชน (ต้องกรอกใหม่)</w:t>
      </w:r>
    </w:p>
    <w:p w14:paraId="1DA0F5B8" w14:textId="77777777" w:rsidR="00C33E94" w:rsidRPr="00ED4FB8" w:rsidRDefault="00C33E94" w:rsidP="00C33E94">
      <w:pPr>
        <w:pStyle w:val="a7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อาคาร......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...........................................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 ห้องเลขที่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ชั้น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……..……..…..…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บ้านเลขที่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……………..….….…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หมู่ที่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..……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42FF625F" w14:textId="77777777" w:rsidR="00C33E94" w:rsidRPr="00ED4FB8" w:rsidRDefault="00C33E94" w:rsidP="00C33E94">
      <w:pPr>
        <w:pStyle w:val="a7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ตรอก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ซอย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…………….………….…...….…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หมู่บ้าน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…………………………………….………………….………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ถนน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………………………..…..…………… </w:t>
      </w:r>
    </w:p>
    <w:p w14:paraId="5A6DAEC7" w14:textId="77777777" w:rsidR="00C33E94" w:rsidRPr="00ED4FB8" w:rsidRDefault="00C33E94" w:rsidP="00C33E94">
      <w:pPr>
        <w:pStyle w:val="a7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ตำบล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แขวง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อำเภอ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เขต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…………..……..…….……..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จังหวัด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………………………….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รหัสไปรษณีย์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……………..…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</w:t>
      </w:r>
    </w:p>
    <w:p w14:paraId="45684781" w14:textId="77777777" w:rsidR="00B058F1" w:rsidRPr="00ED4FB8" w:rsidRDefault="00B058F1" w:rsidP="00C33E94">
      <w:pPr>
        <w:pStyle w:val="a7"/>
        <w:spacing w:line="240" w:lineRule="auto"/>
        <w:ind w:firstLine="851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3CD6E115" w14:textId="612EBBB4" w:rsidR="00C33E94" w:rsidRPr="00ED4FB8" w:rsidRDefault="00C33E94" w:rsidP="00C33E94">
      <w:pPr>
        <w:pStyle w:val="a7"/>
        <w:spacing w:line="240" w:lineRule="auto"/>
        <w:ind w:firstLine="851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ที่อยู่สถานที่ทำงาน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 xml:space="preserve">เหมือนที่ตั้งองค์กรข้างต้น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เหมือนที่สถานที่ทำงาน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เหมือนที่อยู่ตามบัตรประชาชน</w:t>
      </w:r>
    </w:p>
    <w:p w14:paraId="1A85C5D6" w14:textId="77777777" w:rsidR="00C33E94" w:rsidRPr="00ED4FB8" w:rsidRDefault="00C33E94" w:rsidP="00C33E94">
      <w:pPr>
        <w:pStyle w:val="a7"/>
        <w:spacing w:line="240" w:lineRule="auto"/>
        <w:ind w:right="-232"/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                          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57036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ไม่เหมือนที่ตั้งองค์กรและไม่เหมือนสถานที่ทำงาน (ต้องกรอกใหม่)</w:t>
      </w:r>
    </w:p>
    <w:p w14:paraId="1903691A" w14:textId="77777777" w:rsidR="00C33E94" w:rsidRPr="00ED4FB8" w:rsidRDefault="00C33E94" w:rsidP="00C33E94">
      <w:pPr>
        <w:pStyle w:val="a7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อาคาร......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...........................................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 ห้องเลขที่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ชั้น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……..……..…..…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บ้านเลขที่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……………..….….…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หมู่ที่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..……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32E3D36D" w14:textId="77777777" w:rsidR="00C33E94" w:rsidRPr="00ED4FB8" w:rsidRDefault="00C33E94" w:rsidP="00C33E94">
      <w:pPr>
        <w:pStyle w:val="a7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ตรอก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ซอย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…………….………….…...….…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หมู่บ้าน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…………………………………….………………….………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ถนน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………………………..…..…………… </w:t>
      </w:r>
    </w:p>
    <w:p w14:paraId="6932D34A" w14:textId="77777777" w:rsidR="00C33E94" w:rsidRPr="00ED4FB8" w:rsidRDefault="00C33E94" w:rsidP="00C33E94">
      <w:pPr>
        <w:pStyle w:val="a7"/>
        <w:tabs>
          <w:tab w:val="clear" w:pos="709"/>
        </w:tabs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ตำบล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แขวง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อำเภอ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เขต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…………..……..…….……..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จังหวัด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………………………….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รหัสไปรษณีย์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……………..…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</w:p>
    <w:p w14:paraId="0D123B68" w14:textId="77777777" w:rsidR="00C33E94" w:rsidRPr="00ED4FB8" w:rsidRDefault="00C33E94" w:rsidP="004A0C18">
      <w:pPr>
        <w:pStyle w:val="a7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0F7DC346" w14:textId="4D8D8F33" w:rsidR="00C33E94" w:rsidRPr="00191640" w:rsidRDefault="00C33E94" w:rsidP="00C33E94">
      <w:pPr>
        <w:pStyle w:val="a7"/>
        <w:ind w:firstLine="851"/>
        <w:rPr>
          <w:rFonts w:ascii="TH SarabunPSK" w:hAnsi="TH SarabunPSK" w:cs="TH SarabunPSK"/>
          <w:b/>
          <w:bCs/>
          <w:color w:val="FF0000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คุณสมบัติของผู้รับผิดชอบโครงการ</w:t>
      </w:r>
      <w:r w:rsidR="0019164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 xml:space="preserve"> </w:t>
      </w:r>
    </w:p>
    <w:p w14:paraId="66B91AA3" w14:textId="77777777" w:rsidR="00C33E94" w:rsidRPr="00ED4FB8" w:rsidRDefault="00C33E94" w:rsidP="00C33E94">
      <w:pPr>
        <w:pStyle w:val="a7"/>
        <w:ind w:left="851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1.1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ab/>
        <w:t xml:space="preserve">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ประสบการณ์ศึกษา/ฝึกอบรม</w:t>
      </w:r>
    </w:p>
    <w:p w14:paraId="663FC09F" w14:textId="77777777" w:rsidR="00C33E94" w:rsidRPr="00ED4FB8" w:rsidRDefault="00C33E94" w:rsidP="00C33E94">
      <w:pPr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36CD72B2" w14:textId="77777777" w:rsidR="00C33E94" w:rsidRPr="00ED4FB8" w:rsidRDefault="00C33E94" w:rsidP="00C33E94">
      <w:pPr>
        <w:tabs>
          <w:tab w:val="left" w:pos="709"/>
          <w:tab w:val="left" w:pos="1134"/>
        </w:tabs>
        <w:spacing w:after="0" w:line="340" w:lineRule="exact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02B5F5D4" w14:textId="77777777" w:rsidR="00C33E94" w:rsidRPr="00ED4FB8" w:rsidRDefault="00C33E94" w:rsidP="00C33E94">
      <w:pPr>
        <w:tabs>
          <w:tab w:val="left" w:pos="709"/>
          <w:tab w:val="left" w:pos="1134"/>
        </w:tabs>
        <w:spacing w:after="0" w:line="340" w:lineRule="exact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19A46D5B" w14:textId="77777777" w:rsidR="00C33E94" w:rsidRPr="00ED4FB8" w:rsidRDefault="00C33E94" w:rsidP="00C33E94">
      <w:pPr>
        <w:pStyle w:val="a7"/>
        <w:ind w:left="851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1.2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ผลงาน/ประสบการณ์ทำงานที่ผ่านมา</w:t>
      </w:r>
    </w:p>
    <w:p w14:paraId="5403FD66" w14:textId="77777777" w:rsidR="00C33E94" w:rsidRPr="00ED4FB8" w:rsidRDefault="00C33E94" w:rsidP="00C33E94">
      <w:pPr>
        <w:pStyle w:val="a7"/>
        <w:spacing w:before="0"/>
        <w:ind w:left="851" w:right="-232"/>
        <w:rPr>
          <w:rFonts w:ascii="TH SarabunPSK" w:hAnsi="TH SarabunPSK" w:cs="TH SarabunPSK"/>
          <w:b/>
          <w:bCs/>
          <w:color w:val="000000" w:themeColor="text1"/>
          <w:sz w:val="26"/>
          <w:szCs w:val="26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shd w:val="clear" w:color="auto" w:fill="FFFFFF"/>
        </w:rPr>
        <w:t>[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shd w:val="clear" w:color="auto" w:fill="FFFFFF"/>
          <w:cs/>
        </w:rPr>
        <w:t>แสดงให้เห็นถึงความสอดคล้อง/ความเหมาะสมในการขอรับทุน พร้อมแนบหลักฐานประกอบ</w:t>
      </w:r>
      <w:r w:rsidRPr="00ED4FB8">
        <w:rPr>
          <w:rStyle w:val="require"/>
          <w:rFonts w:ascii="TH SarabunPSK" w:hAnsi="TH SarabunPSK" w:cs="TH SarabunPSK"/>
          <w:color w:val="000000" w:themeColor="text1"/>
          <w:sz w:val="28"/>
          <w:szCs w:val="28"/>
          <w:shd w:val="clear" w:color="auto" w:fill="FFFFFF"/>
        </w:rPr>
        <w:t>]</w:t>
      </w:r>
    </w:p>
    <w:p w14:paraId="381D0B85" w14:textId="77777777" w:rsidR="00C33E94" w:rsidRPr="00ED4FB8" w:rsidRDefault="00C33E94" w:rsidP="00C33E94">
      <w:pPr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4D4FC282" w14:textId="77777777" w:rsidR="00C33E94" w:rsidRPr="00ED4FB8" w:rsidRDefault="00C33E94" w:rsidP="00C33E94">
      <w:pPr>
        <w:tabs>
          <w:tab w:val="left" w:pos="709"/>
          <w:tab w:val="left" w:pos="1134"/>
        </w:tabs>
        <w:spacing w:after="0" w:line="340" w:lineRule="exact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07E5E33A" w14:textId="77777777" w:rsidR="00C33E94" w:rsidRPr="00ED4FB8" w:rsidRDefault="00C33E94" w:rsidP="00C33E94">
      <w:pPr>
        <w:tabs>
          <w:tab w:val="left" w:pos="709"/>
          <w:tab w:val="left" w:pos="1134"/>
        </w:tabs>
        <w:spacing w:after="0" w:line="340" w:lineRule="exact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194ACE10" w14:textId="2471C38E" w:rsidR="00C33E94" w:rsidRPr="00ED4FB8" w:rsidRDefault="00C33E94" w:rsidP="00C33E94">
      <w:pPr>
        <w:pStyle w:val="a7"/>
        <w:ind w:left="851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1.3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ความถนัด/ความเชี่ยวชาญ</w:t>
      </w:r>
    </w:p>
    <w:p w14:paraId="65CFF2CF" w14:textId="77777777" w:rsidR="00C33E94" w:rsidRPr="00ED4FB8" w:rsidRDefault="00C33E94" w:rsidP="00C33E94">
      <w:pPr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75A2D579" w14:textId="77777777" w:rsidR="00C33E94" w:rsidRPr="00ED4FB8" w:rsidRDefault="00C33E94" w:rsidP="00C33E94">
      <w:pPr>
        <w:tabs>
          <w:tab w:val="left" w:pos="709"/>
          <w:tab w:val="left" w:pos="1134"/>
        </w:tabs>
        <w:spacing w:after="0" w:line="340" w:lineRule="exact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02E480D7" w14:textId="77777777" w:rsidR="00C33E94" w:rsidRPr="00ED4FB8" w:rsidRDefault="00C33E94" w:rsidP="00C33E94">
      <w:pPr>
        <w:tabs>
          <w:tab w:val="left" w:pos="709"/>
          <w:tab w:val="left" w:pos="1134"/>
        </w:tabs>
        <w:spacing w:after="0" w:line="340" w:lineRule="exact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132F7194" w14:textId="77777777" w:rsidR="00C33E94" w:rsidRPr="00ED4FB8" w:rsidRDefault="00C33E94" w:rsidP="00C33E94">
      <w:pPr>
        <w:pStyle w:val="a7"/>
        <w:spacing w:after="200"/>
        <w:ind w:left="851" w:right="-232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1.4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ปริมาณงานที่อยู่ในความรับผิดชอบในปัจจุบัน</w:t>
      </w:r>
    </w:p>
    <w:p w14:paraId="1E24FA76" w14:textId="77777777" w:rsidR="00C33E94" w:rsidRPr="00ED4FB8" w:rsidRDefault="00C33E94" w:rsidP="00C33E94">
      <w:pPr>
        <w:tabs>
          <w:tab w:val="left" w:pos="1134"/>
        </w:tabs>
        <w:spacing w:line="340" w:lineRule="exact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ระบุข้อมูลโครงการ/งานในความรับผิดชอบที่อยู่ระหว่างดำเนินการทั้งของ สสส. และหน่วยงานอื่นๆ</w:t>
      </w:r>
      <w:r w:rsidRPr="00ED4FB8">
        <w:rPr>
          <w:rFonts w:ascii="TH SarabunPSK" w:hAnsi="TH SarabunPSK" w:cs="TH SarabunPSK"/>
          <w:color w:val="000000" w:themeColor="text1"/>
          <w:sz w:val="28"/>
        </w:rPr>
        <w:t>*</w:t>
      </w:r>
    </w:p>
    <w:tbl>
      <w:tblPr>
        <w:tblpPr w:leftFromText="180" w:rightFromText="180" w:vertAnchor="text" w:horzAnchor="margin" w:tblpY="-162"/>
        <w:tblOverlap w:val="never"/>
        <w:tblW w:w="9410" w:type="dxa"/>
        <w:tblLook w:val="04A0" w:firstRow="1" w:lastRow="0" w:firstColumn="1" w:lastColumn="0" w:noHBand="0" w:noVBand="1"/>
      </w:tblPr>
      <w:tblGrid>
        <w:gridCol w:w="631"/>
        <w:gridCol w:w="1967"/>
        <w:gridCol w:w="2735"/>
        <w:gridCol w:w="1397"/>
        <w:gridCol w:w="1271"/>
        <w:gridCol w:w="1409"/>
      </w:tblGrid>
      <w:tr w:rsidR="00C33E94" w:rsidRPr="00ED4FB8" w14:paraId="6F4B1F92" w14:textId="77777777" w:rsidTr="00203D4C">
        <w:trPr>
          <w:trHeight w:val="61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9341F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ลำดับ</w:t>
            </w: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ที่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14607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ชื่อหน่วยงานให้ทุน</w:t>
            </w:r>
          </w:p>
          <w:p w14:paraId="6428604B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 xml:space="preserve">สสส. / อื่น ๆ  </w:t>
            </w:r>
          </w:p>
          <w:p w14:paraId="7C0310DB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(โปรดระบุ)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AAC2E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ชื่อโครงการ</w:t>
            </w: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  <w:t xml:space="preserve"> (</w:t>
            </w: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ที่อยู่ระหว่างดำเนินการ</w:t>
            </w: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C15AF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รหัสโครงการ</w:t>
            </w: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(ถ้ามี)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8C486" w14:textId="77777777" w:rsidR="00C33E94" w:rsidRPr="00ED4FB8" w:rsidRDefault="00C33E94" w:rsidP="00B52F97">
            <w:pPr>
              <w:spacing w:after="0" w:line="240" w:lineRule="auto"/>
              <w:ind w:left="-108" w:right="-115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</w:p>
          <w:p w14:paraId="52981C60" w14:textId="77777777" w:rsidR="00C33E94" w:rsidRPr="00ED4FB8" w:rsidRDefault="00C33E94" w:rsidP="00B52F97">
            <w:pPr>
              <w:spacing w:after="0" w:line="240" w:lineRule="auto"/>
              <w:ind w:left="-108" w:right="-115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วันที่สิ้นสุดโครงการ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56498" w14:textId="77777777" w:rsidR="00C33E94" w:rsidRPr="00ED4FB8" w:rsidRDefault="00C33E94" w:rsidP="00B52F97">
            <w:pPr>
              <w:spacing w:after="0" w:line="240" w:lineRule="auto"/>
              <w:ind w:left="-108" w:right="-115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ปริมาณงาน</w:t>
            </w: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ที่รับผิดชอบ</w:t>
            </w:r>
          </w:p>
          <w:p w14:paraId="0870ED45" w14:textId="77777777" w:rsidR="00C33E94" w:rsidRPr="00ED4FB8" w:rsidRDefault="00C33E94" w:rsidP="00B52F97">
            <w:pPr>
              <w:spacing w:after="0" w:line="240" w:lineRule="auto"/>
              <w:ind w:left="-108" w:right="-115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คิดเป็นสัดส่วนร้อยละ</w:t>
            </w:r>
          </w:p>
        </w:tc>
      </w:tr>
      <w:tr w:rsidR="00C33E94" w:rsidRPr="00ED4FB8" w14:paraId="71B972CA" w14:textId="77777777" w:rsidTr="00203D4C">
        <w:trPr>
          <w:trHeight w:val="555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70406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1</w:t>
            </w:r>
          </w:p>
        </w:tc>
        <w:tc>
          <w:tcPr>
            <w:tcW w:w="1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227E2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0CA70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31384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A066DA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68000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</w:p>
        </w:tc>
      </w:tr>
      <w:tr w:rsidR="00C33E94" w:rsidRPr="00ED4FB8" w14:paraId="2DC8EEB6" w14:textId="77777777" w:rsidTr="00203D4C">
        <w:trPr>
          <w:trHeight w:val="555"/>
        </w:trPr>
        <w:tc>
          <w:tcPr>
            <w:tcW w:w="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593B6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24"/>
                <w:szCs w:val="24"/>
              </w:rPr>
            </w:pPr>
            <w:r w:rsidRPr="00ED4FB8">
              <w:rPr>
                <w:rFonts w:ascii="TH SarabunPSK" w:eastAsia="Times New Roman" w:hAnsi="TH SarabunPSK" w:cs="TH SarabunPSK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08F5A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82844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D97DC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A7C6FD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99940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24"/>
                <w:szCs w:val="24"/>
                <w:highlight w:val="yellow"/>
              </w:rPr>
            </w:pPr>
          </w:p>
        </w:tc>
      </w:tr>
    </w:tbl>
    <w:p w14:paraId="71B36843" w14:textId="77777777" w:rsidR="00C33E94" w:rsidRDefault="00C33E94" w:rsidP="004A0C18">
      <w:pPr>
        <w:pStyle w:val="a7"/>
        <w:tabs>
          <w:tab w:val="clear" w:pos="709"/>
        </w:tabs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33A949D5" w14:textId="77777777" w:rsidR="006F4628" w:rsidRDefault="006F4628" w:rsidP="004A0C18">
      <w:pPr>
        <w:pStyle w:val="a7"/>
        <w:tabs>
          <w:tab w:val="clear" w:pos="709"/>
        </w:tabs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00824EB8" w14:textId="77777777" w:rsidR="006F4628" w:rsidRDefault="006F4628" w:rsidP="004A0C18">
      <w:pPr>
        <w:pStyle w:val="a7"/>
        <w:tabs>
          <w:tab w:val="clear" w:pos="709"/>
        </w:tabs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22129042" w14:textId="77777777" w:rsidR="006F4628" w:rsidRPr="00ED4FB8" w:rsidRDefault="006F4628" w:rsidP="004A0C18">
      <w:pPr>
        <w:pStyle w:val="a7"/>
        <w:tabs>
          <w:tab w:val="clear" w:pos="709"/>
        </w:tabs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</w:pPr>
      <w:bookmarkStart w:id="10" w:name="_GoBack"/>
      <w:bookmarkEnd w:id="10"/>
    </w:p>
    <w:p w14:paraId="398BCDE3" w14:textId="77777777" w:rsidR="00191640" w:rsidRPr="005F6B4A" w:rsidRDefault="00191640" w:rsidP="00191640">
      <w:pPr>
        <w:tabs>
          <w:tab w:val="left" w:pos="709"/>
          <w:tab w:val="left" w:pos="113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F6B4A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เอกสารแนบท้ายโครงการ</w:t>
      </w:r>
    </w:p>
    <w:p w14:paraId="43664924" w14:textId="77777777" w:rsidR="00191640" w:rsidRPr="00897367" w:rsidRDefault="00191640" w:rsidP="0019164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610D573" w14:textId="7E8BB357" w:rsidR="00191640" w:rsidRPr="00897367" w:rsidRDefault="00191640" w:rsidP="00191640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  <w:cs/>
        </w:rPr>
      </w:pPr>
      <w:r w:rsidRPr="00897367">
        <w:rPr>
          <w:rFonts w:ascii="TH SarabunPSK" w:hAnsi="TH SarabunPSK" w:cs="TH SarabunPSK"/>
          <w:sz w:val="32"/>
          <w:szCs w:val="32"/>
        </w:rPr>
        <w:t xml:space="preserve">1. </w:t>
      </w:r>
      <w:r w:rsidRPr="00897367">
        <w:rPr>
          <w:rFonts w:ascii="TH SarabunPSK" w:hAnsi="TH SarabunPSK" w:cs="TH SarabunPSK" w:hint="cs"/>
          <w:sz w:val="32"/>
          <w:szCs w:val="32"/>
          <w:cs/>
        </w:rPr>
        <w:t>ชื่อโครงการ</w:t>
      </w:r>
      <w:r w:rsidRPr="0089736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F14865" w:rsidRPr="00897367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ความปลอดภัยทางถนน</w:t>
      </w:r>
    </w:p>
    <w:p w14:paraId="0ED981C9" w14:textId="77777777" w:rsidR="00191640" w:rsidRPr="00897367" w:rsidRDefault="00191640" w:rsidP="00191640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</w:p>
    <w:p w14:paraId="4954A9CD" w14:textId="77777777" w:rsidR="00191640" w:rsidRPr="00897367" w:rsidRDefault="00191640" w:rsidP="00191640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  <w:cs/>
        </w:rPr>
      </w:pPr>
      <w:r w:rsidRPr="00897367">
        <w:rPr>
          <w:rFonts w:ascii="TH SarabunPSK" w:hAnsi="TH SarabunPSK" w:cs="TH SarabunPSK"/>
          <w:sz w:val="32"/>
          <w:szCs w:val="32"/>
        </w:rPr>
        <w:t xml:space="preserve">2. </w:t>
      </w:r>
      <w:r w:rsidRPr="00897367">
        <w:rPr>
          <w:rFonts w:ascii="TH SarabunPSK" w:hAnsi="TH SarabunPSK" w:cs="TH SarabunPSK" w:hint="cs"/>
          <w:sz w:val="32"/>
          <w:szCs w:val="32"/>
          <w:cs/>
        </w:rPr>
        <w:t>รายชื่อผู้ลงนามในข้อตกลง</w:t>
      </w:r>
      <w:r w:rsidRPr="00897367">
        <w:rPr>
          <w:rFonts w:ascii="TH SarabunPSK" w:hAnsi="TH SarabunPSK" w:cs="TH SarabunPSK"/>
          <w:sz w:val="32"/>
          <w:szCs w:val="32"/>
        </w:rPr>
        <w:t xml:space="preserve"> </w:t>
      </w:r>
      <w:r w:rsidRPr="00897367">
        <w:rPr>
          <w:rFonts w:ascii="TH SarabunPSK" w:hAnsi="TH SarabunPSK" w:cs="TH SarabunPSK" w:hint="cs"/>
          <w:sz w:val="32"/>
          <w:szCs w:val="32"/>
          <w:cs/>
        </w:rPr>
        <w:t>พร้อมแนบสำเนาบัตรประชาชน</w:t>
      </w:r>
    </w:p>
    <w:p w14:paraId="5002F6A3" w14:textId="7A2E0FD1" w:rsidR="00191640" w:rsidRPr="00897367" w:rsidRDefault="00191640" w:rsidP="00191640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  <w:cs/>
        </w:rPr>
      </w:pPr>
      <w:r w:rsidRPr="00897367">
        <w:rPr>
          <w:rFonts w:ascii="TH SarabunPSK" w:hAnsi="TH SarabunPSK" w:cs="TH SarabunPSK" w:hint="cs"/>
          <w:sz w:val="32"/>
          <w:szCs w:val="32"/>
          <w:cs/>
        </w:rPr>
        <w:tab/>
      </w:r>
      <w:r w:rsidRPr="00897367">
        <w:rPr>
          <w:rFonts w:ascii="TH SarabunPSK" w:hAnsi="TH SarabunPSK" w:cs="TH SarabunPSK"/>
          <w:sz w:val="32"/>
          <w:szCs w:val="32"/>
        </w:rPr>
        <w:t xml:space="preserve">2.1 </w:t>
      </w:r>
      <w:r w:rsidRPr="00897367">
        <w:rPr>
          <w:rFonts w:ascii="TH SarabunPSK" w:hAnsi="TH SarabunPSK" w:cs="TH SarabunPSK" w:hint="cs"/>
          <w:sz w:val="32"/>
          <w:szCs w:val="32"/>
          <w:cs/>
        </w:rPr>
        <w:t>ผู้รับผิดชอบโครงการ</w:t>
      </w:r>
      <w:r w:rsidRPr="00897367">
        <w:rPr>
          <w:rFonts w:ascii="TH SarabunPSK" w:hAnsi="TH SarabunPSK" w:cs="TH SarabunPSK"/>
          <w:sz w:val="32"/>
          <w:szCs w:val="32"/>
        </w:rPr>
        <w:t xml:space="preserve"> </w:t>
      </w:r>
      <w:r w:rsidRPr="00897367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Pr="00897367">
        <w:rPr>
          <w:rFonts w:ascii="TH SarabunPSK" w:hAnsi="TH SarabunPSK" w:cs="TH SarabunPSK" w:hint="cs"/>
          <w:sz w:val="32"/>
          <w:szCs w:val="32"/>
          <w:cs/>
        </w:rPr>
        <w:t>นา</w:t>
      </w:r>
      <w:r w:rsidR="00F14865" w:rsidRPr="00897367">
        <w:rPr>
          <w:rFonts w:ascii="TH SarabunPSK" w:hAnsi="TH SarabunPSK" w:cs="TH SarabunPSK" w:hint="cs"/>
          <w:sz w:val="32"/>
          <w:szCs w:val="32"/>
          <w:cs/>
        </w:rPr>
        <w:t>งธนิษฐา  โพธิจักร์</w:t>
      </w:r>
      <w:proofErr w:type="gramEnd"/>
    </w:p>
    <w:p w14:paraId="1CBCAAE7" w14:textId="7BBF5C24" w:rsidR="00191640" w:rsidRPr="00897367" w:rsidRDefault="00191640" w:rsidP="00191640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  <w:cs/>
        </w:rPr>
      </w:pPr>
      <w:r w:rsidRPr="00897367">
        <w:rPr>
          <w:rFonts w:ascii="TH SarabunPSK" w:hAnsi="TH SarabunPSK" w:cs="TH SarabunPSK" w:hint="cs"/>
          <w:sz w:val="32"/>
          <w:szCs w:val="32"/>
          <w:cs/>
        </w:rPr>
        <w:tab/>
      </w:r>
      <w:r w:rsidRPr="00897367">
        <w:rPr>
          <w:rFonts w:ascii="TH SarabunPSK" w:hAnsi="TH SarabunPSK" w:cs="TH SarabunPSK"/>
          <w:sz w:val="32"/>
          <w:szCs w:val="32"/>
        </w:rPr>
        <w:t xml:space="preserve">2.2 </w:t>
      </w:r>
      <w:r w:rsidRPr="00897367">
        <w:rPr>
          <w:rFonts w:ascii="TH SarabunPSK" w:hAnsi="TH SarabunPSK" w:cs="TH SarabunPSK" w:hint="cs"/>
          <w:sz w:val="32"/>
          <w:szCs w:val="32"/>
          <w:cs/>
        </w:rPr>
        <w:t xml:space="preserve">พยาน </w:t>
      </w:r>
      <w:r w:rsidRPr="00897367">
        <w:rPr>
          <w:rFonts w:ascii="TH SarabunPSK" w:hAnsi="TH SarabunPSK" w:cs="TH SarabunPSK" w:hint="cs"/>
          <w:sz w:val="32"/>
          <w:szCs w:val="32"/>
          <w:cs/>
        </w:rPr>
        <w:tab/>
      </w:r>
      <w:r w:rsidRPr="00897367">
        <w:rPr>
          <w:rFonts w:ascii="TH SarabunPSK" w:hAnsi="TH SarabunPSK" w:cs="TH SarabunPSK" w:hint="cs"/>
          <w:sz w:val="32"/>
          <w:szCs w:val="32"/>
          <w:cs/>
        </w:rPr>
        <w:tab/>
      </w:r>
      <w:r w:rsidRPr="00897367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Pr="00897367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F14865" w:rsidRPr="00897367">
        <w:rPr>
          <w:rFonts w:ascii="TH SarabunPSK" w:hAnsi="TH SarabunPSK" w:cs="TH SarabunPSK" w:hint="cs"/>
          <w:sz w:val="32"/>
          <w:szCs w:val="32"/>
          <w:cs/>
        </w:rPr>
        <w:t>ธัญวิศิษฏ์  อิ่มอ้วน</w:t>
      </w:r>
      <w:proofErr w:type="gramEnd"/>
    </w:p>
    <w:p w14:paraId="0CF511AC" w14:textId="77777777" w:rsidR="00191640" w:rsidRPr="00897367" w:rsidRDefault="00191640" w:rsidP="00191640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</w:p>
    <w:p w14:paraId="30B3BE57" w14:textId="77777777" w:rsidR="00191640" w:rsidRPr="005F6B4A" w:rsidRDefault="00191640" w:rsidP="00191640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/>
          <w:sz w:val="32"/>
          <w:szCs w:val="32"/>
        </w:rPr>
        <w:t xml:space="preserve">3.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 xml:space="preserve">รายชื่อผู้เปิดบัญชีโครงการจำนวน </w:t>
      </w:r>
      <w:r w:rsidRPr="005F6B4A">
        <w:rPr>
          <w:rFonts w:ascii="TH SarabunPSK" w:hAnsi="TH SarabunPSK" w:cs="TH SarabunPSK"/>
          <w:sz w:val="32"/>
          <w:szCs w:val="32"/>
        </w:rPr>
        <w:t xml:space="preserve">3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ท่าน</w:t>
      </w:r>
      <w:r w:rsidRPr="005F6B4A">
        <w:rPr>
          <w:rFonts w:ascii="TH SarabunPSK" w:hAnsi="TH SarabunPSK" w:cs="TH SarabunPSK"/>
          <w:sz w:val="32"/>
          <w:szCs w:val="32"/>
        </w:rPr>
        <w:t xml:space="preserve">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พร้อมแนบสำเนาบัตรประชาชน</w:t>
      </w:r>
    </w:p>
    <w:p w14:paraId="7A99D4B0" w14:textId="2C2A16DD" w:rsidR="00191640" w:rsidRPr="004F18AD" w:rsidRDefault="00191640" w:rsidP="00191640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 w:hint="cs"/>
          <w:sz w:val="32"/>
          <w:szCs w:val="32"/>
          <w:cs/>
        </w:rPr>
        <w:tab/>
      </w:r>
      <w:r w:rsidRPr="004F18AD">
        <w:rPr>
          <w:rFonts w:ascii="TH SarabunPSK" w:hAnsi="TH SarabunPSK" w:cs="TH SarabunPSK"/>
          <w:sz w:val="32"/>
          <w:szCs w:val="32"/>
        </w:rPr>
        <w:t xml:space="preserve">3.1 </w:t>
      </w:r>
      <w:proofErr w:type="gramStart"/>
      <w:r w:rsidRPr="004F18AD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940634" w:rsidRPr="004F18AD">
        <w:rPr>
          <w:rFonts w:ascii="TH SarabunPSK" w:hAnsi="TH SarabunPSK" w:cs="TH SarabunPSK" w:hint="cs"/>
          <w:sz w:val="32"/>
          <w:szCs w:val="32"/>
          <w:cs/>
        </w:rPr>
        <w:t>สนั่น  สุขอ้วน</w:t>
      </w:r>
      <w:proofErr w:type="gramEnd"/>
      <w:r w:rsidRPr="004F18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18AD">
        <w:rPr>
          <w:rFonts w:ascii="TH SarabunPSK" w:hAnsi="TH SarabunPSK" w:cs="TH SarabunPSK"/>
          <w:sz w:val="32"/>
          <w:szCs w:val="32"/>
          <w:cs/>
        </w:rPr>
        <w:tab/>
      </w:r>
      <w:r w:rsidRPr="004F18AD">
        <w:rPr>
          <w:rFonts w:ascii="TH SarabunPSK" w:hAnsi="TH SarabunPSK" w:cs="TH SarabunPSK"/>
          <w:sz w:val="32"/>
          <w:szCs w:val="32"/>
          <w:cs/>
        </w:rPr>
        <w:tab/>
      </w:r>
      <w:r w:rsidR="00940634" w:rsidRPr="004F18AD">
        <w:rPr>
          <w:rFonts w:ascii="TH SarabunPSK" w:hAnsi="TH SarabunPSK" w:cs="TH SarabunPSK" w:hint="cs"/>
          <w:sz w:val="32"/>
          <w:szCs w:val="32"/>
          <w:cs/>
        </w:rPr>
        <w:t xml:space="preserve">ตำแหน่ง  </w:t>
      </w:r>
      <w:r w:rsidR="004F18AD" w:rsidRPr="004F18AD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940634" w:rsidRPr="004F18AD">
        <w:rPr>
          <w:rFonts w:ascii="TH SarabunPSK" w:hAnsi="TH SarabunPSK" w:cs="TH SarabunPSK" w:hint="cs"/>
          <w:sz w:val="32"/>
          <w:szCs w:val="32"/>
          <w:cs/>
        </w:rPr>
        <w:t>นายกองค์การบริหารส่วนตำบลหนองบัว</w:t>
      </w:r>
      <w:r w:rsidRPr="004F18A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A814FE8" w14:textId="6D0F2E9B" w:rsidR="00191640" w:rsidRPr="004F18AD" w:rsidRDefault="00191640" w:rsidP="00191640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  <w:cs/>
        </w:rPr>
      </w:pPr>
      <w:r w:rsidRPr="004F18AD">
        <w:rPr>
          <w:rFonts w:ascii="TH SarabunPSK" w:hAnsi="TH SarabunPSK" w:cs="TH SarabunPSK" w:hint="cs"/>
          <w:sz w:val="32"/>
          <w:szCs w:val="32"/>
          <w:cs/>
        </w:rPr>
        <w:tab/>
      </w:r>
      <w:r w:rsidRPr="004F18AD">
        <w:rPr>
          <w:rFonts w:ascii="TH SarabunPSK" w:hAnsi="TH SarabunPSK" w:cs="TH SarabunPSK"/>
          <w:sz w:val="32"/>
          <w:szCs w:val="32"/>
        </w:rPr>
        <w:t xml:space="preserve">3.2 </w:t>
      </w:r>
      <w:proofErr w:type="gramStart"/>
      <w:r w:rsidRPr="004F18AD">
        <w:rPr>
          <w:rFonts w:ascii="TH SarabunPSK" w:hAnsi="TH SarabunPSK" w:cs="TH SarabunPSK" w:hint="cs"/>
          <w:sz w:val="32"/>
          <w:szCs w:val="32"/>
          <w:cs/>
        </w:rPr>
        <w:t>นา</w:t>
      </w:r>
      <w:r w:rsidR="00940634" w:rsidRPr="004F18AD">
        <w:rPr>
          <w:rFonts w:ascii="TH SarabunPSK" w:hAnsi="TH SarabunPSK" w:cs="TH SarabunPSK" w:hint="cs"/>
          <w:sz w:val="32"/>
          <w:szCs w:val="32"/>
          <w:cs/>
        </w:rPr>
        <w:t>งธนิษฐา  โพธิจักร์</w:t>
      </w:r>
      <w:proofErr w:type="gramEnd"/>
      <w:r w:rsidRPr="004F18AD">
        <w:rPr>
          <w:rFonts w:ascii="TH SarabunPSK" w:hAnsi="TH SarabunPSK" w:cs="TH SarabunPSK"/>
          <w:sz w:val="32"/>
          <w:szCs w:val="32"/>
          <w:cs/>
        </w:rPr>
        <w:tab/>
      </w:r>
      <w:r w:rsidRPr="004F18AD">
        <w:rPr>
          <w:rFonts w:ascii="TH SarabunPSK" w:hAnsi="TH SarabunPSK" w:cs="TH SarabunPSK"/>
          <w:sz w:val="32"/>
          <w:szCs w:val="32"/>
          <w:cs/>
        </w:rPr>
        <w:tab/>
      </w:r>
      <w:r w:rsidRPr="004F18AD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940634" w:rsidRPr="004F18AD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4F18AD" w:rsidRPr="004F18AD">
        <w:rPr>
          <w:rFonts w:ascii="TH SarabunPSK" w:hAnsi="TH SarabunPSK" w:cs="TH SarabunPSK" w:hint="cs"/>
          <w:sz w:val="32"/>
          <w:szCs w:val="32"/>
          <w:cs/>
        </w:rPr>
        <w:t xml:space="preserve">หัวหน้าสำนักปลัด            </w:t>
      </w:r>
    </w:p>
    <w:p w14:paraId="4DE36DBE" w14:textId="667F0B91" w:rsidR="00191640" w:rsidRPr="004F18AD" w:rsidRDefault="00191640" w:rsidP="00191640">
      <w:pPr>
        <w:tabs>
          <w:tab w:val="left" w:pos="709"/>
          <w:tab w:val="left" w:pos="1134"/>
        </w:tabs>
        <w:spacing w:after="0" w:line="240" w:lineRule="auto"/>
        <w:ind w:left="720" w:right="-569"/>
        <w:rPr>
          <w:rFonts w:ascii="TH SarabunPSK" w:hAnsi="TH SarabunPSK" w:cs="TH SarabunPSK"/>
          <w:sz w:val="32"/>
          <w:szCs w:val="32"/>
          <w:cs/>
        </w:rPr>
      </w:pPr>
      <w:r w:rsidRPr="004F18AD">
        <w:rPr>
          <w:rFonts w:ascii="TH SarabunPSK" w:hAnsi="TH SarabunPSK" w:cs="TH SarabunPSK" w:hint="cs"/>
          <w:sz w:val="32"/>
          <w:szCs w:val="32"/>
          <w:cs/>
        </w:rPr>
        <w:tab/>
      </w:r>
      <w:r w:rsidRPr="004F18AD">
        <w:rPr>
          <w:rFonts w:ascii="TH SarabunPSK" w:hAnsi="TH SarabunPSK" w:cs="TH SarabunPSK"/>
          <w:sz w:val="32"/>
          <w:szCs w:val="32"/>
        </w:rPr>
        <w:t>3.3</w:t>
      </w:r>
      <w:r w:rsidRPr="004F18AD">
        <w:rPr>
          <w:rFonts w:ascii="TH SarabunPSK" w:hAnsi="TH SarabunPSK" w:cs="TH SarabunPSK" w:hint="cs"/>
          <w:sz w:val="32"/>
          <w:szCs w:val="32"/>
          <w:cs/>
        </w:rPr>
        <w:tab/>
      </w:r>
      <w:r w:rsidRPr="004F18AD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4F18AD">
        <w:rPr>
          <w:rFonts w:ascii="TH SarabunPSK" w:hAnsi="TH SarabunPSK" w:cs="TH SarabunPSK" w:hint="cs"/>
          <w:sz w:val="32"/>
          <w:szCs w:val="32"/>
          <w:cs/>
        </w:rPr>
        <w:t>นา</w:t>
      </w:r>
      <w:r w:rsidR="004F18AD" w:rsidRPr="004F18AD">
        <w:rPr>
          <w:rFonts w:ascii="TH SarabunPSK" w:hAnsi="TH SarabunPSK" w:cs="TH SarabunPSK" w:hint="cs"/>
          <w:sz w:val="32"/>
          <w:szCs w:val="32"/>
          <w:cs/>
        </w:rPr>
        <w:t>ยธัญวิศิษฏ์  อิ่มอ้วน</w:t>
      </w:r>
      <w:proofErr w:type="gramEnd"/>
      <w:r w:rsidRPr="004F18AD">
        <w:rPr>
          <w:rFonts w:ascii="TH SarabunPSK" w:hAnsi="TH SarabunPSK" w:cs="TH SarabunPSK"/>
          <w:sz w:val="32"/>
          <w:szCs w:val="32"/>
          <w:cs/>
        </w:rPr>
        <w:tab/>
      </w:r>
      <w:r w:rsidRPr="004F18AD">
        <w:rPr>
          <w:rFonts w:ascii="TH SarabunPSK" w:hAnsi="TH SarabunPSK" w:cs="TH SarabunPSK"/>
          <w:sz w:val="32"/>
          <w:szCs w:val="32"/>
          <w:cs/>
        </w:rPr>
        <w:tab/>
      </w:r>
      <w:r w:rsidRPr="004F18AD">
        <w:rPr>
          <w:rFonts w:ascii="TH SarabunPSK" w:hAnsi="TH SarabunPSK" w:cs="TH SarabunPSK" w:hint="cs"/>
          <w:sz w:val="32"/>
          <w:szCs w:val="32"/>
          <w:cs/>
        </w:rPr>
        <w:t>ตำแหน่</w:t>
      </w:r>
      <w:r w:rsidR="004F18AD" w:rsidRPr="004F18AD">
        <w:rPr>
          <w:rFonts w:ascii="TH SarabunPSK" w:hAnsi="TH SarabunPSK" w:cs="TH SarabunPSK" w:hint="cs"/>
          <w:sz w:val="32"/>
          <w:szCs w:val="32"/>
          <w:cs/>
        </w:rPr>
        <w:t>ง</w:t>
      </w:r>
      <w:r w:rsidRPr="004F18AD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4F18AD" w:rsidRPr="004F18AD">
        <w:rPr>
          <w:rFonts w:ascii="TH SarabunPSK" w:hAnsi="TH SarabunPSK" w:cs="TH SarabunPSK" w:hint="cs"/>
          <w:sz w:val="32"/>
          <w:szCs w:val="32"/>
          <w:cs/>
        </w:rPr>
        <w:t xml:space="preserve">  นักป้องกันและบรรเทาสาธารณภัย  </w:t>
      </w:r>
    </w:p>
    <w:p w14:paraId="28F5F29C" w14:textId="77777777" w:rsidR="00191640" w:rsidRPr="005F6B4A" w:rsidRDefault="00191640" w:rsidP="0019164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690350" w14:textId="77777777" w:rsidR="00191640" w:rsidRPr="005F6B4A" w:rsidRDefault="00191640" w:rsidP="00191640">
      <w:pPr>
        <w:pStyle w:val="ab"/>
        <w:spacing w:after="0" w:line="240" w:lineRule="auto"/>
        <w:ind w:left="426"/>
        <w:rPr>
          <w:rFonts w:ascii="TH SarabunPSK" w:hAnsi="TH SarabunPSK" w:cs="TH SarabunPSK"/>
          <w:sz w:val="28"/>
        </w:rPr>
      </w:pPr>
    </w:p>
    <w:p w14:paraId="1DB1208E" w14:textId="77777777" w:rsidR="00191640" w:rsidRDefault="00191640" w:rsidP="00191640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66B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หมายเหตุ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</w:p>
    <w:p w14:paraId="2F3AB13E" w14:textId="77777777" w:rsidR="00191640" w:rsidRPr="00FA66B6" w:rsidRDefault="00191640" w:rsidP="00191640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66B6">
        <w:rPr>
          <w:rFonts w:ascii="TH SarabunPSK" w:hAnsi="TH SarabunPSK" w:cs="TH SarabunPSK"/>
          <w:color w:val="000000" w:themeColor="text1"/>
          <w:sz w:val="32"/>
          <w:szCs w:val="32"/>
        </w:rPr>
        <w:t>1.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รายชื่อผู้ลงนามในข้อตกลง (ผู้รับผิดชอบโครงการ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พยาน</w:t>
      </w:r>
      <w:proofErr w:type="gramStart"/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>)  และผู้เปิดบัญชีโครงการ</w:t>
      </w:r>
      <w:proofErr w:type="gramEnd"/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จะต้องเป็นผู้ที่มี</w:t>
      </w:r>
    </w:p>
    <w:p w14:paraId="79AE6033" w14:textId="77777777" w:rsidR="00191640" w:rsidRDefault="00191640" w:rsidP="00191640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รายชื่ออยู่ในคณะทำงานโครงกา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 </w:t>
      </w:r>
    </w:p>
    <w:p w14:paraId="31AD8C13" w14:textId="5FEF3426" w:rsidR="00191640" w:rsidRPr="0040666E" w:rsidRDefault="00191640" w:rsidP="00191640">
      <w:pPr>
        <w:shd w:val="clear" w:color="auto" w:fill="D9D9D9"/>
        <w:spacing w:after="0"/>
        <w:rPr>
          <w:rFonts w:ascii="TH SarabunPSK" w:hAnsi="TH SarabunPSK" w:cs="TH SarabunPSK"/>
          <w:sz w:val="32"/>
          <w:szCs w:val="32"/>
          <w:cs/>
        </w:rPr>
      </w:pPr>
      <w:r w:rsidRPr="00FA66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รายชื่อผู้เปิดบัญชีโครงการ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ท่านจะต้อง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>มีรายชื่อเป็นคณะทำงานโครงการจะต้องไม่มีนามสกุลเดียวกัน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40666E">
        <w:rPr>
          <w:rFonts w:ascii="TH SarabunPSK" w:hAnsi="TH SarabunPSK" w:cs="TH SarabunPSK" w:hint="cs"/>
          <w:sz w:val="32"/>
          <w:szCs w:val="32"/>
          <w:cs/>
        </w:rPr>
        <w:t>ห้าม เจ้าหน้าการเงินของโครงการ เป็นผู้มีรายชื่อเปิดบัญชีโดยเด็ดขาด</w:t>
      </w:r>
    </w:p>
    <w:p w14:paraId="69E37F01" w14:textId="77777777" w:rsidR="00191640" w:rsidRPr="007213CC" w:rsidRDefault="00191640" w:rsidP="00191640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70B3229E" w14:textId="77777777" w:rsidR="00001670" w:rsidRPr="00ED4FB8" w:rsidRDefault="00001670" w:rsidP="00001670">
      <w:pPr>
        <w:rPr>
          <w:rFonts w:ascii="TH SarabunPSK" w:hAnsi="TH SarabunPSK" w:cs="TH SarabunPSK"/>
          <w:cs/>
        </w:rPr>
      </w:pPr>
    </w:p>
    <w:sectPr w:rsidR="00001670" w:rsidRPr="00ED4FB8" w:rsidSect="00E57036">
      <w:headerReference w:type="default" r:id="rId7"/>
      <w:pgSz w:w="11906" w:h="16838"/>
      <w:pgMar w:top="590" w:right="851" w:bottom="851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61459A" w14:textId="77777777" w:rsidR="00ED7CFE" w:rsidRDefault="00ED7CFE" w:rsidP="004E5870">
      <w:pPr>
        <w:spacing w:after="0" w:line="240" w:lineRule="auto"/>
      </w:pPr>
      <w:r>
        <w:separator/>
      </w:r>
    </w:p>
  </w:endnote>
  <w:endnote w:type="continuationSeparator" w:id="0">
    <w:p w14:paraId="5B878AB8" w14:textId="77777777" w:rsidR="00ED7CFE" w:rsidRDefault="00ED7CFE" w:rsidP="004E5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D93FF7" w14:textId="77777777" w:rsidR="00ED7CFE" w:rsidRDefault="00ED7CFE" w:rsidP="004E5870">
      <w:pPr>
        <w:spacing w:after="0" w:line="240" w:lineRule="auto"/>
      </w:pPr>
      <w:r>
        <w:separator/>
      </w:r>
    </w:p>
  </w:footnote>
  <w:footnote w:type="continuationSeparator" w:id="0">
    <w:p w14:paraId="0C314F8A" w14:textId="77777777" w:rsidR="00ED7CFE" w:rsidRDefault="00ED7CFE" w:rsidP="004E5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6D4D5F" w14:textId="2870DC0B" w:rsidR="00E57036" w:rsidRDefault="00E57036" w:rsidP="00C259A6">
    <w:pPr>
      <w:pStyle w:val="a3"/>
      <w:tabs>
        <w:tab w:val="clear" w:pos="4680"/>
        <w:tab w:val="clear" w:pos="9360"/>
        <w:tab w:val="center" w:pos="481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A2C0B01" wp14:editId="30FCF294">
              <wp:simplePos x="0" y="0"/>
              <wp:positionH relativeFrom="column">
                <wp:posOffset>2348918</wp:posOffset>
              </wp:positionH>
              <wp:positionV relativeFrom="paragraph">
                <wp:posOffset>-1270</wp:posOffset>
              </wp:positionV>
              <wp:extent cx="1618539" cy="865505"/>
              <wp:effectExtent l="0" t="0" r="0" b="0"/>
              <wp:wrapNone/>
              <wp:docPr id="160787766" name="กลุ่ม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18539" cy="865505"/>
                        <a:chOff x="0" y="0"/>
                        <a:chExt cx="1618539" cy="865505"/>
                      </a:xfrm>
                    </wpg:grpSpPr>
                    <pic:pic xmlns:pic="http://schemas.openxmlformats.org/drawingml/2006/picture">
                      <pic:nvPicPr>
                        <pic:cNvPr id="1858662610" name="รูปภาพ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034" t="8070" r="4727" b="8689"/>
                        <a:stretch/>
                      </pic:blipFill>
                      <pic:spPr bwMode="auto">
                        <a:xfrm>
                          <a:off x="671119" y="0"/>
                          <a:ext cx="947420" cy="8648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511676729" name="รูปภาพ 1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brightnessContrast bright="20000" contrast="-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8854" t="9336" r="18601" b="9979"/>
                        <a:stretch/>
                      </pic:blipFill>
                      <pic:spPr bwMode="auto">
                        <a:xfrm>
                          <a:off x="0" y="0"/>
                          <a:ext cx="670560" cy="8655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6C7C17F3" id="กลุ่ม 1" o:spid="_x0000_s1026" style="position:absolute;margin-left:184.95pt;margin-top:-.1pt;width:127.45pt;height:68.15pt;z-index:-251657216" coordsize="16185,865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รูปภาพ 2" o:spid="_x0000_s1027" type="#_x0000_t75" style="position:absolute;left:6711;width:9474;height:8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">
                <v:imagedata r:id="rId4" o:title="" croptop="5289f" cropbottom="5694f" cropleft="2644f" cropright="3098f"/>
              </v:shape>
              <v:shape id="รูปภาพ 1" o:spid="_x0000_s1028" type="#_x0000_t75" style="position:absolute;width:6705;height:8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">
                <v:imagedata r:id="rId5" o:title="" croptop="6118f" cropbottom="6540f" cropleft="12356f" cropright="12190f"/>
              </v:shape>
            </v:group>
          </w:pict>
        </mc:Fallback>
      </mc:AlternateContent>
    </w:r>
    <w:r>
      <w:tab/>
    </w:r>
  </w:p>
  <w:p w14:paraId="4B8AB6FA" w14:textId="77777777" w:rsidR="00E57036" w:rsidRDefault="00E57036" w:rsidP="00C259A6">
    <w:pPr>
      <w:pStyle w:val="a3"/>
      <w:tabs>
        <w:tab w:val="clear" w:pos="4680"/>
        <w:tab w:val="clear" w:pos="9360"/>
        <w:tab w:val="center" w:pos="4819"/>
      </w:tabs>
    </w:pPr>
  </w:p>
  <w:p w14:paraId="76F8B689" w14:textId="77777777" w:rsidR="00E57036" w:rsidRDefault="00E57036" w:rsidP="00C259A6">
    <w:pPr>
      <w:pStyle w:val="a3"/>
      <w:tabs>
        <w:tab w:val="clear" w:pos="4680"/>
        <w:tab w:val="clear" w:pos="9360"/>
        <w:tab w:val="center" w:pos="4819"/>
      </w:tabs>
    </w:pPr>
  </w:p>
  <w:p w14:paraId="435F63FF" w14:textId="77777777" w:rsidR="00E57036" w:rsidRDefault="00E57036" w:rsidP="00C259A6">
    <w:pPr>
      <w:pStyle w:val="a3"/>
      <w:tabs>
        <w:tab w:val="clear" w:pos="4680"/>
        <w:tab w:val="clear" w:pos="9360"/>
        <w:tab w:val="center" w:pos="4819"/>
      </w:tabs>
    </w:pPr>
  </w:p>
  <w:p w14:paraId="2D0D379B" w14:textId="77777777" w:rsidR="00E57036" w:rsidRDefault="00E5703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01817"/>
    <w:multiLevelType w:val="hybridMultilevel"/>
    <w:tmpl w:val="B7D05232"/>
    <w:lvl w:ilvl="0" w:tplc="9BDCD4A0">
      <w:start w:val="5"/>
      <w:numFmt w:val="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015D00"/>
    <w:multiLevelType w:val="hybridMultilevel"/>
    <w:tmpl w:val="C6CE5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B910C4"/>
    <w:multiLevelType w:val="hybridMultilevel"/>
    <w:tmpl w:val="21587DE6"/>
    <w:lvl w:ilvl="0" w:tplc="824AB6D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B43AF1"/>
    <w:multiLevelType w:val="hybridMultilevel"/>
    <w:tmpl w:val="C616E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9924C2"/>
    <w:multiLevelType w:val="hybridMultilevel"/>
    <w:tmpl w:val="E0E07270"/>
    <w:lvl w:ilvl="0" w:tplc="B3AEBA0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B56838"/>
    <w:multiLevelType w:val="hybridMultilevel"/>
    <w:tmpl w:val="CE60AFBE"/>
    <w:lvl w:ilvl="0" w:tplc="A4503C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F660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8254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C60D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94D2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7638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AB6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C4D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F4A3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8E12B01"/>
    <w:multiLevelType w:val="multilevel"/>
    <w:tmpl w:val="2196E6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>
    <w:nsid w:val="1B251024"/>
    <w:multiLevelType w:val="hybridMultilevel"/>
    <w:tmpl w:val="69B852F2"/>
    <w:lvl w:ilvl="0" w:tplc="C152F562">
      <w:start w:val="1"/>
      <w:numFmt w:val="decimal"/>
      <w:lvlText w:val="(%1)"/>
      <w:lvlJc w:val="left"/>
      <w:pPr>
        <w:ind w:left="1069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1C703290"/>
    <w:multiLevelType w:val="hybridMultilevel"/>
    <w:tmpl w:val="123606DE"/>
    <w:lvl w:ilvl="0" w:tplc="D8002B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5128D4"/>
    <w:multiLevelType w:val="hybridMultilevel"/>
    <w:tmpl w:val="12083C2A"/>
    <w:lvl w:ilvl="0" w:tplc="04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>
    <w:nsid w:val="24F86A8E"/>
    <w:multiLevelType w:val="hybridMultilevel"/>
    <w:tmpl w:val="CB1C8CC6"/>
    <w:lvl w:ilvl="0" w:tplc="1608B3E0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>
    <w:nsid w:val="27406F36"/>
    <w:multiLevelType w:val="hybridMultilevel"/>
    <w:tmpl w:val="249CB9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79E23D2"/>
    <w:multiLevelType w:val="multilevel"/>
    <w:tmpl w:val="B23AF2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3"/>
      <w:numFmt w:val="decimal"/>
      <w:isLgl/>
      <w:lvlText w:val="9.%2"/>
      <w:lvlJc w:val="left"/>
      <w:pPr>
        <w:ind w:left="735" w:hanging="375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>
    <w:nsid w:val="2F1748CC"/>
    <w:multiLevelType w:val="hybridMultilevel"/>
    <w:tmpl w:val="958A35F2"/>
    <w:lvl w:ilvl="0" w:tplc="EE32942E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>
    <w:nsid w:val="31955FF4"/>
    <w:multiLevelType w:val="hybridMultilevel"/>
    <w:tmpl w:val="04102668"/>
    <w:lvl w:ilvl="0" w:tplc="5B809CE8">
      <w:start w:val="5"/>
      <w:numFmt w:val="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232C1C"/>
    <w:multiLevelType w:val="singleLevel"/>
    <w:tmpl w:val="E7B6E814"/>
    <w:lvl w:ilvl="0">
      <w:start w:val="2"/>
      <w:numFmt w:val="bullet"/>
      <w:lvlText w:val=""/>
      <w:lvlJc w:val="left"/>
      <w:pPr>
        <w:tabs>
          <w:tab w:val="num" w:pos="5385"/>
        </w:tabs>
        <w:ind w:left="5385" w:hanging="360"/>
      </w:pPr>
      <w:rPr>
        <w:rFonts w:ascii="Times New Roman" w:hAnsi="Monotype Sorts" w:hint="default"/>
      </w:rPr>
    </w:lvl>
  </w:abstractNum>
  <w:abstractNum w:abstractNumId="16">
    <w:nsid w:val="39A76F7D"/>
    <w:multiLevelType w:val="hybridMultilevel"/>
    <w:tmpl w:val="CDD87870"/>
    <w:lvl w:ilvl="0" w:tplc="A61AA5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AB607F1"/>
    <w:multiLevelType w:val="multilevel"/>
    <w:tmpl w:val="D43814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64" w:hanging="1440"/>
      </w:pPr>
      <w:rPr>
        <w:rFonts w:hint="default"/>
      </w:rPr>
    </w:lvl>
  </w:abstractNum>
  <w:abstractNum w:abstractNumId="18">
    <w:nsid w:val="3B1C6326"/>
    <w:multiLevelType w:val="hybridMultilevel"/>
    <w:tmpl w:val="5A7E025C"/>
    <w:lvl w:ilvl="0" w:tplc="05784C3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DA30C7"/>
    <w:multiLevelType w:val="hybridMultilevel"/>
    <w:tmpl w:val="318C467A"/>
    <w:lvl w:ilvl="0" w:tplc="6B5E69FA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0">
    <w:nsid w:val="3DD14DA8"/>
    <w:multiLevelType w:val="hybridMultilevel"/>
    <w:tmpl w:val="08502FD2"/>
    <w:lvl w:ilvl="0" w:tplc="2BF00884">
      <w:start w:val="7"/>
      <w:numFmt w:val="bullet"/>
      <w:lvlText w:val="-"/>
      <w:lvlJc w:val="left"/>
      <w:pPr>
        <w:ind w:left="1080" w:hanging="360"/>
      </w:pPr>
      <w:rPr>
        <w:rFonts w:ascii="Browallia New" w:eastAsia="Calibri" w:hAnsi="Browallia New" w:cs="Browallia New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EFA3801"/>
    <w:multiLevelType w:val="hybridMultilevel"/>
    <w:tmpl w:val="80781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1286CD5"/>
    <w:multiLevelType w:val="hybridMultilevel"/>
    <w:tmpl w:val="AD5E9CC0"/>
    <w:lvl w:ilvl="0" w:tplc="A61AA5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91150C0"/>
    <w:multiLevelType w:val="hybridMultilevel"/>
    <w:tmpl w:val="CDD87870"/>
    <w:lvl w:ilvl="0" w:tplc="A61AA5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C257F5E"/>
    <w:multiLevelType w:val="singleLevel"/>
    <w:tmpl w:val="041E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>
    <w:nsid w:val="509E1424"/>
    <w:multiLevelType w:val="singleLevel"/>
    <w:tmpl w:val="D58AAA1A"/>
    <w:lvl w:ilvl="0">
      <w:start w:val="2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Times New Roman" w:hAnsi="Monotype Sorts" w:hint="default"/>
      </w:rPr>
    </w:lvl>
  </w:abstractNum>
  <w:abstractNum w:abstractNumId="26">
    <w:nsid w:val="524D1B22"/>
    <w:multiLevelType w:val="hybridMultilevel"/>
    <w:tmpl w:val="1EE23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143C8D"/>
    <w:multiLevelType w:val="hybridMultilevel"/>
    <w:tmpl w:val="102AA0D2"/>
    <w:lvl w:ilvl="0" w:tplc="42E2301C">
      <w:start w:val="1"/>
      <w:numFmt w:val="bullet"/>
      <w:lvlText w:val=""/>
      <w:lvlJc w:val="left"/>
      <w:pPr>
        <w:ind w:left="780" w:hanging="360"/>
      </w:pPr>
      <w:rPr>
        <w:rFonts w:ascii="Wingdings 2" w:eastAsia="Calibri" w:hAnsi="Wingdings 2" w:cs="TH SarabunPSK" w:hint="default"/>
        <w:b w:val="0"/>
        <w:sz w:val="40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>
    <w:nsid w:val="58C01449"/>
    <w:multiLevelType w:val="hybridMultilevel"/>
    <w:tmpl w:val="F5D234DA"/>
    <w:lvl w:ilvl="0" w:tplc="0F9407E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B050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00145C5"/>
    <w:multiLevelType w:val="hybridMultilevel"/>
    <w:tmpl w:val="64FCB154"/>
    <w:lvl w:ilvl="0" w:tplc="81B6B4EC">
      <w:start w:val="5"/>
      <w:numFmt w:val="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DB6D33"/>
    <w:multiLevelType w:val="hybridMultilevel"/>
    <w:tmpl w:val="3A2E7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1E9749A"/>
    <w:multiLevelType w:val="singleLevel"/>
    <w:tmpl w:val="0E60F7CA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</w:rPr>
    </w:lvl>
  </w:abstractNum>
  <w:abstractNum w:abstractNumId="32">
    <w:nsid w:val="627D0E01"/>
    <w:multiLevelType w:val="hybridMultilevel"/>
    <w:tmpl w:val="67047D98"/>
    <w:lvl w:ilvl="0" w:tplc="B4E0A124">
      <w:start w:val="5"/>
      <w:numFmt w:val="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B0862EF"/>
    <w:multiLevelType w:val="multilevel"/>
    <w:tmpl w:val="7082B1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64" w:hanging="1440"/>
      </w:pPr>
      <w:rPr>
        <w:rFonts w:hint="default"/>
      </w:rPr>
    </w:lvl>
  </w:abstractNum>
  <w:abstractNum w:abstractNumId="34">
    <w:nsid w:val="6D9D0202"/>
    <w:multiLevelType w:val="hybridMultilevel"/>
    <w:tmpl w:val="BEA2E0F2"/>
    <w:lvl w:ilvl="0" w:tplc="4F8065E0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color w:val="00B050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5">
    <w:nsid w:val="6DFC3219"/>
    <w:multiLevelType w:val="hybridMultilevel"/>
    <w:tmpl w:val="D4D0AF5E"/>
    <w:lvl w:ilvl="0" w:tplc="C24EE1AA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6">
    <w:nsid w:val="6E823597"/>
    <w:multiLevelType w:val="hybridMultilevel"/>
    <w:tmpl w:val="246A7B7E"/>
    <w:lvl w:ilvl="0" w:tplc="CDDAA67C">
      <w:start w:val="1"/>
      <w:numFmt w:val="bullet"/>
      <w:lvlText w:val="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7">
    <w:nsid w:val="6F706E00"/>
    <w:multiLevelType w:val="hybridMultilevel"/>
    <w:tmpl w:val="8C0ABDC8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>
    <w:nsid w:val="7067727B"/>
    <w:multiLevelType w:val="hybridMultilevel"/>
    <w:tmpl w:val="318C467A"/>
    <w:lvl w:ilvl="0" w:tplc="6B5E69FA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9">
    <w:nsid w:val="70AD701E"/>
    <w:multiLevelType w:val="hybridMultilevel"/>
    <w:tmpl w:val="47227558"/>
    <w:lvl w:ilvl="0" w:tplc="39F02C74">
      <w:start w:val="1"/>
      <w:numFmt w:val="bullet"/>
      <w:lvlText w:val=""/>
      <w:lvlJc w:val="left"/>
      <w:pPr>
        <w:ind w:left="1285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40">
    <w:nsid w:val="70D6233C"/>
    <w:multiLevelType w:val="hybridMultilevel"/>
    <w:tmpl w:val="D1AE88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73BF4341"/>
    <w:multiLevelType w:val="hybridMultilevel"/>
    <w:tmpl w:val="A1525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4FB08B0"/>
    <w:multiLevelType w:val="hybridMultilevel"/>
    <w:tmpl w:val="93768A0E"/>
    <w:lvl w:ilvl="0" w:tplc="A61AA5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A567C94"/>
    <w:multiLevelType w:val="hybridMultilevel"/>
    <w:tmpl w:val="FF145970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4">
    <w:nsid w:val="7C0B12A8"/>
    <w:multiLevelType w:val="hybridMultilevel"/>
    <w:tmpl w:val="20A852E6"/>
    <w:lvl w:ilvl="0" w:tplc="2912FEFE">
      <w:start w:val="1"/>
      <w:numFmt w:val="decimal"/>
      <w:lvlText w:val="(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20"/>
        </w:tabs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num w:numId="1">
    <w:abstractNumId w:val="4"/>
  </w:num>
  <w:num w:numId="2">
    <w:abstractNumId w:val="18"/>
  </w:num>
  <w:num w:numId="3">
    <w:abstractNumId w:val="30"/>
  </w:num>
  <w:num w:numId="4">
    <w:abstractNumId w:val="10"/>
  </w:num>
  <w:num w:numId="5">
    <w:abstractNumId w:val="34"/>
  </w:num>
  <w:num w:numId="6">
    <w:abstractNumId w:val="28"/>
  </w:num>
  <w:num w:numId="7">
    <w:abstractNumId w:val="8"/>
  </w:num>
  <w:num w:numId="8">
    <w:abstractNumId w:val="16"/>
  </w:num>
  <w:num w:numId="9">
    <w:abstractNumId w:val="25"/>
  </w:num>
  <w:num w:numId="10">
    <w:abstractNumId w:val="11"/>
  </w:num>
  <w:num w:numId="11">
    <w:abstractNumId w:val="36"/>
  </w:num>
  <w:num w:numId="12">
    <w:abstractNumId w:val="44"/>
  </w:num>
  <w:num w:numId="13">
    <w:abstractNumId w:val="15"/>
  </w:num>
  <w:num w:numId="14">
    <w:abstractNumId w:val="17"/>
  </w:num>
  <w:num w:numId="15">
    <w:abstractNumId w:val="33"/>
  </w:num>
  <w:num w:numId="16">
    <w:abstractNumId w:val="35"/>
  </w:num>
  <w:num w:numId="17">
    <w:abstractNumId w:val="38"/>
  </w:num>
  <w:num w:numId="18">
    <w:abstractNumId w:val="19"/>
  </w:num>
  <w:num w:numId="19">
    <w:abstractNumId w:val="20"/>
  </w:num>
  <w:num w:numId="20">
    <w:abstractNumId w:val="6"/>
  </w:num>
  <w:num w:numId="21">
    <w:abstractNumId w:val="24"/>
  </w:num>
  <w:num w:numId="22">
    <w:abstractNumId w:val="31"/>
  </w:num>
  <w:num w:numId="23">
    <w:abstractNumId w:val="43"/>
  </w:num>
  <w:num w:numId="24">
    <w:abstractNumId w:val="37"/>
  </w:num>
  <w:num w:numId="25">
    <w:abstractNumId w:val="5"/>
  </w:num>
  <w:num w:numId="26">
    <w:abstractNumId w:val="22"/>
  </w:num>
  <w:num w:numId="27">
    <w:abstractNumId w:val="1"/>
  </w:num>
  <w:num w:numId="28">
    <w:abstractNumId w:val="23"/>
  </w:num>
  <w:num w:numId="29">
    <w:abstractNumId w:val="21"/>
  </w:num>
  <w:num w:numId="30">
    <w:abstractNumId w:val="42"/>
  </w:num>
  <w:num w:numId="31">
    <w:abstractNumId w:val="13"/>
  </w:num>
  <w:num w:numId="32">
    <w:abstractNumId w:val="39"/>
  </w:num>
  <w:num w:numId="33">
    <w:abstractNumId w:val="3"/>
  </w:num>
  <w:num w:numId="34">
    <w:abstractNumId w:val="12"/>
  </w:num>
  <w:num w:numId="35">
    <w:abstractNumId w:val="40"/>
  </w:num>
  <w:num w:numId="36">
    <w:abstractNumId w:val="27"/>
  </w:num>
  <w:num w:numId="37">
    <w:abstractNumId w:val="9"/>
  </w:num>
  <w:num w:numId="38">
    <w:abstractNumId w:val="2"/>
  </w:num>
  <w:num w:numId="39">
    <w:abstractNumId w:val="26"/>
  </w:num>
  <w:num w:numId="40">
    <w:abstractNumId w:val="7"/>
  </w:num>
  <w:num w:numId="41">
    <w:abstractNumId w:val="41"/>
  </w:num>
  <w:num w:numId="42">
    <w:abstractNumId w:val="29"/>
  </w:num>
  <w:num w:numId="43">
    <w:abstractNumId w:val="14"/>
  </w:num>
  <w:num w:numId="44">
    <w:abstractNumId w:val="32"/>
  </w:num>
  <w:num w:numId="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870"/>
    <w:rsid w:val="00001670"/>
    <w:rsid w:val="00001BEF"/>
    <w:rsid w:val="00005827"/>
    <w:rsid w:val="0001006D"/>
    <w:rsid w:val="00011D91"/>
    <w:rsid w:val="000254B6"/>
    <w:rsid w:val="00027352"/>
    <w:rsid w:val="000365AE"/>
    <w:rsid w:val="00036605"/>
    <w:rsid w:val="000377EA"/>
    <w:rsid w:val="0004124A"/>
    <w:rsid w:val="00052EE2"/>
    <w:rsid w:val="00060D57"/>
    <w:rsid w:val="00063E50"/>
    <w:rsid w:val="000656BE"/>
    <w:rsid w:val="00075C00"/>
    <w:rsid w:val="00076748"/>
    <w:rsid w:val="000828EA"/>
    <w:rsid w:val="00083681"/>
    <w:rsid w:val="000878DF"/>
    <w:rsid w:val="0009571A"/>
    <w:rsid w:val="00096A50"/>
    <w:rsid w:val="000A24B0"/>
    <w:rsid w:val="000A2616"/>
    <w:rsid w:val="000A6B67"/>
    <w:rsid w:val="000B1C16"/>
    <w:rsid w:val="000B1FFF"/>
    <w:rsid w:val="000C07EC"/>
    <w:rsid w:val="000C208F"/>
    <w:rsid w:val="000C24A0"/>
    <w:rsid w:val="000C6CEC"/>
    <w:rsid w:val="000C7438"/>
    <w:rsid w:val="000D21C2"/>
    <w:rsid w:val="000D297B"/>
    <w:rsid w:val="000D4160"/>
    <w:rsid w:val="000D5551"/>
    <w:rsid w:val="000D71C7"/>
    <w:rsid w:val="000D75D9"/>
    <w:rsid w:val="000E3F25"/>
    <w:rsid w:val="000E4E00"/>
    <w:rsid w:val="000E6B4A"/>
    <w:rsid w:val="000E7EFF"/>
    <w:rsid w:val="000F1EB7"/>
    <w:rsid w:val="000F4C38"/>
    <w:rsid w:val="00104532"/>
    <w:rsid w:val="0011210B"/>
    <w:rsid w:val="001129A1"/>
    <w:rsid w:val="00120C09"/>
    <w:rsid w:val="0013014C"/>
    <w:rsid w:val="0014214C"/>
    <w:rsid w:val="001669D3"/>
    <w:rsid w:val="0016788A"/>
    <w:rsid w:val="00167FE0"/>
    <w:rsid w:val="0017073B"/>
    <w:rsid w:val="00172711"/>
    <w:rsid w:val="00183222"/>
    <w:rsid w:val="00184AA7"/>
    <w:rsid w:val="00186C4D"/>
    <w:rsid w:val="00190957"/>
    <w:rsid w:val="00191640"/>
    <w:rsid w:val="001A10D4"/>
    <w:rsid w:val="001B4CE5"/>
    <w:rsid w:val="001B4DCE"/>
    <w:rsid w:val="001C0B4B"/>
    <w:rsid w:val="001C7436"/>
    <w:rsid w:val="001C776B"/>
    <w:rsid w:val="001D0D4F"/>
    <w:rsid w:val="001D10B3"/>
    <w:rsid w:val="001E43E5"/>
    <w:rsid w:val="001E4B2F"/>
    <w:rsid w:val="001E4DDD"/>
    <w:rsid w:val="001F32F0"/>
    <w:rsid w:val="001F62BB"/>
    <w:rsid w:val="001F72C0"/>
    <w:rsid w:val="001F7361"/>
    <w:rsid w:val="001F799D"/>
    <w:rsid w:val="00201C26"/>
    <w:rsid w:val="00203D4C"/>
    <w:rsid w:val="00207302"/>
    <w:rsid w:val="00217BCE"/>
    <w:rsid w:val="002220D9"/>
    <w:rsid w:val="00222DA1"/>
    <w:rsid w:val="002375F1"/>
    <w:rsid w:val="002417F4"/>
    <w:rsid w:val="00246764"/>
    <w:rsid w:val="00246871"/>
    <w:rsid w:val="00250A85"/>
    <w:rsid w:val="002555B2"/>
    <w:rsid w:val="00265C7E"/>
    <w:rsid w:val="002669A2"/>
    <w:rsid w:val="00270821"/>
    <w:rsid w:val="00281583"/>
    <w:rsid w:val="002924A7"/>
    <w:rsid w:val="0029358C"/>
    <w:rsid w:val="002A3EE4"/>
    <w:rsid w:val="002B00D1"/>
    <w:rsid w:val="002B2473"/>
    <w:rsid w:val="002B3B74"/>
    <w:rsid w:val="002C0079"/>
    <w:rsid w:val="002C3232"/>
    <w:rsid w:val="002C613F"/>
    <w:rsid w:val="002D6BA7"/>
    <w:rsid w:val="002E4E56"/>
    <w:rsid w:val="002F0FCB"/>
    <w:rsid w:val="002F7DA6"/>
    <w:rsid w:val="003065B0"/>
    <w:rsid w:val="00307822"/>
    <w:rsid w:val="00310E4E"/>
    <w:rsid w:val="003168AA"/>
    <w:rsid w:val="00322693"/>
    <w:rsid w:val="0032293F"/>
    <w:rsid w:val="00325F43"/>
    <w:rsid w:val="00337C37"/>
    <w:rsid w:val="00342A64"/>
    <w:rsid w:val="003445ED"/>
    <w:rsid w:val="0034601C"/>
    <w:rsid w:val="00346351"/>
    <w:rsid w:val="003502A8"/>
    <w:rsid w:val="00350E89"/>
    <w:rsid w:val="003518C9"/>
    <w:rsid w:val="003630C7"/>
    <w:rsid w:val="00363B29"/>
    <w:rsid w:val="00372883"/>
    <w:rsid w:val="00373893"/>
    <w:rsid w:val="003803AE"/>
    <w:rsid w:val="003A06C8"/>
    <w:rsid w:val="003A1367"/>
    <w:rsid w:val="003A25EB"/>
    <w:rsid w:val="003A2BD7"/>
    <w:rsid w:val="003B06E2"/>
    <w:rsid w:val="003B25A2"/>
    <w:rsid w:val="003B6043"/>
    <w:rsid w:val="003D1D04"/>
    <w:rsid w:val="003D3386"/>
    <w:rsid w:val="003E27E8"/>
    <w:rsid w:val="003F6C7C"/>
    <w:rsid w:val="00400479"/>
    <w:rsid w:val="004009B4"/>
    <w:rsid w:val="00405DCB"/>
    <w:rsid w:val="0040666E"/>
    <w:rsid w:val="0041055F"/>
    <w:rsid w:val="00412F6A"/>
    <w:rsid w:val="004137D1"/>
    <w:rsid w:val="00416608"/>
    <w:rsid w:val="00417D3A"/>
    <w:rsid w:val="00420C71"/>
    <w:rsid w:val="004229D8"/>
    <w:rsid w:val="00426FB8"/>
    <w:rsid w:val="00436992"/>
    <w:rsid w:val="00440AAA"/>
    <w:rsid w:val="00457F6F"/>
    <w:rsid w:val="00460015"/>
    <w:rsid w:val="0046036E"/>
    <w:rsid w:val="00470492"/>
    <w:rsid w:val="004735B0"/>
    <w:rsid w:val="00476DDA"/>
    <w:rsid w:val="00486359"/>
    <w:rsid w:val="00495CA1"/>
    <w:rsid w:val="004A0C18"/>
    <w:rsid w:val="004A0D35"/>
    <w:rsid w:val="004A3731"/>
    <w:rsid w:val="004A3FEB"/>
    <w:rsid w:val="004A5586"/>
    <w:rsid w:val="004B42CC"/>
    <w:rsid w:val="004B7A31"/>
    <w:rsid w:val="004B7EF8"/>
    <w:rsid w:val="004C2D21"/>
    <w:rsid w:val="004C7823"/>
    <w:rsid w:val="004D1953"/>
    <w:rsid w:val="004D200B"/>
    <w:rsid w:val="004D4DBD"/>
    <w:rsid w:val="004D5488"/>
    <w:rsid w:val="004E0781"/>
    <w:rsid w:val="004E5870"/>
    <w:rsid w:val="004F18AD"/>
    <w:rsid w:val="004F2BA0"/>
    <w:rsid w:val="004F5DCC"/>
    <w:rsid w:val="004F68F2"/>
    <w:rsid w:val="005178CA"/>
    <w:rsid w:val="005203D0"/>
    <w:rsid w:val="0052785C"/>
    <w:rsid w:val="00527C66"/>
    <w:rsid w:val="005355CF"/>
    <w:rsid w:val="00540423"/>
    <w:rsid w:val="00541128"/>
    <w:rsid w:val="0055189D"/>
    <w:rsid w:val="00552D60"/>
    <w:rsid w:val="005530E6"/>
    <w:rsid w:val="00557F58"/>
    <w:rsid w:val="00561D6D"/>
    <w:rsid w:val="00571529"/>
    <w:rsid w:val="0058181C"/>
    <w:rsid w:val="0058316E"/>
    <w:rsid w:val="00594587"/>
    <w:rsid w:val="005967E9"/>
    <w:rsid w:val="005A4253"/>
    <w:rsid w:val="005B0937"/>
    <w:rsid w:val="005B4E04"/>
    <w:rsid w:val="005C327B"/>
    <w:rsid w:val="005C52AB"/>
    <w:rsid w:val="005C7834"/>
    <w:rsid w:val="005D5B16"/>
    <w:rsid w:val="005D74B4"/>
    <w:rsid w:val="005E1500"/>
    <w:rsid w:val="005E5FAE"/>
    <w:rsid w:val="005E7453"/>
    <w:rsid w:val="005E7AF4"/>
    <w:rsid w:val="005F1A47"/>
    <w:rsid w:val="005F7ABC"/>
    <w:rsid w:val="006002C4"/>
    <w:rsid w:val="006003F6"/>
    <w:rsid w:val="00601D99"/>
    <w:rsid w:val="0060596D"/>
    <w:rsid w:val="00611FD9"/>
    <w:rsid w:val="00614C56"/>
    <w:rsid w:val="00615DC1"/>
    <w:rsid w:val="006222CC"/>
    <w:rsid w:val="00624280"/>
    <w:rsid w:val="00633EC4"/>
    <w:rsid w:val="0063420F"/>
    <w:rsid w:val="00634C32"/>
    <w:rsid w:val="00635297"/>
    <w:rsid w:val="0063710C"/>
    <w:rsid w:val="00644C51"/>
    <w:rsid w:val="00653B7C"/>
    <w:rsid w:val="00663311"/>
    <w:rsid w:val="00663C39"/>
    <w:rsid w:val="00673066"/>
    <w:rsid w:val="00673098"/>
    <w:rsid w:val="0067662D"/>
    <w:rsid w:val="00680089"/>
    <w:rsid w:val="00680CE2"/>
    <w:rsid w:val="0068261D"/>
    <w:rsid w:val="006853E6"/>
    <w:rsid w:val="00690B24"/>
    <w:rsid w:val="00693BC4"/>
    <w:rsid w:val="006A01FA"/>
    <w:rsid w:val="006A174D"/>
    <w:rsid w:val="006A60A3"/>
    <w:rsid w:val="006B5CF7"/>
    <w:rsid w:val="006B6D64"/>
    <w:rsid w:val="006C3011"/>
    <w:rsid w:val="006D2D1B"/>
    <w:rsid w:val="006D5CB5"/>
    <w:rsid w:val="006F0890"/>
    <w:rsid w:val="006F1332"/>
    <w:rsid w:val="006F161E"/>
    <w:rsid w:val="006F45BC"/>
    <w:rsid w:val="006F4628"/>
    <w:rsid w:val="006F473B"/>
    <w:rsid w:val="006F4F83"/>
    <w:rsid w:val="006F5AB8"/>
    <w:rsid w:val="006F6CF3"/>
    <w:rsid w:val="00704627"/>
    <w:rsid w:val="00713B50"/>
    <w:rsid w:val="0071456E"/>
    <w:rsid w:val="0071549D"/>
    <w:rsid w:val="00716484"/>
    <w:rsid w:val="00727959"/>
    <w:rsid w:val="007318B6"/>
    <w:rsid w:val="00732906"/>
    <w:rsid w:val="0073373E"/>
    <w:rsid w:val="007622A6"/>
    <w:rsid w:val="00762707"/>
    <w:rsid w:val="00766D4D"/>
    <w:rsid w:val="00766DCC"/>
    <w:rsid w:val="007671BD"/>
    <w:rsid w:val="00776816"/>
    <w:rsid w:val="00780BC8"/>
    <w:rsid w:val="00791639"/>
    <w:rsid w:val="00793AC0"/>
    <w:rsid w:val="0079405F"/>
    <w:rsid w:val="007A1621"/>
    <w:rsid w:val="007A37E2"/>
    <w:rsid w:val="007A6161"/>
    <w:rsid w:val="007B2A32"/>
    <w:rsid w:val="007B7633"/>
    <w:rsid w:val="007E22B6"/>
    <w:rsid w:val="007E4A02"/>
    <w:rsid w:val="007F2518"/>
    <w:rsid w:val="007F6024"/>
    <w:rsid w:val="007F653F"/>
    <w:rsid w:val="0081292D"/>
    <w:rsid w:val="00821B74"/>
    <w:rsid w:val="00824DBF"/>
    <w:rsid w:val="00826175"/>
    <w:rsid w:val="008303EF"/>
    <w:rsid w:val="00833546"/>
    <w:rsid w:val="00834F54"/>
    <w:rsid w:val="0086146A"/>
    <w:rsid w:val="00862FD7"/>
    <w:rsid w:val="00864CD3"/>
    <w:rsid w:val="00867AA0"/>
    <w:rsid w:val="00874A88"/>
    <w:rsid w:val="00882AAF"/>
    <w:rsid w:val="0088486E"/>
    <w:rsid w:val="008871E5"/>
    <w:rsid w:val="008943A2"/>
    <w:rsid w:val="00894B54"/>
    <w:rsid w:val="00897367"/>
    <w:rsid w:val="008A0320"/>
    <w:rsid w:val="008A2786"/>
    <w:rsid w:val="008A65EB"/>
    <w:rsid w:val="008B312E"/>
    <w:rsid w:val="008B39F8"/>
    <w:rsid w:val="008C3307"/>
    <w:rsid w:val="008D122A"/>
    <w:rsid w:val="008D2026"/>
    <w:rsid w:val="008D7D99"/>
    <w:rsid w:val="008E5339"/>
    <w:rsid w:val="008F3CC2"/>
    <w:rsid w:val="008F71BE"/>
    <w:rsid w:val="00901E7C"/>
    <w:rsid w:val="0090263F"/>
    <w:rsid w:val="00905245"/>
    <w:rsid w:val="009112EB"/>
    <w:rsid w:val="009119D5"/>
    <w:rsid w:val="009158DF"/>
    <w:rsid w:val="00917361"/>
    <w:rsid w:val="00920F0B"/>
    <w:rsid w:val="00924842"/>
    <w:rsid w:val="009322B2"/>
    <w:rsid w:val="0093235A"/>
    <w:rsid w:val="009354D6"/>
    <w:rsid w:val="00936FBE"/>
    <w:rsid w:val="00940634"/>
    <w:rsid w:val="0094714F"/>
    <w:rsid w:val="00952BDA"/>
    <w:rsid w:val="009702E3"/>
    <w:rsid w:val="0097255D"/>
    <w:rsid w:val="009733F5"/>
    <w:rsid w:val="0097519F"/>
    <w:rsid w:val="00980783"/>
    <w:rsid w:val="00990654"/>
    <w:rsid w:val="00994D04"/>
    <w:rsid w:val="009A07E2"/>
    <w:rsid w:val="009A5525"/>
    <w:rsid w:val="009B2E19"/>
    <w:rsid w:val="009B6E5F"/>
    <w:rsid w:val="009C015A"/>
    <w:rsid w:val="009C1F69"/>
    <w:rsid w:val="009C58F1"/>
    <w:rsid w:val="009C7D49"/>
    <w:rsid w:val="009D2F7B"/>
    <w:rsid w:val="009D5B78"/>
    <w:rsid w:val="009E0E50"/>
    <w:rsid w:val="009E0FA2"/>
    <w:rsid w:val="009E2D34"/>
    <w:rsid w:val="009E7DC1"/>
    <w:rsid w:val="009F4BD8"/>
    <w:rsid w:val="009F4EFC"/>
    <w:rsid w:val="00A00342"/>
    <w:rsid w:val="00A03C0D"/>
    <w:rsid w:val="00A10EE3"/>
    <w:rsid w:val="00A132BB"/>
    <w:rsid w:val="00A16171"/>
    <w:rsid w:val="00A219A8"/>
    <w:rsid w:val="00A22AAA"/>
    <w:rsid w:val="00A244E3"/>
    <w:rsid w:val="00A26428"/>
    <w:rsid w:val="00A30963"/>
    <w:rsid w:val="00A42EA1"/>
    <w:rsid w:val="00A509FA"/>
    <w:rsid w:val="00A52451"/>
    <w:rsid w:val="00A528F7"/>
    <w:rsid w:val="00A5687D"/>
    <w:rsid w:val="00A60B0D"/>
    <w:rsid w:val="00A61379"/>
    <w:rsid w:val="00A64C61"/>
    <w:rsid w:val="00A865ED"/>
    <w:rsid w:val="00A947DE"/>
    <w:rsid w:val="00AB7036"/>
    <w:rsid w:val="00AB775E"/>
    <w:rsid w:val="00AC0FEC"/>
    <w:rsid w:val="00AC5F75"/>
    <w:rsid w:val="00AC759F"/>
    <w:rsid w:val="00AD08B1"/>
    <w:rsid w:val="00AD4FB3"/>
    <w:rsid w:val="00AE4790"/>
    <w:rsid w:val="00AE7E32"/>
    <w:rsid w:val="00B047FC"/>
    <w:rsid w:val="00B058F1"/>
    <w:rsid w:val="00B10CAB"/>
    <w:rsid w:val="00B21C84"/>
    <w:rsid w:val="00B23A11"/>
    <w:rsid w:val="00B26ABC"/>
    <w:rsid w:val="00B3603B"/>
    <w:rsid w:val="00B41459"/>
    <w:rsid w:val="00B42F48"/>
    <w:rsid w:val="00B526EC"/>
    <w:rsid w:val="00B52F97"/>
    <w:rsid w:val="00B6079E"/>
    <w:rsid w:val="00B60CD6"/>
    <w:rsid w:val="00B7455E"/>
    <w:rsid w:val="00B81E60"/>
    <w:rsid w:val="00B82842"/>
    <w:rsid w:val="00B85354"/>
    <w:rsid w:val="00B869C6"/>
    <w:rsid w:val="00B9169E"/>
    <w:rsid w:val="00B94202"/>
    <w:rsid w:val="00B94989"/>
    <w:rsid w:val="00BA297C"/>
    <w:rsid w:val="00BA2A3A"/>
    <w:rsid w:val="00BA6A41"/>
    <w:rsid w:val="00BB1C10"/>
    <w:rsid w:val="00BB6630"/>
    <w:rsid w:val="00BB7BD6"/>
    <w:rsid w:val="00BC50A6"/>
    <w:rsid w:val="00BD4576"/>
    <w:rsid w:val="00BD5B2F"/>
    <w:rsid w:val="00BE001F"/>
    <w:rsid w:val="00BE4C7B"/>
    <w:rsid w:val="00BF0A6F"/>
    <w:rsid w:val="00BF367A"/>
    <w:rsid w:val="00C07291"/>
    <w:rsid w:val="00C07514"/>
    <w:rsid w:val="00C13DF8"/>
    <w:rsid w:val="00C23C3A"/>
    <w:rsid w:val="00C24BE8"/>
    <w:rsid w:val="00C259A6"/>
    <w:rsid w:val="00C3347C"/>
    <w:rsid w:val="00C33E94"/>
    <w:rsid w:val="00C36E03"/>
    <w:rsid w:val="00C40D9B"/>
    <w:rsid w:val="00C44C03"/>
    <w:rsid w:val="00C473D5"/>
    <w:rsid w:val="00C53840"/>
    <w:rsid w:val="00C74DDA"/>
    <w:rsid w:val="00C76495"/>
    <w:rsid w:val="00C85422"/>
    <w:rsid w:val="00C95461"/>
    <w:rsid w:val="00C962DC"/>
    <w:rsid w:val="00CA327D"/>
    <w:rsid w:val="00CA4111"/>
    <w:rsid w:val="00CA477F"/>
    <w:rsid w:val="00CA4EEA"/>
    <w:rsid w:val="00CA7036"/>
    <w:rsid w:val="00CB18A1"/>
    <w:rsid w:val="00CB18EA"/>
    <w:rsid w:val="00CB1F21"/>
    <w:rsid w:val="00CB267D"/>
    <w:rsid w:val="00CB72C0"/>
    <w:rsid w:val="00CC073F"/>
    <w:rsid w:val="00CC0A50"/>
    <w:rsid w:val="00CC544E"/>
    <w:rsid w:val="00CC7B7B"/>
    <w:rsid w:val="00CD5E7E"/>
    <w:rsid w:val="00CD62B2"/>
    <w:rsid w:val="00CE2199"/>
    <w:rsid w:val="00CF0118"/>
    <w:rsid w:val="00CF4227"/>
    <w:rsid w:val="00D12B34"/>
    <w:rsid w:val="00D17C73"/>
    <w:rsid w:val="00D23869"/>
    <w:rsid w:val="00D27A2F"/>
    <w:rsid w:val="00D30823"/>
    <w:rsid w:val="00D31E50"/>
    <w:rsid w:val="00D33D33"/>
    <w:rsid w:val="00D37136"/>
    <w:rsid w:val="00D37DC9"/>
    <w:rsid w:val="00D40DC1"/>
    <w:rsid w:val="00D441C0"/>
    <w:rsid w:val="00D47713"/>
    <w:rsid w:val="00D50655"/>
    <w:rsid w:val="00D54E86"/>
    <w:rsid w:val="00D5659F"/>
    <w:rsid w:val="00D578A0"/>
    <w:rsid w:val="00D70C0D"/>
    <w:rsid w:val="00D73D9A"/>
    <w:rsid w:val="00D76C0F"/>
    <w:rsid w:val="00D7719F"/>
    <w:rsid w:val="00D818F5"/>
    <w:rsid w:val="00D844CC"/>
    <w:rsid w:val="00D91841"/>
    <w:rsid w:val="00D920A7"/>
    <w:rsid w:val="00DA1904"/>
    <w:rsid w:val="00DA49F8"/>
    <w:rsid w:val="00DA4D48"/>
    <w:rsid w:val="00DB18CE"/>
    <w:rsid w:val="00DB2921"/>
    <w:rsid w:val="00DB6C3F"/>
    <w:rsid w:val="00DD174A"/>
    <w:rsid w:val="00DD3DB7"/>
    <w:rsid w:val="00DD5BA0"/>
    <w:rsid w:val="00DE4675"/>
    <w:rsid w:val="00DE48C4"/>
    <w:rsid w:val="00DF00A4"/>
    <w:rsid w:val="00DF244A"/>
    <w:rsid w:val="00DF2EC9"/>
    <w:rsid w:val="00E11BF4"/>
    <w:rsid w:val="00E13548"/>
    <w:rsid w:val="00E20072"/>
    <w:rsid w:val="00E2011D"/>
    <w:rsid w:val="00E231CA"/>
    <w:rsid w:val="00E3385A"/>
    <w:rsid w:val="00E37825"/>
    <w:rsid w:val="00E42C6D"/>
    <w:rsid w:val="00E447F3"/>
    <w:rsid w:val="00E45400"/>
    <w:rsid w:val="00E45BE7"/>
    <w:rsid w:val="00E52957"/>
    <w:rsid w:val="00E56D95"/>
    <w:rsid w:val="00E57036"/>
    <w:rsid w:val="00E603B8"/>
    <w:rsid w:val="00E61AEE"/>
    <w:rsid w:val="00E67961"/>
    <w:rsid w:val="00E87985"/>
    <w:rsid w:val="00E92030"/>
    <w:rsid w:val="00E93711"/>
    <w:rsid w:val="00EA18FE"/>
    <w:rsid w:val="00EA7DF6"/>
    <w:rsid w:val="00EB28D7"/>
    <w:rsid w:val="00EB7A58"/>
    <w:rsid w:val="00EC043B"/>
    <w:rsid w:val="00EC2621"/>
    <w:rsid w:val="00EC3A21"/>
    <w:rsid w:val="00EC7B39"/>
    <w:rsid w:val="00ED4FB8"/>
    <w:rsid w:val="00ED7CFE"/>
    <w:rsid w:val="00ED7DFB"/>
    <w:rsid w:val="00EE007A"/>
    <w:rsid w:val="00EE0C1F"/>
    <w:rsid w:val="00EE2D4C"/>
    <w:rsid w:val="00EE5C90"/>
    <w:rsid w:val="00EF1611"/>
    <w:rsid w:val="00EF21C3"/>
    <w:rsid w:val="00EF230B"/>
    <w:rsid w:val="00EF3095"/>
    <w:rsid w:val="00EF622F"/>
    <w:rsid w:val="00EF71A6"/>
    <w:rsid w:val="00F124E7"/>
    <w:rsid w:val="00F137E7"/>
    <w:rsid w:val="00F14865"/>
    <w:rsid w:val="00F15C8C"/>
    <w:rsid w:val="00F22CA3"/>
    <w:rsid w:val="00F35236"/>
    <w:rsid w:val="00F36A60"/>
    <w:rsid w:val="00F407A5"/>
    <w:rsid w:val="00F41141"/>
    <w:rsid w:val="00F43871"/>
    <w:rsid w:val="00F442C7"/>
    <w:rsid w:val="00F4439C"/>
    <w:rsid w:val="00F45D71"/>
    <w:rsid w:val="00F528E4"/>
    <w:rsid w:val="00F62426"/>
    <w:rsid w:val="00F62B42"/>
    <w:rsid w:val="00F63556"/>
    <w:rsid w:val="00F648DC"/>
    <w:rsid w:val="00F66342"/>
    <w:rsid w:val="00F67BE1"/>
    <w:rsid w:val="00F67E7E"/>
    <w:rsid w:val="00F80142"/>
    <w:rsid w:val="00F81FB6"/>
    <w:rsid w:val="00F843D8"/>
    <w:rsid w:val="00F86519"/>
    <w:rsid w:val="00F91DAB"/>
    <w:rsid w:val="00F94B31"/>
    <w:rsid w:val="00F97CBC"/>
    <w:rsid w:val="00FA2393"/>
    <w:rsid w:val="00FA2712"/>
    <w:rsid w:val="00FA3E98"/>
    <w:rsid w:val="00FA4C97"/>
    <w:rsid w:val="00FB0A03"/>
    <w:rsid w:val="00FB1B78"/>
    <w:rsid w:val="00FB34CA"/>
    <w:rsid w:val="00FB696A"/>
    <w:rsid w:val="00FC4C7C"/>
    <w:rsid w:val="00FC5618"/>
    <w:rsid w:val="00FD0E41"/>
    <w:rsid w:val="00FD4564"/>
    <w:rsid w:val="00FD641E"/>
    <w:rsid w:val="00FE2558"/>
    <w:rsid w:val="00FE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7489DE"/>
  <w15:chartTrackingRefBased/>
  <w15:docId w15:val="{3B76AAC6-8D6F-4B0A-9509-D8468AC17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5870"/>
    <w:pPr>
      <w:spacing w:after="200" w:line="276" w:lineRule="auto"/>
    </w:pPr>
    <w:rPr>
      <w:rFonts w:ascii="Calibri" w:eastAsia="Calibri" w:hAnsi="Calibri" w:cs="Cordia New"/>
    </w:rPr>
  </w:style>
  <w:style w:type="paragraph" w:styleId="1">
    <w:name w:val="heading 1"/>
    <w:basedOn w:val="a"/>
    <w:next w:val="a"/>
    <w:link w:val="10"/>
    <w:uiPriority w:val="9"/>
    <w:qFormat/>
    <w:rsid w:val="00727959"/>
    <w:pPr>
      <w:keepNext/>
      <w:keepLines/>
      <w:spacing w:before="480" w:after="0"/>
      <w:outlineLvl w:val="0"/>
    </w:pPr>
    <w:rPr>
      <w:rFonts w:ascii="Cambria" w:eastAsia="Times New Roman" w:hAnsi="Cambria" w:cs="Angsana New"/>
      <w:b/>
      <w:bCs/>
      <w:color w:val="365F91"/>
      <w:sz w:val="28"/>
      <w:szCs w:val="35"/>
    </w:rPr>
  </w:style>
  <w:style w:type="paragraph" w:styleId="3">
    <w:name w:val="heading 3"/>
    <w:basedOn w:val="a"/>
    <w:next w:val="a"/>
    <w:link w:val="30"/>
    <w:qFormat/>
    <w:rsid w:val="004E5870"/>
    <w:pPr>
      <w:keepNext/>
      <w:tabs>
        <w:tab w:val="left" w:pos="709"/>
        <w:tab w:val="left" w:pos="1134"/>
      </w:tabs>
      <w:spacing w:after="0" w:line="240" w:lineRule="auto"/>
      <w:jc w:val="center"/>
      <w:outlineLvl w:val="2"/>
    </w:pPr>
    <w:rPr>
      <w:rFonts w:ascii="Cordia New" w:eastAsia="Cordia New" w:hAnsi="Cordia New"/>
      <w:b/>
      <w:bCs/>
      <w:sz w:val="44"/>
      <w:szCs w:val="4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01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4E5870"/>
    <w:rPr>
      <w:rFonts w:ascii="Cordia New" w:eastAsia="Cordia New" w:hAnsi="Cordia New" w:cs="Cordia New"/>
      <w:b/>
      <w:bCs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4E58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4E5870"/>
    <w:rPr>
      <w:rFonts w:ascii="Calibri" w:eastAsia="Calibri" w:hAnsi="Calibri" w:cs="Cordia New"/>
    </w:rPr>
  </w:style>
  <w:style w:type="paragraph" w:styleId="a5">
    <w:name w:val="footer"/>
    <w:basedOn w:val="a"/>
    <w:link w:val="a6"/>
    <w:uiPriority w:val="99"/>
    <w:unhideWhenUsed/>
    <w:rsid w:val="004E58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4E5870"/>
    <w:rPr>
      <w:rFonts w:ascii="Calibri" w:eastAsia="Calibri" w:hAnsi="Calibri" w:cs="Cordia New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4601C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a7">
    <w:name w:val="Body Text"/>
    <w:basedOn w:val="a"/>
    <w:link w:val="a8"/>
    <w:rsid w:val="0034601C"/>
    <w:pPr>
      <w:tabs>
        <w:tab w:val="left" w:pos="709"/>
        <w:tab w:val="left" w:pos="1134"/>
      </w:tabs>
      <w:spacing w:before="120" w:after="0" w:line="340" w:lineRule="exact"/>
      <w:ind w:right="-234"/>
    </w:pPr>
    <w:rPr>
      <w:rFonts w:ascii="Browallia New" w:eastAsia="Cordia New" w:hAnsi="Browallia New" w:cs="Browallia New"/>
      <w:sz w:val="30"/>
      <w:szCs w:val="30"/>
    </w:rPr>
  </w:style>
  <w:style w:type="character" w:customStyle="1" w:styleId="a8">
    <w:name w:val="เนื้อความ อักขระ"/>
    <w:basedOn w:val="a0"/>
    <w:link w:val="a7"/>
    <w:rsid w:val="0034601C"/>
    <w:rPr>
      <w:rFonts w:ascii="Browallia New" w:eastAsia="Cordia New" w:hAnsi="Browallia New" w:cs="Browallia New"/>
      <w:sz w:val="30"/>
      <w:szCs w:val="30"/>
    </w:rPr>
  </w:style>
  <w:style w:type="paragraph" w:styleId="a9">
    <w:name w:val="No Spacing"/>
    <w:link w:val="aa"/>
    <w:uiPriority w:val="1"/>
    <w:qFormat/>
    <w:rsid w:val="0034601C"/>
    <w:pPr>
      <w:spacing w:after="0" w:line="240" w:lineRule="auto"/>
    </w:pPr>
    <w:rPr>
      <w:rFonts w:ascii="Calibri" w:eastAsia="Calibri" w:hAnsi="Calibri" w:cs="Cordia New"/>
    </w:rPr>
  </w:style>
  <w:style w:type="character" w:customStyle="1" w:styleId="require">
    <w:name w:val="require"/>
    <w:basedOn w:val="a0"/>
    <w:rsid w:val="00826175"/>
  </w:style>
  <w:style w:type="paragraph" w:styleId="ab">
    <w:name w:val="List Paragraph"/>
    <w:basedOn w:val="a"/>
    <w:uiPriority w:val="34"/>
    <w:qFormat/>
    <w:rsid w:val="00DB6C3F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B4145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uiPriority w:val="99"/>
    <w:semiHidden/>
    <w:rsid w:val="00B41459"/>
    <w:rPr>
      <w:rFonts w:ascii="Segoe UI" w:eastAsia="Calibri" w:hAnsi="Segoe UI" w:cs="Angsana New"/>
      <w:sz w:val="18"/>
      <w:szCs w:val="22"/>
    </w:rPr>
  </w:style>
  <w:style w:type="character" w:customStyle="1" w:styleId="10">
    <w:name w:val="หัวเรื่อง 1 อักขระ"/>
    <w:basedOn w:val="a0"/>
    <w:link w:val="1"/>
    <w:uiPriority w:val="9"/>
    <w:rsid w:val="00727959"/>
    <w:rPr>
      <w:rFonts w:ascii="Cambria" w:eastAsia="Times New Roman" w:hAnsi="Cambria" w:cs="Angsana New"/>
      <w:b/>
      <w:bCs/>
      <w:color w:val="365F91"/>
      <w:sz w:val="28"/>
      <w:szCs w:val="35"/>
    </w:rPr>
  </w:style>
  <w:style w:type="table" w:styleId="ae">
    <w:name w:val="Table Grid"/>
    <w:basedOn w:val="a1"/>
    <w:uiPriority w:val="59"/>
    <w:rsid w:val="00727959"/>
    <w:pPr>
      <w:spacing w:after="0" w:line="240" w:lineRule="auto"/>
    </w:pPr>
    <w:rPr>
      <w:rFonts w:ascii="Calibri" w:eastAsia="Calibri" w:hAnsi="Calibri" w:cs="Cordia New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1">
    <w:name w:val="Body Text Indent 3"/>
    <w:basedOn w:val="a"/>
    <w:link w:val="32"/>
    <w:uiPriority w:val="99"/>
    <w:unhideWhenUsed/>
    <w:rsid w:val="00727959"/>
    <w:pPr>
      <w:spacing w:after="120"/>
      <w:ind w:left="283"/>
    </w:pPr>
    <w:rPr>
      <w:sz w:val="16"/>
      <w:szCs w:val="20"/>
    </w:rPr>
  </w:style>
  <w:style w:type="character" w:customStyle="1" w:styleId="32">
    <w:name w:val="การเยื้องเนื้อความ 3 อักขระ"/>
    <w:basedOn w:val="a0"/>
    <w:link w:val="31"/>
    <w:uiPriority w:val="99"/>
    <w:rsid w:val="00727959"/>
    <w:rPr>
      <w:rFonts w:ascii="Calibri" w:eastAsia="Calibri" w:hAnsi="Calibri" w:cs="Cordia New"/>
      <w:sz w:val="16"/>
      <w:szCs w:val="20"/>
    </w:rPr>
  </w:style>
  <w:style w:type="paragraph" w:styleId="33">
    <w:name w:val="Body Text 3"/>
    <w:basedOn w:val="a"/>
    <w:link w:val="34"/>
    <w:uiPriority w:val="99"/>
    <w:semiHidden/>
    <w:unhideWhenUsed/>
    <w:rsid w:val="00727959"/>
    <w:pPr>
      <w:spacing w:after="120"/>
    </w:pPr>
    <w:rPr>
      <w:sz w:val="16"/>
      <w:szCs w:val="20"/>
    </w:rPr>
  </w:style>
  <w:style w:type="character" w:customStyle="1" w:styleId="34">
    <w:name w:val="เนื้อความ 3 อักขระ"/>
    <w:basedOn w:val="a0"/>
    <w:link w:val="33"/>
    <w:uiPriority w:val="99"/>
    <w:semiHidden/>
    <w:rsid w:val="00727959"/>
    <w:rPr>
      <w:rFonts w:ascii="Calibri" w:eastAsia="Calibri" w:hAnsi="Calibri" w:cs="Cordia New"/>
      <w:sz w:val="16"/>
      <w:szCs w:val="20"/>
    </w:rPr>
  </w:style>
  <w:style w:type="paragraph" w:styleId="2">
    <w:name w:val="Body Text Indent 2"/>
    <w:basedOn w:val="a"/>
    <w:link w:val="20"/>
    <w:uiPriority w:val="99"/>
    <w:unhideWhenUsed/>
    <w:rsid w:val="00727959"/>
    <w:pPr>
      <w:spacing w:after="120" w:line="480" w:lineRule="auto"/>
      <w:ind w:left="283"/>
    </w:pPr>
  </w:style>
  <w:style w:type="character" w:customStyle="1" w:styleId="20">
    <w:name w:val="การเยื้องเนื้อความ 2 อักขระ"/>
    <w:basedOn w:val="a0"/>
    <w:link w:val="2"/>
    <w:uiPriority w:val="99"/>
    <w:rsid w:val="00727959"/>
    <w:rPr>
      <w:rFonts w:ascii="Calibri" w:eastAsia="Calibri" w:hAnsi="Calibri" w:cs="Cordia New"/>
    </w:rPr>
  </w:style>
  <w:style w:type="character" w:styleId="af">
    <w:name w:val="page number"/>
    <w:basedOn w:val="a0"/>
    <w:rsid w:val="00727959"/>
  </w:style>
  <w:style w:type="character" w:styleId="af0">
    <w:name w:val="annotation reference"/>
    <w:uiPriority w:val="99"/>
    <w:semiHidden/>
    <w:unhideWhenUsed/>
    <w:rsid w:val="00727959"/>
    <w:rPr>
      <w:sz w:val="16"/>
      <w:szCs w:val="18"/>
    </w:rPr>
  </w:style>
  <w:style w:type="paragraph" w:styleId="af1">
    <w:name w:val="annotation text"/>
    <w:basedOn w:val="a"/>
    <w:link w:val="af2"/>
    <w:uiPriority w:val="99"/>
    <w:semiHidden/>
    <w:unhideWhenUsed/>
    <w:rsid w:val="00727959"/>
    <w:pPr>
      <w:spacing w:after="160" w:line="240" w:lineRule="auto"/>
    </w:pPr>
    <w:rPr>
      <w:sz w:val="20"/>
      <w:szCs w:val="25"/>
    </w:rPr>
  </w:style>
  <w:style w:type="character" w:customStyle="1" w:styleId="af2">
    <w:name w:val="ข้อความข้อคิดเห็น อักขระ"/>
    <w:basedOn w:val="a0"/>
    <w:link w:val="af1"/>
    <w:uiPriority w:val="99"/>
    <w:semiHidden/>
    <w:rsid w:val="00727959"/>
    <w:rPr>
      <w:rFonts w:ascii="Calibri" w:eastAsia="Calibri" w:hAnsi="Calibri" w:cs="Cordia New"/>
      <w:sz w:val="20"/>
      <w:szCs w:val="25"/>
    </w:rPr>
  </w:style>
  <w:style w:type="paragraph" w:styleId="af3">
    <w:name w:val="footnote text"/>
    <w:basedOn w:val="a"/>
    <w:link w:val="af4"/>
    <w:uiPriority w:val="99"/>
    <w:semiHidden/>
    <w:unhideWhenUsed/>
    <w:rsid w:val="00281583"/>
    <w:pPr>
      <w:spacing w:after="0" w:line="240" w:lineRule="auto"/>
    </w:pPr>
    <w:rPr>
      <w:sz w:val="20"/>
      <w:szCs w:val="25"/>
    </w:rPr>
  </w:style>
  <w:style w:type="character" w:customStyle="1" w:styleId="af4">
    <w:name w:val="ข้อความเชิงอรรถ อักขระ"/>
    <w:basedOn w:val="a0"/>
    <w:link w:val="af3"/>
    <w:uiPriority w:val="99"/>
    <w:semiHidden/>
    <w:rsid w:val="00281583"/>
    <w:rPr>
      <w:rFonts w:ascii="Calibri" w:eastAsia="Calibri" w:hAnsi="Calibri" w:cs="Cordia New"/>
      <w:sz w:val="20"/>
      <w:szCs w:val="25"/>
    </w:rPr>
  </w:style>
  <w:style w:type="character" w:styleId="af5">
    <w:name w:val="footnote reference"/>
    <w:basedOn w:val="a0"/>
    <w:uiPriority w:val="99"/>
    <w:semiHidden/>
    <w:unhideWhenUsed/>
    <w:rsid w:val="00281583"/>
    <w:rPr>
      <w:sz w:val="32"/>
      <w:szCs w:val="32"/>
      <w:vertAlign w:val="superscript"/>
    </w:rPr>
  </w:style>
  <w:style w:type="paragraph" w:styleId="af6">
    <w:name w:val="annotation subject"/>
    <w:basedOn w:val="af1"/>
    <w:next w:val="af1"/>
    <w:link w:val="af7"/>
    <w:uiPriority w:val="99"/>
    <w:semiHidden/>
    <w:unhideWhenUsed/>
    <w:rsid w:val="00B52F97"/>
    <w:pPr>
      <w:spacing w:after="200"/>
    </w:pPr>
    <w:rPr>
      <w:b/>
      <w:bCs/>
    </w:rPr>
  </w:style>
  <w:style w:type="character" w:customStyle="1" w:styleId="af7">
    <w:name w:val="ชื่อเรื่องของข้อคิดเห็น อักขระ"/>
    <w:basedOn w:val="af2"/>
    <w:link w:val="af6"/>
    <w:uiPriority w:val="99"/>
    <w:semiHidden/>
    <w:rsid w:val="00B52F97"/>
    <w:rPr>
      <w:rFonts w:ascii="Calibri" w:eastAsia="Calibri" w:hAnsi="Calibri" w:cs="Cordia New"/>
      <w:b/>
      <w:bCs/>
      <w:sz w:val="20"/>
      <w:szCs w:val="25"/>
    </w:rPr>
  </w:style>
  <w:style w:type="character" w:styleId="af8">
    <w:name w:val="Strong"/>
    <w:basedOn w:val="a0"/>
    <w:uiPriority w:val="22"/>
    <w:qFormat/>
    <w:rsid w:val="00862FD7"/>
    <w:rPr>
      <w:b/>
      <w:bCs/>
    </w:rPr>
  </w:style>
  <w:style w:type="character" w:customStyle="1" w:styleId="aa">
    <w:name w:val="ไม่มีการเว้นระยะห่าง อักขระ"/>
    <w:link w:val="a9"/>
    <w:uiPriority w:val="1"/>
    <w:rsid w:val="0017073B"/>
    <w:rPr>
      <w:rFonts w:ascii="Calibri" w:eastAsia="Calibri" w:hAnsi="Calibri" w:cs="Cordi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6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21</Pages>
  <Words>5971</Words>
  <Characters>34035</Characters>
  <Application>Microsoft Office Word</Application>
  <DocSecurity>0</DocSecurity>
  <Lines>283</Lines>
  <Paragraphs>79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Suphattra Ruangwanich</dc:creator>
  <cp:keywords/>
  <dc:description/>
  <cp:lastModifiedBy>บัญชี Microsoft</cp:lastModifiedBy>
  <cp:revision>28</cp:revision>
  <cp:lastPrinted>2025-05-13T03:44:00Z</cp:lastPrinted>
  <dcterms:created xsi:type="dcterms:W3CDTF">2025-04-30T04:29:00Z</dcterms:created>
  <dcterms:modified xsi:type="dcterms:W3CDTF">2025-05-18T08:37:00Z</dcterms:modified>
</cp:coreProperties>
</file>