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34AE3" w14:textId="7BEFE657" w:rsidR="004E5870" w:rsidRPr="00ED4FB8" w:rsidRDefault="00C42906" w:rsidP="004E5870">
      <w:pPr>
        <w:pStyle w:val="Heading3"/>
        <w:rPr>
          <w:rFonts w:ascii="TH SarabunPSK" w:hAnsi="TH SarabunPSK" w:cs="TH SarabunPSK"/>
          <w:color w:val="000000" w:themeColor="text1"/>
          <w:sz w:val="36"/>
          <w:szCs w:val="36"/>
        </w:rPr>
      </w:pPr>
      <w:r>
        <w:rPr>
          <w:rFonts w:ascii="Times New Roman" w:hAnsi="Times New Roman" w:cstheme="minorBidi" w:hint="cs"/>
          <w:color w:val="000000" w:themeColor="text1"/>
          <w:sz w:val="56"/>
          <w:szCs w:val="56"/>
          <w:cs/>
        </w:rPr>
        <w:t xml:space="preserve">  </w:t>
      </w:r>
      <w:r w:rsidR="005C7834">
        <w:rPr>
          <w:rFonts w:ascii="Times New Roman" w:hAnsi="Times New Roman" w:cs="Times New Roman"/>
          <w:color w:val="000000" w:themeColor="text1"/>
          <w:sz w:val="56"/>
          <w:szCs w:val="56"/>
          <w:cs/>
        </w:rPr>
        <w:t xml:space="preserve"> </w:t>
      </w:r>
      <w:r w:rsidR="005C7834">
        <w:rPr>
          <w:rFonts w:ascii="Tunga" w:hAnsi="Tunga" w:cs="Tunga"/>
          <w:color w:val="000000" w:themeColor="text1"/>
          <w:sz w:val="56"/>
          <w:szCs w:val="56"/>
          <w:cs/>
        </w:rPr>
        <w:t xml:space="preserve"> </w:t>
      </w:r>
      <w:r w:rsidR="008E5339" w:rsidRPr="00ED4FB8">
        <w:rPr>
          <w:rFonts w:ascii="TH SarabunPSK" w:hAnsi="TH SarabunPSK" w:cs="TH SarabunPSK"/>
          <w:color w:val="000000" w:themeColor="text1"/>
          <w:sz w:val="56"/>
          <w:szCs w:val="56"/>
          <w:cs/>
        </w:rPr>
        <w:t>แบบสอบถามข้อมูลทั่วไป</w:t>
      </w:r>
    </w:p>
    <w:p w14:paraId="67CCBE81" w14:textId="77777777" w:rsidR="004E5870" w:rsidRPr="00ED4FB8" w:rsidRDefault="008E5339" w:rsidP="004E5870">
      <w:pPr>
        <w:spacing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[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เพื่อประโยชน์ในการวิเคราะห์ลักษณะของโครงการและการกำหนดแบบข้อเสนอโครงการ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]</w:t>
      </w:r>
    </w:p>
    <w:p w14:paraId="34B5451D" w14:textId="63F8BBDD" w:rsidR="00F66342" w:rsidRPr="00ED4FB8" w:rsidRDefault="000D71C7" w:rsidP="000D71C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1. </w:t>
      </w:r>
      <w:r w:rsidR="00F66342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ประเภทข้อเสนอโครงการ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</w:p>
    <w:p w14:paraId="5474E761" w14:textId="4DB90EB7" w:rsidR="0016788A" w:rsidRPr="00ED4FB8" w:rsidRDefault="00DB2921" w:rsidP="004A0C18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แผนงาน </w:t>
      </w:r>
      <w:r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ชุดโครงการ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F4BD8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2C8C6842" w14:textId="5EB966EF" w:rsidR="009C58F1" w:rsidRPr="00ED4FB8" w:rsidRDefault="000D71C7" w:rsidP="000D71C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2. 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ลักษณะข้อเสนอโครงการ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</w:p>
    <w:p w14:paraId="316C185A" w14:textId="7E58DF46" w:rsidR="0016788A" w:rsidRPr="00ED4FB8" w:rsidRDefault="009F4BD8" w:rsidP="004A0C18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9C58F1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โครงการใหม่</w:t>
      </w:r>
      <w:r w:rsidR="009C58F1"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="009C58F1"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="009C58F1" w:rsidRPr="00ED4FB8">
        <w:rPr>
          <w:rFonts w:ascii="TH SarabunPSK" w:eastAsia="Yu Gothic UI" w:hAnsi="TH SarabunPSK" w:cs="TH SarabunPSK"/>
          <w:color w:val="000000" w:themeColor="text1"/>
          <w:sz w:val="40"/>
          <w:szCs w:val="40"/>
          <w:cs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โครงการต่อเนื่อง</w:t>
      </w:r>
      <w:r w:rsidR="009C58F1"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D456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ระบุ.....................................................</w:t>
      </w:r>
    </w:p>
    <w:p w14:paraId="0C90FF77" w14:textId="498CEE05" w:rsidR="000A6B67" w:rsidRPr="00ED4FB8" w:rsidRDefault="000D71C7" w:rsidP="000D71C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3. </w:t>
      </w:r>
      <w:r w:rsidR="00F66342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ลักษณะกิจกรรม</w:t>
      </w:r>
    </w:p>
    <w:p w14:paraId="7352C73D" w14:textId="4A2E5707" w:rsidR="00D30823" w:rsidRPr="00ED4FB8" w:rsidRDefault="009F4BD8" w:rsidP="004A0C18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พัฒนาและปฏิบัติการ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66342"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ศึกษาวิจัยและประเมินผล</w:t>
      </w:r>
      <w:r w:rsidR="00F66342"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F66342" w:rsidRPr="00ED4FB8">
        <w:rPr>
          <w:rFonts w:ascii="Arial" w:eastAsia="Yu Gothic UI" w:hAnsi="Arial" w:cs="Arial" w:hint="cs"/>
          <w:color w:val="000000" w:themeColor="text1"/>
          <w:sz w:val="40"/>
          <w:szCs w:val="40"/>
          <w:cs/>
        </w:rPr>
        <w:t>□</w:t>
      </w:r>
      <w:r w:rsidR="00F66342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F6634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อุปถัมภ์กิจกรรม</w:t>
      </w:r>
    </w:p>
    <w:p w14:paraId="5B69BA97" w14:textId="5D7E2193" w:rsidR="00D30823" w:rsidRPr="00ED4FB8" w:rsidRDefault="000D71C7" w:rsidP="000D71C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4. 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ความสอดคล้องของกิจกรรมกับวัตถุประสงค์ของตาม พ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บ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D3082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ของ สสส.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ข้อ</w:t>
      </w:r>
      <w:r w:rsidR="009E0E50" w:rsidRPr="00ED4FB8">
        <w:rPr>
          <w:rFonts w:ascii="TH SarabunPSK" w:hAnsi="TH SarabunPSK" w:cs="TH SarabunPSK"/>
          <w:color w:val="000000" w:themeColor="text1"/>
          <w:sz w:val="36"/>
          <w:szCs w:val="36"/>
        </w:rPr>
        <w:t>)</w:t>
      </w:r>
    </w:p>
    <w:p w14:paraId="2889B89F" w14:textId="28E6015E" w:rsidR="00541128" w:rsidRPr="00ED4FB8" w:rsidRDefault="00541128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FF0000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FF0000"/>
          <w:sz w:val="32"/>
          <w:szCs w:val="32"/>
        </w:rPr>
        <w:t>***</w:t>
      </w:r>
      <w:r w:rsidRPr="00ED4FB8">
        <w:rPr>
          <w:rFonts w:ascii="TH SarabunPSK" w:eastAsia="Yu Gothic UI" w:hAnsi="TH SarabunPSK" w:cs="TH SarabunPSK"/>
          <w:color w:val="FF0000"/>
          <w:sz w:val="32"/>
          <w:szCs w:val="32"/>
          <w:cs/>
        </w:rPr>
        <w:t>เป้าประสงค์ จะแสดงเฉพาะประเภทข้อเสนอโครงการ: แผนงาน หรือชุดโครงการเท่านั้น</w:t>
      </w:r>
    </w:p>
    <w:p w14:paraId="52436278" w14:textId="3A7E1247" w:rsidR="00EE2D4C" w:rsidRPr="00ED4FB8" w:rsidRDefault="00833546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EE2D4C"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1 สานและเสริมพลังการดำเนินงานของหน่วยงานที่รับผิดชอบโดยตรง และภาคีเครือข่ายทั้งภาครัฐ ภาคเอกชนและภาคประชาสังคม เพื่อให้บรรลุผลในการลดปัจจัยเสี่ยงสุขภาพ ด้านการควบคุมการบริโภคยาสูบ การควบคุมการบริโภคเครื่องดื่มแอลกอฮอล์และสิ่งเสพติด การลดอุบัติ</w:t>
      </w:r>
      <w:r>
        <w:rPr>
          <w:rFonts w:ascii="TH SarabunPSK" w:eastAsia="Yu Gothic UI" w:hAnsi="TH SarabunPSK" w:cs="TH SarabunPSK" w:hint="cs"/>
          <w:color w:val="000000" w:themeColor="text1"/>
          <w:sz w:val="32"/>
          <w:szCs w:val="32"/>
          <w:cs/>
        </w:rPr>
        <w:t>เหตุ</w:t>
      </w:r>
    </w:p>
    <w:p w14:paraId="7E258529" w14:textId="19790C47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2 พัฒนากลไกที่จำเป็นสำหรับการลดปัจจัยเสี่ยงนอกเหนือจากเป้าประสงค์ที่ 1 โดย สสส. ลงทุน แต่น้อยในส่วนที่จำเป็นและก่อให้เกิดผลกระทบสูง และสร้างขีดความสามารถของบุคคล ที่เอื้อต่อการมีสุขภาวะ โดยเฉพาะในกลุ่มเด็ก เยาวชนและกลุ่มเป้าหมายเฉพาะ</w:t>
      </w:r>
    </w:p>
    <w:p w14:paraId="00727880" w14:textId="3D81774C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3 เพิ่มขีดความสามารถเชิงสถาบันและส่งเสริมบทบาทของชุมชนและองค์กรในการพัฒนาสุขภาวะ องค์รวม หรือแก้ไขปัญหาสำคัญของตน โดยพัฒนากระบวนการต้นแบบ และกลไกขยายผลเพื่อมุ่งพัฒนาสังคมสุข ภาวะในระยะยาวอย่างยั่งยืน</w:t>
      </w:r>
    </w:p>
    <w:p w14:paraId="42856AB1" w14:textId="32ACDA46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4 สร้างค่านิยมและโอกาสการเรียนรู้ในการสร้างเสริมสุขภาวะให้เกิดขึ้นในสังคมไทย สังคมให้ความร่วมมือกับการรณรงค์เพื่อบรรลุเป้าประสงค์อื่น ๆ</w:t>
      </w:r>
    </w:p>
    <w:p w14:paraId="135AD7E1" w14:textId="7205FD33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5 ขยายโอกาสและพัฒนาศักยภาพในการสร้างนวัตกรรมเกี่ยวกับการสร้างเสริมสุขภาวะ</w:t>
      </w:r>
    </w:p>
    <w:p w14:paraId="73D5B5EC" w14:textId="4B557581" w:rsidR="00EE2D4C" w:rsidRPr="00ED4FB8" w:rsidRDefault="00EE2D4C" w:rsidP="00EE2D4C">
      <w:pPr>
        <w:spacing w:after="0" w:line="240" w:lineRule="auto"/>
        <w:ind w:firstLine="567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 เป้าประสงค์ 6 เพิ่มสมรรถนะระบบบริการและระบบสนับสนุนในการสร้างเสริมสุขภาวะ และเพิ่มประสิทธิภาพ กลไกการบริหารจัดการ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 xml:space="preserve"> </w:t>
      </w:r>
    </w:p>
    <w:p w14:paraId="02281949" w14:textId="211829A9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ส่งเสริมและสนับสนุนการสร้างเสริมสุขภาพในประชากรทุกวัยตามนโยบายสุขภาพแห่งชาติ</w:t>
      </w:r>
    </w:p>
    <w:p w14:paraId="575EC49C" w14:textId="5B4786C7" w:rsidR="00D30823" w:rsidRPr="00ED4FB8" w:rsidRDefault="00833546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D3082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สร้างความตระหนักเรื่องพฤติกรรมเสี่ยงจากการบริโภคสุรา ยาสูบ หรือสาร หรือสิ่งอื่นที่ทำลายสุขภาพและสร้างความเชื่อในการสร้างเสริมสุขภาพแก่ประชากรทุกระดับ</w:t>
      </w:r>
    </w:p>
    <w:p w14:paraId="69A96C43" w14:textId="42BA95D1" w:rsidR="00D30823" w:rsidRPr="00ED4FB8" w:rsidRDefault="00833546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lastRenderedPageBreak/>
        <w:t>□</w:t>
      </w:r>
      <w:r w:rsidR="00D3082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สนับสนุนการรณรงค์ให้ลดการบริโภคสุรา ยาสูบ หรือสาร หรือสิ่งอื่นที่ทำลายสุขภาพ ตลอดจนให้ประชาชนได้รับรู้ข้อกฎหมายที่เกี่ยวข้อง</w:t>
      </w:r>
    </w:p>
    <w:p w14:paraId="23AB4426" w14:textId="77777777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ศึกษาวิจัย หรือสนับสนุนให้มีการศึกษา วิจัย ฝึกอบรม หรือดำเนินการให้มีการประชุมเกี่ยวกับการสนับสนุนการสร้างเสริมสุขภาพ</w:t>
      </w:r>
    </w:p>
    <w:p w14:paraId="7C62184E" w14:textId="77777777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พัฒนาความสามารถของชุมชนในการสร้างเสริมสุขภาพโดยชุมชน หรือองค์กรเอกชน องค์กรสาธารณประโยชน์ ส่วนราชการ รัฐวิสาหกิจ หรือหน่วยงานอื่นของรัฐ</w:t>
      </w:r>
    </w:p>
    <w:p w14:paraId="5A4B5282" w14:textId="77777777" w:rsidR="00D30823" w:rsidRPr="00ED4FB8" w:rsidRDefault="00D30823" w:rsidP="00D30823">
      <w:pPr>
        <w:spacing w:after="0" w:line="240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สนับสนุน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การรณรงค์สร้างเสริมสุขภาพผ่านกิจกรรมต่าง ๆ ในลักษณะที่เป็นสื่อ เพื่อให้ประชาชนสร้างเสริมสุขภาพให้แข็งแรง ใช้เวลาว่างให้เป็นประโยชน์ และลดบริโภคสุรา ยาสูบ หรือสาร หรือสิ่งอื่นที่ทำลายสุขภาพ</w:t>
      </w:r>
    </w:p>
    <w:p w14:paraId="40E4B41C" w14:textId="72BED0B0" w:rsidR="001E43E5" w:rsidRPr="00ED4FB8" w:rsidRDefault="001E43E5" w:rsidP="00167FE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F59A1D4" w14:textId="77777777" w:rsidR="001E43E5" w:rsidRPr="00ED4FB8" w:rsidRDefault="001E43E5" w:rsidP="00167FE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3E602005" w14:textId="1BC83402" w:rsidR="00470492" w:rsidRPr="00ED4FB8" w:rsidRDefault="000D71C7" w:rsidP="000D71C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5. </w:t>
      </w:r>
      <w:r w:rsidR="00DB292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ความสอดคล้อง</w:t>
      </w:r>
      <w:r w:rsidR="009C58F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ของกิจกรรม</w:t>
      </w:r>
      <w:r w:rsidR="00DB2921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กับเป้าหมาย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และยุทธศาสตร์ระยะ 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</w:rPr>
        <w:t>10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ปี</w:t>
      </w:r>
      <w:r w:rsidR="007F653F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 (2555-2564)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ข้อ)</w:t>
      </w:r>
    </w:p>
    <w:p w14:paraId="355D59A1" w14:textId="5EA311B1" w:rsidR="0060596D" w:rsidRPr="00ED4FB8" w:rsidRDefault="007A6161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ด้านความสอดคล้องของโครงการ กับเป้าหมายเชิงยุทธศาสตร์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ปี</w:t>
      </w:r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proofErr w:type="spellStart"/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</w:rPr>
        <w:t>CoO</w:t>
      </w:r>
      <w:proofErr w:type="spellEnd"/>
      <w:r w:rsidR="00990654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7+1)</w:t>
      </w:r>
    </w:p>
    <w:p w14:paraId="663CB9F9" w14:textId="31619E5F" w:rsidR="0060596D" w:rsidRPr="00ED4FB8" w:rsidRDefault="0060596D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1</w:t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52F9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ลดอัตราการบริโภคยาสูบ</w:t>
      </w:r>
    </w:p>
    <w:p w14:paraId="08B9407A" w14:textId="103F8CC3" w:rsidR="00DB2921" w:rsidRPr="00ED4FB8" w:rsidRDefault="0060596D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B292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DB292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การป้องกันมิให้เกิดผู้บริโภคยาสูบ รายใหม่ และเฝ้าระวังรู้เท่าทันธุรกิจยาสูบทั้งทางตรงและทางอ้อม</w:t>
      </w:r>
    </w:p>
    <w:p w14:paraId="45EB47EF" w14:textId="7107D5CD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ความรอบรู้ทางสุขภาพ ที่เหมาะสมกับแต่ละกลุ่มเป้าหมาย (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พฤติกรรมการเข้าสู่การเป็นนักสูบรายใหม่ และการลด ละ เลิก ของผู้สูบเดิม/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สิ่งแวดล้อมที่เอื้อต่อการก่อให้เกิดการรับควันบุหรี่มือสองและมือสาม)</w:t>
      </w:r>
    </w:p>
    <w:p w14:paraId="6E337DD4" w14:textId="0A56C19A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60596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พื้นที่ปลอดควันบุหรี่ หรือพื้นที่ที่เอื้อต่อการไม่สูบบุหรี่ ทั้งในส่วนที่กฎหมายกำหนด และตามบริบทของชุมชน องค์กร และครอบครัว</w:t>
      </w:r>
    </w:p>
    <w:p w14:paraId="486F1E55" w14:textId="6A8EFB97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ศักยภาพของภาคีเครือข่าย ทั้งในระดับส่วนกลาง ภูมิภาค ท้องถิ่น และชุมชนในการดำเนินงานควบคุมยาสูบ โดยเฉพาะด้านการเฝ้าระวังให้มีการปฏิบัติตามกฎหมาย</w:t>
      </w:r>
    </w:p>
    <w:p w14:paraId="69EB8781" w14:textId="228BDC4B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5 ระบบบริการเลิกบุหรี่สำหรับผู้ป่วยโรคเรื้อรัง และระบบบริการสุขภาพ เพื่อสนับสนุนการลด ละ เลิกยาสูบ</w:t>
      </w:r>
    </w:p>
    <w:p w14:paraId="0BBA5DE5" w14:textId="4AF068AD" w:rsidR="00DB2921" w:rsidRPr="00ED4FB8" w:rsidRDefault="00DB2921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 โครงสร้างด้านภาษีและราคายาสูบ</w:t>
      </w:r>
    </w:p>
    <w:p w14:paraId="6B651F2D" w14:textId="53ED60C3" w:rsidR="001E43E5" w:rsidRPr="00ED4FB8" w:rsidRDefault="00990654" w:rsidP="002C3232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1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76A9C579" w14:textId="4C8670BE" w:rsidR="002B2473" w:rsidRPr="00ED4FB8" w:rsidRDefault="002B2473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2</w:t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52EE2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ลดอัตราการบริโภคเครื่องดื่มแอลกอฮอล์และสิ่งเสพติด</w:t>
      </w:r>
    </w:p>
    <w:p w14:paraId="07B0E19A" w14:textId="2A1FDDE3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การสื่อสาร/การควบคุมการโฆษณา/การตลาดของธุรกิจ (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พฤติกรรมเพื่อลดการบริโภคเครื่องดื่มแอลกอฮอล์)</w:t>
      </w:r>
    </w:p>
    <w:p w14:paraId="27CB8865" w14:textId="2390085C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ศักยภาพของภาคีเครือข่าย ทั้งในระดับส่วนกลาง ภูมิภาค ท้องถิ่น และชุมชนในการดำเนินงานควบคุมการบริโภคแอลกอฮอล์และสิ่งเสพติด โดยเฉพาะด้านการเฝ้าระวังให้มีการปฏิบัติตามกฎหมาย</w:t>
      </w:r>
    </w:p>
    <w:p w14:paraId="463C4E0D" w14:textId="47E23F12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B2473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ระบบบำบัดรักษาการดื่มแอลกอฮอล์และสิ่งเสพติด</w:t>
      </w:r>
    </w:p>
    <w:p w14:paraId="128B2DE1" w14:textId="4D9A7F90" w:rsidR="00DB2921" w:rsidRPr="00ED4FB8" w:rsidRDefault="00DB2921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5295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E52957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5295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การควบคุมการเข้าถึง/มาตรการราคา</w:t>
      </w:r>
    </w:p>
    <w:p w14:paraId="6FD8A520" w14:textId="572097FF" w:rsidR="00E52957" w:rsidRPr="00ED4FB8" w:rsidRDefault="00E52957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1F736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 xml:space="preserve">2C5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กลไกการจัดการ ระบบสนับสนุนและการจัดการที่ดี(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>B1.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พฤติกรรมเพื่อลดการบริโภคเครื่องดื่มแอลกอฮอล์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>B2.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 xml:space="preserve">วัฒนธรรมและสิ่งแวดล้อม 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>B3.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ลดอันตรายจากสิ่งเสพติด)</w:t>
      </w:r>
    </w:p>
    <w:p w14:paraId="59AA976E" w14:textId="569B308D" w:rsidR="00990654" w:rsidRPr="00ED4FB8" w:rsidRDefault="00990654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2C0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1EF62DBE" w14:textId="374A6CAF" w:rsidR="001F7361" w:rsidRPr="00ED4FB8" w:rsidRDefault="001F7361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3.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การบริโภคอาหารเพื่อสุขภาพอย่างสมดุลเพิ่มขึ้น</w:t>
      </w:r>
    </w:p>
    <w:p w14:paraId="773C4602" w14:textId="30AAF0F4" w:rsidR="00E52957" w:rsidRPr="00ED4FB8" w:rsidRDefault="00E52957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ทัศนคติ ความรอบรู้ ทักษะ และพฤติกรรมด้านการบริโภคอาหารเพื่อสุขภาพของประชาชน</w:t>
      </w:r>
    </w:p>
    <w:p w14:paraId="5E56C185" w14:textId="689CE4DD" w:rsidR="00E52957" w:rsidRPr="00ED4FB8" w:rsidRDefault="00E52957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วิถีชีวิตความเป็นอยู่ และวัฒนธรรมอาหารตามบริบทของพื้นที่/องค์กร/ช่วงวัย</w:t>
      </w:r>
    </w:p>
    <w:p w14:paraId="35B3EF1B" w14:textId="52E8B87F" w:rsidR="001129A1" w:rsidRPr="00ED4FB8" w:rsidRDefault="00E52957" w:rsidP="001129A1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ระบบเฝ้าระวังและคุ้มครองผู้บริโภคด้านคุณภาพและความปลอดภัยของอาหาร</w:t>
      </w:r>
    </w:p>
    <w:p w14:paraId="75B84DFD" w14:textId="64808A9B" w:rsidR="00E52957" w:rsidRPr="00ED4FB8" w:rsidRDefault="00E52957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EF3095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นโยบายสาธารณะที่สนับสนุนการบริโภคอาหารเพื่อสุขภาพและปกป้องระบบอาหารที่ยั่งยืน</w:t>
      </w:r>
    </w:p>
    <w:p w14:paraId="32523912" w14:textId="1EB90C16" w:rsidR="00990654" w:rsidRPr="00ED4FB8" w:rsidRDefault="00990654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3C0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6FAD5ECE" w14:textId="617A98F2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4.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การมีกิจกรรมทางกายเพียงพอ</w:t>
      </w:r>
    </w:p>
    <w:p w14:paraId="0597FA5D" w14:textId="65A5DEF8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 บุคคลมีความรู้ ตระหนัก และมี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Lifestyle PA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ในทุกกลุ่มและทุกช่วงวัย</w:t>
      </w:r>
    </w:p>
    <w:p w14:paraId="326C6E12" w14:textId="77745B3A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การสร้างค่านิยม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ในวิถีชีวิตของผู้คนในทุกระดับสังคม และการยกระดับความร่วมมือจากทุก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ภาคส่วน</w:t>
      </w:r>
    </w:p>
    <w:p w14:paraId="04C7696E" w14:textId="5B7B49E7" w:rsidR="00EF3095" w:rsidRPr="00ED4FB8" w:rsidRDefault="00EF309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 สภาพแวดล้อมเอื้อ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ที่เหมาะสมกับประชากรตามแต่ละพื้นที่</w:t>
      </w:r>
    </w:p>
    <w:p w14:paraId="4212A104" w14:textId="21A412CA" w:rsidR="00EF3095" w:rsidRPr="00ED4FB8" w:rsidRDefault="00EF3095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4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 ระบบสนับสนุนการทำงานด้านส่งเสริมกิจกรรมทางกายที่มีประสิทธิภาพ</w:t>
      </w:r>
    </w:p>
    <w:p w14:paraId="2E71A4BA" w14:textId="0C2AD58C" w:rsidR="003F6C7C" w:rsidRPr="00ED4FB8" w:rsidRDefault="003F6C7C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4C0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039D3BFA" w14:textId="1EC993F3" w:rsidR="00EF3095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5.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5355C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ลดอัตราการตายจากการบาดเจ็บทางถนน</w:t>
      </w:r>
    </w:p>
    <w:p w14:paraId="3CDE8FD0" w14:textId="2C8A7C81" w:rsidR="008A65EB" w:rsidRPr="00ED4FB8" w:rsidRDefault="008A65EB" w:rsidP="00DF00A4">
      <w:pPr>
        <w:tabs>
          <w:tab w:val="left" w:pos="284"/>
          <w:tab w:val="left" w:pos="567"/>
          <w:tab w:val="left" w:pos="810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ประชาชนและสังคม มีทัศนคติ ความรอบรู้ ทักษะ และพฤติกรรมที่เอื้อต่อความปลอดภัยทางถนน และมีวิถีและวัฒนธรรมความปลอดภัยในการใช้รถใช้ถนน</w:t>
      </w:r>
    </w:p>
    <w:p w14:paraId="413FFBB3" w14:textId="76DCDE18" w:rsidR="008A65EB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การจัดการความเสี่ยงสำคัญ ในพื้นที่เสี่ยง กลุ่มเสี่ยง และพฤติกรรมเสี่ยง ด้วยการบังคับใช้กฎหมาย มาตรการทางสังคม และมาตรการหน่วยงาน/องค์กร/ชุมชน -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2.1 กลุ่มผู้ใช้รถจักรยานยนต์ และกลุ่มวัยรุ่น</w:t>
      </w:r>
    </w:p>
    <w:p w14:paraId="4EA7D366" w14:textId="6B377F91" w:rsidR="008A65EB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33546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การจัดการความเสี่ยงสำคัญ ในพื้นที่เสี่ยง กลุ่มเสี่ยง และพฤติกรรมเสี่ยง ด้วยการบังคับใช้กฎหมาย มาตรการทางสังคม และมาตรการหน่วยงาน/องค์กร/ชุมชน -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2.2 ดื่มแล้วขับ ขับรถเร็ว ไม่สวมหมวกนิรภัย</w:t>
      </w:r>
    </w:p>
    <w:p w14:paraId="1765D3F0" w14:textId="4F265A81" w:rsidR="008A65EB" w:rsidRPr="00ED4FB8" w:rsidRDefault="008A65E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การจัดการความเสี่ยงสำคัญ ในพื้นที่เสี่ยง กลุ่มเสี่ยง และพฤติกรรมเสี่ยง ด้วยการบังคับใช้กฎหมาย มาตรการทางสังคม และมาตรการหน่วยงาน/องค์กร/ชุมชน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-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2.3 จุดเสี่ยงบนท้องถนน</w:t>
      </w:r>
    </w:p>
    <w:p w14:paraId="38805689" w14:textId="44C8558C" w:rsidR="008A65EB" w:rsidRPr="00ED4FB8" w:rsidRDefault="008A65EB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</w:rPr>
        <w:t xml:space="preserve">5C3 </w:t>
      </w:r>
      <w:r w:rsidR="003F6C7C"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>กลไกการจัดการความปลอดภัยทางถนน และกลไกที่เกี่ยวข้องในระดับประเทศ จังหวัด และพื้นที่ดำเนินงานอย่างต่อเนื่อง และรายงานผลการดำเนินงานต่อหน่วยงานกำกับและรัฐบาลอย่างสม่ำเสมอ</w:t>
      </w:r>
    </w:p>
    <w:p w14:paraId="4F21E6D2" w14:textId="57CDEFFA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นโยบายสาธารณะและมาตรการที่เอื้อต่อการลดอุบัติเหตุทางถนนทั้งระดับประเทศและพื้นที่ และการดำเนินการตามนโยบายและมาตรการ</w:t>
      </w:r>
    </w:p>
    <w:p w14:paraId="006BCC76" w14:textId="503F995E" w:rsidR="007A6161" w:rsidRPr="00ED4FB8" w:rsidRDefault="000656BE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B292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B2921"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9C58F1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9C58F1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5 ระบบฐานข้อมูลและสารสนเทศกลางของประเทศที่ประชาชนทั่วไปและผู้ปฏิบัติงานสามารถเข้าถึงได้ง่ายและนำไปใช้ในการสื่อสารและทำงานได้อย่างมีประสิทธิภาพ</w:t>
      </w:r>
    </w:p>
    <w:p w14:paraId="32EB8E34" w14:textId="5749E806" w:rsidR="003F6C7C" w:rsidRPr="00ED4FB8" w:rsidRDefault="003F6C7C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5C0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428F756D" w14:textId="3B45AE0C" w:rsidR="00412F6A" w:rsidRPr="00ED4FB8" w:rsidRDefault="000656BE" w:rsidP="00DF00A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>6.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5687D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เพิ่มสัดส่วนผู้มีสุขภาพจิตสมบูรณ์</w:t>
      </w:r>
    </w:p>
    <w:p w14:paraId="25427A91" w14:textId="26AEEBBF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6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การพัฒนาศักยภาพส่วนบุคคลตลอดช่วงวัย ทุกกลุ่มประชากรในสังคมระดับต่างๆ ให้มีความเข้าใจและมีความสามารถในการจัดการตนเอง และบุคคลรอบข้าง</w:t>
      </w:r>
    </w:p>
    <w:p w14:paraId="0264CBEB" w14:textId="1DFDBCF2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การเสริมสร้างทักษะทางจิตในครอบครัว เน้นการสร้าง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Positive Psychological Capital</w:t>
      </w:r>
    </w:p>
    <w:p w14:paraId="6FEFB588" w14:textId="32A6F379" w:rsidR="000656BE" w:rsidRPr="00ED4FB8" w:rsidRDefault="000656BE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การเสริมพลังและการมีส่วนร่วมของชุมชนและเครือข่าย ที่จะก่อให้เกิดการพัฒนาระบบการจัดการสิ่งแวดล้อมที่มีผลคุกคามต่อสุขภาพจิต ตลอดจนการปรับเปลี่ยนพฤติกรรมสุขภาพและวิถีการดำรงชีวิตที่ดีขึ้นในชุมชน</w:t>
      </w:r>
    </w:p>
    <w:p w14:paraId="5A142755" w14:textId="4A8104E0" w:rsidR="000656BE" w:rsidRPr="00ED4FB8" w:rsidRDefault="000656BE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CC7B7B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นโยบาย และ ระบบสนับสนุนการทำงานด้านการส่งเสริมสุขภาพจิตที่มีประสิทธิภาพ</w:t>
      </w:r>
    </w:p>
    <w:p w14:paraId="52A4EF19" w14:textId="65ACD24D" w:rsidR="00A16171" w:rsidRPr="00ED4FB8" w:rsidRDefault="00A16171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6C0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5FB0EE87" w14:textId="6334019B" w:rsidR="000656BE" w:rsidRPr="00ED4FB8" w:rsidRDefault="00CC7B7B" w:rsidP="00DF00A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ลดผลกระทบสุขภาพด้านมลพิษสิ่งแวดล้อม</w:t>
      </w:r>
    </w:p>
    <w:p w14:paraId="1E7945AC" w14:textId="21A3F467" w:rsidR="00CC7B7B" w:rsidRPr="00ED4FB8" w:rsidRDefault="00CC7B7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การสร้างความรู้ ความเข้าใจด้าน การปกป้องและสร้างเสริมสุขภาพ และจิตสำนึกเรื่องการรักษาสิ่งแวดล้อม</w:t>
      </w:r>
    </w:p>
    <w:p w14:paraId="2D72881D" w14:textId="25FDDC46" w:rsidR="00CC7B7B" w:rsidRPr="00ED4FB8" w:rsidRDefault="00CC7B7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2 การพัฒนาศักยภาพและขับเคลื่อน พลังชุมชน องค์กรในทุกระดับ องค์การปกครองส่วนท้องถิ่น และเครือข่ายในการบริหารจัดการสิ่งแวดล้อม</w:t>
      </w:r>
    </w:p>
    <w:p w14:paraId="1DDC95F5" w14:textId="7C1C3D9F" w:rsidR="00CC7B7B" w:rsidRPr="00ED4FB8" w:rsidRDefault="00CC7B7B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การพัฒนาระบบบริการสนับสนุน การสร้างเสริมสุขภาพ และเครื่องมือป้องกันสุขภาพจากมลพิษสิ่งแวดล้อม</w:t>
      </w:r>
    </w:p>
    <w:p w14:paraId="32718E2E" w14:textId="6A8CD5BE" w:rsidR="00CC7B7B" w:rsidRPr="00ED4FB8" w:rsidRDefault="00CC7B7B" w:rsidP="00DF00A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 มีมาตรการ นโยบายสาธารณะ กฎหมายการบริหารจัดการสิ่งแวดล้อม</w:t>
      </w:r>
    </w:p>
    <w:p w14:paraId="0BB2026D" w14:textId="2A825492" w:rsidR="00D76C0F" w:rsidRPr="00ED4FB8" w:rsidRDefault="00DF244A" w:rsidP="00B21C84">
      <w:pPr>
        <w:tabs>
          <w:tab w:val="left" w:pos="284"/>
          <w:tab w:val="left" w:pos="567"/>
        </w:tabs>
        <w:spacing w:after="12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7C0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ความเลื่อมล้ำด้านสุขภาพ</w:t>
      </w:r>
    </w:p>
    <w:p w14:paraId="0FE31357" w14:textId="172450C2" w:rsidR="00CC7B7B" w:rsidRPr="00ED4FB8" w:rsidRDefault="00CC7B7B" w:rsidP="00DF00A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สร้างความพร้อม-รองรับปัญหาสุขภาพอุบัติใหม่และปัจจัยเสี่ยงอื่น</w:t>
      </w:r>
    </w:p>
    <w:p w14:paraId="302D8D7F" w14:textId="357D5FBB" w:rsidR="001F32F0" w:rsidRPr="00ED4FB8" w:rsidRDefault="001F32F0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8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1 การแก้ไขปัญหาทางสุขภาพอุบัติใหม่ เช่น การระบาดของโรคติดต่อใหม่ที่ส่งผลกระทบต่อสุขภาพ</w:t>
      </w:r>
    </w:p>
    <w:p w14:paraId="25CE5570" w14:textId="51438B7C" w:rsidR="00DF244A" w:rsidRPr="00ED4FB8" w:rsidRDefault="00DF244A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C2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การแก้ไขปัญหาด้านสภาพแวดล้อมที่ส่งผลกระทบทางสุขภาพ เช่น พื้นที่ที่มีน้ำท่วมขังเป็นเวลานานและส่งผลเสียต่อสุขภาวะ พื้นที่ที่ได้รับผลกระทบจากสารเคมีรั่วไหลและส่งผลเสียต่อสุขภาวะ</w:t>
      </w:r>
    </w:p>
    <w:p w14:paraId="6533D888" w14:textId="58424952" w:rsidR="00DF244A" w:rsidRPr="00ED4FB8" w:rsidRDefault="00DF244A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3 การรองรับปัจจัยเสี่ยงด้านพฤติกรรมสุขภาพใหม่ เช่น แนวโน้มการระบาดของโรคติดต่อ แนวโน้มค่านิยม ความเข้าใจ หรือการกระทำที่ส่งผลกระทบทางลบต่อสุขภาพในรูปแบบใหม่</w:t>
      </w:r>
    </w:p>
    <w:p w14:paraId="274AECC4" w14:textId="48EF2F78" w:rsidR="00DF244A" w:rsidRPr="00ED4FB8" w:rsidRDefault="00DF244A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4 การรองรับปัจจัยเสี่ยงด้านสภาพแวดล้อมทางสุขภาพใหม่ เช่น แนวโน้มการเปลี่ยนแปลงของสภาพแวดล้อมสาธารณะที่อาจส่งผลกระทบทางลบต่อสุขภาพ แนวโน้มสภาพอากาศที่เปลี่ยนแปลงไปอย่างรวดเร็ว (ภาวะร้อนจัดหรือหนาวจัด) และส่งผลต่อความเจ็บป่วยของคน</w:t>
      </w:r>
    </w:p>
    <w:p w14:paraId="096E2522" w14:textId="74A007B8" w:rsidR="007B2A32" w:rsidRPr="00ED4FB8" w:rsidRDefault="00DF244A" w:rsidP="00342A6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0 ความเหลื่อมล้ำด้านสุขภาพ</w:t>
      </w:r>
    </w:p>
    <w:p w14:paraId="673AE263" w14:textId="7CC19210" w:rsidR="001F32F0" w:rsidRPr="00ED4FB8" w:rsidRDefault="004A3FEB" w:rsidP="00DF00A4">
      <w:pPr>
        <w:tabs>
          <w:tab w:val="left" w:pos="36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2.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ยุทธศาสตร์การทำงาน</w:t>
      </w:r>
    </w:p>
    <w:p w14:paraId="3CAB97DA" w14:textId="3BB010D2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S1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การสนับสนุนงานวิชาการและรังสรรค์นวัตกรรม</w:t>
      </w:r>
    </w:p>
    <w:p w14:paraId="1DED5EC3" w14:textId="3FD85769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900" w:hanging="90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322693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S2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สานเสริมพลังภาคีและเครือข่าย</w:t>
      </w:r>
    </w:p>
    <w:p w14:paraId="40D163CB" w14:textId="3B9C588F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9F4BD8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S3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พัฒนาศักยภาพบุคคล ชุมชนและองค์กร</w:t>
      </w:r>
    </w:p>
    <w:p w14:paraId="3BEE4919" w14:textId="223531BA" w:rsidR="00905245" w:rsidRPr="00ED4FB8" w:rsidRDefault="00905245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S4 </w:t>
      </w:r>
      <w:r w:rsidR="00DF244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พัฒนากลไกทางนโยบาย สังคมและสถาบัน</w:t>
      </w:r>
    </w:p>
    <w:p w14:paraId="088FD258" w14:textId="7BC47A2C" w:rsidR="00A60B0D" w:rsidRPr="00ED4FB8" w:rsidRDefault="00A60B0D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C015A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S5 </w:t>
      </w:r>
      <w:r w:rsidR="009C015A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สื่อสาร จุดประกาย ชี้แนะ สังคม</w:t>
      </w:r>
    </w:p>
    <w:p w14:paraId="3B8FDE0D" w14:textId="19465A23" w:rsidR="00AE7E32" w:rsidRPr="00ED4FB8" w:rsidRDefault="00AE7E32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FCBA25" w14:textId="0C7DF795" w:rsidR="00AE7E32" w:rsidRPr="00ED4FB8" w:rsidRDefault="00AE7E32" w:rsidP="00DF00A4">
      <w:pPr>
        <w:tabs>
          <w:tab w:val="left" w:pos="284"/>
          <w:tab w:val="left" w:pos="567"/>
        </w:tabs>
        <w:spacing w:after="0" w:line="340" w:lineRule="exact"/>
        <w:ind w:left="810" w:hanging="81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5C90D1" w14:textId="621E3211" w:rsidR="00AE7E32" w:rsidRPr="00ED4FB8" w:rsidRDefault="00FD641E" w:rsidP="00AE7E32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6</w:t>
      </w:r>
      <w:r w:rsidR="00AE7E32"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. </w:t>
      </w:r>
      <w:r w:rsidR="00AE7E32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กลุ่มเป้าหมาย</w:t>
      </w:r>
    </w:p>
    <w:p w14:paraId="692C85F4" w14:textId="77777777" w:rsidR="00AE7E32" w:rsidRPr="00ED4FB8" w:rsidRDefault="00AE7E32" w:rsidP="00AE7E32">
      <w:pPr>
        <w:pStyle w:val="ListParagraph"/>
        <w:numPr>
          <w:ilvl w:val="0"/>
          <w:numId w:val="40"/>
        </w:num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ระบุกลุ่มเป้าหมายที่ดำเนินการด้วยโดยตรง และพื้นที่ดำเนินการ พร้อมทั้งวิธีการหรือเกณฑ์การคัดเลือกที่สะท้อนการเป็นตัวแทนที่เหมาะสมที่จะสร้างเป็นต้นแบบที่ดีได้อย่างชัดเจน</w:t>
      </w:r>
    </w:p>
    <w:p w14:paraId="6C1BCE49" w14:textId="56F38DB7" w:rsidR="00AE7E32" w:rsidRPr="00ED4FB8" w:rsidRDefault="00AE7E32" w:rsidP="00AE7E32">
      <w:pPr>
        <w:pStyle w:val="ListParagraph"/>
        <w:numPr>
          <w:ilvl w:val="0"/>
          <w:numId w:val="40"/>
        </w:num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 w:rsidRPr="00ED4FB8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184076" wp14:editId="699E35A0">
                <wp:simplePos x="0" y="0"/>
                <wp:positionH relativeFrom="margin">
                  <wp:posOffset>24130</wp:posOffset>
                </wp:positionH>
                <wp:positionV relativeFrom="paragraph">
                  <wp:posOffset>544726</wp:posOffset>
                </wp:positionV>
                <wp:extent cx="6070059" cy="714375"/>
                <wp:effectExtent l="0" t="0" r="13335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059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D83F8" w14:textId="08792888" w:rsidR="00C42906" w:rsidRPr="005C7834" w:rsidRDefault="00C42906" w:rsidP="00AE7E32">
                            <w:pPr>
                              <w:rPr>
                                <w:rFonts w:ascii="TH SarabunPSK" w:hAnsi="TH SarabunPSK" w:cs="TH SarabunPSK"/>
                                <w:color w:val="FF0000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cs/>
                              </w:rPr>
                              <w:t xml:space="preserve">พัฒนาศักยภาพของ ศปถ.อปท. โดยใช้เกณฑ์ประเมินศักยภาพ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</w:rPr>
                              <w:t xml:space="preserve">D-RTI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cs/>
                              </w:rPr>
                              <w:t>ในการคัดเลือกเป้าหมาย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8407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.9pt;margin-top:42.9pt;width:477.95pt;height:56.25pt;z-index:2517350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" fillcolor="white [3201]" strokeweight=".5pt">
                <v:textbox>
                  <w:txbxContent>
                    <w:p w14:paraId="441D83F8" w14:textId="08792888" w:rsidR="00C42906" w:rsidRPr="005C7834" w:rsidRDefault="00C42906" w:rsidP="00AE7E32">
                      <w:pPr>
                        <w:rPr>
                          <w:rFonts w:ascii="TH SarabunPSK" w:hAnsi="TH SarabunPSK" w:cs="TH SarabunPSK"/>
                          <w:color w:val="FF0000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 xml:space="preserve">พัฒนาศักยภาพของ 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>ศป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 xml:space="preserve">ถ.อปท. โดยใช้เกณฑ์ประเมินศักยภาพ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</w:rPr>
                        <w:t xml:space="preserve">D-RTI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>ในการคัดเลือกเป้าหมาย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อาจใช้เครื่องมือ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Outcome Mapping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ใ</w:t>
      </w:r>
      <w:r w:rsidR="009D7ED8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ย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นการวิเคราะห์ภาคี และผู้รับประโยชน์ที่เหมาะสม ทั้งในระดับ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Strategic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และ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Boundary Partners</w:t>
      </w:r>
    </w:p>
    <w:p w14:paraId="01C5AEE6" w14:textId="77777777" w:rsidR="00AE7E32" w:rsidRPr="00ED4FB8" w:rsidRDefault="00AE7E32" w:rsidP="00AE7E32">
      <w:pPr>
        <w:tabs>
          <w:tab w:val="left" w:pos="709"/>
        </w:tabs>
        <w:spacing w:line="340" w:lineRule="exact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shd w:val="clear" w:color="auto" w:fill="00CC99"/>
        </w:rPr>
      </w:pPr>
    </w:p>
    <w:p w14:paraId="17D36215" w14:textId="77777777" w:rsidR="00AE7E32" w:rsidRPr="00ED4FB8" w:rsidRDefault="00AE7E32" w:rsidP="00AE7E32">
      <w:pPr>
        <w:tabs>
          <w:tab w:val="left" w:pos="709"/>
        </w:tabs>
        <w:spacing w:line="340" w:lineRule="exac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667FC6" w14:textId="77777777" w:rsidR="00AE7E32" w:rsidRPr="00ED4FB8" w:rsidRDefault="00AE7E32" w:rsidP="00AE7E32">
      <w:pPr>
        <w:tabs>
          <w:tab w:val="left" w:pos="709"/>
        </w:tabs>
        <w:spacing w:line="340" w:lineRule="exact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shd w:val="clear" w:color="auto" w:fill="00CC99"/>
          <w:cs/>
        </w:rPr>
      </w:pPr>
      <w:commentRangeStart w:id="0"/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) 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ประเภทกลุ่มเป้าหมาย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(เลือกได้มากกว่า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ข้อ)</w:t>
      </w:r>
      <w:commentRangeEnd w:id="0"/>
      <w:r w:rsidR="001848C1">
        <w:rPr>
          <w:rStyle w:val="CommentReference"/>
        </w:rPr>
        <w:commentReference w:id="0"/>
      </w:r>
    </w:p>
    <w:p w14:paraId="2E4085A1" w14:textId="3090FA5E" w:rsidR="00AE7E32" w:rsidRPr="0035582C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  <w:shd w:val="clear" w:color="auto" w:fill="00CC99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Pr="0035582C">
        <w:rPr>
          <w:rFonts w:ascii="TH SarabunPSK" w:hAnsi="TH SarabunPSK" w:cs="TH SarabunPSK"/>
          <w:sz w:val="32"/>
          <w:szCs w:val="32"/>
        </w:rPr>
        <w:t xml:space="preserve">1. </w:t>
      </w:r>
      <w:r w:rsidRPr="0035582C">
        <w:rPr>
          <w:rFonts w:ascii="TH SarabunPSK" w:hAnsi="TH SarabunPSK" w:cs="TH SarabunPSK"/>
          <w:sz w:val="32"/>
          <w:szCs w:val="32"/>
          <w:cs/>
        </w:rPr>
        <w:t>ปฐมวัย (</w:t>
      </w:r>
      <w:r w:rsidRPr="0035582C">
        <w:rPr>
          <w:rFonts w:ascii="TH SarabunPSK" w:hAnsi="TH SarabunPSK" w:cs="TH SarabunPSK"/>
          <w:sz w:val="32"/>
          <w:szCs w:val="32"/>
        </w:rPr>
        <w:t xml:space="preserve">0 – 5 </w:t>
      </w:r>
      <w:proofErr w:type="gramStart"/>
      <w:r w:rsidRPr="0035582C">
        <w:rPr>
          <w:rFonts w:ascii="TH SarabunPSK" w:hAnsi="TH SarabunPSK" w:cs="TH SarabunPSK"/>
          <w:sz w:val="32"/>
          <w:szCs w:val="32"/>
          <w:cs/>
        </w:rPr>
        <w:t xml:space="preserve">ปี)   </w:t>
      </w:r>
      <w:proofErr w:type="gramEnd"/>
      <w:r w:rsidRPr="0035582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5582C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35582C">
        <w:rPr>
          <w:rFonts w:ascii="TH SarabunPSK" w:hAnsi="TH SarabunPSK" w:cs="TH SarabunPSK"/>
          <w:sz w:val="32"/>
          <w:szCs w:val="32"/>
        </w:rPr>
        <w:t>………</w:t>
      </w:r>
      <w:r w:rsidR="0035582C" w:rsidRPr="0035582C">
        <w:rPr>
          <w:rFonts w:ascii="TH SarabunPSK" w:hAnsi="TH SarabunPSK" w:cs="TH SarabunPSK"/>
          <w:sz w:val="32"/>
          <w:szCs w:val="32"/>
        </w:rPr>
        <w:t>124</w:t>
      </w:r>
      <w:r w:rsidRPr="0035582C">
        <w:rPr>
          <w:rFonts w:ascii="TH SarabunPSK" w:hAnsi="TH SarabunPSK" w:cs="TH SarabunPSK"/>
          <w:sz w:val="32"/>
          <w:szCs w:val="32"/>
        </w:rPr>
        <w:t>….</w:t>
      </w:r>
      <w:r w:rsidRPr="0035582C">
        <w:rPr>
          <w:rFonts w:ascii="TH SarabunPSK" w:hAnsi="TH SarabunPSK" w:cs="TH SarabunPSK"/>
          <w:sz w:val="32"/>
          <w:szCs w:val="32"/>
          <w:cs/>
        </w:rPr>
        <w:t>คน   รายละเอียด....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ในศูนย์พัฒนาเด็กเล็ก 7 แห่ง</w:t>
      </w:r>
      <w:r w:rsidRPr="0035582C">
        <w:rPr>
          <w:rFonts w:ascii="TH SarabunPSK" w:hAnsi="TH SarabunPSK" w:cs="TH SarabunPSK"/>
          <w:sz w:val="32"/>
          <w:szCs w:val="32"/>
          <w:cs/>
        </w:rPr>
        <w:t>......</w:t>
      </w:r>
    </w:p>
    <w:p w14:paraId="7C533BE4" w14:textId="1DF0F8F7" w:rsidR="00AE7E32" w:rsidRPr="0035582C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35582C">
        <w:rPr>
          <w:rFonts w:ascii="TH SarabunPSK" w:eastAsia="Yu Gothic UI" w:hAnsi="TH SarabunPSK" w:cs="TH SarabunPSK"/>
          <w:sz w:val="32"/>
          <w:szCs w:val="32"/>
          <w:cs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Pr="003558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5582C">
        <w:rPr>
          <w:rFonts w:ascii="TH SarabunPSK" w:hAnsi="TH SarabunPSK" w:cs="TH SarabunPSK"/>
          <w:sz w:val="32"/>
          <w:szCs w:val="32"/>
        </w:rPr>
        <w:t xml:space="preserve">2. </w:t>
      </w:r>
      <w:r w:rsidRPr="0035582C">
        <w:rPr>
          <w:rFonts w:ascii="TH SarabunPSK" w:hAnsi="TH SarabunPSK" w:cs="TH SarabunPSK"/>
          <w:sz w:val="32"/>
          <w:szCs w:val="32"/>
          <w:cs/>
        </w:rPr>
        <w:t>วัยเรียน (</w:t>
      </w:r>
      <w:r w:rsidRPr="0035582C">
        <w:rPr>
          <w:rFonts w:ascii="TH SarabunPSK" w:hAnsi="TH SarabunPSK" w:cs="TH SarabunPSK"/>
          <w:sz w:val="32"/>
          <w:szCs w:val="32"/>
        </w:rPr>
        <w:t xml:space="preserve">6 – 12 </w:t>
      </w:r>
      <w:proofErr w:type="gramStart"/>
      <w:r w:rsidRPr="0035582C">
        <w:rPr>
          <w:rFonts w:ascii="TH SarabunPSK" w:hAnsi="TH SarabunPSK" w:cs="TH SarabunPSK"/>
          <w:sz w:val="32"/>
          <w:szCs w:val="32"/>
          <w:cs/>
        </w:rPr>
        <w:t xml:space="preserve">ปี)   </w:t>
      </w:r>
      <w:proofErr w:type="gramEnd"/>
      <w:r w:rsidRPr="0035582C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35582C">
        <w:rPr>
          <w:rFonts w:ascii="TH SarabunPSK" w:hAnsi="TH SarabunPSK" w:cs="TH SarabunPSK"/>
          <w:sz w:val="32"/>
          <w:szCs w:val="32"/>
        </w:rPr>
        <w:t>……</w:t>
      </w:r>
      <w:r w:rsidR="0035582C" w:rsidRPr="0035582C">
        <w:rPr>
          <w:rFonts w:ascii="TH SarabunPSK" w:hAnsi="TH SarabunPSK" w:cs="TH SarabunPSK"/>
          <w:sz w:val="32"/>
          <w:szCs w:val="32"/>
        </w:rPr>
        <w:t>502</w:t>
      </w:r>
      <w:r w:rsidRPr="0035582C">
        <w:rPr>
          <w:rFonts w:ascii="TH SarabunPSK" w:hAnsi="TH SarabunPSK" w:cs="TH SarabunPSK"/>
          <w:sz w:val="32"/>
          <w:szCs w:val="32"/>
        </w:rPr>
        <w:t>….…..</w:t>
      </w:r>
      <w:r w:rsidRPr="0035582C">
        <w:rPr>
          <w:rFonts w:ascii="TH SarabunPSK" w:hAnsi="TH SarabunPSK" w:cs="TH SarabunPSK"/>
          <w:sz w:val="32"/>
          <w:szCs w:val="32"/>
          <w:cs/>
        </w:rPr>
        <w:t>คน   รายละเอียด....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โรงเรียนประถมศึกษา</w:t>
      </w:r>
      <w:r w:rsidRPr="0035582C">
        <w:rPr>
          <w:rFonts w:ascii="TH SarabunPSK" w:hAnsi="TH SarabunPSK" w:cs="TH SarabunPSK"/>
          <w:sz w:val="32"/>
          <w:szCs w:val="32"/>
          <w:cs/>
        </w:rPr>
        <w:t>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6 แห่ง</w:t>
      </w:r>
      <w:r w:rsidRPr="0035582C">
        <w:rPr>
          <w:rFonts w:ascii="TH SarabunPSK" w:hAnsi="TH SarabunPSK" w:cs="TH SarabunPSK"/>
          <w:sz w:val="32"/>
          <w:szCs w:val="32"/>
          <w:cs/>
        </w:rPr>
        <w:t>....</w:t>
      </w:r>
    </w:p>
    <w:p w14:paraId="202D81D5" w14:textId="4EF4F1C9" w:rsidR="00AE7E32" w:rsidRPr="0035582C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35582C">
        <w:rPr>
          <w:rFonts w:ascii="TH SarabunPSK" w:hAnsi="TH SarabunPSK" w:cs="TH SarabunPSK"/>
          <w:sz w:val="32"/>
          <w:szCs w:val="32"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Pr="003558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5582C">
        <w:rPr>
          <w:rFonts w:ascii="TH SarabunPSK" w:hAnsi="TH SarabunPSK" w:cs="TH SarabunPSK"/>
          <w:sz w:val="32"/>
          <w:szCs w:val="32"/>
        </w:rPr>
        <w:t xml:space="preserve">3. </w:t>
      </w:r>
      <w:r w:rsidRPr="0035582C">
        <w:rPr>
          <w:rFonts w:ascii="TH SarabunPSK" w:hAnsi="TH SarabunPSK" w:cs="TH SarabunPSK"/>
          <w:sz w:val="32"/>
          <w:szCs w:val="32"/>
          <w:cs/>
        </w:rPr>
        <w:t>วัยรุ่น (</w:t>
      </w:r>
      <w:r w:rsidRPr="0035582C">
        <w:rPr>
          <w:rFonts w:ascii="TH SarabunPSK" w:hAnsi="TH SarabunPSK" w:cs="TH SarabunPSK"/>
          <w:sz w:val="32"/>
          <w:szCs w:val="32"/>
        </w:rPr>
        <w:t xml:space="preserve">13 – 15 </w:t>
      </w:r>
      <w:proofErr w:type="gramStart"/>
      <w:r w:rsidRPr="0035582C">
        <w:rPr>
          <w:rFonts w:ascii="TH SarabunPSK" w:hAnsi="TH SarabunPSK" w:cs="TH SarabunPSK"/>
          <w:sz w:val="32"/>
          <w:szCs w:val="32"/>
          <w:cs/>
        </w:rPr>
        <w:t xml:space="preserve">ปี)  </w:t>
      </w:r>
      <w:r w:rsidRPr="0035582C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Pr="0035582C">
        <w:rPr>
          <w:rFonts w:ascii="TH SarabunPSK" w:hAnsi="TH SarabunPSK" w:cs="TH SarabunPSK"/>
          <w:sz w:val="32"/>
          <w:szCs w:val="32"/>
          <w:cs/>
        </w:rPr>
        <w:t>จำนวน</w:t>
      </w:r>
      <w:r w:rsidRPr="0035582C">
        <w:rPr>
          <w:rFonts w:ascii="TH SarabunPSK" w:hAnsi="TH SarabunPSK" w:cs="TH SarabunPSK"/>
          <w:sz w:val="32"/>
          <w:szCs w:val="32"/>
        </w:rPr>
        <w:t>……</w:t>
      </w:r>
      <w:r w:rsidR="0035582C" w:rsidRPr="0035582C">
        <w:rPr>
          <w:rFonts w:ascii="TH SarabunPSK" w:hAnsi="TH SarabunPSK" w:cs="TH SarabunPSK"/>
          <w:sz w:val="32"/>
          <w:szCs w:val="32"/>
        </w:rPr>
        <w:t>100</w:t>
      </w:r>
      <w:r w:rsidRPr="0035582C">
        <w:rPr>
          <w:rFonts w:ascii="TH SarabunPSK" w:hAnsi="TH SarabunPSK" w:cs="TH SarabunPSK"/>
          <w:sz w:val="32"/>
          <w:szCs w:val="32"/>
        </w:rPr>
        <w:t>……</w:t>
      </w:r>
      <w:r w:rsidRPr="0035582C">
        <w:rPr>
          <w:rFonts w:ascii="TH SarabunPSK" w:hAnsi="TH SarabunPSK" w:cs="TH SarabunPSK"/>
          <w:sz w:val="32"/>
          <w:szCs w:val="32"/>
          <w:cs/>
        </w:rPr>
        <w:t>คน   รายละเอียด......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ในโรงเรียนมัธยมศึกษา</w:t>
      </w:r>
      <w:r w:rsidRPr="0035582C">
        <w:rPr>
          <w:rFonts w:ascii="TH SarabunPSK" w:hAnsi="TH SarabunPSK" w:cs="TH SarabunPSK"/>
          <w:sz w:val="32"/>
          <w:szCs w:val="32"/>
          <w:cs/>
        </w:rPr>
        <w:t>.............</w:t>
      </w:r>
    </w:p>
    <w:p w14:paraId="0CDA805B" w14:textId="416D1FCB" w:rsidR="00AE7E32" w:rsidRPr="0035582C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35582C">
        <w:rPr>
          <w:rFonts w:ascii="TH SarabunPSK" w:eastAsia="Yu Gothic UI" w:hAnsi="TH SarabunPSK" w:cs="TH SarabunPSK"/>
          <w:sz w:val="32"/>
          <w:szCs w:val="32"/>
          <w:cs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Pr="0035582C">
        <w:rPr>
          <w:rFonts w:ascii="TH SarabunPSK" w:hAnsi="TH SarabunPSK" w:cs="TH SarabunPSK"/>
          <w:sz w:val="32"/>
          <w:szCs w:val="32"/>
        </w:rPr>
        <w:t xml:space="preserve">4. </w:t>
      </w:r>
      <w:r w:rsidRPr="0035582C">
        <w:rPr>
          <w:rFonts w:ascii="TH SarabunPSK" w:hAnsi="TH SarabunPSK" w:cs="TH SarabunPSK"/>
          <w:sz w:val="32"/>
          <w:szCs w:val="32"/>
          <w:cs/>
        </w:rPr>
        <w:t>เยาวชน (</w:t>
      </w:r>
      <w:r w:rsidRPr="0035582C">
        <w:rPr>
          <w:rFonts w:ascii="TH SarabunPSK" w:hAnsi="TH SarabunPSK" w:cs="TH SarabunPSK"/>
          <w:sz w:val="32"/>
          <w:szCs w:val="32"/>
        </w:rPr>
        <w:t xml:space="preserve">15 – 20 </w:t>
      </w:r>
      <w:proofErr w:type="gramStart"/>
      <w:r w:rsidRPr="0035582C">
        <w:rPr>
          <w:rFonts w:ascii="TH SarabunPSK" w:hAnsi="TH SarabunPSK" w:cs="TH SarabunPSK"/>
          <w:sz w:val="32"/>
          <w:szCs w:val="32"/>
          <w:cs/>
        </w:rPr>
        <w:t xml:space="preserve">ปี)  </w:t>
      </w:r>
      <w:r w:rsidRPr="0035582C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Pr="0035582C">
        <w:rPr>
          <w:rFonts w:ascii="TH SarabunPSK" w:hAnsi="TH SarabunPSK" w:cs="TH SarabunPSK"/>
          <w:sz w:val="32"/>
          <w:szCs w:val="32"/>
          <w:cs/>
        </w:rPr>
        <w:t>จำนวน</w:t>
      </w:r>
      <w:r w:rsidRPr="0035582C">
        <w:rPr>
          <w:rFonts w:ascii="TH SarabunPSK" w:hAnsi="TH SarabunPSK" w:cs="TH SarabunPSK"/>
          <w:sz w:val="32"/>
          <w:szCs w:val="32"/>
        </w:rPr>
        <w:t>………</w:t>
      </w:r>
      <w:r w:rsidR="0035582C" w:rsidRPr="0035582C">
        <w:rPr>
          <w:rFonts w:ascii="TH SarabunPSK" w:hAnsi="TH SarabunPSK" w:cs="TH SarabunPSK"/>
          <w:sz w:val="32"/>
          <w:szCs w:val="32"/>
        </w:rPr>
        <w:t>30</w:t>
      </w:r>
      <w:r w:rsidRPr="0035582C">
        <w:rPr>
          <w:rFonts w:ascii="TH SarabunPSK" w:hAnsi="TH SarabunPSK" w:cs="TH SarabunPSK"/>
          <w:sz w:val="32"/>
          <w:szCs w:val="32"/>
        </w:rPr>
        <w:t>…….</w:t>
      </w:r>
      <w:r w:rsidRPr="0035582C">
        <w:rPr>
          <w:rFonts w:ascii="TH SarabunPSK" w:hAnsi="TH SarabunPSK" w:cs="TH SarabunPSK"/>
          <w:sz w:val="32"/>
          <w:szCs w:val="32"/>
          <w:cs/>
        </w:rPr>
        <w:t>คน   รายละเอียด........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ในโรงเรียนมัธยมศึกษา</w:t>
      </w:r>
      <w:r w:rsidRPr="0035582C">
        <w:rPr>
          <w:rFonts w:ascii="TH SarabunPSK" w:hAnsi="TH SarabunPSK" w:cs="TH SarabunPSK"/>
          <w:sz w:val="32"/>
          <w:szCs w:val="32"/>
          <w:cs/>
        </w:rPr>
        <w:t>...........</w:t>
      </w:r>
    </w:p>
    <w:p w14:paraId="357ACA79" w14:textId="2C6139C5" w:rsidR="00AE7E32" w:rsidRPr="0035582C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35582C">
        <w:rPr>
          <w:rFonts w:ascii="TH SarabunPSK" w:eastAsia="Yu Gothic UI" w:hAnsi="TH SarabunPSK" w:cs="TH SarabunPSK"/>
          <w:sz w:val="32"/>
          <w:szCs w:val="32"/>
          <w:cs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Pr="003558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5582C">
        <w:rPr>
          <w:rFonts w:ascii="TH SarabunPSK" w:hAnsi="TH SarabunPSK" w:cs="TH SarabunPSK"/>
          <w:sz w:val="32"/>
          <w:szCs w:val="32"/>
        </w:rPr>
        <w:t xml:space="preserve">5. </w:t>
      </w:r>
      <w:proofErr w:type="gramStart"/>
      <w:r w:rsidRPr="0035582C">
        <w:rPr>
          <w:rFonts w:ascii="TH SarabunPSK" w:hAnsi="TH SarabunPSK" w:cs="TH SarabunPSK"/>
          <w:sz w:val="32"/>
          <w:szCs w:val="32"/>
          <w:cs/>
        </w:rPr>
        <w:t xml:space="preserve">ประชาชนในพื้นที่  </w:t>
      </w:r>
      <w:r w:rsidRPr="0035582C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Pr="0035582C">
        <w:rPr>
          <w:rFonts w:ascii="TH SarabunPSK" w:hAnsi="TH SarabunPSK" w:cs="TH SarabunPSK"/>
          <w:sz w:val="32"/>
          <w:szCs w:val="32"/>
          <w:cs/>
        </w:rPr>
        <w:t>จำนวน</w:t>
      </w:r>
      <w:r w:rsidRPr="0035582C">
        <w:rPr>
          <w:rFonts w:ascii="TH SarabunPSK" w:hAnsi="TH SarabunPSK" w:cs="TH SarabunPSK"/>
          <w:sz w:val="32"/>
          <w:szCs w:val="32"/>
        </w:rPr>
        <w:t>…</w:t>
      </w:r>
      <w:r w:rsidR="0035582C" w:rsidRPr="0035582C">
        <w:rPr>
          <w:rFonts w:ascii="TH SarabunPSK" w:hAnsi="TH SarabunPSK" w:cs="TH SarabunPSK"/>
          <w:sz w:val="32"/>
          <w:szCs w:val="32"/>
        </w:rPr>
        <w:t>90</w:t>
      </w:r>
      <w:r w:rsidRPr="0035582C">
        <w:rPr>
          <w:rFonts w:ascii="TH SarabunPSK" w:hAnsi="TH SarabunPSK" w:cs="TH SarabunPSK"/>
          <w:sz w:val="32"/>
          <w:szCs w:val="32"/>
        </w:rPr>
        <w:t>….</w:t>
      </w:r>
      <w:r w:rsidRPr="0035582C">
        <w:rPr>
          <w:rFonts w:ascii="TH SarabunPSK" w:hAnsi="TH SarabunPSK" w:cs="TH SarabunPSK"/>
          <w:sz w:val="32"/>
          <w:szCs w:val="32"/>
          <w:cs/>
        </w:rPr>
        <w:t>คน   รายละเอียด......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หมู่บ้านละ 5 คน 18 หมู่บ้าน</w:t>
      </w:r>
      <w:r w:rsidRPr="0035582C">
        <w:rPr>
          <w:rFonts w:ascii="TH SarabunPSK" w:hAnsi="TH SarabunPSK" w:cs="TH SarabunPSK"/>
          <w:sz w:val="32"/>
          <w:szCs w:val="32"/>
          <w:cs/>
        </w:rPr>
        <w:t>.............</w:t>
      </w:r>
    </w:p>
    <w:p w14:paraId="42B64C43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วัยทำงาน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66988B0B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ประชากรกลุ่มเฉพาะ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051B03A2" w14:textId="707261AB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="0035582C" w:rsidRPr="003558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ผู้สูงอายุ (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60 </w:t>
      </w:r>
      <w:proofErr w:type="gramStart"/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ปีขึ้นไป)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proofErr w:type="gramEnd"/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..…</w:t>
      </w:r>
      <w:r w:rsidR="003558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100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</w:t>
      </w:r>
      <w:r w:rsidR="003558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โรงเรียนผู้สูงอายุตำบลผักแพว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....</w:t>
      </w:r>
    </w:p>
    <w:p w14:paraId="78672122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9.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ผู้พิการ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รายละเอียด........................................................</w:t>
      </w:r>
    </w:p>
    <w:p w14:paraId="276F19E7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ผู้หญิง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6C4172D4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มุสลิม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25DF2CE6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พระภิกษุ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7DCA2D05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ชาติพันธุ์และผู้มีปัญหาสถานะบุคคล  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</w:t>
      </w:r>
    </w:p>
    <w:p w14:paraId="502E253B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ผู้ต้องขัง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รายละเอียด.......................................................</w:t>
      </w:r>
    </w:p>
    <w:p w14:paraId="15573190" w14:textId="77777777" w:rsidR="00AE7E32" w:rsidRPr="00ED4FB8" w:rsidRDefault="00AE7E32" w:rsidP="00AE7E32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15.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กลุ่มด้อยโอกาส (เด็กเร่ร่อน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คนไร้บ้าน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เด็กกำพร้า ฯลฯ)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รายละเอียด.......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...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</w:p>
    <w:p w14:paraId="4D150EB8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แรงงานข้ามชาติ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รายละเอียด......................................................</w:t>
      </w:r>
    </w:p>
    <w:p w14:paraId="3BE28588" w14:textId="77777777" w:rsidR="00AE7E32" w:rsidRPr="00ED4FB8" w:rsidRDefault="00AE7E32" w:rsidP="00AE7E32">
      <w:pPr>
        <w:tabs>
          <w:tab w:val="left" w:pos="709"/>
        </w:tabs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หลากหลายทางเพศ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(LGBTIQ)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</w:t>
      </w:r>
    </w:p>
    <w:p w14:paraId="7C298054" w14:textId="77777777" w:rsidR="00AE7E32" w:rsidRPr="00ED4FB8" w:rsidRDefault="00AE7E32" w:rsidP="00AE7E32">
      <w:pPr>
        <w:tabs>
          <w:tab w:val="left" w:pos="709"/>
        </w:tabs>
        <w:spacing w:line="340" w:lineRule="exact"/>
        <w:ind w:left="709" w:hanging="709"/>
        <w:jc w:val="thaiDistribute"/>
        <w:rPr>
          <w:rFonts w:ascii="TH SarabunPSK" w:eastAsia="Yu Gothic UI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ทุกกลุ่มประชากร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รายละเอียด.....................................................</w:t>
      </w:r>
    </w:p>
    <w:p w14:paraId="5F2D131F" w14:textId="77777777" w:rsidR="00AE7E32" w:rsidRPr="00ED4FB8" w:rsidRDefault="00AE7E32" w:rsidP="00AE7E32">
      <w:pPr>
        <w:tabs>
          <w:tab w:val="left" w:pos="709"/>
        </w:tabs>
        <w:spacing w:line="340" w:lineRule="exact"/>
        <w:ind w:left="709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ประชากรกลุ่มเฉพาะอื่น ๆ   ระบุ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จำนวน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…………………..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  รายละเอียด................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..</w:t>
      </w:r>
    </w:p>
    <w:p w14:paraId="5F4368CC" w14:textId="009E4E97" w:rsidR="00AE7E32" w:rsidRPr="00ED4FB8" w:rsidRDefault="00AE7E32" w:rsidP="00AE7E32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35582C" w:rsidRPr="0035582C">
        <w:rPr>
          <w:rFonts w:ascii="TH SarabunPSK" w:hAnsi="TH SarabunPSK" w:cs="TH SarabunPSK"/>
          <w:sz w:val="30"/>
          <w:szCs w:val="30"/>
        </w:rPr>
        <w:sym w:font="Wingdings" w:char="F0FE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กลุ่มเป้าหมาย</w:t>
      </w:r>
      <w:r w:rsidRPr="0035582C">
        <w:rPr>
          <w:rFonts w:ascii="TH SarabunPSK" w:hAnsi="TH SarabunPSK" w:cs="TH SarabunPSK"/>
          <w:sz w:val="32"/>
          <w:szCs w:val="32"/>
          <w:cs/>
        </w:rPr>
        <w:t>อื่น ๆ   ระบุ</w:t>
      </w:r>
      <w:r w:rsidRPr="0035582C">
        <w:rPr>
          <w:rFonts w:ascii="TH SarabunPSK" w:hAnsi="TH SarabunPSK" w:cs="TH SarabunPSK"/>
          <w:sz w:val="32"/>
          <w:szCs w:val="32"/>
        </w:rPr>
        <w:t>…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35582C">
        <w:rPr>
          <w:rFonts w:ascii="TH SarabunPSK" w:hAnsi="TH SarabunPSK" w:cs="TH SarabunPSK"/>
          <w:sz w:val="32"/>
          <w:szCs w:val="32"/>
        </w:rPr>
        <w:t>…</w:t>
      </w:r>
      <w:proofErr w:type="gramStart"/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และ..</w:t>
      </w:r>
      <w:proofErr w:type="spellStart"/>
      <w:proofErr w:type="gramEnd"/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ศป</w:t>
      </w:r>
      <w:proofErr w:type="spellEnd"/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ถ.อบต.ผักแพว.... อบต.ผักแพว</w:t>
      </w:r>
      <w:r w:rsidRPr="0035582C">
        <w:rPr>
          <w:rFonts w:ascii="TH SarabunPSK" w:hAnsi="TH SarabunPSK" w:cs="TH SarabunPSK"/>
          <w:sz w:val="32"/>
          <w:szCs w:val="32"/>
        </w:rPr>
        <w:t>….</w:t>
      </w:r>
      <w:r w:rsidRPr="0035582C">
        <w:rPr>
          <w:rFonts w:ascii="TH SarabunPSK" w:hAnsi="TH SarabunPSK" w:cs="TH SarabunPSK"/>
          <w:sz w:val="32"/>
          <w:szCs w:val="32"/>
          <w:cs/>
        </w:rPr>
        <w:t xml:space="preserve"> จำนวน</w:t>
      </w:r>
      <w:r w:rsidRPr="0035582C">
        <w:rPr>
          <w:rFonts w:ascii="TH SarabunPSK" w:hAnsi="TH SarabunPSK" w:cs="TH SarabunPSK"/>
          <w:sz w:val="32"/>
          <w:szCs w:val="32"/>
        </w:rPr>
        <w:t>…</w:t>
      </w:r>
      <w:r w:rsidR="0035582C" w:rsidRPr="0035582C">
        <w:rPr>
          <w:rFonts w:ascii="TH SarabunPSK" w:hAnsi="TH SarabunPSK" w:cs="TH SarabunPSK"/>
          <w:sz w:val="32"/>
          <w:szCs w:val="32"/>
        </w:rPr>
        <w:t>40</w:t>
      </w:r>
      <w:r w:rsidRPr="0035582C">
        <w:rPr>
          <w:rFonts w:ascii="TH SarabunPSK" w:hAnsi="TH SarabunPSK" w:cs="TH SarabunPSK"/>
          <w:sz w:val="32"/>
          <w:szCs w:val="32"/>
        </w:rPr>
        <w:t>…..</w:t>
      </w:r>
      <w:r w:rsidR="0035582C" w:rsidRPr="0035582C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35582C">
        <w:rPr>
          <w:rFonts w:ascii="TH SarabunPSK" w:hAnsi="TH SarabunPSK" w:cs="TH SarabunPSK"/>
          <w:sz w:val="32"/>
          <w:szCs w:val="32"/>
        </w:rPr>
        <w:t xml:space="preserve">  </w:t>
      </w:r>
    </w:p>
    <w:p w14:paraId="58B9C050" w14:textId="77777777" w:rsidR="0016788A" w:rsidRPr="00ED4FB8" w:rsidRDefault="0016788A" w:rsidP="000D4160">
      <w:pPr>
        <w:tabs>
          <w:tab w:val="left" w:pos="284"/>
          <w:tab w:val="left" w:pos="567"/>
        </w:tabs>
        <w:spacing w:after="0"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DB6C2B" w14:textId="77777777" w:rsidR="00905245" w:rsidRPr="00ED4FB8" w:rsidRDefault="00905245" w:rsidP="00905245">
      <w:pPr>
        <w:tabs>
          <w:tab w:val="left" w:pos="284"/>
          <w:tab w:val="left" w:pos="567"/>
        </w:tabs>
        <w:spacing w:after="0" w:line="340" w:lineRule="exact"/>
        <w:ind w:left="810" w:hanging="81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98B709" w14:textId="3BC9FBB5" w:rsidR="004F5DCC" w:rsidRPr="00ED4FB8" w:rsidRDefault="00AE7E32" w:rsidP="00905245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0D71C7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ประเด็นที่จะดำเนินการ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ข้อ)</w:t>
      </w:r>
    </w:p>
    <w:p w14:paraId="41B28A71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สุขภาพจิต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กิจกรรมทางกาย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ยาสูบ</w:t>
      </w:r>
    </w:p>
    <w:p w14:paraId="7975F766" w14:textId="42907BC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อาหาร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22693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5.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แอลกอฮอล์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สารเสพติด</w:t>
      </w:r>
    </w:p>
    <w:p w14:paraId="3DA108E7" w14:textId="49BF36E1" w:rsidR="004F5DCC" w:rsidRPr="00ED4FB8" w:rsidRDefault="00322693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7.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อุบัติเหตุ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สุขภาวะทางเพศ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F5DCC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9.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สิ่งแวดล้อม</w:t>
      </w:r>
    </w:p>
    <w:p w14:paraId="65DF61B4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การป้องกันโรค เช่น การให้วัคซีน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สุขภาวะครอบครัว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การคุ้มครองผู้บริโภค</w:t>
      </w:r>
    </w:p>
    <w:p w14:paraId="45B423C9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ความไม่เท่าเทียมด้านสุขภาพ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14. 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การพนัน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15.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ภัยพิบัติ</w:t>
      </w:r>
    </w:p>
    <w:p w14:paraId="2ACDB75A" w14:textId="77777777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16.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สุขภาวะชุมชน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ระบบสุขภาพ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18.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สุขภาวะองค์กร   </w:t>
      </w:r>
    </w:p>
    <w:p w14:paraId="30FFCFAA" w14:textId="09C67F1E" w:rsidR="004F5DCC" w:rsidRPr="00ED4FB8" w:rsidRDefault="004F5DCC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สุขภาวะทางปัญญา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การศึกษา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C13DF8" w:rsidRPr="00ED4FB8">
        <w:rPr>
          <w:rFonts w:ascii="TH SarabunPSK" w:eastAsia="Yu Gothic UI" w:hAnsi="TH SarabunPSK" w:cs="TH SarabunPSK"/>
          <w:color w:val="000000" w:themeColor="text1"/>
          <w:sz w:val="32"/>
          <w:szCs w:val="32"/>
          <w:cs/>
        </w:rPr>
        <w:tab/>
      </w:r>
      <w:r w:rsidR="000B1FFF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0B1FF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B1FFF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21. </w:t>
      </w:r>
      <w:r w:rsidR="004009B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สื่อสุขภาวะ</w:t>
      </w:r>
    </w:p>
    <w:p w14:paraId="2C08EC56" w14:textId="3C5781DF" w:rsidR="000B1FFF" w:rsidRPr="00ED4FB8" w:rsidRDefault="000B1FFF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4009B4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การสนับสนุนสถานการณ์โควิด-19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23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การทำงานเรื่องสุขภาพในช่องปาก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083C62C8" w14:textId="68FBE7D9" w:rsidR="00882AAF" w:rsidRPr="00ED4FB8" w:rsidRDefault="00882AAF" w:rsidP="00DF00A4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24.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ปัจจัยทางสังคมที่กำหนดสุขภาวะ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(Social </w:t>
      </w:r>
      <w:proofErr w:type="spellStart"/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DeTerminant</w:t>
      </w:r>
      <w:proofErr w:type="spellEnd"/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of Health)</w:t>
      </w:r>
    </w:p>
    <w:p w14:paraId="27BD8906" w14:textId="22FA6B3E" w:rsidR="000D4160" w:rsidRPr="00ED4FB8" w:rsidRDefault="00A30963" w:rsidP="002C3232">
      <w:pPr>
        <w:spacing w:line="340" w:lineRule="exac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DD7F30" wp14:editId="0263F18C">
                <wp:simplePos x="0" y="0"/>
                <wp:positionH relativeFrom="column">
                  <wp:posOffset>1443688</wp:posOffset>
                </wp:positionH>
                <wp:positionV relativeFrom="paragraph">
                  <wp:posOffset>19660</wp:posOffset>
                </wp:positionV>
                <wp:extent cx="4237022" cy="226336"/>
                <wp:effectExtent l="0" t="0" r="1778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022" cy="2263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CAB33" w14:textId="77777777" w:rsidR="00C42906" w:rsidRDefault="00C42906" w:rsidP="004F5D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D7F30" id="Text Box 1" o:spid="_x0000_s1027" type="#_x0000_t202" style="position:absolute;left:0;text-align:left;margin-left:113.7pt;margin-top:1.55pt;width:333.6pt;height:17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" fillcolor="white [3201]" strokecolor="#a5a5a5 [3206]" strokeweight="1pt">
                <v:textbox>
                  <w:txbxContent>
                    <w:p w14:paraId="665CAB33" w14:textId="77777777" w:rsidR="00C42906" w:rsidRDefault="00C42906" w:rsidP="004F5DCC"/>
                  </w:txbxContent>
                </v:textbox>
              </v:shape>
            </w:pict>
          </mc:Fallback>
        </mc:AlternateContent>
      </w:r>
      <w:r w:rsidR="004F5DCC" w:rsidRPr="00ED4FB8">
        <w:rPr>
          <w:rFonts w:ascii="Arial" w:eastAsia="Yu Gothic UI" w:hAnsi="Arial" w:cs="Arial" w:hint="cs"/>
          <w:color w:val="000000" w:themeColor="text1"/>
          <w:sz w:val="32"/>
          <w:szCs w:val="32"/>
          <w:cs/>
        </w:rPr>
        <w:t>□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1129A1" w:rsidRPr="00ED4FB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อื่น ๆ  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โปรดระบุ</w:t>
      </w:r>
      <w:r w:rsidR="00882AAF" w:rsidRPr="00ED4FB8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5DCC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72264A17" w14:textId="77777777" w:rsidR="00B3603B" w:rsidRPr="00ED4FB8" w:rsidRDefault="00B3603B" w:rsidP="00F22CA3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745C00BC" w14:textId="35E4DDB0" w:rsidR="00727959" w:rsidRPr="00ED4FB8" w:rsidRDefault="000D71C7" w:rsidP="000D71C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 xml:space="preserve">8. </w:t>
      </w:r>
      <w:r w:rsidR="004F5DCC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พื้นที่ดำเนินการ </w:t>
      </w:r>
    </w:p>
    <w:p w14:paraId="089521A3" w14:textId="017CE43F" w:rsidR="00727959" w:rsidRPr="00ED4FB8" w:rsidRDefault="004F5DCC" w:rsidP="004F5DCC">
      <w:pPr>
        <w:spacing w:line="340" w:lineRule="exact"/>
        <w:ind w:firstLine="709"/>
        <w:rPr>
          <w:rFonts w:ascii="TH SarabunPSK" w:hAnsi="TH SarabunPSK" w:cs="TH SarabunPSK"/>
          <w:color w:val="000000" w:themeColor="text1"/>
          <w:sz w:val="30"/>
          <w:szCs w:val="30"/>
          <w:shd w:val="clear" w:color="auto" w:fill="FFFFFF"/>
        </w:rPr>
      </w:pPr>
      <w:commentRangeStart w:id="1"/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(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>1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 xml:space="preserve">) </w:t>
      </w:r>
      <w:r w:rsidR="00727959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  <w:cs/>
        </w:rPr>
        <w:t>เกณฑ์การคัดเลือกพื้นที่ดำเนินการ</w:t>
      </w:r>
      <w:r w:rsidR="00727959" w:rsidRPr="00ED4FB8">
        <w:rPr>
          <w:rStyle w:val="require"/>
          <w:rFonts w:ascii="TH SarabunPSK" w:hAnsi="TH SarabunPSK" w:cs="TH SarabunPSK"/>
          <w:color w:val="000000" w:themeColor="text1"/>
          <w:sz w:val="30"/>
          <w:szCs w:val="30"/>
          <w:shd w:val="clear" w:color="auto" w:fill="FFFFFF"/>
        </w:rPr>
        <w:t>*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shd w:val="clear" w:color="auto" w:fill="FFFFFF"/>
        </w:rPr>
        <w:t> </w:t>
      </w:r>
      <w:r w:rsidR="0009571A" w:rsidRPr="00ED4FB8">
        <w:rPr>
          <w:rFonts w:ascii="TH SarabunPSK" w:hAnsi="TH SarabunPSK" w:cs="TH SarabunPSK"/>
          <w:color w:val="000000" w:themeColor="text1"/>
          <w:sz w:val="28"/>
          <w:cs/>
        </w:rPr>
        <w:t>ระบุพื้นที่ดำเนินการ พร้อมทั้งวิธีการหรือเกณฑ์การคัดเลือกที่สะท้อนการเป็นตัวแทนที่เหมาะสมที่จะสร้างเป็นต้นแบบที่ดีได้อย่างชัดเจน</w:t>
      </w:r>
      <w:commentRangeEnd w:id="1"/>
      <w:r w:rsidR="000942CA">
        <w:rPr>
          <w:rStyle w:val="CommentReference"/>
        </w:rPr>
        <w:commentReference w:id="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073F" w:rsidRPr="00ED4FB8" w14:paraId="40030CE8" w14:textId="77777777" w:rsidTr="00CC073F">
        <w:tc>
          <w:tcPr>
            <w:tcW w:w="9628" w:type="dxa"/>
          </w:tcPr>
          <w:p w14:paraId="0040C966" w14:textId="77777777" w:rsidR="00CC073F" w:rsidRPr="00ED4FB8" w:rsidRDefault="00CC073F" w:rsidP="00727959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</w:p>
          <w:p w14:paraId="19AEB351" w14:textId="3FD53AA4" w:rsidR="00CC073F" w:rsidRPr="001C3A5E" w:rsidRDefault="00E9754A" w:rsidP="00727959">
            <w:pPr>
              <w:spacing w:after="0" w:line="320" w:lineRule="exact"/>
              <w:rPr>
                <w:rFonts w:ascii="TH SarabunPSK" w:hAnsi="TH SarabunPSK" w:cs="TH SarabunPSK"/>
                <w:sz w:val="30"/>
                <w:szCs w:val="30"/>
                <w:shd w:val="clear" w:color="auto" w:fill="FFFFFF"/>
              </w:rPr>
            </w:pPr>
            <w:r w:rsidRPr="001C3A5E">
              <w:rPr>
                <w:rFonts w:ascii="TH SarabunPSK" w:hAnsi="TH SarabunPSK" w:cs="TH SarabunPSK" w:hint="cs"/>
                <w:sz w:val="30"/>
                <w:szCs w:val="30"/>
                <w:shd w:val="clear" w:color="auto" w:fill="FFFFFF"/>
                <w:cs/>
              </w:rPr>
              <w:t>ศูนย์พัฒนาเด็กเล็กจำนวน 7 แห่ง โรงเรียนประถมศึกษา จำนวน 6 แห่ง โรงเรียนมัธยมศึกษา จำนวน 1 แห่ง</w:t>
            </w:r>
          </w:p>
          <w:p w14:paraId="7F31EB74" w14:textId="77777777" w:rsidR="00E9754A" w:rsidRDefault="00E9754A" w:rsidP="00727959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shd w:val="clear" w:color="auto" w:fill="FFFFFF"/>
                <w:cs/>
              </w:rPr>
              <w:t xml:space="preserve">-การจัดทำบันทึกข้อตกลงการขับเคลื่อนสร้างวัฒนธรรมวินัยจราจรกับสถานศึกษาทุกแห่ง  </w:t>
            </w:r>
          </w:p>
          <w:p w14:paraId="0894D810" w14:textId="162D5888" w:rsidR="00E9754A" w:rsidRDefault="00E9754A" w:rsidP="00727959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shd w:val="clear" w:color="auto" w:fill="FFFFFF"/>
                <w:cs/>
              </w:rPr>
              <w:t>-การใช้ข้อมูล การสร้างองค์ความรู้และการมีส่วนร่วมของภาคีเครือข่าย</w:t>
            </w:r>
          </w:p>
          <w:p w14:paraId="5492955B" w14:textId="730C0CC4" w:rsidR="00CC073F" w:rsidRPr="00ED4FB8" w:rsidRDefault="00E9754A" w:rsidP="00E9754A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shd w:val="clear" w:color="auto" w:fill="FFFFFF"/>
                <w:cs/>
              </w:rPr>
              <w:t>-การสร้างแรงหนุนเสริมแก่ภาคีเครือข่าย</w:t>
            </w:r>
          </w:p>
          <w:p w14:paraId="6DAA9085" w14:textId="77777777" w:rsidR="00CC073F" w:rsidRPr="00ED4FB8" w:rsidRDefault="00CC073F" w:rsidP="00727959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</w:p>
          <w:p w14:paraId="4D61E7B6" w14:textId="18577184" w:rsidR="00CC073F" w:rsidRPr="00ED4FB8" w:rsidRDefault="00CC073F" w:rsidP="00727959">
            <w:pPr>
              <w:spacing w:after="0"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shd w:val="clear" w:color="auto" w:fill="FFFFFF"/>
              </w:rPr>
            </w:pPr>
          </w:p>
        </w:tc>
      </w:tr>
    </w:tbl>
    <w:p w14:paraId="02DEF571" w14:textId="3911603E" w:rsidR="00A60B0D" w:rsidRPr="00ED4FB8" w:rsidRDefault="00A60B0D" w:rsidP="004F5DCC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5E7A0E" w14:textId="23627AAB" w:rsidR="006B5CF7" w:rsidRPr="00ED4FB8" w:rsidRDefault="00A60B0D" w:rsidP="004D4DBD">
      <w:pPr>
        <w:tabs>
          <w:tab w:val="left" w:pos="709"/>
        </w:tabs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  <w:u w:val="single"/>
          <w:shd w:val="clear" w:color="auto" w:fill="00CC99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(2) </w:t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พื้นที่ดำเนินการ (</w:t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Setting</w:t>
      </w:r>
      <w:r w:rsidR="004F5DCC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  <w:r w:rsidR="002220D9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(เลือกได้มากกว่า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2220D9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 กรณีไม่ใช่งานเชิงพ</w:t>
      </w:r>
      <w:r w:rsidR="00060D5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ื้นที่)</w:t>
      </w:r>
    </w:p>
    <w:p w14:paraId="4C7D3291" w14:textId="3A8786BC" w:rsidR="006B5CF7" w:rsidRPr="00ED4FB8" w:rsidRDefault="006B5CF7" w:rsidP="002669A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ไม่ใช่งานเชิง</w:t>
      </w:r>
      <w:r w:rsidR="00060D5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เชิงพื้นที่</w:t>
      </w:r>
    </w:p>
    <w:p w14:paraId="7A09C973" w14:textId="2A91E9E3" w:rsidR="00727959" w:rsidRPr="00ED4FB8" w:rsidRDefault="00727959" w:rsidP="00727959">
      <w:pPr>
        <w:spacing w:after="0" w:line="32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824CBE" w14:textId="73A25102" w:rsidR="00727959" w:rsidRPr="00ED4FB8" w:rsidRDefault="00113ADB" w:rsidP="00663311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01"/>
            <w:enabled/>
            <w:calcOnExit w:val="0"/>
            <w:checkBox>
              <w:sizeAuto/>
              <w:default w:val="1"/>
            </w:checkBox>
          </w:ffData>
        </w:fldChar>
      </w:r>
      <w:bookmarkStart w:id="2" w:name="Check101"/>
      <w:r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2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1. </w:t>
      </w:r>
      <w:r w:rsidR="0068008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โรงเรียน</w:t>
      </w:r>
      <w:r w:rsidR="0068008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68008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06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06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3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2. 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มหาวิทยาลัย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11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4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3. 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นอกโรงเรียน (กศน.)   </w:t>
      </w:r>
    </w:p>
    <w:p w14:paraId="2B3279F0" w14:textId="71B1A060" w:rsidR="00CA7036" w:rsidRPr="00ED4FB8" w:rsidRDefault="00113ADB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12"/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5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6F0890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อาชีวะ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BA12C0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A12C0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="00BA12C0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5.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ศูนย์เด็กเล็ก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3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13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6"/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6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สถานศึกษาอื่น ๆ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12C2B329" w14:textId="525FE0A5" w:rsidR="00CA7036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lastRenderedPageBreak/>
        <w:fldChar w:fldCharType="begin">
          <w:ffData>
            <w:name w:val="Check114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14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7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7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</w:t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begin">
          <w:ffData>
            <w:name w:val="Check115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15"/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 xml:space="preserve"> FORMCHECKBOX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fldChar w:fldCharType="end"/>
      </w:r>
      <w:bookmarkEnd w:id="8"/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8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รพสต.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3D1D04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สถานีอนามัย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16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bookmarkEnd w:id="9"/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9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ศูนย์สุขภาพชุมชน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67873187" w14:textId="0D8E169E" w:rsidR="00CA7036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10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สถานพยาบาลอื่น ๆ</w:t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11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สถานประกอบการ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โรงงาน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บริษัทเอกชน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7C7C6224" w14:textId="48C41AD9" w:rsidR="00CA7036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5827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12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ชุมชน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A7036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BA12C0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A12C0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BA12C0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="00BA12C0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="00BA12C0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1BEF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13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417D3A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อ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งค์กร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หน่วยงานรัฐอื่น ๆ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4C5A2D5D" w14:textId="6800A9BB" w:rsidR="00727959" w:rsidRPr="00ED4FB8" w:rsidRDefault="00727959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001BEF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14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proofErr w:type="spellStart"/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ศา</w:t>
      </w:r>
      <w:proofErr w:type="spellEnd"/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สนสถาน (วัด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โบสถ์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 </w:t>
      </w:r>
      <w:r w:rsidR="00A865ED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มัสยิด)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3A8B2D57" w14:textId="207F2E7E" w:rsidR="00727959" w:rsidRPr="00ED4FB8" w:rsidRDefault="00D70C0D" w:rsidP="00727959">
      <w:pPr>
        <w:spacing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116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EB275D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6B5CF7" w:rsidRPr="00ED4FB8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001BEF" w:rsidRPr="00ED4FB8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อื่น ๆ ระบุ </w:t>
      </w:r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</w:t>
      </w:r>
      <w:proofErr w:type="gramStart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proofErr w:type="gramEnd"/>
      <w:r w:rsidR="00727959"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</w:t>
      </w:r>
    </w:p>
    <w:p w14:paraId="4ECD9576" w14:textId="77777777" w:rsidR="00BA12C0" w:rsidRDefault="004F5DCC" w:rsidP="00727959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</w:p>
    <w:p w14:paraId="502D872A" w14:textId="77777777" w:rsidR="00BA12C0" w:rsidRDefault="00BA12C0" w:rsidP="00727959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5802DE" w14:textId="3FEBB28C" w:rsidR="00727959" w:rsidRPr="009F4BD8" w:rsidRDefault="004F5DCC" w:rsidP="00727959">
      <w:pPr>
        <w:spacing w:line="240" w:lineRule="auto"/>
        <w:rPr>
          <w:rFonts w:ascii="TH SarabunPSK" w:hAnsi="TH SarabunPSK" w:cs="TH SarabunPSK"/>
          <w:color w:val="FF0000"/>
          <w:sz w:val="30"/>
          <w:szCs w:val="30"/>
          <w:cs/>
        </w:rPr>
      </w:pPr>
      <w:commentRangeStart w:id="10"/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(3) 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พื้นที่ดำเนินการ (ตามเขตการปกครอง)</w:t>
      </w:r>
      <w:r w:rsidR="009F4BD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9754A" w:rsidRPr="00E9754A">
        <w:rPr>
          <w:rFonts w:ascii="TH SarabunPSK" w:hAnsi="TH SarabunPSK" w:cs="TH SarabunPSK" w:hint="cs"/>
          <w:sz w:val="30"/>
          <w:szCs w:val="30"/>
          <w:cs/>
        </w:rPr>
        <w:t>ในเขตตำบลผักแพว อำเภอกันทรารมย์ จังหวัดศรีสะเกษ</w:t>
      </w:r>
      <w:commentRangeEnd w:id="10"/>
      <w:r w:rsidR="00B647CF">
        <w:rPr>
          <w:rStyle w:val="CommentReference"/>
        </w:rPr>
        <w:commentReference w:id="10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4"/>
        <w:gridCol w:w="3213"/>
        <w:gridCol w:w="3211"/>
      </w:tblGrid>
      <w:tr w:rsidR="00F67BE1" w:rsidRPr="00ED4FB8" w14:paraId="2D42BFF6" w14:textId="77777777" w:rsidTr="00C42906">
        <w:trPr>
          <w:trHeight w:val="517"/>
        </w:trPr>
        <w:tc>
          <w:tcPr>
            <w:tcW w:w="3398" w:type="dxa"/>
            <w:shd w:val="clear" w:color="auto" w:fill="auto"/>
          </w:tcPr>
          <w:p w14:paraId="0F72B5B9" w14:textId="77777777" w:rsidR="00727959" w:rsidRPr="00ED4FB8" w:rsidRDefault="00727959" w:rsidP="001F799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ตำบล</w:t>
            </w:r>
          </w:p>
        </w:tc>
        <w:tc>
          <w:tcPr>
            <w:tcW w:w="3398" w:type="dxa"/>
            <w:shd w:val="clear" w:color="auto" w:fill="auto"/>
          </w:tcPr>
          <w:p w14:paraId="3EB24117" w14:textId="77777777" w:rsidR="00727959" w:rsidRPr="00ED4FB8" w:rsidRDefault="00727959" w:rsidP="001F799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อำเภอ</w:t>
            </w:r>
          </w:p>
        </w:tc>
        <w:tc>
          <w:tcPr>
            <w:tcW w:w="3398" w:type="dxa"/>
            <w:shd w:val="clear" w:color="auto" w:fill="auto"/>
          </w:tcPr>
          <w:p w14:paraId="5777E2C0" w14:textId="77777777" w:rsidR="00727959" w:rsidRPr="00ED4FB8" w:rsidRDefault="00727959" w:rsidP="001F799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จังหวัด</w:t>
            </w:r>
          </w:p>
        </w:tc>
      </w:tr>
      <w:tr w:rsidR="00F67BE1" w:rsidRPr="00ED4FB8" w14:paraId="4646D615" w14:textId="77777777" w:rsidTr="001F799D">
        <w:tc>
          <w:tcPr>
            <w:tcW w:w="3398" w:type="dxa"/>
          </w:tcPr>
          <w:p w14:paraId="74CAFC88" w14:textId="6B7B9DBA" w:rsidR="00727959" w:rsidRPr="00C42906" w:rsidRDefault="009F4BD8" w:rsidP="009F4BD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29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C42906" w:rsidRPr="00C42906">
              <w:rPr>
                <w:rFonts w:ascii="TH SarabunPSK" w:hAnsi="TH SarabunPSK" w:cs="TH SarabunPSK" w:hint="cs"/>
                <w:sz w:val="32"/>
                <w:szCs w:val="32"/>
                <w:cs/>
              </w:rPr>
              <w:t>ผักแพว</w:t>
            </w:r>
          </w:p>
        </w:tc>
        <w:tc>
          <w:tcPr>
            <w:tcW w:w="3398" w:type="dxa"/>
          </w:tcPr>
          <w:p w14:paraId="2A46E824" w14:textId="2A33BC67" w:rsidR="00727959" w:rsidRPr="00C42906" w:rsidRDefault="00C42906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2906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กันทรารมย์</w:t>
            </w:r>
          </w:p>
        </w:tc>
        <w:tc>
          <w:tcPr>
            <w:tcW w:w="3398" w:type="dxa"/>
          </w:tcPr>
          <w:p w14:paraId="7D4474EE" w14:textId="3A5F730B" w:rsidR="00727959" w:rsidRPr="00C42906" w:rsidRDefault="009F4BD8" w:rsidP="001F799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2906">
              <w:rPr>
                <w:rFonts w:ascii="TH SarabunPSK" w:hAnsi="TH SarabunPSK" w:cs="TH SarabunPSK" w:hint="cs"/>
                <w:sz w:val="32"/>
                <w:szCs w:val="32"/>
                <w:cs/>
              </w:rPr>
              <w:t>ศรีสะเก</w:t>
            </w:r>
            <w:r w:rsidR="00C42906" w:rsidRPr="00C42906">
              <w:rPr>
                <w:rFonts w:ascii="TH SarabunPSK" w:hAnsi="TH SarabunPSK" w:cs="TH SarabunPSK" w:hint="cs"/>
                <w:sz w:val="32"/>
                <w:szCs w:val="32"/>
                <w:cs/>
              </w:rPr>
              <w:t>ษ</w:t>
            </w:r>
          </w:p>
        </w:tc>
      </w:tr>
      <w:tr w:rsidR="00F67BE1" w:rsidRPr="00ED4FB8" w14:paraId="2E555780" w14:textId="77777777" w:rsidTr="001F799D">
        <w:tc>
          <w:tcPr>
            <w:tcW w:w="3398" w:type="dxa"/>
          </w:tcPr>
          <w:p w14:paraId="268FB4C7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</w:t>
            </w:r>
          </w:p>
        </w:tc>
        <w:tc>
          <w:tcPr>
            <w:tcW w:w="3398" w:type="dxa"/>
          </w:tcPr>
          <w:p w14:paraId="72170544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398" w:type="dxa"/>
          </w:tcPr>
          <w:p w14:paraId="7831ECC6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27959" w:rsidRPr="00ED4FB8" w14:paraId="5A058CD1" w14:textId="77777777" w:rsidTr="001F799D">
        <w:tc>
          <w:tcPr>
            <w:tcW w:w="3398" w:type="dxa"/>
          </w:tcPr>
          <w:p w14:paraId="1B0A8ED0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</w:t>
            </w:r>
          </w:p>
        </w:tc>
        <w:tc>
          <w:tcPr>
            <w:tcW w:w="3398" w:type="dxa"/>
          </w:tcPr>
          <w:p w14:paraId="7F1575B6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398" w:type="dxa"/>
          </w:tcPr>
          <w:p w14:paraId="7551B123" w14:textId="77777777" w:rsidR="00727959" w:rsidRPr="00ED4FB8" w:rsidRDefault="00727959" w:rsidP="001F799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4236D2D4" w14:textId="77777777" w:rsidR="00571529" w:rsidRPr="00ED4FB8" w:rsidRDefault="00571529" w:rsidP="009B6E5F">
      <w:pPr>
        <w:spacing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CDAC980" w14:textId="43F48868" w:rsidR="00281583" w:rsidRPr="00ED4FB8" w:rsidRDefault="004A5586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9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ชื่อโครงการ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ab/>
      </w:r>
    </w:p>
    <w:p w14:paraId="1070E448" w14:textId="59B118FC" w:rsidR="00281583" w:rsidRPr="00ED4FB8" w:rsidRDefault="0009571A" w:rsidP="00281583">
      <w:pPr>
        <w:spacing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สื่อความหมายถึงเนื้อหาหลักของโครงการ/ ชุดโครงการ/ แผนงานได้อย่างชัดเจน ไม่ใช้คำใหญ่ที่มีความหมายกว้างเกินขอบเขตที่แท้จริงของโครงการ และไม่ถอดคำทั้งหมดมาจากชื่อแผนงานที่เกี่ยวข้อง อีกทั้งต้องสื่อถึงการสร้างเสริมสุขภาพ</w:t>
      </w:r>
    </w:p>
    <w:p w14:paraId="55F25B26" w14:textId="789E87A3" w:rsidR="00281583" w:rsidRPr="00ED4FB8" w:rsidRDefault="00281583" w:rsidP="00281583">
      <w:pPr>
        <w:shd w:val="clear" w:color="auto" w:fill="FFFFFF"/>
        <w:tabs>
          <w:tab w:val="left" w:pos="851"/>
        </w:tabs>
        <w:spacing w:after="0" w:line="240" w:lineRule="auto"/>
        <w:ind w:firstLine="426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1.1</w:t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ab/>
      </w:r>
      <w:proofErr w:type="gramStart"/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ชื่อโครงการ(</w:t>
      </w:r>
      <w:proofErr w:type="gramEnd"/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ภาษาไทย)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:…………</w:t>
      </w:r>
      <w:commentRangeStart w:id="11"/>
      <w:r w:rsidR="00E9754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ศูนย์พัฒนาเด็กเล็กและโรงเรียนต้นแบบ</w:t>
      </w:r>
      <w:r w:rsidR="00D4422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สู่ตำบลถนนปลอดภัย</w:t>
      </w:r>
      <w:commentRangeEnd w:id="11"/>
      <w:r w:rsidR="00B647CF">
        <w:rPr>
          <w:rStyle w:val="CommentReference"/>
        </w:rPr>
        <w:commentReference w:id="11"/>
      </w:r>
      <w:r w:rsidR="00D44227">
        <w:rPr>
          <w:rFonts w:ascii="TH SarabunPSK" w:hAnsi="TH SarabunPSK" w:cs="TH SarabunPSK"/>
          <w:color w:val="000000" w:themeColor="text1"/>
          <w:sz w:val="30"/>
          <w:szCs w:val="30"/>
        </w:rPr>
        <w:t>………..</w:t>
      </w:r>
    </w:p>
    <w:p w14:paraId="4D9F9519" w14:textId="3B768F92" w:rsidR="00281583" w:rsidRPr="00ED4FB8" w:rsidRDefault="00281583" w:rsidP="00281583">
      <w:pPr>
        <w:shd w:val="clear" w:color="auto" w:fill="FFFFFF"/>
        <w:tabs>
          <w:tab w:val="left" w:pos="851"/>
        </w:tabs>
        <w:spacing w:after="0" w:line="240" w:lineRule="auto"/>
        <w:ind w:firstLine="426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1.2</w:t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ab/>
      </w:r>
      <w:r w:rsidRPr="00ED4FB8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ชื่อโครงการ (ภาษาอังกฤษ)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: ………………………………………………………...………………………...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.............................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</w:t>
      </w:r>
    </w:p>
    <w:p w14:paraId="7E27C72E" w14:textId="2ADE31C2" w:rsidR="00281583" w:rsidRPr="00ED4FB8" w:rsidRDefault="00281583" w:rsidP="00281583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……………………………………………………………………………………………………………………………………...……………………………...……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</w:t>
      </w:r>
      <w:r w:rsidR="000C7438" w:rsidRPr="00ED4FB8">
        <w:rPr>
          <w:rFonts w:ascii="TH SarabunPSK" w:hAnsi="TH SarabunPSK" w:cs="TH SarabunPSK"/>
          <w:color w:val="000000" w:themeColor="text1"/>
          <w:sz w:val="30"/>
          <w:szCs w:val="30"/>
        </w:rPr>
        <w:t>...................................................................................................................................................................................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</w:t>
      </w:r>
    </w:p>
    <w:p w14:paraId="2927ACF4" w14:textId="77777777" w:rsidR="004A0C18" w:rsidRPr="00ED4FB8" w:rsidRDefault="004A0C18" w:rsidP="00281583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57112D84" w14:textId="77777777" w:rsidR="00281583" w:rsidRPr="00ED4FB8" w:rsidRDefault="00281583" w:rsidP="00281583">
      <w:pPr>
        <w:spacing w:after="0" w:line="240" w:lineRule="auto"/>
        <w:rPr>
          <w:rFonts w:ascii="TH SarabunPSK" w:hAnsi="TH SarabunPSK" w:cs="TH SarabunPSK"/>
          <w:color w:val="000000" w:themeColor="text1"/>
          <w:sz w:val="28"/>
          <w:cs/>
        </w:rPr>
      </w:pPr>
    </w:p>
    <w:p w14:paraId="490BF9E5" w14:textId="46A10878" w:rsidR="00281583" w:rsidRPr="00ED4FB8" w:rsidRDefault="004A5586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10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ความเป็นมา หลักการและเหตุผล ภายใต้กรอบแนวคิดการทำงาน (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Conceptual framework/</w:t>
      </w:r>
      <w:r w:rsidR="00363B29" w:rsidRPr="00ED4FB8">
        <w:rPr>
          <w:rFonts w:ascii="TH SarabunPSK" w:hAnsi="TH SarabunPSK" w:cs="TH SarabunPSK"/>
          <w:color w:val="000000" w:themeColor="text1"/>
          <w:sz w:val="36"/>
          <w:szCs w:val="36"/>
        </w:rPr>
        <w:t>W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orking model)</w:t>
      </w:r>
    </w:p>
    <w:p w14:paraId="7936469B" w14:textId="3E34E013" w:rsidR="0097519F" w:rsidRPr="00ED4FB8" w:rsidRDefault="0097519F" w:rsidP="00AC5F75">
      <w:pPr>
        <w:spacing w:after="0"/>
        <w:ind w:left="43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2.1</w:t>
      </w:r>
      <w:r w:rsidR="00AC5F75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วิเคราะห์สถานการณ์และแนวโน้ม สภาพปัญหาที่เกี่ยวข้อง การเลือกกลุ่มเป้าหมายและพื้นที่ดำเนินการ สะท้อนให้เห็นช่องว่างของการพัฒนาเพิ่มเติมหรือต่อยอดเพื่อปิดช่องว่างนั้น ทั้งนี้ ต้องเรียบเรียงเนื้อหาให้สอดคล้องเชื่อมโยงกัน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พร้อมทั้งระบุแหล่งที่มาของข้อมูลด้วย</w:t>
      </w:r>
    </w:p>
    <w:p w14:paraId="5609ADAC" w14:textId="7A186D96" w:rsidR="00CC544E" w:rsidRPr="00ED4FB8" w:rsidRDefault="0097519F" w:rsidP="000957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6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lastRenderedPageBreak/>
        <w:t>2.2</w:t>
      </w:r>
      <w:r w:rsidR="00AC5F75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ระบุแนวทางการพัฒนา การแก้ไขปัญหาหรือพันธกิจของโครงการ/ชุดโครงการ มีทฤษฎี/ ข้อมูล/ หลักฐานเชิงประจักษ์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Evidence)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สนับสนุนอย่างเพียงพอ และต้องแสดงให้เห็นถึงกรอบแนวคิดการทำงาน 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(Conceptual Framework/ Working Model)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อย่างชัดเจน ทั้งนี้อาจใช้กรอบแนวคิด</w:t>
      </w:r>
      <w:r w:rsidRPr="00ED4FB8">
        <w:rPr>
          <w:rFonts w:ascii="TH SarabunPSK" w:hAnsi="TH SarabunPSK" w:cs="TH SarabunPSK"/>
          <w:color w:val="000000" w:themeColor="text1"/>
          <w:sz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เครื่องมือสากลที่เป็นที่</w:t>
      </w:r>
      <w:r w:rsidRPr="00ED4FB8">
        <w:rPr>
          <w:rFonts w:ascii="TH SarabunPSK" w:hAnsi="TH SarabunPSK" w:cs="TH SarabunPSK"/>
          <w:color w:val="000000" w:themeColor="text1"/>
          <w:spacing w:val="-6"/>
          <w:sz w:val="28"/>
          <w:cs/>
        </w:rPr>
        <w:t xml:space="preserve">ยอมรับทั่วไป เช่น </w:t>
      </w:r>
      <w:r w:rsidRPr="00ED4FB8">
        <w:rPr>
          <w:rFonts w:ascii="TH SarabunPSK" w:hAnsi="TH SarabunPSK" w:cs="TH SarabunPSK"/>
          <w:color w:val="000000" w:themeColor="text1"/>
          <w:spacing w:val="-6"/>
          <w:sz w:val="28"/>
        </w:rPr>
        <w:t xml:space="preserve">Program Theory, Outcome Mapping, Logic Model </w:t>
      </w:r>
      <w:r w:rsidRPr="00ED4FB8">
        <w:rPr>
          <w:rFonts w:ascii="TH SarabunPSK" w:hAnsi="TH SarabunPSK" w:cs="TH SarabunPSK"/>
          <w:color w:val="000000" w:themeColor="text1"/>
          <w:spacing w:val="-6"/>
          <w:sz w:val="28"/>
          <w:cs/>
        </w:rPr>
        <w:t>เป็นต้น</w:t>
      </w:r>
    </w:p>
    <w:p w14:paraId="1630FEDE" w14:textId="67E2F342" w:rsidR="004C2D21" w:rsidRPr="00ED4FB8" w:rsidRDefault="004C2D21" w:rsidP="000957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6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6"/>
          <w:sz w:val="28"/>
        </w:rPr>
        <w:t xml:space="preserve">2.3 </w:t>
      </w:r>
      <w:r w:rsidRPr="00ED4FB8">
        <w:rPr>
          <w:rFonts w:ascii="TH SarabunPSK" w:hAnsi="TH SarabunPSK" w:cs="TH SarabunPSK"/>
          <w:color w:val="000000" w:themeColor="text1"/>
          <w:spacing w:val="-6"/>
          <w:sz w:val="28"/>
          <w:cs/>
        </w:rPr>
        <w:t>โครงการที่เป็นส่วนหนึ่งของแผนงาน (สามารถเป็นได้ทั้งโครงการใหม่/โครงการต่อเนื่อง/ชุดโครงการ) ต้องระบุความเกี่ยวข้องของโครงการ/ชุดโครงการต่อเป้าหมายหรือยุทธศาสตร์ของแผนงานนั้น</w:t>
      </w:r>
    </w:p>
    <w:p w14:paraId="6B7E90F8" w14:textId="74C65F9D" w:rsidR="00281583" w:rsidRPr="009F4BD8" w:rsidRDefault="00281583" w:rsidP="00281583">
      <w:pPr>
        <w:spacing w:line="240" w:lineRule="auto"/>
        <w:ind w:firstLine="426"/>
        <w:jc w:val="thaiDistribute"/>
        <w:rPr>
          <w:rFonts w:ascii="TH SarabunPSK" w:hAnsi="TH SarabunPSK" w:cs="TH SarabunPSK"/>
          <w:color w:val="FF0000"/>
          <w:sz w:val="28"/>
        </w:rPr>
      </w:pPr>
    </w:p>
    <w:tbl>
      <w:tblPr>
        <w:tblStyle w:val="TableGrid"/>
        <w:tblW w:w="9820" w:type="dxa"/>
        <w:tblLook w:val="04A0" w:firstRow="1" w:lastRow="0" w:firstColumn="1" w:lastColumn="0" w:noHBand="0" w:noVBand="1"/>
      </w:tblPr>
      <w:tblGrid>
        <w:gridCol w:w="9820"/>
      </w:tblGrid>
      <w:tr w:rsidR="004C2D21" w:rsidRPr="00ED4FB8" w14:paraId="1D06BF3B" w14:textId="77777777" w:rsidTr="009A4891">
        <w:trPr>
          <w:trHeight w:val="3586"/>
        </w:trPr>
        <w:tc>
          <w:tcPr>
            <w:tcW w:w="982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6C80823" w14:textId="231DA3D5" w:rsidR="00D44227" w:rsidRDefault="00A92A26" w:rsidP="00D44227">
            <w:pPr>
              <w:spacing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2448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D442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องค์การบริหารส่วน</w:t>
            </w:r>
            <w:r w:rsidR="00C4290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ตำบลผักแพว</w:t>
            </w:r>
            <w:r w:rsidR="00D442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ประกอบด้วย </w:t>
            </w:r>
            <w:r w:rsidR="00C4290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18 หมู่บ้าน มีประชากรโดยประมาณ 8</w:t>
            </w:r>
            <w:r w:rsidR="00C4290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,400 </w:t>
            </w:r>
            <w:r w:rsidR="00C4290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คน </w:t>
            </w:r>
            <w:r w:rsidR="00D442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มีศูนย์พัฒนาเด็กเล็ก จำนวน 7 แห่ง โรงเรียนประถมศึกษา จำนวน 6 แห่ง โรงเรียนมัธยมศึกษา จำนวน 1 แห่ง ในปีงบประมาณ 2567 องค์การบริหารส่วนตำบลผักแพว ได้เข้าร่วมโครงการศูนย์พัฒนาเด็กเล็กต้นแบบด้านความปลอดภัยทางถนน มีศูนย์พัฒนาเด็กเล็กทั้งหมด 7 แห่ง และโรงเรียนประถมศึกษา จำนวน 1 แห่ง เข้าร่วมโครงการ ได้แก่ 1 ศูนย์พัฒนาเด็กเล็กบ้านผักแพว 2 ศูนย์พัฒนาเด็กเล็กบ้านสวนฝ้าย 3 ศูนย์พัฒนาเด็กเล็กบ้านสวนอ้อย 4 ศูนย์พัฒนาเด็กเล็กบ้านเกาะ 5 ศูนย์พัฒนาเด็กเล็กบ้านหนองม่วง 6 ศูนย์พัฒนาเด็กเล็กบ้านนาดี 7 ศูนย์พัฒนาเด็กเล็กบ้านบกบ่าง 8 โรงเรียนบ้านบกบ่างถ่อนหนองขุน (สังกัด อบต.ผักแพว)</w:t>
            </w:r>
          </w:p>
          <w:p w14:paraId="279C440D" w14:textId="68F09BFE" w:rsidR="00A92A26" w:rsidRDefault="00D44227" w:rsidP="009F49F6">
            <w:pPr>
              <w:spacing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องค์การบริหารส่วนตำบลผักแพว มีลักษณะชุมชนเป็นพื้นที่ชนบท มีเส้นทางคมนาคมที่สะดวก มีทางหลวงท้องถิ่นตัดผ่าน จำนวน 4 เส้นทาง </w:t>
            </w:r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เนื่องจากในระหว่างเส้นทางทุกสายมีประชาชนตั้งบ้านเรือนอาศัยอยู่จำนวนมาก บางหมู่บ้านมีสภาถนนเป็นทางโค้งทางแยก เมื่อผู้ขับขี่ใช้ความเร็วสูง จึงมีความเสี่ยงที่อาจจะเกิดอุบัติเหตุรุนแรงเกิดขึ้นได้ตลอดเวลา จากการจัดเก็บข้อมูลข้อ ศูนย์ </w:t>
            </w:r>
            <w:proofErr w:type="spellStart"/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ถ. อบต.ผักแพว พบว่ามี</w:t>
            </w:r>
            <w:r w:rsidR="00A92A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อุบัติเหตุทางถนน ใน</w:t>
            </w:r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พื้นที่          </w:t>
            </w:r>
            <w:r w:rsidR="00A92A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ตำบลผักแพว </w:t>
            </w:r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ระหว่างปี </w:t>
            </w:r>
            <w:r w:rsidR="00A92A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พ.ศ 2566 </w:t>
            </w:r>
            <w:r w:rsidR="00A92A2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–</w:t>
            </w:r>
            <w:r w:rsidR="00A92A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2568 </w:t>
            </w:r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ดังนี้</w:t>
            </w:r>
          </w:p>
          <w:tbl>
            <w:tblPr>
              <w:tblStyle w:val="TableGrid"/>
              <w:tblW w:w="9594" w:type="dxa"/>
              <w:tblLook w:val="04A0" w:firstRow="1" w:lastRow="0" w:firstColumn="1" w:lastColumn="0" w:noHBand="0" w:noVBand="1"/>
            </w:tblPr>
            <w:tblGrid>
              <w:gridCol w:w="1950"/>
              <w:gridCol w:w="2020"/>
              <w:gridCol w:w="2020"/>
              <w:gridCol w:w="1802"/>
              <w:gridCol w:w="1802"/>
            </w:tblGrid>
            <w:tr w:rsidR="00A92A26" w14:paraId="01C7FBF2" w14:textId="2E8AA36D" w:rsidTr="009F49F6">
              <w:trPr>
                <w:trHeight w:val="816"/>
              </w:trPr>
              <w:tc>
                <w:tcPr>
                  <w:tcW w:w="1950" w:type="dxa"/>
                  <w:vAlign w:val="center"/>
                </w:tcPr>
                <w:p w14:paraId="387C32F5" w14:textId="70B2C29B" w:rsidR="00A92A26" w:rsidRPr="009F49F6" w:rsidRDefault="00A92A26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9F49F6"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ปี พ.ศ</w:t>
                  </w:r>
                </w:p>
              </w:tc>
              <w:tc>
                <w:tcPr>
                  <w:tcW w:w="2020" w:type="dxa"/>
                  <w:vAlign w:val="center"/>
                </w:tcPr>
                <w:p w14:paraId="5D3D4F77" w14:textId="77777777" w:rsidR="00A92A26" w:rsidRDefault="0024489A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9F49F6"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จำนวนอุบัติเหตุ</w:t>
                  </w:r>
                </w:p>
                <w:p w14:paraId="0FBBC0B1" w14:textId="651EB683" w:rsidR="00081D3F" w:rsidRPr="009F49F6" w:rsidRDefault="00081D3F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(ครั้ง)</w:t>
                  </w:r>
                </w:p>
              </w:tc>
              <w:tc>
                <w:tcPr>
                  <w:tcW w:w="2020" w:type="dxa"/>
                  <w:vAlign w:val="center"/>
                </w:tcPr>
                <w:p w14:paraId="2447DB64" w14:textId="77777777" w:rsidR="00A92A26" w:rsidRDefault="0024489A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9F49F6"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ตาย</w:t>
                  </w:r>
                </w:p>
                <w:p w14:paraId="30DBF80E" w14:textId="60156A9A" w:rsidR="00081D3F" w:rsidRPr="009F49F6" w:rsidRDefault="00081D3F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(คน)</w:t>
                  </w:r>
                </w:p>
              </w:tc>
              <w:tc>
                <w:tcPr>
                  <w:tcW w:w="1802" w:type="dxa"/>
                  <w:vAlign w:val="center"/>
                </w:tcPr>
                <w:p w14:paraId="1CED4A03" w14:textId="77777777" w:rsidR="00A92A26" w:rsidRDefault="0024489A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9F49F6"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พิการ</w:t>
                  </w:r>
                </w:p>
                <w:p w14:paraId="307C2947" w14:textId="563D1B4C" w:rsidR="00081D3F" w:rsidRPr="009F49F6" w:rsidRDefault="00081D3F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(คน)</w:t>
                  </w:r>
                </w:p>
              </w:tc>
              <w:tc>
                <w:tcPr>
                  <w:tcW w:w="1802" w:type="dxa"/>
                  <w:vAlign w:val="center"/>
                </w:tcPr>
                <w:p w14:paraId="0505BC64" w14:textId="77777777" w:rsidR="00A92A26" w:rsidRDefault="0024489A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9F49F6"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บาดเจ็บ</w:t>
                  </w:r>
                </w:p>
                <w:p w14:paraId="17AC60BF" w14:textId="48190120" w:rsidR="00081D3F" w:rsidRPr="009F49F6" w:rsidRDefault="00081D3F" w:rsidP="00081D3F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color w:val="000000" w:themeColor="text1"/>
                      <w:sz w:val="32"/>
                      <w:szCs w:val="32"/>
                      <w:cs/>
                    </w:rPr>
                    <w:t>(คน)</w:t>
                  </w:r>
                </w:p>
              </w:tc>
            </w:tr>
            <w:tr w:rsidR="00A92A26" w14:paraId="72F4CBAE" w14:textId="4B083230" w:rsidTr="009F49F6">
              <w:trPr>
                <w:trHeight w:val="701"/>
              </w:trPr>
              <w:tc>
                <w:tcPr>
                  <w:tcW w:w="1950" w:type="dxa"/>
                  <w:vAlign w:val="center"/>
                </w:tcPr>
                <w:p w14:paraId="701911A2" w14:textId="489D9469" w:rsidR="00A92A26" w:rsidRDefault="00A92A26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2566</w:t>
                  </w:r>
                </w:p>
              </w:tc>
              <w:tc>
                <w:tcPr>
                  <w:tcW w:w="2020" w:type="dxa"/>
                  <w:vAlign w:val="center"/>
                </w:tcPr>
                <w:p w14:paraId="0CC65FD4" w14:textId="1A9A90FE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20</w:t>
                  </w:r>
                </w:p>
              </w:tc>
              <w:tc>
                <w:tcPr>
                  <w:tcW w:w="2020" w:type="dxa"/>
                  <w:vAlign w:val="center"/>
                </w:tcPr>
                <w:p w14:paraId="315708AE" w14:textId="70DCE371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  <w:tc>
                <w:tcPr>
                  <w:tcW w:w="1802" w:type="dxa"/>
                  <w:vAlign w:val="center"/>
                </w:tcPr>
                <w:p w14:paraId="3E1CFF24" w14:textId="6D6A9020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  <w:tc>
                <w:tcPr>
                  <w:tcW w:w="1802" w:type="dxa"/>
                  <w:vAlign w:val="center"/>
                </w:tcPr>
                <w:p w14:paraId="147A3B20" w14:textId="24668E17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</w:tr>
            <w:tr w:rsidR="00A92A26" w14:paraId="0DCBBA15" w14:textId="303AEC61" w:rsidTr="009F49F6">
              <w:trPr>
                <w:trHeight w:val="697"/>
              </w:trPr>
              <w:tc>
                <w:tcPr>
                  <w:tcW w:w="1950" w:type="dxa"/>
                  <w:vAlign w:val="center"/>
                </w:tcPr>
                <w:p w14:paraId="3436D590" w14:textId="1184B1D7" w:rsidR="00A92A26" w:rsidRDefault="00A92A26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2567</w:t>
                  </w:r>
                </w:p>
              </w:tc>
              <w:tc>
                <w:tcPr>
                  <w:tcW w:w="2020" w:type="dxa"/>
                  <w:vAlign w:val="center"/>
                </w:tcPr>
                <w:p w14:paraId="36ABB8D3" w14:textId="057BA8E9" w:rsidR="00A92A26" w:rsidRDefault="00B95473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020" w:type="dxa"/>
                  <w:vAlign w:val="center"/>
                </w:tcPr>
                <w:p w14:paraId="74DE4360" w14:textId="1DEB4BC8" w:rsidR="00A92A26" w:rsidRDefault="009F49F6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  <w:tc>
                <w:tcPr>
                  <w:tcW w:w="1802" w:type="dxa"/>
                  <w:vAlign w:val="center"/>
                </w:tcPr>
                <w:p w14:paraId="1453A2D0" w14:textId="2C2801FB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  <w:tc>
                <w:tcPr>
                  <w:tcW w:w="1802" w:type="dxa"/>
                  <w:vAlign w:val="center"/>
                </w:tcPr>
                <w:p w14:paraId="5F8B1017" w14:textId="0D65DA8E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</w:tr>
            <w:tr w:rsidR="00A92A26" w14:paraId="6371FB81" w14:textId="77777777" w:rsidTr="009F49F6">
              <w:trPr>
                <w:trHeight w:val="692"/>
              </w:trPr>
              <w:tc>
                <w:tcPr>
                  <w:tcW w:w="1950" w:type="dxa"/>
                  <w:vAlign w:val="center"/>
                </w:tcPr>
                <w:p w14:paraId="52B70AC9" w14:textId="2F9A846E" w:rsidR="00A92A26" w:rsidRDefault="00A92A26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  <w:t>2568</w:t>
                  </w:r>
                </w:p>
              </w:tc>
              <w:tc>
                <w:tcPr>
                  <w:tcW w:w="2020" w:type="dxa"/>
                  <w:vAlign w:val="center"/>
                </w:tcPr>
                <w:p w14:paraId="5325A02D" w14:textId="301BF9AC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2020" w:type="dxa"/>
                  <w:vAlign w:val="center"/>
                </w:tcPr>
                <w:p w14:paraId="657ED269" w14:textId="7CA3A32B" w:rsidR="00A92A26" w:rsidRDefault="009F49F6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1</w:t>
                  </w:r>
                </w:p>
              </w:tc>
              <w:tc>
                <w:tcPr>
                  <w:tcW w:w="1802" w:type="dxa"/>
                  <w:vAlign w:val="center"/>
                </w:tcPr>
                <w:p w14:paraId="4D5AEDD8" w14:textId="046D3A84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1</w:t>
                  </w:r>
                </w:p>
              </w:tc>
              <w:tc>
                <w:tcPr>
                  <w:tcW w:w="1802" w:type="dxa"/>
                  <w:vAlign w:val="center"/>
                </w:tcPr>
                <w:p w14:paraId="3463604B" w14:textId="177E3708" w:rsidR="00A92A26" w:rsidRDefault="0024489A" w:rsidP="009F49F6">
                  <w:pPr>
                    <w:spacing w:line="240" w:lineRule="auto"/>
                    <w:jc w:val="center"/>
                    <w:rPr>
                      <w:rFonts w:ascii="TH SarabunPSK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0</w:t>
                  </w:r>
                </w:p>
              </w:tc>
            </w:tr>
          </w:tbl>
          <w:p w14:paraId="7914FAC9" w14:textId="77777777" w:rsidR="0024489A" w:rsidRDefault="0024489A" w:rsidP="0017073B">
            <w:pPr>
              <w:spacing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BE1A798" w14:textId="163C3704" w:rsidR="00052B37" w:rsidRDefault="0024489A" w:rsidP="00052B37">
            <w:pPr>
              <w:spacing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commentRangeStart w:id="12"/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จากการวิเคราะห์สาเหตุการเกิดอุบัติเหตุ </w:t>
            </w:r>
            <w:r w:rsidR="00B84A5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ในปี พ.ศ.2568 </w:t>
            </w:r>
            <w:commentRangeEnd w:id="12"/>
            <w:r w:rsidR="008E5ED3">
              <w:rPr>
                <w:rStyle w:val="CommentReference"/>
              </w:rPr>
              <w:commentReference w:id="12"/>
            </w:r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พบว่า</w:t>
            </w:r>
            <w:r w:rsidR="00B9547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เกิดอุบัติเหตุ จำนวน 5 ครั้ง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ผู้บาดเจ็บ</w:t>
            </w:r>
            <w:r w:rsidR="00B9547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ทั้งหมด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เป็นเพศชาย ช่วงอายุที่เกิดอุบัติเหตุมากที่สุด คือ </w:t>
            </w:r>
            <w:commentRangeStart w:id="13"/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อายุ </w:t>
            </w:r>
            <w:r w:rsidR="00B9547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ระหว่าง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13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25 ปี </w:t>
            </w:r>
            <w:r w:rsidR="00052B3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จำนวน 4 ครั้ง อายุ 50 -60 ปี จำนวน 1 </w:t>
            </w:r>
            <w:commentRangeEnd w:id="13"/>
            <w:r w:rsidR="00E35E29">
              <w:rPr>
                <w:rStyle w:val="CommentReference"/>
              </w:rPr>
              <w:commentReference w:id="13"/>
            </w:r>
            <w:r w:rsidR="00052B3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ครั้ง </w:t>
            </w:r>
            <w:r w:rsidR="00081D3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052B3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กรณีที่เกิดอุบัติเหตุที่เสียชีวิต จำนวน 1 ราย เป็นเภทชาย อายุ 58 ปี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สาเหตุเกิดจาก</w:t>
            </w:r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commentRangeStart w:id="14"/>
            <w:r w:rsidR="009F49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ขับขี่มอเตอร์ไซค์</w:t>
            </w:r>
            <w:commentRangeEnd w:id="14"/>
            <w:r w:rsidR="00AF3196">
              <w:rPr>
                <w:rStyle w:val="CommentReference"/>
              </w:rPr>
              <w:commentReference w:id="14"/>
            </w:r>
            <w:r w:rsidR="00052B3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ชนกับ</w:t>
            </w:r>
            <w:r w:rsidR="00052B3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มอเตอร์ไซค์ ในขณะเมาสุรา เหตุเกิดในเวลา 19.00 น. ตรงบริเวณ ทางโค้ง ไม่มีไฟส่องสว่าง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052B3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สภาพรถไม่พร้อมใช้งาน </w:t>
            </w:r>
            <w:commentRangeStart w:id="15"/>
            <w:r w:rsidR="00081D3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ผู้ขับขี่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ไม่สวมหมวกนิรภัย </w:t>
            </w:r>
            <w:commentRangeEnd w:id="15"/>
            <w:r w:rsidR="00AF3196">
              <w:rPr>
                <w:rStyle w:val="CommentReference"/>
              </w:rPr>
              <w:commentReference w:id="15"/>
            </w:r>
          </w:p>
          <w:p w14:paraId="0D67DC6E" w14:textId="130C0824" w:rsidR="00081D3F" w:rsidRDefault="00081D3F" w:rsidP="002960BD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กรณีที่เกิดอุบัติเหตุและเป็นผู้พิการ(ขาขาด) จำนวน 1 ราย เป็นเภทหญิง อายุ 30 ปี สาเหตุเกิดจากการขับขี่มอเตอร์ไซค์ชนกับรถยนต์ นอกเขตพื้นที่ตำบลผักแพว เหตุเกิดเวลาประมาณ  08.00 น. ผู้ขับขี่ไม่สวมหมวกนิรภัยสภาพถนนทางหลวงท้องถิ่น</w:t>
            </w:r>
          </w:p>
          <w:p w14:paraId="4A5184FE" w14:textId="18C3066C" w:rsidR="002960BD" w:rsidRDefault="002960BD" w:rsidP="002960BD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จาก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ปัญหาการเกิดอุบัติเหตุ</w:t>
            </w:r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ทางถนน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ในปี พ.ศ.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2568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ก่อให้เกิดผลกระทบ</w:t>
            </w:r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ทั้งด้าน สุขภาพจิตใจ สังคม และเศรษฐกิจ ที่มิอาจประเมินค่าได้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ถ. อบต.ผักแพว ได้นำแนวทางการจัดตั้งด่านชุมชนปากหวาน เพื่อส่งเสริมและรณรงค์ปลูกฝังวัฒนธรรมความปลอดภัยทางถนนแก่ประชาชน</w:t>
            </w:r>
            <w:r w:rsidR="00F5647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 w:rsidR="00F5647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การจัดทำคำสั่งแต่งตั้งคณะทำงาน มี</w:t>
            </w:r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การจัดอบรมให้ความรู้แก่แกนนำหมู่บ้าน ได้แก่ ผู้ใหญ่บ้าน ผู้ช่วยผู้ใหญ่บ้าน </w:t>
            </w:r>
            <w:proofErr w:type="spellStart"/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อส</w:t>
            </w:r>
            <w:proofErr w:type="spellEnd"/>
            <w:r w:rsidR="00CA0FD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ม. อปพร. และ</w:t>
            </w:r>
            <w:r w:rsidR="00F5647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ประชาชนทั่วไป หมู่บ้านละ 5 คน จำนวน 18 หมู่บ้าน รวม 90 คน และกำหนดแผนการดำเนินงานจัดตั้งด่านชุมชาปากหวาน ใน 6 จุด นอกจากนี้ อบต.ผักแพว ได้จัดทำโครงการรณรงค์คนตำบลผักแพวสวมใส่หมวกกัน</w:t>
            </w:r>
            <w:proofErr w:type="spellStart"/>
            <w:r w:rsidR="00F5647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น๊อค</w:t>
            </w:r>
            <w:proofErr w:type="spellEnd"/>
            <w:r w:rsidR="00F5647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100</w:t>
            </w:r>
            <w:r w:rsidR="00F5647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% </w:t>
            </w:r>
          </w:p>
          <w:p w14:paraId="695C9055" w14:textId="77777777" w:rsidR="00D6794E" w:rsidRDefault="00AC7CFD" w:rsidP="002960BD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และจากการดำเนินงานโครงการศูนย์พัฒนาเด็กเล็กต้นแบบด้านความปลอดภัยทางถนน </w:t>
            </w:r>
            <w:r w:rsidR="009101C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ซึ่งถือว่าประสบความสำเร็จในการปลูกฝังวัฒนธรรมและวินัยจราจรแก่เด็กประถมวัย ผู้ปกครองและครูพี่เลี้ยงเด็ก</w:t>
            </w:r>
            <w:r w:rsidR="00D6794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ทั้ง 7 แห่ง และ1 โรงเรียนประถมศึกษา โดยพบว่าเด็กนักเรียนได้เรียนรู้และมีความเข้าใจ มีวินัยจราจร มีทักษะการเดินทางปลอดภัยบนท้องถนน อย่างถูกต้อง ร้อยละ 95 ผู้ปกครองมีความพึงพอใจ ให้ความร่วมมือสร้างความปลอดภัยทางถนน ให้เกิดขึ้นกับบุตรหลานและตนเอง ร้อยละ 95 เกิดมาตรการร่วมมือร่วมใจในการจัดระเบียบเรื่องความปอดภัยทางถนนซึ่งเป็นมาตรการที่เกิดขึ้นจากการมีส่วนร่วม ระหว่างคุณครูและผู้ปกครอง จนเกิดข้อตกลงในการสมหมวกนิรภัยมาส่งบุตรหลานทุกครั้งระหว่างผู้ปกครองและศูนย์พัฒนาเด็กเล็ก ชุมชนได้ส่วนร่วมในการสร้างความปลอดภัยแก้ไขพฤติกรรมและแก้ไขจุดเสียงในพื้นที่ตนเอง </w:t>
            </w:r>
          </w:p>
          <w:p w14:paraId="27881346" w14:textId="77777777" w:rsidR="00831758" w:rsidRDefault="00D6794E" w:rsidP="006326B4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</w:t>
            </w:r>
            <w:proofErr w:type="spellStart"/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</w:t>
            </w:r>
            <w:proofErr w:type="spellEnd"/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ถ. อบต.ผักแพว ได้ตระหนักและเห็นความสำคัญของการสร้างวัฒนธรรมวินัยจราจร จึงได้นำแนวทางการพัฒนาตามโครงการศูนย์พัฒนาเด็กเล็กต้นแบบด้านความปลอดภัยทางถนน</w:t>
            </w:r>
            <w:r w:rsidR="008317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และแนวทางการดำเนินงานด่านชมชนปากหวาน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มาเป็นเครื่องมือและขยายผลไปยังโรงเรียนประถมศึกษาและโรงเรียนมัธยมศึกษาในพื้นที่ตำบลผักแพว เพื่อ</w:t>
            </w:r>
            <w:r w:rsidR="008317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สร้างองค์ความรู้</w:t>
            </w:r>
            <w:r w:rsidR="00F6731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และทักษะ</w:t>
            </w:r>
            <w:r w:rsidR="006326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การมีวินัยจราจร</w:t>
            </w:r>
            <w:r w:rsidR="008317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แก่</w:t>
            </w:r>
            <w:r w:rsidR="006326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เด็ก</w:t>
            </w:r>
            <w:r w:rsidR="008317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นักเรียน</w:t>
            </w:r>
            <w:r w:rsidR="006326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ทุกโรงเรียนในพื้นที่ตำบลผักแพวรวมทั่ง</w:t>
            </w:r>
            <w:r w:rsidR="00F6731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ผู้เกี่ยวข้องทุกคน</w:t>
            </w:r>
            <w:r w:rsidR="006326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ทั้งนี้เพื่อ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ให้เกิดพลัง</w:t>
            </w:r>
            <w:r w:rsidR="00A13E4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การขับเคลื</w:t>
            </w:r>
            <w:r w:rsidR="006326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="00A13E4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อนอย่างเป็นรูปธรรมและเกิดผลสัมฤทธิ์</w:t>
            </w:r>
            <w:r w:rsidR="008317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</w:t>
            </w:r>
            <w:r w:rsidR="006326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ยั่งยืน</w:t>
            </w:r>
            <w:r w:rsidR="008317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6A6E1ACB" w14:textId="4F0F1ED1" w:rsidR="006326B4" w:rsidRPr="00ED4FB8" w:rsidRDefault="006326B4" w:rsidP="006326B4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26E2F9FA" w14:textId="77777777" w:rsidR="00281583" w:rsidRPr="00ED4FB8" w:rsidRDefault="00281583" w:rsidP="00DE48C4">
      <w:pPr>
        <w:tabs>
          <w:tab w:val="left" w:pos="426"/>
        </w:tabs>
        <w:spacing w:after="0" w:line="240" w:lineRule="auto"/>
        <w:ind w:left="426" w:hanging="426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6C9CA07E" w14:textId="556956BD" w:rsidR="00281583" w:rsidRPr="00ED4FB8" w:rsidRDefault="004A5586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11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วัตถุประสงค์</w:t>
      </w:r>
    </w:p>
    <w:p w14:paraId="3251A7A1" w14:textId="48404CCD" w:rsidR="00281583" w:rsidRPr="00ED4FB8" w:rsidRDefault="00281583" w:rsidP="00460015">
      <w:pPr>
        <w:pStyle w:val="ListParagraph"/>
        <w:numPr>
          <w:ilvl w:val="0"/>
          <w:numId w:val="31"/>
        </w:numPr>
        <w:spacing w:after="0"/>
        <w:ind w:left="145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วัตถุประสงค์</w:t>
      </w:r>
    </w:p>
    <w:p w14:paraId="01989F0A" w14:textId="0A67EA6D" w:rsidR="00281583" w:rsidRPr="00ED4FB8" w:rsidRDefault="004B42CC" w:rsidP="00D209DA">
      <w:pPr>
        <w:spacing w:after="0" w:line="240" w:lineRule="auto"/>
        <w:ind w:left="720" w:right="-54" w:firstLine="720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วัตถุประสงค์โครงการ วัตถุประสงค์ต้องสอดคล้องกับหลักการ เหตุผล และขอบเขตของโครงการ โดยหากเป็นโครงการภายใต้แผนงาน/ชุดโครงการ วัตถุประสงค์ควรเชื่อมโยงกับแผนงาน/ชุดโครงการ</w:t>
      </w:r>
    </w:p>
    <w:p w14:paraId="5719E40D" w14:textId="36E598F5" w:rsidR="00281583" w:rsidRPr="001C3A5E" w:rsidRDefault="00281583" w:rsidP="00D209DA">
      <w:pPr>
        <w:spacing w:after="0" w:line="240" w:lineRule="auto"/>
        <w:ind w:firstLine="720"/>
        <w:rPr>
          <w:rFonts w:ascii="TH SarabunPSK" w:hAnsi="TH SarabunPSK" w:cs="TH SarabunPSK"/>
          <w:sz w:val="28"/>
        </w:rPr>
      </w:pPr>
      <w:r w:rsidRPr="001C3A5E">
        <w:rPr>
          <w:rFonts w:ascii="TH SarabunPSK" w:hAnsi="TH SarabunPSK" w:cs="TH SarabunPSK"/>
          <w:sz w:val="28"/>
        </w:rPr>
        <w:lastRenderedPageBreak/>
        <w:t>1.</w:t>
      </w:r>
      <w:r w:rsidR="0017073B" w:rsidRPr="001C3A5E">
        <w:rPr>
          <w:rFonts w:ascii="TH SarabunPSK" w:hAnsi="TH SarabunPSK" w:cs="TH SarabunPSK" w:hint="cs"/>
          <w:sz w:val="30"/>
          <w:szCs w:val="30"/>
          <w:cs/>
        </w:rPr>
        <w:t xml:space="preserve">เพื่อพัฒนาศักยภาพคณะทำงาน </w:t>
      </w:r>
      <w:proofErr w:type="spellStart"/>
      <w:r w:rsidR="0017073B" w:rsidRPr="001C3A5E">
        <w:rPr>
          <w:rFonts w:ascii="TH SarabunPSK" w:hAnsi="TH SarabunPSK" w:cs="TH SarabunPSK" w:hint="cs"/>
          <w:sz w:val="30"/>
          <w:szCs w:val="30"/>
          <w:cs/>
        </w:rPr>
        <w:t>ศป</w:t>
      </w:r>
      <w:proofErr w:type="spellEnd"/>
      <w:r w:rsidR="0017073B" w:rsidRPr="001C3A5E">
        <w:rPr>
          <w:rFonts w:ascii="TH SarabunPSK" w:hAnsi="TH SarabunPSK" w:cs="TH SarabunPSK" w:hint="cs"/>
          <w:sz w:val="30"/>
          <w:szCs w:val="30"/>
          <w:cs/>
        </w:rPr>
        <w:t>ถ.อ</w:t>
      </w:r>
      <w:r w:rsidR="001C3A5E" w:rsidRPr="001C3A5E">
        <w:rPr>
          <w:rFonts w:ascii="TH SarabunPSK" w:hAnsi="TH SarabunPSK" w:cs="TH SarabunPSK" w:hint="cs"/>
          <w:sz w:val="30"/>
          <w:szCs w:val="30"/>
          <w:cs/>
        </w:rPr>
        <w:t>บต.ผักแพว</w:t>
      </w:r>
      <w:r w:rsidR="0017073B" w:rsidRPr="001C3A5E">
        <w:rPr>
          <w:rFonts w:ascii="TH SarabunPSK" w:hAnsi="TH SarabunPSK" w:cs="TH SarabunPSK" w:hint="cs"/>
          <w:sz w:val="30"/>
          <w:szCs w:val="30"/>
          <w:cs/>
        </w:rPr>
        <w:t xml:space="preserve"> ให้มีความรู้ ทักษะ ในการดําเนินงานแก้ไขปัญหาอุบัติแหตุทางถนน</w:t>
      </w:r>
      <w:r w:rsidR="009F4BD8" w:rsidRPr="001C3A5E">
        <w:rPr>
          <w:rFonts w:ascii="TH SarabunPSK" w:hAnsi="TH SarabunPSK" w:cs="TH SarabunPSK" w:hint="cs"/>
          <w:sz w:val="28"/>
          <w:cs/>
        </w:rPr>
        <w:t>.</w:t>
      </w:r>
    </w:p>
    <w:p w14:paraId="174EA104" w14:textId="6933AE02" w:rsidR="00281583" w:rsidRPr="00ED4FB8" w:rsidRDefault="00281583" w:rsidP="00D209DA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1C3A5E">
        <w:rPr>
          <w:rFonts w:ascii="TH SarabunPSK" w:hAnsi="TH SarabunPSK" w:cs="TH SarabunPSK"/>
          <w:sz w:val="28"/>
        </w:rPr>
        <w:tab/>
      </w:r>
      <w:commentRangeStart w:id="16"/>
      <w:r w:rsidRPr="001C3A5E">
        <w:rPr>
          <w:rFonts w:ascii="TH SarabunPSK" w:hAnsi="TH SarabunPSK" w:cs="TH SarabunPSK"/>
          <w:sz w:val="28"/>
        </w:rPr>
        <w:t>2.</w:t>
      </w:r>
      <w:r w:rsidR="0017073B" w:rsidRPr="001C3A5E">
        <w:rPr>
          <w:rFonts w:ascii="TH SarabunPSK" w:hAnsi="TH SarabunPSK" w:cs="TH SarabunPSK" w:hint="cs"/>
          <w:sz w:val="30"/>
          <w:szCs w:val="30"/>
          <w:cs/>
        </w:rPr>
        <w:t>เพื่อ</w:t>
      </w:r>
      <w:r w:rsidR="001C3A5E" w:rsidRPr="001C3A5E">
        <w:rPr>
          <w:rFonts w:ascii="TH SarabunPSK" w:hAnsi="TH SarabunPSK" w:cs="TH SarabunPSK" w:hint="cs"/>
          <w:sz w:val="30"/>
          <w:szCs w:val="30"/>
          <w:cs/>
        </w:rPr>
        <w:t>ส่งเสริม</w:t>
      </w:r>
      <w:r w:rsidR="001C3A5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ให้เด็กเล็ก เด็กนักเรียน ครู และผู้ปกครอง ได้มีความรู้ มีทักษะ ในการใช้รถใช้ถนนอย่างถูกวิธี</w:t>
      </w:r>
    </w:p>
    <w:p w14:paraId="550E4938" w14:textId="41243BD9" w:rsidR="00183222" w:rsidRDefault="00281583" w:rsidP="00D209DA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ab/>
        <w:t>3.</w:t>
      </w:r>
      <w:r w:rsidR="001C3A5E">
        <w:rPr>
          <w:rFonts w:ascii="TH SarabunPSK" w:hAnsi="TH SarabunPSK" w:cs="TH SarabunPSK" w:hint="cs"/>
          <w:color w:val="000000" w:themeColor="text1"/>
          <w:sz w:val="28"/>
          <w:cs/>
        </w:rPr>
        <w:t>เพื่อสร้างจิตสำนักในเรื่องความปลอดภัย ในการใช้รถใช้ถนน โดยให้ประชาชนได้มีส่วนร่วม ในการป้องกันและลดอุบัติเหตุทางถนน</w:t>
      </w:r>
    </w:p>
    <w:p w14:paraId="1EEDA44C" w14:textId="739A26B2" w:rsidR="001C3A5E" w:rsidRDefault="001C3A5E" w:rsidP="00D209DA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28"/>
          <w:cs/>
        </w:rPr>
        <w:t>4.เพื่อให้เกิดความรู้ความเข้าใจเกี่ยวกับกฎหมายจราจร มารยาทในการขับขี่ยานพาหนะและรู้จักวิธีการป้องกันตัวเองขณะขับขี่ ตลอดจนวิธีแก้ปัญหาในขณะเกิดเหตุและหลังเกิดเหตุ</w:t>
      </w:r>
      <w:commentRangeEnd w:id="16"/>
      <w:r w:rsidR="00284824">
        <w:rPr>
          <w:rStyle w:val="CommentReference"/>
        </w:rPr>
        <w:commentReference w:id="16"/>
      </w:r>
    </w:p>
    <w:p w14:paraId="71F95BD1" w14:textId="3C357DA7" w:rsidR="00281583" w:rsidRPr="00ED4FB8" w:rsidRDefault="00EF230B" w:rsidP="00460015">
      <w:pPr>
        <w:pStyle w:val="ListParagraph"/>
        <w:numPr>
          <w:ilvl w:val="0"/>
          <w:numId w:val="31"/>
        </w:numPr>
        <w:spacing w:after="0"/>
        <w:ind w:left="145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,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ตัวชี้วัด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F80142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Outcome / </w:t>
      </w:r>
      <w:r w:rsidR="00F80142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Indicator</w:t>
      </w:r>
      <w:r w:rsidR="00F80142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p w14:paraId="0644458F" w14:textId="2F5EBB25" w:rsidR="00A12EC9" w:rsidRDefault="00460015" w:rsidP="00460015">
      <w:pPr>
        <w:spacing w:line="240" w:lineRule="auto"/>
        <w:ind w:left="720" w:right="-54" w:firstLine="720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ระบุตัวชี้วัดสำคัญที่เพียงพอ ทั้งในระดับผลผลิตและผลลัพธ์ โดยระบุปริมาณและคุณภาพ หรือคุณสมบัติของสิ่งที่จะวัด ตลอดจนระยะเวลาที่จะวัดอย่างชัดเจน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71"/>
        <w:gridCol w:w="2693"/>
        <w:gridCol w:w="2589"/>
        <w:gridCol w:w="3081"/>
      </w:tblGrid>
      <w:tr w:rsidR="00A12EC9" w14:paraId="76A2E29B" w14:textId="77777777" w:rsidTr="00A12EC9">
        <w:tc>
          <w:tcPr>
            <w:tcW w:w="1271" w:type="dxa"/>
          </w:tcPr>
          <w:p w14:paraId="5A7E5FCA" w14:textId="163069DA" w:rsidR="00A12EC9" w:rsidRPr="00A12EC9" w:rsidRDefault="00A12EC9" w:rsidP="00A12EC9">
            <w:pPr>
              <w:spacing w:after="0" w:line="259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18"/>
                <w:szCs w:val="1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ยุทธศาสตร์</w:t>
            </w:r>
          </w:p>
        </w:tc>
        <w:tc>
          <w:tcPr>
            <w:tcW w:w="2693" w:type="dxa"/>
            <w:vAlign w:val="center"/>
          </w:tcPr>
          <w:p w14:paraId="1967E18E" w14:textId="38B09D34" w:rsidR="00A12EC9" w:rsidRDefault="00A12EC9" w:rsidP="00A12EC9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2589" w:type="dxa"/>
            <w:vAlign w:val="center"/>
          </w:tcPr>
          <w:p w14:paraId="4144B5E4" w14:textId="13B8EC11" w:rsidR="00A12EC9" w:rsidRPr="00BA12C0" w:rsidRDefault="00A12EC9" w:rsidP="00BA12C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A12C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</w:p>
        </w:tc>
        <w:tc>
          <w:tcPr>
            <w:tcW w:w="3081" w:type="dxa"/>
            <w:vAlign w:val="center"/>
          </w:tcPr>
          <w:p w14:paraId="0402B33D" w14:textId="48579446" w:rsidR="00A12EC9" w:rsidRPr="00BA12C0" w:rsidRDefault="00A12EC9" w:rsidP="00BA12C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A12C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</w:p>
        </w:tc>
      </w:tr>
      <w:tr w:rsidR="006B6727" w14:paraId="03E5F028" w14:textId="77777777" w:rsidTr="00A12EC9">
        <w:tc>
          <w:tcPr>
            <w:tcW w:w="1271" w:type="dxa"/>
            <w:vMerge w:val="restart"/>
          </w:tcPr>
          <w:p w14:paraId="1A8178B6" w14:textId="5A59955A" w:rsidR="006B6727" w:rsidRPr="00A12EC9" w:rsidRDefault="006B6727" w:rsidP="00A12EC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ยุทธศาสตร์</w:t>
            </w:r>
          </w:p>
        </w:tc>
        <w:tc>
          <w:tcPr>
            <w:tcW w:w="2693" w:type="dxa"/>
            <w:vMerge w:val="restart"/>
          </w:tcPr>
          <w:p w14:paraId="2BE9FDD0" w14:textId="3D2DA0E0" w:rsidR="006B6727" w:rsidRPr="00A12EC9" w:rsidRDefault="006B6727" w:rsidP="00A12EC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A12EC9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วัตถุประสงค์ที่ </w:t>
            </w:r>
            <w:r w:rsidRPr="00A12EC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</w:p>
          <w:p w14:paraId="59449E22" w14:textId="7C596520" w:rsidR="006B6727" w:rsidRPr="00A12EC9" w:rsidRDefault="006B6727" w:rsidP="00A12EC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เพื่อพัฒนาศักยภาพคณะทำงาน </w:t>
            </w:r>
            <w:proofErr w:type="spellStart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ศป</w:t>
            </w:r>
            <w:proofErr w:type="spellEnd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ถ.อบต.ผักแพว ฯ</w:t>
            </w:r>
          </w:p>
        </w:tc>
        <w:tc>
          <w:tcPr>
            <w:tcW w:w="2589" w:type="dxa"/>
          </w:tcPr>
          <w:p w14:paraId="38736767" w14:textId="022BE39A" w:rsidR="006B6727" w:rsidRPr="00A12EC9" w:rsidRDefault="006B6727" w:rsidP="00A12EC9">
            <w:pPr>
              <w:spacing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 w:rsidRPr="00A12EC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มีการจัดตั้ง </w:t>
            </w:r>
            <w:proofErr w:type="spellStart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ศป</w:t>
            </w:r>
            <w:proofErr w:type="spellEnd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ถ.อบต.ผักแพว</w:t>
            </w:r>
          </w:p>
        </w:tc>
        <w:tc>
          <w:tcPr>
            <w:tcW w:w="3081" w:type="dxa"/>
          </w:tcPr>
          <w:p w14:paraId="3E52A738" w14:textId="63653C9B" w:rsidR="006B6727" w:rsidRPr="00A12EC9" w:rsidRDefault="006B6727" w:rsidP="00A12EC9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ตัวชี้วัดที่ 1.1 มีสถานที่ตั้งของ </w:t>
            </w:r>
            <w:proofErr w:type="spellStart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ศป</w:t>
            </w:r>
            <w:proofErr w:type="spellEnd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ถ.อบตผักแพวอย่างเป็นรูปธรรม</w:t>
            </w:r>
          </w:p>
        </w:tc>
      </w:tr>
      <w:tr w:rsidR="006B6727" w14:paraId="0A8BA7D2" w14:textId="77777777" w:rsidTr="00A12EC9">
        <w:tc>
          <w:tcPr>
            <w:tcW w:w="1271" w:type="dxa"/>
            <w:vMerge/>
          </w:tcPr>
          <w:p w14:paraId="546B4B10" w14:textId="77777777" w:rsidR="006B6727" w:rsidRPr="00A12EC9" w:rsidRDefault="006B6727" w:rsidP="00A12EC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2693" w:type="dxa"/>
            <w:vMerge/>
          </w:tcPr>
          <w:p w14:paraId="1725CD9C" w14:textId="558C6A54" w:rsidR="006B6727" w:rsidRPr="00A12EC9" w:rsidRDefault="006B6727" w:rsidP="00A12EC9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2589" w:type="dxa"/>
            <w:vMerge w:val="restart"/>
          </w:tcPr>
          <w:p w14:paraId="204DA461" w14:textId="696AD5D2" w:rsidR="006B6727" w:rsidRPr="00A12EC9" w:rsidRDefault="006B6727" w:rsidP="00A12EC9">
            <w:pPr>
              <w:spacing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ผลลัพธ์ที่ 2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มีคำสั่งแต่งตั้งคณะทำงาน</w:t>
            </w:r>
          </w:p>
        </w:tc>
        <w:tc>
          <w:tcPr>
            <w:tcW w:w="3081" w:type="dxa"/>
          </w:tcPr>
          <w:p w14:paraId="5DA7D462" w14:textId="3DD303F7" w:rsidR="006B6727" w:rsidRPr="00A12EC9" w:rsidRDefault="006B6727" w:rsidP="00A12EC9">
            <w:pPr>
              <w:spacing w:after="0" w:line="259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ตัวชี้วัดที่ 2.1  มีคณะทำงานที่มีองค์ประกอบจากหลายภาคส่วน</w:t>
            </w:r>
          </w:p>
        </w:tc>
      </w:tr>
      <w:tr w:rsidR="006B6727" w14:paraId="7CD6F8AF" w14:textId="77777777" w:rsidTr="00A12EC9">
        <w:tc>
          <w:tcPr>
            <w:tcW w:w="1271" w:type="dxa"/>
            <w:vMerge/>
          </w:tcPr>
          <w:p w14:paraId="28500B34" w14:textId="77777777" w:rsidR="006B6727" w:rsidRPr="00A12EC9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2693" w:type="dxa"/>
            <w:vMerge/>
          </w:tcPr>
          <w:p w14:paraId="01F3A11D" w14:textId="0BBF7ED8" w:rsidR="006B6727" w:rsidRPr="00A12EC9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2589" w:type="dxa"/>
            <w:vMerge/>
          </w:tcPr>
          <w:p w14:paraId="7A788E2D" w14:textId="77777777" w:rsidR="006B6727" w:rsidRPr="00A12EC9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3081" w:type="dxa"/>
          </w:tcPr>
          <w:p w14:paraId="7DF360D6" w14:textId="634BE5A8" w:rsidR="006B6727" w:rsidRPr="00A12EC9" w:rsidRDefault="006B6727" w:rsidP="006B6727">
            <w:pPr>
              <w:spacing w:after="0" w:line="259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ตัวชี้วัดที่2.2 มีการประชุมและรายงานการประชุมทุกครั้ง</w:t>
            </w:r>
          </w:p>
        </w:tc>
      </w:tr>
      <w:tr w:rsidR="006B6727" w14:paraId="2C645732" w14:textId="77777777" w:rsidTr="00A12EC9">
        <w:tc>
          <w:tcPr>
            <w:tcW w:w="1271" w:type="dxa"/>
            <w:vMerge/>
          </w:tcPr>
          <w:p w14:paraId="70BC8ADE" w14:textId="77777777" w:rsidR="006B6727" w:rsidRPr="00A12EC9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2693" w:type="dxa"/>
            <w:vMerge w:val="restart"/>
          </w:tcPr>
          <w:p w14:paraId="3B86A2E8" w14:textId="77777777" w:rsidR="006B6727" w:rsidRPr="00A12EC9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A12EC9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วัตถุประสงค์ที่ </w:t>
            </w:r>
            <w:r w:rsidRPr="00A12EC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</w:t>
            </w:r>
          </w:p>
          <w:p w14:paraId="0D8A47FE" w14:textId="37246EE8" w:rsidR="006B6727" w:rsidRPr="006B6727" w:rsidRDefault="006B6727" w:rsidP="006B672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เพื่อส่งเสริม</w:t>
            </w:r>
            <w:r w:rsidRPr="00A12EC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ให้เด็กเล็ก เด็กนักเรียน</w:t>
            </w:r>
            <w:r w:rsidRPr="00A12EC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A12EC9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ฯ</w:t>
            </w:r>
          </w:p>
        </w:tc>
        <w:tc>
          <w:tcPr>
            <w:tcW w:w="2589" w:type="dxa"/>
            <w:vMerge w:val="restart"/>
          </w:tcPr>
          <w:p w14:paraId="0CF88157" w14:textId="730FA759" w:rsidR="006B6727" w:rsidRPr="00A12EC9" w:rsidRDefault="006B6727" w:rsidP="006B6727">
            <w:pPr>
              <w:spacing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ผลลัพธ์ที่ 3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เด็กเล็ก เด็กนักเรียน ครู และผู้ปกครอง ได้มีความรู้ มีทักษะและตระหนักถึงสถานการณ์การเกิดอุบัติเหตุทางถนน</w:t>
            </w:r>
          </w:p>
        </w:tc>
        <w:tc>
          <w:tcPr>
            <w:tcW w:w="3081" w:type="dxa"/>
          </w:tcPr>
          <w:p w14:paraId="4E23BAB6" w14:textId="77777777" w:rsidR="006B6727" w:rsidRPr="009029AA" w:rsidRDefault="006B6727" w:rsidP="006B6727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9029AA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ตัวชี้วัดที่ 3.1</w:t>
            </w:r>
            <w:r w:rsidRPr="009029AA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9029AA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มีการสวมหมวกนิรภัยเพิ่มมากขึ้น</w:t>
            </w:r>
          </w:p>
          <w:p w14:paraId="3486A492" w14:textId="4C930591" w:rsidR="006B6727" w:rsidRPr="00A12EC9" w:rsidRDefault="006B6727" w:rsidP="006B6727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B6727" w14:paraId="4E6C464C" w14:textId="77777777" w:rsidTr="00A12EC9">
        <w:tc>
          <w:tcPr>
            <w:tcW w:w="1271" w:type="dxa"/>
            <w:vMerge/>
          </w:tcPr>
          <w:p w14:paraId="3D4A8756" w14:textId="77777777" w:rsidR="006B6727" w:rsidRPr="00A12EC9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2693" w:type="dxa"/>
            <w:vMerge/>
          </w:tcPr>
          <w:p w14:paraId="6F36BA24" w14:textId="77777777" w:rsidR="006B6727" w:rsidRPr="00A12EC9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2589" w:type="dxa"/>
            <w:vMerge/>
          </w:tcPr>
          <w:p w14:paraId="218FF75C" w14:textId="77777777" w:rsidR="006B6727" w:rsidRPr="00A12EC9" w:rsidRDefault="006B6727" w:rsidP="006B6727">
            <w:pPr>
              <w:spacing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081" w:type="dxa"/>
          </w:tcPr>
          <w:p w14:paraId="2B1136B3" w14:textId="3F496E6E" w:rsidR="006B6727" w:rsidRPr="00514309" w:rsidRDefault="006B6727" w:rsidP="006B6727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514309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ตัวชี้วัดที่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51430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3.2 </w:t>
            </w:r>
            <w:r w:rsidRPr="00514309">
              <w:rPr>
                <w:rFonts w:ascii="TH SarabunPSK" w:hAnsi="TH SarabunPSK" w:cs="TH SarabunPSK" w:hint="cs"/>
                <w:sz w:val="30"/>
                <w:szCs w:val="30"/>
                <w:cs/>
              </w:rPr>
              <w:t>เด็กเล็ก เด็กนักเรียน ครู และผู้ปกครอง</w:t>
            </w:r>
            <w:r w:rsidRPr="0051430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มีการเคารพกฎจราจรเพิ่มขึ้น</w:t>
            </w:r>
          </w:p>
        </w:tc>
      </w:tr>
      <w:tr w:rsidR="006B6727" w14:paraId="426B39EC" w14:textId="77777777" w:rsidTr="00A12EC9">
        <w:tc>
          <w:tcPr>
            <w:tcW w:w="1271" w:type="dxa"/>
            <w:vMerge/>
          </w:tcPr>
          <w:p w14:paraId="054387D8" w14:textId="77777777" w:rsidR="006B6727" w:rsidRPr="00130955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2693" w:type="dxa"/>
            <w:vMerge w:val="restart"/>
          </w:tcPr>
          <w:p w14:paraId="78965813" w14:textId="77777777" w:rsidR="006B6727" w:rsidRPr="00130955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130955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วัตถุประสงค์ที่ </w:t>
            </w:r>
            <w:r w:rsidRPr="0013095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3</w:t>
            </w:r>
          </w:p>
          <w:p w14:paraId="4E398266" w14:textId="3ABDD9F2" w:rsidR="006B6727" w:rsidRPr="00A12EC9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3095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เพื่อสร้างจิตสำนักในเรื่องความปลอดภัย ในการใช้รถใช้ถนน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ฯ</w:t>
            </w:r>
          </w:p>
        </w:tc>
        <w:tc>
          <w:tcPr>
            <w:tcW w:w="2589" w:type="dxa"/>
            <w:vMerge w:val="restart"/>
          </w:tcPr>
          <w:p w14:paraId="0F4C5481" w14:textId="63DF3954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8653A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ผลลัพธ์ที่ 4</w:t>
            </w:r>
            <w:r w:rsidRPr="008653A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จุดเสี่ยงและพฤติกรรมเสี่ยงของตำบลได้รับการแก้ไขโดยชุมชน</w:t>
            </w:r>
          </w:p>
        </w:tc>
        <w:tc>
          <w:tcPr>
            <w:tcW w:w="3081" w:type="dxa"/>
          </w:tcPr>
          <w:p w14:paraId="189E5AF7" w14:textId="77777777" w:rsidR="006B6727" w:rsidRPr="00F802D7" w:rsidRDefault="006B6727" w:rsidP="006B6727">
            <w:pPr>
              <w:spacing w:after="0" w:line="240" w:lineRule="auto"/>
              <w:rPr>
                <w:sz w:val="30"/>
                <w:szCs w:val="30"/>
              </w:rPr>
            </w:pP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ตัวชี้วัดที่ 4.1 จุดเสี่ยงทางโค้งมีการติดตั้ง กระจกโค้งจราจร</w:t>
            </w:r>
          </w:p>
          <w:p w14:paraId="7E529D58" w14:textId="77777777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</w:tr>
      <w:tr w:rsidR="006B6727" w14:paraId="6927F51D" w14:textId="77777777" w:rsidTr="00A12EC9">
        <w:tc>
          <w:tcPr>
            <w:tcW w:w="1271" w:type="dxa"/>
            <w:vMerge/>
          </w:tcPr>
          <w:p w14:paraId="5E6D7C9D" w14:textId="77777777" w:rsidR="006B6727" w:rsidRPr="00130955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2693" w:type="dxa"/>
            <w:vMerge/>
          </w:tcPr>
          <w:p w14:paraId="2A640FE7" w14:textId="7D316597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589" w:type="dxa"/>
            <w:vMerge/>
          </w:tcPr>
          <w:p w14:paraId="5BC2EC2E" w14:textId="05A732B2" w:rsidR="006B6727" w:rsidRPr="00A12EC9" w:rsidRDefault="006B6727" w:rsidP="006B6727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1" w:type="dxa"/>
          </w:tcPr>
          <w:p w14:paraId="5F6D75DD" w14:textId="132B82BF" w:rsidR="006B6727" w:rsidRPr="00F802D7" w:rsidRDefault="006B6727" w:rsidP="006B6727">
            <w:pPr>
              <w:spacing w:after="0" w:line="240" w:lineRule="auto"/>
              <w:rPr>
                <w:sz w:val="30"/>
                <w:szCs w:val="30"/>
                <w:cs/>
              </w:rPr>
            </w:pP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ตัวชี้วัดที่ 4.2 มีสัญญาณไฟจราจรติดตั้งตรงทางแยกต่างๆ</w:t>
            </w:r>
          </w:p>
          <w:p w14:paraId="5FEB83B1" w14:textId="77777777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</w:tr>
      <w:tr w:rsidR="006B6727" w14:paraId="20C49C0B" w14:textId="77777777" w:rsidTr="00A12EC9">
        <w:tc>
          <w:tcPr>
            <w:tcW w:w="1271" w:type="dxa"/>
            <w:vMerge/>
          </w:tcPr>
          <w:p w14:paraId="5CAE61F2" w14:textId="77777777" w:rsidR="006B6727" w:rsidRDefault="006B6727" w:rsidP="006B6727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</w:tcPr>
          <w:p w14:paraId="6B135474" w14:textId="77777777" w:rsidR="006B6727" w:rsidRPr="00130955" w:rsidRDefault="006B6727" w:rsidP="006B6727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commentRangeStart w:id="17"/>
            <w:r w:rsidRPr="00130955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วัตถุประสงค์ที่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4</w:t>
            </w:r>
          </w:p>
          <w:p w14:paraId="6F289640" w14:textId="5F9BD70E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13095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เพื่อให้เกิดความรู้ความเข้าใจเกี่ยวกับกฎหมาย</w:t>
            </w:r>
            <w:r w:rsidRPr="009A489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จราจร มารยาทในการขับขี่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ฯ</w:t>
            </w:r>
          </w:p>
        </w:tc>
        <w:tc>
          <w:tcPr>
            <w:tcW w:w="2589" w:type="dxa"/>
          </w:tcPr>
          <w:p w14:paraId="03191083" w14:textId="333E561E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8653A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5 </w:t>
            </w:r>
            <w:r w:rsidRPr="008653A2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การบาดเจ็ดและการเสียชีวิตจากอุบัติเหตุทางถนนลดลง</w:t>
            </w:r>
          </w:p>
        </w:tc>
        <w:tc>
          <w:tcPr>
            <w:tcW w:w="3081" w:type="dxa"/>
          </w:tcPr>
          <w:p w14:paraId="739B1D6C" w14:textId="2724A94E" w:rsidR="006B6727" w:rsidRDefault="006B6727" w:rsidP="006B6727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ตัวชี้วัดที่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5.1 ดูข้อมูลจากสถิติที่ลดลง</w:t>
            </w:r>
            <w:commentRangeEnd w:id="17"/>
            <w:r w:rsidR="00D46D6F">
              <w:rPr>
                <w:rStyle w:val="CommentReference"/>
              </w:rPr>
              <w:commentReference w:id="17"/>
            </w:r>
          </w:p>
        </w:tc>
      </w:tr>
    </w:tbl>
    <w:p w14:paraId="5CCAF841" w14:textId="48F64996" w:rsidR="00281583" w:rsidRPr="00BA12C0" w:rsidRDefault="00281583" w:rsidP="00BA12C0">
      <w:pPr>
        <w:spacing w:after="160" w:line="259" w:lineRule="auto"/>
        <w:rPr>
          <w:rFonts w:ascii="TH SarabunPSK" w:hAnsi="TH SarabunPSK" w:cs="TH SarabunPSK"/>
          <w:color w:val="000000" w:themeColor="text1"/>
          <w:sz w:val="24"/>
          <w:szCs w:val="24"/>
        </w:rPr>
      </w:pPr>
    </w:p>
    <w:p w14:paraId="08E70A2E" w14:textId="103A7317" w:rsidR="00281583" w:rsidRPr="00ED4FB8" w:rsidRDefault="00A10EE3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12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แผนการดำเนินงาน/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(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ระเบียบวิธีการวิจัย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)</w:t>
      </w:r>
    </w:p>
    <w:p w14:paraId="227E31CC" w14:textId="42BCE356" w:rsidR="00281583" w:rsidRPr="00ED4FB8" w:rsidRDefault="00281583" w:rsidP="00281583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กรณีที่เป็นโครงการชนิดโครงการพัฒนาและปฏิบัติการ หรือชนิดโครงการทุนอุปถัมภ์กิจกรรม ให้ระบุขั้นตอนการทำงาน   ส่วนโครงการชนิดวิจัยและประเมินผล ให้ระบุระเบียบวิธีวิจัย </w:t>
      </w:r>
      <w:r w:rsidRPr="00ED4FB8">
        <w:rPr>
          <w:rFonts w:ascii="TH SarabunPSK" w:hAnsi="TH SarabunPSK" w:cs="TH SarabunPSK"/>
          <w:color w:val="000000" w:themeColor="text1"/>
          <w:sz w:val="28"/>
        </w:rPr>
        <w:t>(Research Methodology)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3D69" w:rsidRPr="00ED4FB8" w14:paraId="2923841F" w14:textId="77777777" w:rsidTr="00FE3D69">
        <w:tc>
          <w:tcPr>
            <w:tcW w:w="9628" w:type="dxa"/>
          </w:tcPr>
          <w:p w14:paraId="3CC1F60D" w14:textId="4C8E6F7F" w:rsidR="006003F6" w:rsidRPr="006003F6" w:rsidRDefault="00FD0E41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28"/>
              </w:rPr>
              <w:t>1</w:t>
            </w:r>
            <w:commentRangeStart w:id="18"/>
            <w:r w:rsidRPr="006003F6">
              <w:rPr>
                <w:rFonts w:ascii="TH SarabunPSK" w:hAnsi="TH SarabunPSK" w:cs="TH SarabunPSK"/>
                <w:color w:val="FF0000"/>
                <w:sz w:val="28"/>
                <w:szCs w:val="28"/>
              </w:rPr>
              <w:t xml:space="preserve">. </w:t>
            </w:r>
            <w:r w:rsidR="006003F6" w:rsidRPr="006003F6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จัดประชุมและทบทวนคณะทำงานและพัฒนากลไกคณะทำงาน</w:t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4212A4" w:rsidRPr="004212A4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ชี้แจงแนวทาง และการเตรียมการขับเคลื่อนในส่วนที่เกี่ยวข้อง</w:t>
            </w:r>
            <w:r w:rsidR="004212A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6003F6" w:rsidRPr="006003F6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เป็นการทบทวนคณะทำงาน</w:t>
            </w:r>
            <w:r w:rsidR="0023646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เข้าใจบทบาทและหน้าที่</w:t>
            </w:r>
            <w:r w:rsidR="004212A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6003F6" w:rsidRPr="006003F6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ได้แก่</w:t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1</w:t>
            </w:r>
            <w:r w:rsidR="004212A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) </w:t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คณะกรรมการอำนวนการ 2) คณะทำงานขับเคลื่อนศูนย์พัฒนาเด็กเล็กต้นแบบขับขี่ปลอดภัย 3) คณะทำงานขับเคลื่อนโรงเรียนประถมขับขี่ปลอดภัย 4) </w:t>
            </w:r>
            <w:r w:rsidR="00993E3B" w:rsidRPr="00993E3B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คณะทำงานขับเคลื่อนโรงเรียน</w:t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มัธยม</w:t>
            </w:r>
            <w:r w:rsidR="00993E3B" w:rsidRPr="00993E3B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 xml:space="preserve">ขับขี่ปลอดภัย </w:t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5) คณะทำงาน</w:t>
            </w:r>
            <w:r w:rsidR="00993E3B" w:rsidRPr="00993E3B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 xml:space="preserve"> ขับเคลื่อน</w:t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หมู่บ้านขับขี่ปลอดภัย </w:t>
            </w:r>
            <w:commentRangeEnd w:id="18"/>
            <w:r w:rsidR="00167C9E">
              <w:rPr>
                <w:rStyle w:val="CommentReference"/>
              </w:rPr>
              <w:commentReference w:id="18"/>
            </w:r>
            <w:r w:rsidR="00993E3B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6) คณะทำงานด่านชุมชนด้วยความความห่วงใยสวมหมวกนิรภัย 100</w:t>
            </w:r>
            <w:r w:rsidR="004212A4">
              <w:rPr>
                <w:rFonts w:ascii="TH SarabunPSK" w:hAnsi="TH SarabunPSK" w:cs="TH SarabunPSK"/>
                <w:color w:val="FF0000"/>
                <w:sz w:val="32"/>
                <w:szCs w:val="32"/>
              </w:rPr>
              <w:t>%</w:t>
            </w:r>
            <w:r w:rsidR="006003F6" w:rsidRPr="006003F6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รวม </w:t>
            </w:r>
            <w:r w:rsidR="0023646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90</w:t>
            </w:r>
            <w:r w:rsidR="006003F6" w:rsidRPr="006003F6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="006003F6" w:rsidRPr="006003F6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คน </w:t>
            </w:r>
          </w:p>
          <w:p w14:paraId="78091CC6" w14:textId="25F3F5C2" w:rsidR="006003F6" w:rsidRPr="006003F6" w:rsidRDefault="004212A4" w:rsidP="006003F6">
            <w:pPr>
              <w:shd w:val="clear" w:color="auto" w:fill="FFFFFF" w:themeFill="background1"/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2. </w:t>
            </w:r>
            <w:r w:rsidRPr="004212A4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ประชุมวิเคราะห์สถานการณ์ วางแผนขับเคลื่อนงาน</w:t>
            </w:r>
            <w:r w:rsidR="00236460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="00236460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และออกสำรวจจุดเสี่ยงในชุมชน</w:t>
            </w:r>
          </w:p>
          <w:p w14:paraId="5B65E230" w14:textId="28EA7B9C" w:rsidR="00FE3D69" w:rsidRDefault="00236460" w:rsidP="00281583">
            <w:pPr>
              <w:spacing w:after="120" w:line="340" w:lineRule="exact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อบรมให้ความรู้กฎหมายจราจร สัญลักษณ์จราจร และวิธีแก้ไขปัญหาขณะเกิดเหตุและหลังเกิดเหตุ</w:t>
            </w:r>
            <w:r w:rsidR="009534B1" w:rsidRPr="009534B1">
              <w:rPr>
                <w:rFonts w:ascii="TH SarabunPSK" w:hAnsi="TH SarabunPSK" w:cs="TH SarabunPSK" w:hint="cs"/>
                <w:color w:val="EE0000"/>
                <w:sz w:val="40"/>
                <w:szCs w:val="28"/>
                <w:cs/>
              </w:rPr>
              <w:t>ให้กับนักเรียน</w:t>
            </w:r>
            <w:r w:rsidR="009534B1" w:rsidRPr="009534B1">
              <w:rPr>
                <w:rFonts w:ascii="TH SarabunPSK" w:hAnsi="TH SarabunPSK" w:cs="TH SarabunPSK"/>
                <w:color w:val="EE0000"/>
                <w:sz w:val="40"/>
                <w:szCs w:val="28"/>
                <w:cs/>
              </w:rPr>
              <w:t>โรงเรียนที่เข้าร่วมโครงการ จำนวน 6 แห่ง</w:t>
            </w:r>
          </w:p>
          <w:p w14:paraId="76DA5E46" w14:textId="57A853DF" w:rsidR="00236460" w:rsidRDefault="00236460" w:rsidP="00281583">
            <w:pPr>
              <w:spacing w:after="120" w:line="340" w:lineRule="exact"/>
              <w:jc w:val="thaiDistribute"/>
              <w:rPr>
                <w:rFonts w:ascii="TH SarabunPSK" w:hAnsi="TH SarabunPSK" w:cs="TH SarabunPSK"/>
                <w:color w:val="EE0000"/>
                <w:sz w:val="44"/>
                <w:szCs w:val="32"/>
              </w:rPr>
            </w:pPr>
            <w:r w:rsidRPr="00236460">
              <w:rPr>
                <w:rFonts w:ascii="TH SarabunPSK" w:hAnsi="TH SarabunPSK" w:cs="TH SarabunPSK" w:hint="cs"/>
                <w:color w:val="EE0000"/>
                <w:sz w:val="44"/>
                <w:szCs w:val="32"/>
                <w:cs/>
              </w:rPr>
              <w:t xml:space="preserve">4. </w:t>
            </w:r>
            <w:r w:rsidR="008A4151">
              <w:rPr>
                <w:rFonts w:ascii="TH SarabunPSK" w:hAnsi="TH SarabunPSK" w:cs="TH SarabunPSK" w:hint="cs"/>
                <w:color w:val="EE0000"/>
                <w:sz w:val="44"/>
                <w:szCs w:val="32"/>
                <w:cs/>
              </w:rPr>
              <w:t>จัด</w:t>
            </w:r>
            <w:r w:rsidRPr="00236460">
              <w:rPr>
                <w:rFonts w:ascii="TH SarabunPSK" w:hAnsi="TH SarabunPSK" w:cs="TH SarabunPSK" w:hint="cs"/>
                <w:color w:val="EE0000"/>
                <w:sz w:val="44"/>
                <w:szCs w:val="32"/>
                <w:cs/>
              </w:rPr>
              <w:t>กิจกรรมสื่อการเรียนการสอน</w:t>
            </w:r>
            <w:r>
              <w:rPr>
                <w:rFonts w:ascii="TH SarabunPSK" w:hAnsi="TH SarabunPSK" w:cs="TH SarabunPSK" w:hint="cs"/>
                <w:color w:val="EE0000"/>
                <w:sz w:val="44"/>
                <w:szCs w:val="32"/>
                <w:cs/>
              </w:rPr>
              <w:t>เด็กศูนย์พัฒนาเด็กเล็กและผู้ปกครอง ปลูกฝังจิตสำนึกในเรื่องการจราจร และลงมือปฏิบัติ</w:t>
            </w:r>
          </w:p>
          <w:p w14:paraId="268905DE" w14:textId="54CCD79D" w:rsidR="00236460" w:rsidRPr="00236460" w:rsidRDefault="00236460" w:rsidP="00281583">
            <w:pPr>
              <w:spacing w:after="120" w:line="340" w:lineRule="exact"/>
              <w:jc w:val="thaiDistribute"/>
              <w:rPr>
                <w:rFonts w:ascii="TH SarabunPSK" w:hAnsi="TH SarabunPSK" w:cs="TH SarabunPSK"/>
                <w:color w:val="EE0000"/>
                <w:sz w:val="44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EE0000"/>
                <w:sz w:val="44"/>
                <w:szCs w:val="32"/>
                <w:cs/>
              </w:rPr>
              <w:t>5. ปฏิบัติการแก้ไขปัญหาจุดเสี่ยงในชุมชน</w:t>
            </w:r>
          </w:p>
          <w:p w14:paraId="74EFA896" w14:textId="6B4F470E" w:rsidR="00FE3D69" w:rsidRPr="00ED4FB8" w:rsidRDefault="00FE3D69" w:rsidP="00281583">
            <w:pPr>
              <w:spacing w:after="120" w:line="340" w:lineRule="exact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19E584B7" w14:textId="15212365" w:rsidR="00FE3D69" w:rsidRPr="00ED4FB8" w:rsidRDefault="00FE3D69" w:rsidP="00281583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33579509" w14:textId="77777777" w:rsidR="00FE3D69" w:rsidRPr="00ED4FB8" w:rsidRDefault="00FE3D69" w:rsidP="00281583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</w:p>
    <w:p w14:paraId="1C33C8DF" w14:textId="2264DAB5" w:rsidR="00281583" w:rsidRPr="00ED4FB8" w:rsidRDefault="00A10EE3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13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ระยะเวลาดำเนินการโครงการ</w:t>
      </w:r>
    </w:p>
    <w:p w14:paraId="1E9A313A" w14:textId="77777777" w:rsidR="00183222" w:rsidRPr="00ED4FB8" w:rsidRDefault="00183222" w:rsidP="00183222">
      <w:pPr>
        <w:spacing w:after="0"/>
        <w:ind w:left="463" w:hanging="463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5.1</w:t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ระบุระยะเวลาตั้งแต่เริ่มต้นโครงการ/ชุดโครงการจนสิ้นสุด พร้อมทั้งแสดงขั้นตอนการดำเนินงานอย่างชัดเจน</w:t>
      </w:r>
    </w:p>
    <w:p w14:paraId="2108CA07" w14:textId="6E198C95" w:rsidR="00EF622F" w:rsidRPr="00ED4FB8" w:rsidRDefault="00183222" w:rsidP="00EF622F">
      <w:pPr>
        <w:spacing w:after="0"/>
        <w:ind w:left="461" w:hanging="461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5.2</w:t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มีตารางกิจกรรม ในลักษณะ 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Gantt Chart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ที่ระบุกิจกรรมของโครงการบนแกนเวลา โดยมีรายละเอียดเพียงพอที่ผู้เชี่ยวชาญภายนอก (อาทิ นักประเมิน) จะสามารถอ่านตามและทำความเข้าใจจากเอกสารได้ ทั้งนี้ รายละเอียดต่าง ๆ ต้องสอดคล้องกับเป้าประสงค์ วัตถุประสงค์และตัวชี้วัด</w:t>
      </w:r>
    </w:p>
    <w:p w14:paraId="09ADC7D8" w14:textId="243CD386" w:rsidR="00281583" w:rsidRPr="00ED4FB8" w:rsidRDefault="00EF622F" w:rsidP="00601D99">
      <w:pPr>
        <w:spacing w:after="0"/>
        <w:ind w:left="461" w:hanging="461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5.3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="00601D99"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ระบุระยะเวลาการส่งมอบผลงานให้สอดคล้องกับลำดับก่อนหลังของงานตามวัตถุประสงค์</w:t>
      </w:r>
    </w:p>
    <w:p w14:paraId="22920591" w14:textId="7EDC83FF" w:rsidR="00601D99" w:rsidRPr="00ED4FB8" w:rsidRDefault="00601D99" w:rsidP="00601D99">
      <w:pPr>
        <w:spacing w:after="0"/>
        <w:ind w:left="461" w:hanging="461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5.4</w:t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มีตารางแสดงความสัมพันธ์ระหว่างเป้าประสงค์ วัตถุประสงค์ ชุดของกิจกรรมที่จะบรรลุแต่ละวัตถุประสงค์ และตัวชี้วัดในแต่ละกิจกรรมที่สอดคล้องเชื่อมโยงกัน ตามรูปแบบที่กำหนด</w:t>
      </w:r>
    </w:p>
    <w:p w14:paraId="4B2F6FC4" w14:textId="40967521" w:rsidR="002C0C35" w:rsidRDefault="00281583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วันเริ่มดำเนินการ (วัน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เดือน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พ.ศ.)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6003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ก.ค.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>256</w:t>
      </w:r>
      <w:r w:rsidR="00755D2F">
        <w:rPr>
          <w:rFonts w:ascii="TH SarabunPSK" w:hAnsi="TH SarabunPSK" w:cs="TH SarabunPSK"/>
          <w:color w:val="000000" w:themeColor="text1"/>
          <w:sz w:val="32"/>
          <w:szCs w:val="32"/>
        </w:rPr>
        <w:t>8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วันสิ้นสุดโครงการ (วัน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เดือน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พ.ศ.)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="00755D2F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55D2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</w:t>
      </w:r>
      <w:r w:rsidR="006003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55D2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="006003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6003F6">
        <w:rPr>
          <w:rFonts w:ascii="TH SarabunPSK" w:hAnsi="TH SarabunPSK" w:cs="TH SarabunPSK"/>
          <w:color w:val="000000" w:themeColor="text1"/>
          <w:sz w:val="32"/>
          <w:szCs w:val="32"/>
        </w:rPr>
        <w:t>256</w:t>
      </w:r>
      <w:r w:rsidR="00755D2F"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>……………</w:t>
      </w:r>
    </w:p>
    <w:p w14:paraId="085FD271" w14:textId="77777777" w:rsidR="0036113F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CCC485" w14:textId="77777777" w:rsidR="0036113F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01E119" w14:textId="77777777" w:rsidR="0036113F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  <w:sectPr w:rsidR="0036113F" w:rsidSect="00F66342">
          <w:headerReference w:type="default" r:id="rId11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E94CF03" w14:textId="77777777" w:rsidR="0036113F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  <w:commentRangeStart w:id="19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ตารางแสดงระยะเวลาในการดำเนินงาน</w:t>
      </w:r>
      <w:commentRangeEnd w:id="19"/>
      <w:r w:rsidR="002D22D4">
        <w:rPr>
          <w:rStyle w:val="CommentReference"/>
        </w:rPr>
        <w:commentReference w:id="19"/>
      </w:r>
    </w:p>
    <w:p w14:paraId="6894E387" w14:textId="77777777" w:rsidR="0036113F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851"/>
        <w:gridCol w:w="708"/>
        <w:gridCol w:w="709"/>
        <w:gridCol w:w="2410"/>
        <w:gridCol w:w="567"/>
        <w:gridCol w:w="567"/>
        <w:gridCol w:w="567"/>
        <w:gridCol w:w="567"/>
        <w:gridCol w:w="567"/>
        <w:gridCol w:w="673"/>
      </w:tblGrid>
      <w:tr w:rsidR="0036113F" w14:paraId="2F89B814" w14:textId="77777777" w:rsidTr="0036113F">
        <w:tc>
          <w:tcPr>
            <w:tcW w:w="6374" w:type="dxa"/>
          </w:tcPr>
          <w:p w14:paraId="3407376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13E5BDB8" w14:textId="011178CC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6FABF80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33565F7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398F9B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EB10F7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9AB193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3F3AD8C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655A7C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F1267E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6029680E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3DDB0B94" w14:textId="77777777" w:rsidTr="0036113F">
        <w:tc>
          <w:tcPr>
            <w:tcW w:w="6374" w:type="dxa"/>
          </w:tcPr>
          <w:p w14:paraId="5167ACA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1158921D" w14:textId="39515AB4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6113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กค 67</w:t>
            </w:r>
          </w:p>
        </w:tc>
        <w:tc>
          <w:tcPr>
            <w:tcW w:w="708" w:type="dxa"/>
          </w:tcPr>
          <w:p w14:paraId="0DEA228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6A3B4D2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00C1FF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C335385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0817FAC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AFC3CF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9BAE08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144D2B1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7853B1D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5F6C0599" w14:textId="77777777" w:rsidTr="0036113F">
        <w:tc>
          <w:tcPr>
            <w:tcW w:w="6374" w:type="dxa"/>
          </w:tcPr>
          <w:p w14:paraId="175811B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28ABA6D8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5C2C6364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2DEDD2A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7B692D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22C94A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34FB43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3C285B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08918DF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300CCC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60BD763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092FC98B" w14:textId="77777777" w:rsidTr="0036113F">
        <w:tc>
          <w:tcPr>
            <w:tcW w:w="6374" w:type="dxa"/>
          </w:tcPr>
          <w:p w14:paraId="4E1FA994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2FB97B4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79BBAEA1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30275425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FD3DA71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D701A7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0B2F80E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CE301DC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BCB276C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BB40D2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256AB1B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21E54423" w14:textId="77777777" w:rsidTr="0036113F">
        <w:tc>
          <w:tcPr>
            <w:tcW w:w="6374" w:type="dxa"/>
          </w:tcPr>
          <w:p w14:paraId="09537EB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6331D6B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0A067A28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3588FDF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382BCD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994AB4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77C7F3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0E293D7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F26F76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4EF3FE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197468C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2DDDE04A" w14:textId="77777777" w:rsidTr="0036113F">
        <w:tc>
          <w:tcPr>
            <w:tcW w:w="6374" w:type="dxa"/>
          </w:tcPr>
          <w:p w14:paraId="7373A70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36DB160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0DE9C33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5BF314A8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76C5EA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377FC8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D202C1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6489F7C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B1B412C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FA008D4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797F90A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0B17B791" w14:textId="77777777" w:rsidTr="0036113F">
        <w:tc>
          <w:tcPr>
            <w:tcW w:w="6374" w:type="dxa"/>
          </w:tcPr>
          <w:p w14:paraId="33F24D9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7196E04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442823B8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52EF2EC5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CE22F1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C35FC18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E15040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7485C2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E05302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815CB3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3721146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7E0007D8" w14:textId="77777777" w:rsidTr="0036113F">
        <w:tc>
          <w:tcPr>
            <w:tcW w:w="6374" w:type="dxa"/>
          </w:tcPr>
          <w:p w14:paraId="27E9DF7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522F7F8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033C0B9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3195D735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5C6DD1F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C1BD22E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25B216D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0D1E300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A25902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E17FB9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291AA38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7F768BFB" w14:textId="77777777" w:rsidTr="0036113F">
        <w:tc>
          <w:tcPr>
            <w:tcW w:w="6374" w:type="dxa"/>
          </w:tcPr>
          <w:p w14:paraId="6239E43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61F466BF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78168EA4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146B20F1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CDB7EA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B9713AE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DDABE7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BC9EDA4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CAE839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DFA4D75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667A5E0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72E97B8C" w14:textId="77777777" w:rsidTr="0036113F">
        <w:tc>
          <w:tcPr>
            <w:tcW w:w="6374" w:type="dxa"/>
          </w:tcPr>
          <w:p w14:paraId="01E5210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4E310BB1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4A9A72B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222F0F0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25F41E7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B6FF8A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1A338A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DC10D3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2242FA6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144D024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57F1D0F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6113F" w14:paraId="3322140F" w14:textId="77777777" w:rsidTr="0036113F">
        <w:tc>
          <w:tcPr>
            <w:tcW w:w="6374" w:type="dxa"/>
          </w:tcPr>
          <w:p w14:paraId="0235AD70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1" w:type="dxa"/>
          </w:tcPr>
          <w:p w14:paraId="604B53A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8" w:type="dxa"/>
          </w:tcPr>
          <w:p w14:paraId="44D58085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4DB03E0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D48E9A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138E50A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EB79929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47B7C5B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05E8D52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6604998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73" w:type="dxa"/>
          </w:tcPr>
          <w:p w14:paraId="16F43F03" w14:textId="77777777" w:rsidR="0036113F" w:rsidRDefault="0036113F" w:rsidP="00BA12C0">
            <w:pPr>
              <w:spacing w:line="340" w:lineRule="exac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4D257038" w14:textId="4373636D" w:rsidR="0036113F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36113F" w:rsidSect="0036113F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2CA0F6A5" w14:textId="77777777" w:rsidR="0036113F" w:rsidRPr="00ED4FB8" w:rsidRDefault="0036113F" w:rsidP="00BA12C0">
      <w:pPr>
        <w:spacing w:line="340" w:lineRule="exac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796447" w14:textId="1DCC6224" w:rsidR="00281583" w:rsidRPr="00ED4FB8" w:rsidRDefault="00A10EE3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14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งบประมาณ </w:t>
      </w:r>
    </w:p>
    <w:p w14:paraId="00FC97F2" w14:textId="2B864E60" w:rsidR="004C2D21" w:rsidRPr="00ED4FB8" w:rsidRDefault="004C2D21" w:rsidP="00281583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แสดงรายละเอียดงบประมาณที่เสนอต่อ สสส. โดยแยกเป็นหมวดค่าตอบแทน หมวดบริหารจัดการ และหมวดค่าใช้จ่าย ทั้งนี้หากเป็นไปได้ ควรระบุต้นทุนต่อหน่วย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ในแต่ละกิจกรรมให้ชัดเจน</w:t>
      </w:r>
    </w:p>
    <w:p w14:paraId="6A324A65" w14:textId="77777777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  <w:u w:val="single"/>
        </w:rPr>
      </w:pPr>
      <w:r w:rsidRPr="00ED4FB8">
        <w:rPr>
          <w:rFonts w:ascii="TH SarabunPSK" w:hAnsi="TH SarabunPSK" w:cs="TH SarabunPSK"/>
          <w:color w:val="000000" w:themeColor="text1"/>
          <w:sz w:val="28"/>
          <w:u w:val="single"/>
          <w:cs/>
        </w:rPr>
        <w:t xml:space="preserve">หมายเหตุ  </w:t>
      </w:r>
    </w:p>
    <w:p w14:paraId="6D162F0E" w14:textId="0C47D075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ในแต่ละกิจกรรม หมายถึง งบประมาณในแต่ละกิจกรรม หารด้วย จำนวนหน่วยผลผลิต/หน่วยของกลุ่มเป้าหมายที่ได้จากกิจกรรมนั้น ๆ ทั้งนี้ 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จำแนกได้ 2 ประเภท ได้แก่</w:t>
      </w:r>
    </w:p>
    <w:p w14:paraId="071830B6" w14:textId="77777777" w:rsidR="004C2D21" w:rsidRPr="00ED4FB8" w:rsidRDefault="004C2D21" w:rsidP="004C2D21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(1) 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ที่มีระเบียบ/มาตรฐานราคากลางของ สสส. ให้ยึดตามมาตรฐานราคากลางนั้น</w:t>
      </w:r>
    </w:p>
    <w:p w14:paraId="2CE4066A" w14:textId="48976FF7" w:rsidR="004C2D21" w:rsidRPr="00BA12C0" w:rsidRDefault="004C2D21" w:rsidP="00BA12C0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(2) ต้นทุนต่อหน่วย (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Unit Cost)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ที่ไม่มีระเบียบ/มาตรฐานราคากลางของ สสส. ให้แจกแจงรายละเอียดของกิจกรรมต่าง ๆ โดยเป็นมาตรฐานราคาของสำนัก</w:t>
      </w:r>
    </w:p>
    <w:p w14:paraId="7D96511A" w14:textId="406D5CA6" w:rsidR="00644F96" w:rsidRDefault="00EF622F" w:rsidP="00281583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6.</w:t>
      </w:r>
      <w:r w:rsidR="00416608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ค่า</w:t>
      </w:r>
      <w:r w:rsidR="00246764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ใช้จ่ายในการดำเนินโครงการ</w:t>
      </w:r>
    </w:p>
    <w:p w14:paraId="4AF1AF95" w14:textId="77777777" w:rsidR="00817A33" w:rsidRPr="00817A33" w:rsidRDefault="00817A33" w:rsidP="00281583">
      <w:pPr>
        <w:spacing w:after="0" w:line="240" w:lineRule="auto"/>
        <w:ind w:firstLine="425"/>
        <w:jc w:val="thaiDistribute"/>
        <w:rPr>
          <w:rFonts w:ascii="TH SarabunPSK" w:hAnsi="TH SarabunPSK" w:cs="TH SarabunPSK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819"/>
        <w:gridCol w:w="2687"/>
      </w:tblGrid>
      <w:tr w:rsidR="008A4151" w:rsidRPr="008A4151" w14:paraId="626904F9" w14:textId="77777777" w:rsidTr="00644F96">
        <w:tc>
          <w:tcPr>
            <w:tcW w:w="2122" w:type="dxa"/>
          </w:tcPr>
          <w:p w14:paraId="51641100" w14:textId="6E199389" w:rsidR="00644F96" w:rsidRPr="008A4151" w:rsidRDefault="00644F96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ชื่อกิจกรรม</w:t>
            </w:r>
          </w:p>
        </w:tc>
        <w:tc>
          <w:tcPr>
            <w:tcW w:w="4819" w:type="dxa"/>
          </w:tcPr>
          <w:p w14:paraId="06ECFBAE" w14:textId="663DEDB2" w:rsidR="00644F96" w:rsidRPr="008A4151" w:rsidRDefault="00644F96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รายละเอียดงบประมาณ</w:t>
            </w:r>
          </w:p>
        </w:tc>
        <w:tc>
          <w:tcPr>
            <w:tcW w:w="2687" w:type="dxa"/>
          </w:tcPr>
          <w:p w14:paraId="4C7FEB0C" w14:textId="70D4BA7A" w:rsidR="00644F96" w:rsidRPr="008A4151" w:rsidRDefault="00644F96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 (บาท)</w:t>
            </w:r>
          </w:p>
        </w:tc>
      </w:tr>
      <w:tr w:rsidR="008A4151" w:rsidRPr="008A4151" w14:paraId="4DB0BDD9" w14:textId="77777777" w:rsidTr="00644F96">
        <w:tc>
          <w:tcPr>
            <w:tcW w:w="2122" w:type="dxa"/>
            <w:vMerge w:val="restart"/>
          </w:tcPr>
          <w:p w14:paraId="0D60ECB1" w14:textId="51859DE8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กิจกรรมที่1 </w:t>
            </w:r>
          </w:p>
        </w:tc>
        <w:tc>
          <w:tcPr>
            <w:tcW w:w="4819" w:type="dxa"/>
          </w:tcPr>
          <w:p w14:paraId="5A650B34" w14:textId="6D233647" w:rsidR="009534B1" w:rsidRPr="008A4151" w:rsidRDefault="009534B1" w:rsidP="00236460">
            <w:pPr>
              <w:spacing w:after="0" w:line="259" w:lineRule="auto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commentRangeStart w:id="20"/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ประชุมและทบทวนคณะทำงานและพัฒนากลไกคณะทำงาน ชี้แจงแนวทาง และการเตรียมการขับเคลื่อนในส่วนที่เกี่ยวข้อง เป็นการทบทวนคณะทำงานเข้าใจบทบาทและหน้าที่</w:t>
            </w:r>
            <w:commentRangeEnd w:id="20"/>
            <w:r w:rsidR="00600E11">
              <w:rPr>
                <w:rStyle w:val="CommentReference"/>
              </w:rPr>
              <w:commentReference w:id="20"/>
            </w:r>
          </w:p>
        </w:tc>
        <w:tc>
          <w:tcPr>
            <w:tcW w:w="2687" w:type="dxa"/>
          </w:tcPr>
          <w:p w14:paraId="716BBFFA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7F275E63" w14:textId="77777777" w:rsidTr="00644F96">
        <w:tc>
          <w:tcPr>
            <w:tcW w:w="2122" w:type="dxa"/>
            <w:vMerge/>
          </w:tcPr>
          <w:p w14:paraId="39B0DD3E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5124662B" w14:textId="22EE269D" w:rsidR="009534B1" w:rsidRPr="008A4151" w:rsidRDefault="009534B1" w:rsidP="00236460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ค่าอาหารกลางวัน อาหารว่างและเครื่องดื่ม ของผู้ร่วมงาน จำนวน </w:t>
            </w:r>
            <w:r w:rsidRPr="008A415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90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คน ดังนี้</w:t>
            </w:r>
          </w:p>
        </w:tc>
        <w:tc>
          <w:tcPr>
            <w:tcW w:w="2687" w:type="dxa"/>
          </w:tcPr>
          <w:p w14:paraId="7C7066DE" w14:textId="48219675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7DCFC8B1" w14:textId="77777777" w:rsidTr="00644F96">
        <w:tc>
          <w:tcPr>
            <w:tcW w:w="2122" w:type="dxa"/>
            <w:vMerge/>
          </w:tcPr>
          <w:p w14:paraId="10585F82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2954A5B7" w14:textId="5754CE2B" w:rsidR="009534B1" w:rsidRPr="008A4151" w:rsidRDefault="009534B1" w:rsidP="00236460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1.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ค่าอาหารกลางวัน มื้อละ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100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บาท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x 90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คน</w:t>
            </w:r>
          </w:p>
        </w:tc>
        <w:tc>
          <w:tcPr>
            <w:tcW w:w="2687" w:type="dxa"/>
          </w:tcPr>
          <w:p w14:paraId="2F662CC2" w14:textId="20154732" w:rsidR="009534B1" w:rsidRPr="00113ADB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9</w:t>
            </w:r>
            <w:r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000 บาท</w:t>
            </w:r>
          </w:p>
        </w:tc>
      </w:tr>
      <w:tr w:rsidR="008A4151" w:rsidRPr="008A4151" w14:paraId="4C46DF1F" w14:textId="77777777" w:rsidTr="00644F96">
        <w:tc>
          <w:tcPr>
            <w:tcW w:w="2122" w:type="dxa"/>
            <w:vMerge/>
          </w:tcPr>
          <w:p w14:paraId="09103503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4DCE5C53" w14:textId="0C26402A" w:rsidR="009534B1" w:rsidRPr="008A4151" w:rsidRDefault="009534B1" w:rsidP="00236460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อาหารว่างและเครื่องดื่ม มื้อละ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25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บาท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มื้อ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x 90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คน</w:t>
            </w:r>
          </w:p>
        </w:tc>
        <w:tc>
          <w:tcPr>
            <w:tcW w:w="2687" w:type="dxa"/>
          </w:tcPr>
          <w:p w14:paraId="00B8CAC0" w14:textId="76CC3307" w:rsidR="009534B1" w:rsidRPr="00113ADB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</w:t>
            </w:r>
            <w:r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250 บาท</w:t>
            </w:r>
          </w:p>
        </w:tc>
      </w:tr>
      <w:tr w:rsidR="008A4151" w:rsidRPr="008A4151" w14:paraId="5C0B67D9" w14:textId="77777777" w:rsidTr="00644F96">
        <w:tc>
          <w:tcPr>
            <w:tcW w:w="2122" w:type="dxa"/>
            <w:vMerge/>
          </w:tcPr>
          <w:p w14:paraId="5C29550B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38B05ED0" w14:textId="5F1801A4" w:rsidR="009534B1" w:rsidRPr="008A4151" w:rsidRDefault="009534B1" w:rsidP="009534B1">
            <w:pPr>
              <w:spacing w:after="0" w:line="259" w:lineRule="auto"/>
              <w:jc w:val="right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รวมงบกิจกรรมที่</w:t>
            </w:r>
            <w:r w:rsidRPr="008A415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1</w:t>
            </w:r>
          </w:p>
        </w:tc>
        <w:tc>
          <w:tcPr>
            <w:tcW w:w="2687" w:type="dxa"/>
          </w:tcPr>
          <w:p w14:paraId="613226E7" w14:textId="4CBD3021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11</w:t>
            </w: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,</w:t>
            </w: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250 บาท</w:t>
            </w:r>
          </w:p>
        </w:tc>
      </w:tr>
      <w:tr w:rsidR="008A4151" w:rsidRPr="008A4151" w14:paraId="3A8E43AA" w14:textId="77777777" w:rsidTr="00644F96">
        <w:tc>
          <w:tcPr>
            <w:tcW w:w="2122" w:type="dxa"/>
            <w:vMerge w:val="restart"/>
          </w:tcPr>
          <w:p w14:paraId="1DF31F56" w14:textId="74E0D652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กิจกรรมที่ </w:t>
            </w:r>
            <w:r w:rsidRPr="008A415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</w:t>
            </w:r>
          </w:p>
        </w:tc>
        <w:tc>
          <w:tcPr>
            <w:tcW w:w="4819" w:type="dxa"/>
          </w:tcPr>
          <w:p w14:paraId="1305EC01" w14:textId="7CCD6B9B" w:rsidR="009534B1" w:rsidRPr="008A4151" w:rsidRDefault="009534B1" w:rsidP="009534B1">
            <w:pPr>
              <w:spacing w:after="0" w:line="259" w:lineRule="auto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ประชุมวิเคราะห์สถานการณ์ วางแผนขับเคลื่อนงาน และออกสำรวจจุดเสี่ยงในชุมชน</w:t>
            </w:r>
          </w:p>
        </w:tc>
        <w:tc>
          <w:tcPr>
            <w:tcW w:w="2687" w:type="dxa"/>
            <w:vMerge w:val="restart"/>
          </w:tcPr>
          <w:p w14:paraId="653B99F5" w14:textId="0C72D368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บูรณาการงบ อบต.</w:t>
            </w:r>
          </w:p>
        </w:tc>
      </w:tr>
      <w:tr w:rsidR="008A4151" w:rsidRPr="008A4151" w14:paraId="25550DC9" w14:textId="77777777" w:rsidTr="00644F96">
        <w:tc>
          <w:tcPr>
            <w:tcW w:w="2122" w:type="dxa"/>
            <w:vMerge/>
          </w:tcPr>
          <w:p w14:paraId="4C8D86BA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6C766875" w14:textId="1FD8272A" w:rsidR="009534B1" w:rsidRPr="008A4151" w:rsidRDefault="009534B1" w:rsidP="009534B1">
            <w:pPr>
              <w:pStyle w:val="ListParagraph"/>
              <w:numPr>
                <w:ilvl w:val="0"/>
                <w:numId w:val="46"/>
              </w:numPr>
              <w:spacing w:after="0" w:line="259" w:lineRule="auto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จัดประชุมคณะทำงาน 1 ครั้ง</w:t>
            </w:r>
          </w:p>
        </w:tc>
        <w:tc>
          <w:tcPr>
            <w:tcW w:w="2687" w:type="dxa"/>
            <w:vMerge/>
          </w:tcPr>
          <w:p w14:paraId="15923702" w14:textId="77777777" w:rsidR="009534B1" w:rsidRPr="008A4151" w:rsidRDefault="009534B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0BCAEDAD" w14:textId="77777777" w:rsidTr="00644F96">
        <w:tc>
          <w:tcPr>
            <w:tcW w:w="2122" w:type="dxa"/>
            <w:vMerge w:val="restart"/>
          </w:tcPr>
          <w:p w14:paraId="6CE9E08E" w14:textId="7353243C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กิจกรรมที่3</w:t>
            </w:r>
          </w:p>
        </w:tc>
        <w:tc>
          <w:tcPr>
            <w:tcW w:w="4819" w:type="dxa"/>
          </w:tcPr>
          <w:p w14:paraId="63589D5F" w14:textId="7FD34349" w:rsidR="008A4151" w:rsidRPr="008A4151" w:rsidRDefault="008A4151" w:rsidP="009534B1">
            <w:pPr>
              <w:spacing w:after="0" w:line="259" w:lineRule="auto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commentRangeStart w:id="21"/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อบรมให้ความรู้กฎหมายจราจร สัญลักษณ์จราจร และวิธีแก้ไขปัญหาขณะเกิดเหตุและหลังเกิดเหตุให้กับเนักเรียนโรงเรียนที่เข้าร่วมโครงการ จำนวน 6 แห่ง</w:t>
            </w:r>
            <w:commentRangeEnd w:id="21"/>
            <w:r w:rsidR="00B41108">
              <w:rPr>
                <w:rStyle w:val="CommentReference"/>
              </w:rPr>
              <w:commentReference w:id="21"/>
            </w:r>
          </w:p>
        </w:tc>
        <w:tc>
          <w:tcPr>
            <w:tcW w:w="2687" w:type="dxa"/>
          </w:tcPr>
          <w:p w14:paraId="599A3408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1B514305" w14:textId="77777777" w:rsidTr="00644F96">
        <w:tc>
          <w:tcPr>
            <w:tcW w:w="2122" w:type="dxa"/>
            <w:vMerge/>
          </w:tcPr>
          <w:p w14:paraId="78FFBF34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06571F69" w14:textId="32ACB180" w:rsidR="008A4151" w:rsidRPr="008A4151" w:rsidRDefault="008A4151" w:rsidP="009534B1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ค่าอาหารกลางวัน อาหารว่างและเครื่องดื่ม ของผู้ร่วมงาน จำนวน </w:t>
            </w:r>
            <w:r w:rsidR="000F5E54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228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คน ดังนี้</w:t>
            </w:r>
          </w:p>
        </w:tc>
        <w:tc>
          <w:tcPr>
            <w:tcW w:w="2687" w:type="dxa"/>
          </w:tcPr>
          <w:p w14:paraId="575CB9D0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6AAC7CB0" w14:textId="77777777" w:rsidTr="00644F96">
        <w:tc>
          <w:tcPr>
            <w:tcW w:w="2122" w:type="dxa"/>
            <w:vMerge/>
          </w:tcPr>
          <w:p w14:paraId="1EC4065B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6134A1D4" w14:textId="7BDA4C6A" w:rsidR="008A4151" w:rsidRPr="008A4151" w:rsidRDefault="008A4151" w:rsidP="009534B1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1. ค่าอาหารกลางวัน มื้อละ 100 บาท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x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98 คน</w:t>
            </w:r>
          </w:p>
        </w:tc>
        <w:tc>
          <w:tcPr>
            <w:tcW w:w="2687" w:type="dxa"/>
          </w:tcPr>
          <w:p w14:paraId="3B313AE0" w14:textId="3FC8BFA9" w:rsidR="008A4151" w:rsidRPr="00113ADB" w:rsidRDefault="002C0C35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22</w:t>
            </w:r>
            <w:r w:rsidR="008A4151"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800</w:t>
            </w:r>
            <w:r w:rsidR="008A4151"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บาท</w:t>
            </w:r>
          </w:p>
        </w:tc>
      </w:tr>
      <w:tr w:rsidR="008A4151" w:rsidRPr="008A4151" w14:paraId="49D1C6FF" w14:textId="77777777" w:rsidTr="00644F96">
        <w:tc>
          <w:tcPr>
            <w:tcW w:w="2122" w:type="dxa"/>
            <w:vMerge/>
          </w:tcPr>
          <w:p w14:paraId="6C7F4799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69EAB3B0" w14:textId="4513F4A8" w:rsidR="008A4151" w:rsidRPr="008A4151" w:rsidRDefault="008A4151" w:rsidP="009534B1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2.อาหารว่างและเครื่องดื่ม มื้อละ 25 บาท 1 มื้อ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x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98 คน</w:t>
            </w:r>
          </w:p>
        </w:tc>
        <w:tc>
          <w:tcPr>
            <w:tcW w:w="2687" w:type="dxa"/>
          </w:tcPr>
          <w:p w14:paraId="6BFC518F" w14:textId="493F18C5" w:rsidR="008A4151" w:rsidRPr="00113ADB" w:rsidRDefault="002C0C35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5</w:t>
            </w:r>
            <w:r w:rsidR="008A4151"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700</w:t>
            </w:r>
            <w:r w:rsidR="008A4151" w:rsidRPr="00113AD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บาท</w:t>
            </w:r>
          </w:p>
        </w:tc>
      </w:tr>
      <w:tr w:rsidR="008A4151" w:rsidRPr="008A4151" w14:paraId="3C444480" w14:textId="77777777" w:rsidTr="00644F96">
        <w:tc>
          <w:tcPr>
            <w:tcW w:w="2122" w:type="dxa"/>
            <w:vMerge/>
          </w:tcPr>
          <w:p w14:paraId="26FCBB52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48AB08E3" w14:textId="18A7BA66" w:rsidR="008A4151" w:rsidRPr="008A4151" w:rsidRDefault="008A4151" w:rsidP="009534B1">
            <w:pPr>
              <w:spacing w:after="0" w:line="259" w:lineRule="auto"/>
              <w:jc w:val="right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รวมงบกิจกรรมที่</w:t>
            </w:r>
            <w:r w:rsidRPr="008A415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3</w:t>
            </w:r>
          </w:p>
        </w:tc>
        <w:tc>
          <w:tcPr>
            <w:tcW w:w="2687" w:type="dxa"/>
          </w:tcPr>
          <w:p w14:paraId="6480CCF8" w14:textId="020D2F19" w:rsidR="008A4151" w:rsidRPr="008A4151" w:rsidRDefault="002C0C35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28</w:t>
            </w:r>
            <w:r w:rsidR="008A4151"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,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50</w:t>
            </w:r>
            <w:r w:rsidR="008A4151"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0 บาท</w:t>
            </w:r>
          </w:p>
        </w:tc>
      </w:tr>
      <w:tr w:rsidR="008A4151" w:rsidRPr="008A4151" w14:paraId="7B3E5407" w14:textId="77777777" w:rsidTr="00644F96">
        <w:tc>
          <w:tcPr>
            <w:tcW w:w="2122" w:type="dxa"/>
            <w:vMerge w:val="restart"/>
          </w:tcPr>
          <w:p w14:paraId="18363D1E" w14:textId="43C1812B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กิจกรรมที่4</w:t>
            </w:r>
          </w:p>
        </w:tc>
        <w:tc>
          <w:tcPr>
            <w:tcW w:w="4819" w:type="dxa"/>
          </w:tcPr>
          <w:p w14:paraId="73D361BE" w14:textId="743BCB42" w:rsidR="008A4151" w:rsidRPr="008A4151" w:rsidRDefault="008A4151" w:rsidP="008A4151">
            <w:pPr>
              <w:spacing w:after="0" w:line="259" w:lineRule="auto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จัดกิจกรรมสื่อการเรียนการสอนศูนย์พัฒนาเด็กเล็กและผู้ปกครอง ปลูกฝังจิตสำนึกในเรื่องการจราจร และลงมือปฏิบัติ</w:t>
            </w:r>
          </w:p>
        </w:tc>
        <w:tc>
          <w:tcPr>
            <w:tcW w:w="2687" w:type="dxa"/>
          </w:tcPr>
          <w:p w14:paraId="0F59988F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7A111EB3" w14:textId="77777777" w:rsidTr="00644F96">
        <w:tc>
          <w:tcPr>
            <w:tcW w:w="2122" w:type="dxa"/>
            <w:vMerge/>
          </w:tcPr>
          <w:p w14:paraId="394ACCFD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05A6DE54" w14:textId="629E558F" w:rsidR="008A4151" w:rsidRPr="008A4151" w:rsidRDefault="008A4151" w:rsidP="008A4151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ค่าอาหารกลางวันอาหารว่างและเครื่องดื่ม ของผู้ร่วมงาน จำนวน 130 คน ดังนี้</w:t>
            </w:r>
          </w:p>
        </w:tc>
        <w:tc>
          <w:tcPr>
            <w:tcW w:w="2687" w:type="dxa"/>
          </w:tcPr>
          <w:p w14:paraId="6DABFCE0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5D2F0B9E" w14:textId="77777777" w:rsidTr="00644F96">
        <w:tc>
          <w:tcPr>
            <w:tcW w:w="2122" w:type="dxa"/>
            <w:vMerge w:val="restart"/>
          </w:tcPr>
          <w:p w14:paraId="433A3397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2ADA05D1" w14:textId="1F9F49A2" w:rsidR="008A4151" w:rsidRPr="008A4151" w:rsidRDefault="008A4151" w:rsidP="008A4151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1. ค่าอาหารกลางวัน มื้อละ 100 บาท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x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130 คน</w:t>
            </w:r>
          </w:p>
        </w:tc>
        <w:tc>
          <w:tcPr>
            <w:tcW w:w="2687" w:type="dxa"/>
          </w:tcPr>
          <w:p w14:paraId="091DF43A" w14:textId="538012CC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13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000 บาท</w:t>
            </w:r>
          </w:p>
        </w:tc>
      </w:tr>
      <w:tr w:rsidR="008A4151" w:rsidRPr="008A4151" w14:paraId="2AC91B21" w14:textId="77777777" w:rsidTr="00644F96">
        <w:tc>
          <w:tcPr>
            <w:tcW w:w="2122" w:type="dxa"/>
            <w:vMerge/>
          </w:tcPr>
          <w:p w14:paraId="05F9B715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57F16483" w14:textId="2C948483" w:rsidR="008A4151" w:rsidRPr="008A4151" w:rsidRDefault="008A4151" w:rsidP="008A4151">
            <w:pPr>
              <w:spacing w:after="0" w:line="259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2.อาหารว่างและเครื่องดื่ม มื้อละ 25 บาท 1 มื้อ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x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130 คน</w:t>
            </w:r>
          </w:p>
        </w:tc>
        <w:tc>
          <w:tcPr>
            <w:tcW w:w="2687" w:type="dxa"/>
          </w:tcPr>
          <w:p w14:paraId="62A9E528" w14:textId="4893F6F8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3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250 บาท</w:t>
            </w:r>
          </w:p>
        </w:tc>
      </w:tr>
      <w:tr w:rsidR="008A4151" w:rsidRPr="008A4151" w14:paraId="57BBDEE5" w14:textId="77777777" w:rsidTr="00644F96">
        <w:tc>
          <w:tcPr>
            <w:tcW w:w="2122" w:type="dxa"/>
            <w:vMerge/>
          </w:tcPr>
          <w:p w14:paraId="3017F02E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2165D18E" w14:textId="7F9BDB4F" w:rsidR="008A4151" w:rsidRPr="008A4151" w:rsidRDefault="008A4151" w:rsidP="008A4151">
            <w:pPr>
              <w:spacing w:after="0" w:line="259" w:lineRule="auto"/>
              <w:jc w:val="right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รวมงบกิจกรรมที่ </w:t>
            </w:r>
            <w:r w:rsidRPr="008A415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4</w:t>
            </w:r>
          </w:p>
        </w:tc>
        <w:tc>
          <w:tcPr>
            <w:tcW w:w="2687" w:type="dxa"/>
          </w:tcPr>
          <w:p w14:paraId="5A24FAF1" w14:textId="6E7F8691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16</w:t>
            </w: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,</w:t>
            </w: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250 บาท</w:t>
            </w:r>
          </w:p>
        </w:tc>
      </w:tr>
      <w:tr w:rsidR="008A4151" w:rsidRPr="008A4151" w14:paraId="156105DF" w14:textId="77777777" w:rsidTr="00644F96">
        <w:tc>
          <w:tcPr>
            <w:tcW w:w="2122" w:type="dxa"/>
            <w:vMerge w:val="restart"/>
          </w:tcPr>
          <w:p w14:paraId="20576D18" w14:textId="067F08D5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กิจกรรมที่5</w:t>
            </w:r>
          </w:p>
        </w:tc>
        <w:tc>
          <w:tcPr>
            <w:tcW w:w="4819" w:type="dxa"/>
          </w:tcPr>
          <w:p w14:paraId="5500ECE9" w14:textId="5E10033D" w:rsidR="008A4151" w:rsidRPr="008A4151" w:rsidRDefault="008A4151" w:rsidP="008A4151">
            <w:pPr>
              <w:spacing w:after="0" w:line="259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ปฏิบัติการแก้ไขปัญหาจุดเสี่ยงในชุมชน</w:t>
            </w:r>
          </w:p>
        </w:tc>
        <w:tc>
          <w:tcPr>
            <w:tcW w:w="2687" w:type="dxa"/>
          </w:tcPr>
          <w:p w14:paraId="1F8D9385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</w:p>
        </w:tc>
      </w:tr>
      <w:tr w:rsidR="008A4151" w:rsidRPr="008A4151" w14:paraId="1386BB3F" w14:textId="77777777" w:rsidTr="00644F96">
        <w:tc>
          <w:tcPr>
            <w:tcW w:w="2122" w:type="dxa"/>
            <w:vMerge/>
          </w:tcPr>
          <w:p w14:paraId="2DA7B67B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16106879" w14:textId="16613BDF" w:rsidR="008A4151" w:rsidRPr="006A16F9" w:rsidRDefault="008A4151" w:rsidP="008A4151">
            <w:pPr>
              <w:spacing w:after="0" w:line="259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6A16F9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กระจกโค้งจราจรพร้อมติดตั้ง จำนวน 10 ชุด ชุดละ 2</w:t>
            </w:r>
            <w:r w:rsidRPr="006A16F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6A16F9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400 บาท</w:t>
            </w:r>
          </w:p>
        </w:tc>
        <w:tc>
          <w:tcPr>
            <w:tcW w:w="2687" w:type="dxa"/>
          </w:tcPr>
          <w:p w14:paraId="0E84B0FE" w14:textId="234AADFD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24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000 บาท</w:t>
            </w:r>
          </w:p>
        </w:tc>
      </w:tr>
      <w:tr w:rsidR="008A4151" w:rsidRPr="008A4151" w14:paraId="7438BA98" w14:textId="77777777" w:rsidTr="00644F96">
        <w:tc>
          <w:tcPr>
            <w:tcW w:w="2122" w:type="dxa"/>
          </w:tcPr>
          <w:p w14:paraId="15216D8D" w14:textId="77777777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4819" w:type="dxa"/>
          </w:tcPr>
          <w:p w14:paraId="3E747EB5" w14:textId="0584CFB6" w:rsidR="008A4151" w:rsidRPr="008A4151" w:rsidRDefault="008A4151" w:rsidP="008A4151">
            <w:pPr>
              <w:spacing w:after="0" w:line="259" w:lineRule="auto"/>
              <w:jc w:val="right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รวมงบกิจกรรมที่ </w:t>
            </w:r>
            <w:r w:rsidRPr="008A415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5</w:t>
            </w:r>
          </w:p>
        </w:tc>
        <w:tc>
          <w:tcPr>
            <w:tcW w:w="2687" w:type="dxa"/>
          </w:tcPr>
          <w:p w14:paraId="162DC058" w14:textId="25F0B49D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24</w:t>
            </w: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,</w:t>
            </w:r>
            <w:r w:rsidRPr="008A415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000 บาท</w:t>
            </w:r>
          </w:p>
        </w:tc>
      </w:tr>
      <w:tr w:rsidR="008A4151" w:rsidRPr="008A4151" w14:paraId="2B1E2D28" w14:textId="77777777" w:rsidTr="00644F96">
        <w:tc>
          <w:tcPr>
            <w:tcW w:w="2122" w:type="dxa"/>
          </w:tcPr>
          <w:p w14:paraId="4B6D4210" w14:textId="77777777" w:rsidR="008A4151" w:rsidRPr="008A4151" w:rsidRDefault="008A4151" w:rsidP="008A4151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กิจกรรมที่ 6</w:t>
            </w:r>
          </w:p>
          <w:p w14:paraId="3BE413FA" w14:textId="398C4A96" w:rsidR="008A4151" w:rsidRPr="008A4151" w:rsidRDefault="008A4151" w:rsidP="008A4151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ติดตามประเมินผล</w:t>
            </w:r>
          </w:p>
        </w:tc>
        <w:tc>
          <w:tcPr>
            <w:tcW w:w="4819" w:type="dxa"/>
          </w:tcPr>
          <w:p w14:paraId="37DF2FB8" w14:textId="249B69C1" w:rsidR="008A4151" w:rsidRPr="008A4151" w:rsidRDefault="008A4151" w:rsidP="008A4151">
            <w:pPr>
              <w:spacing w:after="0" w:line="259" w:lineRule="auto"/>
              <w:jc w:val="righ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10 เดือน ระหว่างจะมีเวที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ARE </w:t>
            </w: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ระดับโครงการย่อย ประมาณ 3 ครั้ง</w:t>
            </w:r>
          </w:p>
        </w:tc>
        <w:tc>
          <w:tcPr>
            <w:tcW w:w="2687" w:type="dxa"/>
          </w:tcPr>
          <w:p w14:paraId="08366DC7" w14:textId="52AD8DF2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-</w:t>
            </w:r>
          </w:p>
        </w:tc>
      </w:tr>
      <w:tr w:rsidR="008A4151" w:rsidRPr="008A4151" w14:paraId="431436ED" w14:textId="77777777" w:rsidTr="00644F96">
        <w:tc>
          <w:tcPr>
            <w:tcW w:w="2122" w:type="dxa"/>
          </w:tcPr>
          <w:p w14:paraId="25F54685" w14:textId="77777777" w:rsidR="008A4151" w:rsidRPr="008A4151" w:rsidRDefault="008A4151" w:rsidP="008A4151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กิจกรรมที่ 7</w:t>
            </w:r>
          </w:p>
          <w:p w14:paraId="00AAA058" w14:textId="4D9F297E" w:rsidR="008A4151" w:rsidRPr="008A4151" w:rsidRDefault="008A4151" w:rsidP="008A4151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ติดตามประเมินผล</w:t>
            </w:r>
          </w:p>
        </w:tc>
        <w:tc>
          <w:tcPr>
            <w:tcW w:w="4819" w:type="dxa"/>
          </w:tcPr>
          <w:p w14:paraId="2CD5F715" w14:textId="5EAB3083" w:rsidR="008A4151" w:rsidRPr="008A4151" w:rsidRDefault="008A4151" w:rsidP="008A4151">
            <w:pPr>
              <w:spacing w:after="0" w:line="259" w:lineRule="auto"/>
              <w:jc w:val="righ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จัดกิจกรรม “ติดตามประเมินผล</w:t>
            </w:r>
          </w:p>
        </w:tc>
        <w:tc>
          <w:tcPr>
            <w:tcW w:w="2687" w:type="dxa"/>
          </w:tcPr>
          <w:p w14:paraId="2774B36D" w14:textId="672B6CB4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-</w:t>
            </w:r>
          </w:p>
        </w:tc>
      </w:tr>
      <w:tr w:rsidR="008A4151" w:rsidRPr="008A4151" w14:paraId="6B018B43" w14:textId="77777777" w:rsidTr="00644F96">
        <w:tc>
          <w:tcPr>
            <w:tcW w:w="2122" w:type="dxa"/>
          </w:tcPr>
          <w:p w14:paraId="4A0FB582" w14:textId="77777777" w:rsidR="008A4151" w:rsidRPr="008A4151" w:rsidRDefault="008A4151" w:rsidP="008A4151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กิจกรรมที่ 8</w:t>
            </w:r>
          </w:p>
          <w:p w14:paraId="6D69E605" w14:textId="57B31E9B" w:rsidR="008A4151" w:rsidRPr="008A4151" w:rsidRDefault="008A4151" w:rsidP="008A4151">
            <w:pPr>
              <w:spacing w:after="0" w:line="259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ติดตามประเมินผล</w:t>
            </w:r>
          </w:p>
        </w:tc>
        <w:tc>
          <w:tcPr>
            <w:tcW w:w="4819" w:type="dxa"/>
          </w:tcPr>
          <w:p w14:paraId="12AA342C" w14:textId="2C6256DE" w:rsidR="008A4151" w:rsidRPr="008A4151" w:rsidRDefault="008A4151" w:rsidP="008A4151">
            <w:pPr>
              <w:spacing w:after="0" w:line="259" w:lineRule="auto"/>
              <w:jc w:val="righ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A415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จัดกิจกรรม “ติดตามประเมินผล”</w:t>
            </w:r>
          </w:p>
        </w:tc>
        <w:tc>
          <w:tcPr>
            <w:tcW w:w="2687" w:type="dxa"/>
          </w:tcPr>
          <w:p w14:paraId="26A03442" w14:textId="07F635E5" w:rsidR="008A4151" w:rsidRPr="008A4151" w:rsidRDefault="008A4151" w:rsidP="00644F96">
            <w:pPr>
              <w:spacing w:after="0" w:line="259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-</w:t>
            </w:r>
          </w:p>
        </w:tc>
      </w:tr>
    </w:tbl>
    <w:p w14:paraId="65FCF065" w14:textId="339F4EA0" w:rsidR="000E7EFF" w:rsidRPr="00ED4FB8" w:rsidRDefault="000E7EFF" w:rsidP="006003F6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F4C4DE" w14:textId="67E74E2E" w:rsidR="00281583" w:rsidRPr="00BA12C0" w:rsidRDefault="00BA12C0" w:rsidP="00BA12C0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="00F407A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6.2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งบประมาณสมทบจากแหล่งอื่นๆ</w:t>
      </w:r>
    </w:p>
    <w:p w14:paraId="49311F3C" w14:textId="29EEBA94" w:rsidR="00281583" w:rsidRPr="00ED4FB8" w:rsidRDefault="00EF622F" w:rsidP="00281583">
      <w:pPr>
        <w:spacing w:after="120" w:line="340" w:lineRule="exact"/>
        <w:ind w:firstLine="72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กรณีที่มีการสนับสนุนทรัพยากรจากหน่วยงานอื่น ทั้งในรูปแบบงบประมาณ หรือการสนับสนุนรูปแบบอื่น ต้องแยกระบุให้ชัดเจน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1"/>
        <w:gridCol w:w="3838"/>
        <w:gridCol w:w="1776"/>
        <w:gridCol w:w="3004"/>
      </w:tblGrid>
      <w:tr w:rsidR="00F67BE1" w:rsidRPr="00ED4FB8" w14:paraId="0A7D1D88" w14:textId="77777777" w:rsidTr="003D3386">
        <w:trPr>
          <w:trHeight w:val="260"/>
        </w:trPr>
        <w:tc>
          <w:tcPr>
            <w:tcW w:w="941" w:type="dxa"/>
            <w:shd w:val="clear" w:color="auto" w:fill="auto"/>
          </w:tcPr>
          <w:p w14:paraId="7C882F8A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commentRangeStart w:id="22"/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838" w:type="dxa"/>
            <w:shd w:val="clear" w:color="auto" w:fill="auto"/>
          </w:tcPr>
          <w:p w14:paraId="0F94B846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776" w:type="dxa"/>
            <w:shd w:val="clear" w:color="auto" w:fill="auto"/>
          </w:tcPr>
          <w:p w14:paraId="576E01B6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3004" w:type="dxa"/>
            <w:shd w:val="clear" w:color="auto" w:fill="auto"/>
          </w:tcPr>
          <w:p w14:paraId="32448A5F" w14:textId="77777777" w:rsidR="00281583" w:rsidRPr="00ED4FB8" w:rsidRDefault="00281583" w:rsidP="00B52F97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สนับสนุนรูปแบบอื่น (ถ้ามี)</w:t>
            </w:r>
          </w:p>
        </w:tc>
      </w:tr>
      <w:tr w:rsidR="00F67BE1" w:rsidRPr="00ED4FB8" w14:paraId="5F1C11DC" w14:textId="77777777" w:rsidTr="002D6BA7">
        <w:trPr>
          <w:trHeight w:val="232"/>
        </w:trPr>
        <w:tc>
          <w:tcPr>
            <w:tcW w:w="941" w:type="dxa"/>
            <w:shd w:val="clear" w:color="auto" w:fill="auto"/>
          </w:tcPr>
          <w:p w14:paraId="7CE294AA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838" w:type="dxa"/>
            <w:shd w:val="clear" w:color="auto" w:fill="auto"/>
          </w:tcPr>
          <w:p w14:paraId="1B6E28AF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776" w:type="dxa"/>
            <w:shd w:val="clear" w:color="auto" w:fill="auto"/>
          </w:tcPr>
          <w:p w14:paraId="6C1B7CD7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04" w:type="dxa"/>
            <w:shd w:val="clear" w:color="auto" w:fill="auto"/>
          </w:tcPr>
          <w:p w14:paraId="759137F1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F67BE1" w:rsidRPr="00ED4FB8" w14:paraId="629B67A8" w14:textId="77777777" w:rsidTr="002D6BA7">
        <w:trPr>
          <w:trHeight w:val="232"/>
        </w:trPr>
        <w:tc>
          <w:tcPr>
            <w:tcW w:w="941" w:type="dxa"/>
            <w:shd w:val="clear" w:color="auto" w:fill="auto"/>
          </w:tcPr>
          <w:p w14:paraId="52E601C2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commentRangeEnd w:id="22"/>
        <w:tc>
          <w:tcPr>
            <w:tcW w:w="3838" w:type="dxa"/>
            <w:shd w:val="clear" w:color="auto" w:fill="auto"/>
          </w:tcPr>
          <w:p w14:paraId="5CDE4B56" w14:textId="77777777" w:rsidR="00281583" w:rsidRPr="00ED4FB8" w:rsidRDefault="00B41108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Style w:val="CommentReference"/>
              </w:rPr>
              <w:commentReference w:id="22"/>
            </w:r>
          </w:p>
        </w:tc>
        <w:tc>
          <w:tcPr>
            <w:tcW w:w="1776" w:type="dxa"/>
            <w:shd w:val="clear" w:color="auto" w:fill="auto"/>
          </w:tcPr>
          <w:p w14:paraId="56FD169B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004" w:type="dxa"/>
            <w:shd w:val="clear" w:color="auto" w:fill="auto"/>
          </w:tcPr>
          <w:p w14:paraId="46591585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1DD45F78" w14:textId="726BA63A" w:rsidR="00281583" w:rsidRPr="00ED4FB8" w:rsidRDefault="00A10EE3" w:rsidP="00F15C8C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spacing w:before="360"/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15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โครงสร้างการบริหารโครงการ</w:t>
      </w:r>
    </w:p>
    <w:p w14:paraId="0688B3FF" w14:textId="654FB35D" w:rsidR="0052785C" w:rsidRPr="00ED4FB8" w:rsidRDefault="0063710C" w:rsidP="0052785C">
      <w:pPr>
        <w:spacing w:after="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7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 xml:space="preserve">1 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ระบุโครงสร้างการบริหารโครงการ/ชุดโครงการ/แผนงานให้เห็นสายการบังคับบัญชาของผู้รับผิดชอบหรือมีอำนาจตัดสินใจในระดับต่าง ๆ</w:t>
      </w:r>
    </w:p>
    <w:p w14:paraId="15F829A9" w14:textId="3B55CABE" w:rsidR="00F15C8C" w:rsidRPr="00ED4FB8" w:rsidRDefault="0063710C" w:rsidP="0052785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lastRenderedPageBreak/>
        <w:tab/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7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 xml:space="preserve">2 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แบ่งบทบาทหน้าที่และความรับผิดชอบของผู้บริหารโครงการ/ชุดโครงการแต่ละระดับ ตำแหน่งอย่างชัดเจน โดยต้องครอบคลุมการหนุนเสริม/แทรกแซง (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Intervention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) หลักทั้งหมด</w:t>
      </w:r>
    </w:p>
    <w:p w14:paraId="6202E82A" w14:textId="4376C896" w:rsidR="00246764" w:rsidRDefault="0063710C" w:rsidP="00DE48C4">
      <w:pPr>
        <w:spacing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>7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.</w:t>
      </w:r>
      <w:r w:rsidR="0052785C" w:rsidRPr="00ED4FB8">
        <w:rPr>
          <w:rFonts w:ascii="TH SarabunPSK" w:hAnsi="TH SarabunPSK" w:cs="TH SarabunPSK"/>
          <w:color w:val="000000" w:themeColor="text1"/>
          <w:sz w:val="28"/>
        </w:rPr>
        <w:t xml:space="preserve">3 </w:t>
      </w:r>
      <w:r w:rsidR="0052785C" w:rsidRPr="00ED4FB8">
        <w:rPr>
          <w:rFonts w:ascii="TH SarabunPSK" w:hAnsi="TH SarabunPSK" w:cs="TH SarabunPSK"/>
          <w:color w:val="000000" w:themeColor="text1"/>
          <w:sz w:val="28"/>
          <w:cs/>
        </w:rPr>
        <w:t>โครงการต่อเนื่อง ต้องแสดงให้เห็นถึงแผนการบริหารจัดการที่นำไปสู่การขยายผลอย่างยั่งยืน และเกิดการพัฒนาองค์ความรู้ใหม่อย่างต่อเนื่อง</w:t>
      </w:r>
    </w:p>
    <w:p w14:paraId="475CEFEC" w14:textId="77777777" w:rsidR="002C0C35" w:rsidRPr="00ED4FB8" w:rsidRDefault="002C0C35" w:rsidP="00DE48C4">
      <w:pPr>
        <w:spacing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79"/>
        <w:gridCol w:w="2079"/>
      </w:tblGrid>
      <w:tr w:rsidR="00F67BE1" w:rsidRPr="00ED4FB8" w14:paraId="79E61A43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1CF64CD9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บทบาทหน้าที่</w:t>
            </w:r>
          </w:p>
        </w:tc>
        <w:tc>
          <w:tcPr>
            <w:tcW w:w="2079" w:type="dxa"/>
            <w:shd w:val="clear" w:color="auto" w:fill="auto"/>
          </w:tcPr>
          <w:p w14:paraId="2FEEDECD" w14:textId="77777777" w:rsidR="00281583" w:rsidRPr="00ED4FB8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 (คน)</w:t>
            </w:r>
          </w:p>
        </w:tc>
      </w:tr>
      <w:tr w:rsidR="00F67BE1" w:rsidRPr="00ED4FB8" w14:paraId="131413BA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0B8A7A99" w14:textId="1221C291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 xml:space="preserve">1.   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ผู้รับผิดชอบโครงการ</w:t>
            </w:r>
          </w:p>
        </w:tc>
        <w:tc>
          <w:tcPr>
            <w:tcW w:w="2079" w:type="dxa"/>
            <w:shd w:val="clear" w:color="auto" w:fill="auto"/>
          </w:tcPr>
          <w:p w14:paraId="5A8DF59B" w14:textId="64453922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F67BE1" w:rsidRPr="00ED4FB8" w14:paraId="5DBF617D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044586F0" w14:textId="77777777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 xml:space="preserve">2.  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เจ้าหน้าที่การเงินและบัญชี</w:t>
            </w:r>
          </w:p>
        </w:tc>
        <w:tc>
          <w:tcPr>
            <w:tcW w:w="2079" w:type="dxa"/>
            <w:shd w:val="clear" w:color="auto" w:fill="auto"/>
          </w:tcPr>
          <w:p w14:paraId="7A5659C9" w14:textId="4EADC3D0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F67BE1" w:rsidRPr="00ED4FB8" w14:paraId="6A721FE9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120BE0CA" w14:textId="77777777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 xml:space="preserve">3.  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เจ้าหน้าที่ประสานงาน</w:t>
            </w:r>
          </w:p>
        </w:tc>
        <w:tc>
          <w:tcPr>
            <w:tcW w:w="2079" w:type="dxa"/>
            <w:shd w:val="clear" w:color="auto" w:fill="auto"/>
          </w:tcPr>
          <w:p w14:paraId="6CBB59D5" w14:textId="7B3DE311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F67BE1" w:rsidRPr="00ED4FB8" w14:paraId="33F9B7FF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373F1E43" w14:textId="77777777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 xml:space="preserve">4.  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ที่ปรึกษา</w:t>
            </w:r>
          </w:p>
        </w:tc>
        <w:tc>
          <w:tcPr>
            <w:tcW w:w="2079" w:type="dxa"/>
            <w:shd w:val="clear" w:color="auto" w:fill="auto"/>
          </w:tcPr>
          <w:p w14:paraId="0B78CA68" w14:textId="103D0195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F67BE1" w:rsidRPr="00ED4FB8" w14:paraId="57EC665C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0E147EAB" w14:textId="77777777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 xml:space="preserve">5.  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ผู้ร่วมโครงการ</w:t>
            </w:r>
          </w:p>
        </w:tc>
        <w:tc>
          <w:tcPr>
            <w:tcW w:w="2079" w:type="dxa"/>
            <w:shd w:val="clear" w:color="auto" w:fill="auto"/>
          </w:tcPr>
          <w:p w14:paraId="434C0F1B" w14:textId="0F727518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F67BE1" w:rsidRPr="00ED4FB8" w14:paraId="676BFBF2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231FB250" w14:textId="1437753C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6.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924842"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บทบาทหน้าที่</w:t>
            </w:r>
            <w:r w:rsidRPr="002C0C35">
              <w:rPr>
                <w:rFonts w:ascii="TH SarabunPSK" w:hAnsi="TH SarabunPSK" w:cs="TH SarabunPSK"/>
                <w:sz w:val="32"/>
                <w:szCs w:val="32"/>
                <w:cs/>
              </w:rPr>
              <w:t>อื่นๆ</w:t>
            </w:r>
            <w:r w:rsidR="006003F6" w:rsidRPr="002C0C3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003F6" w:rsidRPr="002C0C35">
              <w:rPr>
                <w:rFonts w:ascii="TH SarabunPSK" w:hAnsi="TH SarabunPSK" w:cs="TH SarabunPSK" w:hint="cs"/>
                <w:sz w:val="32"/>
                <w:szCs w:val="32"/>
                <w:cs/>
              </w:rPr>
              <w:t>(พี่เลี้ยงระดับอำเภอ)</w:t>
            </w:r>
          </w:p>
        </w:tc>
        <w:tc>
          <w:tcPr>
            <w:tcW w:w="2079" w:type="dxa"/>
            <w:shd w:val="clear" w:color="auto" w:fill="auto"/>
          </w:tcPr>
          <w:p w14:paraId="12086734" w14:textId="3502C388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281583" w:rsidRPr="00ED4FB8" w14:paraId="1C01ECBA" w14:textId="77777777" w:rsidTr="00732906">
        <w:trPr>
          <w:trHeight w:val="415"/>
        </w:trPr>
        <w:tc>
          <w:tcPr>
            <w:tcW w:w="7479" w:type="dxa"/>
            <w:shd w:val="clear" w:color="auto" w:fill="auto"/>
          </w:tcPr>
          <w:p w14:paraId="34AD6CC0" w14:textId="77777777" w:rsidR="00281583" w:rsidRPr="002C0C35" w:rsidRDefault="00281583" w:rsidP="00B52F97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079" w:type="dxa"/>
            <w:shd w:val="clear" w:color="auto" w:fill="auto"/>
          </w:tcPr>
          <w:p w14:paraId="7C31C28F" w14:textId="0BC16559" w:rsidR="00281583" w:rsidRPr="002C0C35" w:rsidRDefault="006003F6" w:rsidP="006003F6">
            <w:pPr>
              <w:tabs>
                <w:tab w:val="left" w:pos="709"/>
                <w:tab w:val="right" w:pos="9978"/>
              </w:tabs>
              <w:spacing w:before="100" w:beforeAutospacing="1" w:after="100" w:afterAutospacing="1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0C35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</w:tr>
    </w:tbl>
    <w:p w14:paraId="1FE1F9BB" w14:textId="1020AD45" w:rsidR="006003F6" w:rsidRPr="006003F6" w:rsidRDefault="006003F6" w:rsidP="00281583">
      <w:pPr>
        <w:tabs>
          <w:tab w:val="left" w:pos="284"/>
          <w:tab w:val="left" w:pos="851"/>
        </w:tabs>
        <w:spacing w:line="320" w:lineRule="exact"/>
        <w:rPr>
          <w:rFonts w:ascii="TH SarabunPSK" w:hAnsi="TH SarabunPSK" w:cs="TH SarabunPSK"/>
          <w:color w:val="FF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1914"/>
        <w:gridCol w:w="2776"/>
        <w:gridCol w:w="1874"/>
        <w:gridCol w:w="2232"/>
      </w:tblGrid>
      <w:tr w:rsidR="002D6BA7" w:rsidRPr="00ED4FB8" w14:paraId="2FFBA178" w14:textId="77777777" w:rsidTr="003D3386">
        <w:tc>
          <w:tcPr>
            <w:tcW w:w="846" w:type="dxa"/>
            <w:shd w:val="clear" w:color="auto" w:fill="auto"/>
          </w:tcPr>
          <w:p w14:paraId="20060737" w14:textId="08048F1F" w:rsidR="002D6BA7" w:rsidRPr="00ED4FB8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ลำดับ</w:t>
            </w:r>
          </w:p>
        </w:tc>
        <w:tc>
          <w:tcPr>
            <w:tcW w:w="1984" w:type="dxa"/>
            <w:shd w:val="clear" w:color="auto" w:fill="auto"/>
          </w:tcPr>
          <w:p w14:paraId="224F9D34" w14:textId="48115BBC" w:rsidR="002D6BA7" w:rsidRPr="00ED4FB8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บทบาทหน้าที่</w:t>
            </w:r>
          </w:p>
        </w:tc>
        <w:tc>
          <w:tcPr>
            <w:tcW w:w="2946" w:type="dxa"/>
            <w:shd w:val="clear" w:color="auto" w:fill="auto"/>
          </w:tcPr>
          <w:p w14:paraId="634E8DA9" w14:textId="7F79681C" w:rsidR="002D6BA7" w:rsidRPr="00ED4FB8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ชื่อ </w:t>
            </w: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- </w:t>
            </w: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นามสกุล</w:t>
            </w:r>
          </w:p>
        </w:tc>
        <w:tc>
          <w:tcPr>
            <w:tcW w:w="1926" w:type="dxa"/>
            <w:shd w:val="clear" w:color="auto" w:fill="auto"/>
          </w:tcPr>
          <w:p w14:paraId="579D67F5" w14:textId="285B1575" w:rsidR="002D6BA7" w:rsidRPr="00ED4FB8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เบอร์โทรศัพท์</w:t>
            </w:r>
          </w:p>
        </w:tc>
        <w:tc>
          <w:tcPr>
            <w:tcW w:w="1926" w:type="dxa"/>
            <w:shd w:val="clear" w:color="auto" w:fill="auto"/>
          </w:tcPr>
          <w:p w14:paraId="4CA9FA7E" w14:textId="319DA12A" w:rsidR="002D6BA7" w:rsidRPr="00ED4FB8" w:rsidRDefault="002D6BA7" w:rsidP="002D6BA7">
            <w:pPr>
              <w:tabs>
                <w:tab w:val="left" w:pos="284"/>
                <w:tab w:val="left" w:pos="851"/>
              </w:tabs>
              <w:spacing w:line="320" w:lineRule="exact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อีเมล</w:t>
            </w:r>
          </w:p>
        </w:tc>
      </w:tr>
      <w:tr w:rsidR="002D6BA7" w:rsidRPr="00ED4FB8" w14:paraId="557F5582" w14:textId="77777777" w:rsidTr="002D6BA7">
        <w:tc>
          <w:tcPr>
            <w:tcW w:w="846" w:type="dxa"/>
          </w:tcPr>
          <w:p w14:paraId="636E4F6F" w14:textId="0E061DC9" w:rsidR="002D6BA7" w:rsidRPr="00ED4FB8" w:rsidRDefault="0092484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984" w:type="dxa"/>
          </w:tcPr>
          <w:p w14:paraId="19EA432C" w14:textId="3D1B6D64" w:rsidR="002D6BA7" w:rsidRPr="00ED4FB8" w:rsidRDefault="006003F6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ผู้รับผิดชอบโครงการ</w:t>
            </w:r>
          </w:p>
        </w:tc>
        <w:tc>
          <w:tcPr>
            <w:tcW w:w="2946" w:type="dxa"/>
          </w:tcPr>
          <w:p w14:paraId="4B1FAD66" w14:textId="0CEB96B4" w:rsidR="002D6BA7" w:rsidRPr="00ED4FB8" w:rsidRDefault="00BA12C0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นายจักริน เอมโอษฐ์</w:t>
            </w:r>
          </w:p>
        </w:tc>
        <w:tc>
          <w:tcPr>
            <w:tcW w:w="1926" w:type="dxa"/>
          </w:tcPr>
          <w:p w14:paraId="194C07A9" w14:textId="507FA471" w:rsidR="002D6BA7" w:rsidRPr="00ED4FB8" w:rsidRDefault="00BA12C0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0910183350</w:t>
            </w:r>
          </w:p>
        </w:tc>
        <w:tc>
          <w:tcPr>
            <w:tcW w:w="1926" w:type="dxa"/>
          </w:tcPr>
          <w:p w14:paraId="14CE9D90" w14:textId="7FF1DD3E" w:rsidR="002D6BA7" w:rsidRPr="00ED4FB8" w:rsidRDefault="00BA12C0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BA12C0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joe2845@hotmail.com</w:t>
            </w:r>
          </w:p>
        </w:tc>
      </w:tr>
      <w:tr w:rsidR="003B25A2" w:rsidRPr="00ED4FB8" w14:paraId="1DF6378F" w14:textId="77777777" w:rsidTr="002D6BA7">
        <w:tc>
          <w:tcPr>
            <w:tcW w:w="846" w:type="dxa"/>
          </w:tcPr>
          <w:p w14:paraId="0EBB7BDC" w14:textId="1BB1737A" w:rsidR="003B25A2" w:rsidRPr="00ED4FB8" w:rsidRDefault="0092484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1984" w:type="dxa"/>
          </w:tcPr>
          <w:p w14:paraId="498B7107" w14:textId="5301E81A" w:rsidR="003B25A2" w:rsidRPr="00ED4FB8" w:rsidRDefault="00EF2B9B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ผู้ร่วมโครงการ</w:t>
            </w:r>
          </w:p>
        </w:tc>
        <w:tc>
          <w:tcPr>
            <w:tcW w:w="2946" w:type="dxa"/>
          </w:tcPr>
          <w:p w14:paraId="057BE5AD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1926" w:type="dxa"/>
          </w:tcPr>
          <w:p w14:paraId="7D26BFF0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1926" w:type="dxa"/>
          </w:tcPr>
          <w:p w14:paraId="529E4CD4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3B25A2" w:rsidRPr="00ED4FB8" w14:paraId="6A07AC32" w14:textId="77777777" w:rsidTr="002D6BA7">
        <w:tc>
          <w:tcPr>
            <w:tcW w:w="846" w:type="dxa"/>
          </w:tcPr>
          <w:p w14:paraId="18E990B6" w14:textId="01A7BF6E" w:rsidR="003B25A2" w:rsidRPr="00ED4FB8" w:rsidRDefault="0092484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D4FB8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</w:t>
            </w:r>
          </w:p>
        </w:tc>
        <w:tc>
          <w:tcPr>
            <w:tcW w:w="1984" w:type="dxa"/>
          </w:tcPr>
          <w:p w14:paraId="536147A5" w14:textId="26BFBF5A" w:rsidR="003B25A2" w:rsidRPr="00ED4FB8" w:rsidRDefault="00EF2B9B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EF2B9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ผู้ร่วมโครงการ</w:t>
            </w:r>
          </w:p>
        </w:tc>
        <w:tc>
          <w:tcPr>
            <w:tcW w:w="2946" w:type="dxa"/>
          </w:tcPr>
          <w:p w14:paraId="56066141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1926" w:type="dxa"/>
          </w:tcPr>
          <w:p w14:paraId="4DCDCC0F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1926" w:type="dxa"/>
          </w:tcPr>
          <w:p w14:paraId="6B1A464B" w14:textId="77777777" w:rsidR="003B25A2" w:rsidRPr="00ED4FB8" w:rsidRDefault="003B25A2" w:rsidP="00281583">
            <w:pPr>
              <w:tabs>
                <w:tab w:val="left" w:pos="284"/>
                <w:tab w:val="left" w:pos="851"/>
              </w:tabs>
              <w:spacing w:line="320" w:lineRule="exact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</w:tbl>
    <w:p w14:paraId="7FBEA85C" w14:textId="77777777" w:rsidR="004A0C18" w:rsidRPr="00ED4FB8" w:rsidRDefault="004A0C18" w:rsidP="00281583">
      <w:pPr>
        <w:tabs>
          <w:tab w:val="left" w:pos="284"/>
          <w:tab w:val="left" w:pos="851"/>
        </w:tabs>
        <w:spacing w:line="32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7A98D9D2" w14:textId="1FDE3045" w:rsidR="00281583" w:rsidRPr="00ED4FB8" w:rsidRDefault="00A10EE3" w:rsidP="002815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16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การกำกับติดตามและการประเมินติดตามภายในโครงการ</w:t>
      </w:r>
    </w:p>
    <w:p w14:paraId="3655A98C" w14:textId="77777777" w:rsidR="002E64C1" w:rsidRDefault="00A219A8" w:rsidP="00C40D9B">
      <w:pPr>
        <w:spacing w:after="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4CC5C0F3" w14:textId="0F56271F" w:rsidR="00C40D9B" w:rsidRPr="00537812" w:rsidRDefault="002E64C1" w:rsidP="002E64C1">
      <w:pPr>
        <w:spacing w:after="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476DDA" w:rsidRPr="00537812">
        <w:rPr>
          <w:rFonts w:ascii="TH SarabunPSK" w:hAnsi="TH SarabunPSK" w:cs="TH SarabunPSK"/>
          <w:color w:val="000000" w:themeColor="text1"/>
          <w:sz w:val="30"/>
          <w:szCs w:val="30"/>
        </w:rPr>
        <w:t>16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</w:rPr>
        <w:t xml:space="preserve">.1 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ระบุกลไกกำกับติดตาม และประเมินผลของตัวชี้วัดทั้งหมดของโครงการ/ชุดโครงการ โดยแสดงรายละเอียดอย่างชัดเจน ประกอบด้วย โครงสร้าง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ระบบที่ใช้กำกับติดตามและประเมินผล ช่วงเวลาในการกำกับติดตามและประเมินผล รวมถึงกิจกรรม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เครื่องมือที่ใช้กำกับติดตามและประเมินผล สำหรับกรณีโครงการประเภทประเมินผล ต้องแสดงกลไกกำกับติดตามอย่างละเอียด ทั้งนี้ ไม่รวมถึงกลไกกำกับติดตามตามระเบียบที่ สสส. กำหนดไว้อยู่แล้ว</w:t>
      </w:r>
    </w:p>
    <w:p w14:paraId="18050FAD" w14:textId="77777777" w:rsidR="004A0C18" w:rsidRPr="00537812" w:rsidRDefault="004A0C18" w:rsidP="00C40D9B">
      <w:pPr>
        <w:spacing w:after="0"/>
        <w:jc w:val="thaiDistribute"/>
        <w:rPr>
          <w:rFonts w:ascii="TH SarabunPSK" w:hAnsi="TH SarabunPSK" w:cs="TH SarabunPSK"/>
          <w:color w:val="000000" w:themeColor="text1"/>
          <w:sz w:val="16"/>
          <w:szCs w:val="16"/>
          <w:cs/>
        </w:rPr>
      </w:pPr>
    </w:p>
    <w:p w14:paraId="5988011E" w14:textId="77777777" w:rsidR="00C40D9B" w:rsidRPr="00537812" w:rsidRDefault="00C40D9B" w:rsidP="00C40D9B">
      <w:pPr>
        <w:spacing w:after="0"/>
        <w:jc w:val="thaiDistribute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537812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หมายเหตุ</w:t>
      </w:r>
      <w:r w:rsidRPr="00537812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: </w:t>
      </w:r>
    </w:p>
    <w:p w14:paraId="519FC9BE" w14:textId="77777777" w:rsidR="00C40D9B" w:rsidRPr="00537812" w:rsidRDefault="00C40D9B" w:rsidP="00C40D9B">
      <w:pPr>
        <w:pStyle w:val="ListParagraph"/>
        <w:numPr>
          <w:ilvl w:val="0"/>
          <w:numId w:val="38"/>
        </w:numPr>
        <w:spacing w:after="0" w:line="259" w:lineRule="auto"/>
        <w:ind w:left="459" w:hanging="283"/>
        <w:jc w:val="thaiDistribute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ตัวอย่างกิจกรรม</w:t>
      </w:r>
      <w:r w:rsidRPr="00537812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เครื่องมือที่ใช้กำกับติดตาม อาทิ แบบกำกับติดตามแผนการดำเนินงาน การประชุมรายงานความก้าวหน้า</w:t>
      </w:r>
    </w:p>
    <w:p w14:paraId="7A0B62CC" w14:textId="66607D72" w:rsidR="00C40D9B" w:rsidRPr="00537812" w:rsidRDefault="00C40D9B" w:rsidP="00C40D9B">
      <w:pPr>
        <w:pStyle w:val="ListParagraph"/>
        <w:numPr>
          <w:ilvl w:val="0"/>
          <w:numId w:val="38"/>
        </w:numPr>
        <w:spacing w:after="0" w:line="259" w:lineRule="auto"/>
        <w:ind w:left="459" w:hanging="283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ตัวอย่างกิจกรรม</w:t>
      </w:r>
      <w:r w:rsidRPr="00537812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เครื่องมือที่ใช้ประเมินผล อาทิ แบบประเมินแผนปฏิบัติการ รายงานผลการดำเนินงาน</w:t>
      </w:r>
    </w:p>
    <w:p w14:paraId="2064CA18" w14:textId="03E95665" w:rsidR="00C40D9B" w:rsidRPr="00537812" w:rsidRDefault="00C40D9B" w:rsidP="00F648DC">
      <w:pPr>
        <w:pStyle w:val="ListParagraph"/>
        <w:numPr>
          <w:ilvl w:val="0"/>
          <w:numId w:val="38"/>
        </w:numPr>
        <w:spacing w:after="0" w:line="259" w:lineRule="auto"/>
        <w:ind w:left="459" w:hanging="283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lastRenderedPageBreak/>
        <w:t>ช่วงเวลาในการกำกับติดตามและประเมินผล สามารถกำหนดเป็นรายเดือน รายไตรมาส หรือช่วงเวลาอื่น ๆ ที่สอดคล้องและเหมาะสมกับแผน</w:t>
      </w:r>
      <w:r w:rsidRPr="00537812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ขั้นตอนการดำเนินงาน</w:t>
      </w:r>
    </w:p>
    <w:p w14:paraId="0C1C3BF1" w14:textId="77777777" w:rsidR="004A0C18" w:rsidRPr="00537812" w:rsidRDefault="004A0C18" w:rsidP="0019164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568B7688" w14:textId="50B2BDFA" w:rsidR="00EF2B9B" w:rsidRPr="0036113F" w:rsidRDefault="00A219A8" w:rsidP="0036113F">
      <w:pPr>
        <w:spacing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F97CBC" w:rsidRPr="00537812">
        <w:rPr>
          <w:rFonts w:ascii="TH SarabunPSK" w:hAnsi="TH SarabunPSK" w:cs="TH SarabunPSK"/>
          <w:color w:val="000000" w:themeColor="text1"/>
          <w:sz w:val="30"/>
          <w:szCs w:val="30"/>
        </w:rPr>
        <w:t>16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</w:rPr>
        <w:t xml:space="preserve">2 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อาจระบุกลไกและระยะเวลาในการติดตามความก้าวหน้า (อาทิ รายไตรมาส) หรือใช้กลไกการติดตามที่กำหนดไว้ใน 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</w:rPr>
        <w:t xml:space="preserve">Gantt Chart </w:t>
      </w:r>
      <w:r w:rsidR="00C40D9B" w:rsidRPr="00537812">
        <w:rPr>
          <w:rFonts w:ascii="TH SarabunPSK" w:hAnsi="TH SarabunPSK" w:cs="TH SarabunPSK"/>
          <w:color w:val="000000" w:themeColor="text1"/>
          <w:sz w:val="30"/>
          <w:szCs w:val="30"/>
          <w:cs/>
        </w:rPr>
        <w:t>(อาทิ ตามระยะเวลาการส่งมอบผลงาน)</w:t>
      </w:r>
    </w:p>
    <w:tbl>
      <w:tblPr>
        <w:tblW w:w="962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43"/>
        <w:gridCol w:w="2144"/>
        <w:gridCol w:w="2000"/>
        <w:gridCol w:w="2141"/>
      </w:tblGrid>
      <w:tr w:rsidR="00527C66" w:rsidRPr="00527C66" w14:paraId="07804FEE" w14:textId="77777777" w:rsidTr="00527C66">
        <w:tc>
          <w:tcPr>
            <w:tcW w:w="3343" w:type="dxa"/>
            <w:shd w:val="clear" w:color="auto" w:fill="auto"/>
          </w:tcPr>
          <w:p w14:paraId="4AFB0DCF" w14:textId="77777777" w:rsidR="00527C66" w:rsidRPr="00983C57" w:rsidRDefault="00527C66" w:rsidP="00C42906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83C5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ตัวชี้วัดผลลัพธ์</w:t>
            </w:r>
          </w:p>
          <w:p w14:paraId="1C4D90B3" w14:textId="32769351" w:rsidR="00527C66" w:rsidRPr="00537812" w:rsidRDefault="00527C66" w:rsidP="00C42906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53781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(ยกมาจากตัวชี้วัดผลลัพธ์ที่ระบุในหัวข้อที่ </w:t>
            </w:r>
            <w:r w:rsidRPr="00537812">
              <w:rPr>
                <w:rFonts w:ascii="TH SarabunPSK" w:hAnsi="TH SarabunPSK" w:cs="TH SarabunPSK"/>
                <w:sz w:val="30"/>
                <w:szCs w:val="30"/>
              </w:rPr>
              <w:t>11</w:t>
            </w:r>
            <w:r w:rsidRPr="00537812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66B4D5FA" w14:textId="77777777" w:rsidR="00527C66" w:rsidRPr="00983C57" w:rsidRDefault="00527C66" w:rsidP="00C4290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83C5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2000" w:type="dxa"/>
          </w:tcPr>
          <w:p w14:paraId="746D5BB8" w14:textId="77777777" w:rsidR="00527C66" w:rsidRPr="00983C57" w:rsidRDefault="00527C66" w:rsidP="00C4290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83C5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จะเก็บเมื่อไหร่</w:t>
            </w:r>
          </w:p>
          <w:p w14:paraId="7CE6D3E0" w14:textId="2295F3D6" w:rsidR="00527C66" w:rsidRPr="00983C57" w:rsidRDefault="00527C66" w:rsidP="00C4290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83C5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(ระบุวัน/เดือน/ปี หรือ รายเดือน หรือรายไตรมาส)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281C571" w14:textId="0B4BFAF2" w:rsidR="00527C66" w:rsidRPr="00983C57" w:rsidRDefault="00527C66" w:rsidP="00C4290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83C5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วิธีเก็บข้อมูล</w:t>
            </w:r>
          </w:p>
        </w:tc>
      </w:tr>
      <w:tr w:rsidR="00527C66" w:rsidRPr="00527C66" w14:paraId="2C428CEF" w14:textId="77777777" w:rsidTr="00527C66">
        <w:trPr>
          <w:trHeight w:val="504"/>
        </w:trPr>
        <w:tc>
          <w:tcPr>
            <w:tcW w:w="3343" w:type="dxa"/>
          </w:tcPr>
          <w:p w14:paraId="6893B7EF" w14:textId="3D5B6724" w:rsidR="00527C66" w:rsidRDefault="00983C57" w:rsidP="00C42906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 w:rsidRPr="00A12EC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มีการจัดตั้ง </w:t>
            </w:r>
            <w:proofErr w:type="spellStart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ศป</w:t>
            </w:r>
            <w:proofErr w:type="spellEnd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ถ.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อบต.ผักแพว</w:t>
            </w:r>
          </w:p>
          <w:p w14:paraId="367F716F" w14:textId="03DE2CA3" w:rsidR="00983C57" w:rsidRPr="00527C66" w:rsidRDefault="00983C57" w:rsidP="00C42906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ที่ 1.1 มีสถานที่ตั้งของ </w:t>
            </w:r>
            <w:proofErr w:type="spellStart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ศป</w:t>
            </w:r>
            <w:proofErr w:type="spellEnd"/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ถ.อบตผักแพวอย่างเป็นรูปธรรม</w:t>
            </w:r>
          </w:p>
        </w:tc>
        <w:tc>
          <w:tcPr>
            <w:tcW w:w="2144" w:type="dxa"/>
          </w:tcPr>
          <w:p w14:paraId="22113AF9" w14:textId="5BA54E10" w:rsidR="00527C66" w:rsidRPr="00983C57" w:rsidRDefault="00527C66" w:rsidP="00C4290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83C57">
              <w:rPr>
                <w:rFonts w:ascii="TH SarabunPSK" w:hAnsi="TH SarabunPSK" w:cs="TH SarabunPSK"/>
                <w:sz w:val="30"/>
                <w:szCs w:val="30"/>
              </w:rPr>
              <w:t xml:space="preserve">- </w:t>
            </w:r>
            <w:r w:rsidRPr="00983C57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คำสั่ง </w:t>
            </w:r>
            <w:proofErr w:type="spellStart"/>
            <w:r w:rsidRPr="00983C57">
              <w:rPr>
                <w:rFonts w:ascii="TH SarabunPSK" w:hAnsi="TH SarabunPSK" w:cs="TH SarabunPSK" w:hint="cs"/>
                <w:sz w:val="30"/>
                <w:szCs w:val="30"/>
                <w:cs/>
              </w:rPr>
              <w:t>ศปถ</w:t>
            </w:r>
            <w:proofErr w:type="spellEnd"/>
            <w:r w:rsidRPr="00983C57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983C57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983C57">
              <w:rPr>
                <w:rFonts w:ascii="TH SarabunPSK" w:hAnsi="TH SarabunPSK" w:cs="TH SarabunPSK" w:hint="cs"/>
                <w:sz w:val="30"/>
                <w:szCs w:val="30"/>
                <w:cs/>
              </w:rPr>
              <w:t>อ</w:t>
            </w:r>
            <w:r w:rsid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บต.ผักแพว</w:t>
            </w:r>
          </w:p>
          <w:p w14:paraId="0A101DE1" w14:textId="77777777" w:rsidR="00527C66" w:rsidRPr="00527C66" w:rsidRDefault="00527C66" w:rsidP="00C42906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  <w:tc>
          <w:tcPr>
            <w:tcW w:w="2000" w:type="dxa"/>
          </w:tcPr>
          <w:p w14:paraId="4DD5693B" w14:textId="77777777" w:rsidR="00527C66" w:rsidRPr="00D87D0B" w:rsidRDefault="00527C66" w:rsidP="00C4290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141" w:type="dxa"/>
          </w:tcPr>
          <w:p w14:paraId="3F3696C3" w14:textId="07B55D78" w:rsidR="00527C66" w:rsidRPr="00D87D0B" w:rsidRDefault="00527C66" w:rsidP="00C4290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commentRangeStart w:id="23"/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ภาพถ่าย</w:t>
            </w:r>
            <w:commentRangeEnd w:id="23"/>
            <w:r w:rsidR="00EB275D">
              <w:rPr>
                <w:rStyle w:val="CommentReference"/>
              </w:rPr>
              <w:commentReference w:id="23"/>
            </w:r>
          </w:p>
        </w:tc>
      </w:tr>
      <w:tr w:rsidR="00527C66" w:rsidRPr="00527C66" w14:paraId="7C385E4D" w14:textId="77777777" w:rsidTr="00527C66">
        <w:trPr>
          <w:trHeight w:val="504"/>
        </w:trPr>
        <w:tc>
          <w:tcPr>
            <w:tcW w:w="3343" w:type="dxa"/>
          </w:tcPr>
          <w:p w14:paraId="4DC440F1" w14:textId="77777777" w:rsidR="00527C66" w:rsidRDefault="00983C57" w:rsidP="00C42906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ผลลัพธ์ที่ 2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มีคำสั่งแต่งตั้งคณะทำงาน</w:t>
            </w:r>
          </w:p>
          <w:p w14:paraId="10257B5A" w14:textId="37F308F3" w:rsidR="00983C57" w:rsidRPr="00527C66" w:rsidRDefault="00983C57" w:rsidP="00C42906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  <w:cs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 2.1  มีคณะทำงานที่มีองค์ประกอบจากหลายภาคส่วน</w:t>
            </w:r>
          </w:p>
        </w:tc>
        <w:tc>
          <w:tcPr>
            <w:tcW w:w="2144" w:type="dxa"/>
          </w:tcPr>
          <w:p w14:paraId="5A914CF3" w14:textId="32CC1109" w:rsidR="00D87D0B" w:rsidRPr="00D87D0B" w:rsidRDefault="00D87D0B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- มีคำสั่งแต่งตั้งคณะทำงาน</w:t>
            </w:r>
          </w:p>
          <w:p w14:paraId="08F9ECF6" w14:textId="479A2B42" w:rsidR="00527C66" w:rsidRPr="00527C66" w:rsidRDefault="00527C66" w:rsidP="00C42906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  <w:tc>
          <w:tcPr>
            <w:tcW w:w="2000" w:type="dxa"/>
          </w:tcPr>
          <w:p w14:paraId="2EC890C8" w14:textId="77777777" w:rsidR="00527C66" w:rsidRPr="00527C66" w:rsidRDefault="00527C66" w:rsidP="00C42906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01C59CD0" w14:textId="77777777" w:rsidR="00527C66" w:rsidRPr="00D87D0B" w:rsidRDefault="00D87D0B" w:rsidP="00C4290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- </w:t>
            </w:r>
            <w:r w:rsidR="00527C66"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การสังเกต</w:t>
            </w:r>
          </w:p>
          <w:p w14:paraId="770454DB" w14:textId="2BB45D71" w:rsidR="00D87D0B" w:rsidRPr="00527C66" w:rsidRDefault="00D87D0B" w:rsidP="00C42906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- มีรูปเล่มเอกสาร</w:t>
            </w:r>
          </w:p>
        </w:tc>
      </w:tr>
      <w:tr w:rsidR="00D87D0B" w:rsidRPr="00527C66" w14:paraId="6075FB33" w14:textId="77777777" w:rsidTr="00527C66">
        <w:trPr>
          <w:trHeight w:val="504"/>
        </w:trPr>
        <w:tc>
          <w:tcPr>
            <w:tcW w:w="3343" w:type="dxa"/>
          </w:tcPr>
          <w:p w14:paraId="2A2EAB26" w14:textId="01AB17F7" w:rsidR="00D87D0B" w:rsidRPr="00A12EC9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ที่2.2 มีการประชุมและรายงานการประชุมทุกครั้ง</w:t>
            </w:r>
          </w:p>
        </w:tc>
        <w:tc>
          <w:tcPr>
            <w:tcW w:w="2144" w:type="dxa"/>
          </w:tcPr>
          <w:p w14:paraId="5B6899C9" w14:textId="26312D0E" w:rsidR="00D87D0B" w:rsidRPr="00D87D0B" w:rsidRDefault="00D87D0B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- รายงานการประชุม</w:t>
            </w:r>
          </w:p>
        </w:tc>
        <w:tc>
          <w:tcPr>
            <w:tcW w:w="2000" w:type="dxa"/>
          </w:tcPr>
          <w:p w14:paraId="56E08AB6" w14:textId="77777777" w:rsidR="00D87D0B" w:rsidRPr="00527C66" w:rsidRDefault="00D87D0B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6528F2CD" w14:textId="77777777" w:rsidR="00D87D0B" w:rsidRPr="00D87D0B" w:rsidRDefault="00D87D0B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- การสังเกต</w:t>
            </w:r>
          </w:p>
          <w:p w14:paraId="7F364806" w14:textId="6EF78D18" w:rsidR="00D87D0B" w:rsidRPr="00D87D0B" w:rsidRDefault="00D87D0B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D87D0B">
              <w:rPr>
                <w:rFonts w:ascii="TH SarabunPSK" w:hAnsi="TH SarabunPSK" w:cs="TH SarabunPSK" w:hint="cs"/>
                <w:sz w:val="30"/>
                <w:szCs w:val="30"/>
                <w:cs/>
              </w:rPr>
              <w:t>- มีรูปเล่มเอกสาร</w:t>
            </w:r>
          </w:p>
        </w:tc>
      </w:tr>
      <w:tr w:rsidR="00D87D0B" w:rsidRPr="00527C66" w14:paraId="7BE66A0D" w14:textId="77777777" w:rsidTr="00527C66">
        <w:trPr>
          <w:trHeight w:val="504"/>
        </w:trPr>
        <w:tc>
          <w:tcPr>
            <w:tcW w:w="3343" w:type="dxa"/>
          </w:tcPr>
          <w:p w14:paraId="7EFCEED9" w14:textId="77777777" w:rsidR="00D87D0B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</w:rPr>
            </w:pPr>
            <w:r w:rsidRPr="00A12EC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ผลลัพธ์ที่ 3</w:t>
            </w:r>
            <w:r w:rsidRPr="00A12EC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เด็กเล็ก เด็กนักเรียน ครู และผู้ปกครอง ได้มีความรู้ มีทักษะและตระหนักถึงสถานการณ์การเกิดอุบัติเหตุทางถนน</w:t>
            </w:r>
          </w:p>
          <w:p w14:paraId="19869CD9" w14:textId="1BC30F5D" w:rsidR="00D87D0B" w:rsidRPr="00D87D0B" w:rsidRDefault="00D87D0B" w:rsidP="00D87D0B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029AA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9029AA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 3.1</w:t>
            </w:r>
            <w:r w:rsidRPr="009029AA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9029AA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มีการสวมหมวกนิรภัยเพิ่มมากขึ้น</w:t>
            </w:r>
          </w:p>
        </w:tc>
        <w:tc>
          <w:tcPr>
            <w:tcW w:w="2144" w:type="dxa"/>
          </w:tcPr>
          <w:p w14:paraId="24CFD653" w14:textId="77777777" w:rsid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3C97C9FA" w14:textId="77777777" w:rsid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-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แบบประเมิน</w:t>
            </w:r>
          </w:p>
          <w:p w14:paraId="5C3BE176" w14:textId="3A22F066" w:rsidR="004B72A5" w:rsidRP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บันทึกข้อตกลง</w:t>
            </w:r>
          </w:p>
        </w:tc>
        <w:tc>
          <w:tcPr>
            <w:tcW w:w="2000" w:type="dxa"/>
          </w:tcPr>
          <w:p w14:paraId="0F8CB760" w14:textId="77777777" w:rsidR="00D87D0B" w:rsidRPr="004B72A5" w:rsidRDefault="00D87D0B" w:rsidP="00D87D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67567DFB" w14:textId="77777777" w:rsid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53C03F2F" w14:textId="77777777" w:rsid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สังเกต</w:t>
            </w:r>
          </w:p>
          <w:p w14:paraId="0045414A" w14:textId="6580EE77" w:rsidR="004B72A5" w:rsidRP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มีภาพถ่าย</w:t>
            </w:r>
          </w:p>
        </w:tc>
      </w:tr>
      <w:tr w:rsidR="00D87D0B" w:rsidRPr="00527C66" w14:paraId="57F26919" w14:textId="77777777" w:rsidTr="00527C66">
        <w:trPr>
          <w:trHeight w:val="504"/>
        </w:trPr>
        <w:tc>
          <w:tcPr>
            <w:tcW w:w="3343" w:type="dxa"/>
          </w:tcPr>
          <w:p w14:paraId="517F8170" w14:textId="253111D8" w:rsidR="00D87D0B" w:rsidRPr="00527C66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 w:rsidRPr="00514309">
              <w:rPr>
                <w:rFonts w:ascii="TH SarabunPSK" w:hAnsi="TH SarabunPSK" w:cs="TH SarabunPSK" w:hint="cs"/>
                <w:sz w:val="28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514309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514309">
              <w:rPr>
                <w:rFonts w:ascii="TH SarabunPSK" w:hAnsi="TH SarabunPSK" w:cs="TH SarabunPSK" w:hint="cs"/>
                <w:sz w:val="28"/>
                <w:cs/>
              </w:rPr>
              <w:t xml:space="preserve">3.2 </w:t>
            </w:r>
            <w:r w:rsidRPr="00514309">
              <w:rPr>
                <w:rFonts w:ascii="TH SarabunPSK" w:hAnsi="TH SarabunPSK" w:cs="TH SarabunPSK" w:hint="cs"/>
                <w:sz w:val="30"/>
                <w:szCs w:val="30"/>
                <w:cs/>
              </w:rPr>
              <w:t>เด็กเล็ก เด็กนักเรียน ครู และผู้ปกครอง</w:t>
            </w:r>
            <w:r w:rsidRPr="00514309">
              <w:rPr>
                <w:rFonts w:ascii="TH SarabunPSK" w:hAnsi="TH SarabunPSK" w:cs="TH SarabunPSK" w:hint="cs"/>
                <w:sz w:val="28"/>
                <w:cs/>
              </w:rPr>
              <w:t xml:space="preserve"> มีการเคารพกฎจราจรเพิ่มขึ้น</w:t>
            </w:r>
          </w:p>
        </w:tc>
        <w:tc>
          <w:tcPr>
            <w:tcW w:w="2144" w:type="dxa"/>
          </w:tcPr>
          <w:p w14:paraId="031D8C2B" w14:textId="77777777" w:rsidR="000D5655" w:rsidRDefault="000D5655" w:rsidP="000D565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0D56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แบบประเมิน</w:t>
            </w:r>
          </w:p>
          <w:p w14:paraId="2395928F" w14:textId="1F96FA21" w:rsidR="00D87D0B" w:rsidRPr="00527C66" w:rsidRDefault="000D5655" w:rsidP="000D5655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บันทึกข้อตกลง</w:t>
            </w:r>
          </w:p>
        </w:tc>
        <w:tc>
          <w:tcPr>
            <w:tcW w:w="2000" w:type="dxa"/>
          </w:tcPr>
          <w:p w14:paraId="1DD6F852" w14:textId="77777777" w:rsidR="00D87D0B" w:rsidRPr="00527C66" w:rsidRDefault="00D87D0B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4E6CB63C" w14:textId="3B97F93C" w:rsid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D87D0B" w:rsidRPr="004B72A5">
              <w:rPr>
                <w:rFonts w:ascii="TH SarabunPSK" w:hAnsi="TH SarabunPSK" w:cs="TH SarabunPSK"/>
                <w:sz w:val="32"/>
                <w:szCs w:val="32"/>
                <w:cs/>
              </w:rPr>
              <w:t>การสอบถา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</w:p>
          <w:p w14:paraId="45869853" w14:textId="65533EF2" w:rsidR="004B72A5" w:rsidRDefault="004B72A5" w:rsidP="00D87D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B043A3"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="00D87D0B" w:rsidRPr="004B72A5">
              <w:rPr>
                <w:rFonts w:ascii="TH SarabunPSK" w:hAnsi="TH SarabunPSK" w:cs="TH SarabunPSK"/>
                <w:sz w:val="32"/>
                <w:szCs w:val="32"/>
                <w:cs/>
              </w:rPr>
              <w:t>ภาพถ่าย</w:t>
            </w:r>
          </w:p>
          <w:p w14:paraId="3C244EDE" w14:textId="0FEE56DA" w:rsidR="00D87D0B" w:rsidRPr="00527C66" w:rsidRDefault="004B72A5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D87D0B" w:rsidRPr="004B72A5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สังเกตการณ์</w:t>
            </w:r>
          </w:p>
        </w:tc>
      </w:tr>
      <w:tr w:rsidR="00D87D0B" w:rsidRPr="00527C66" w14:paraId="439BDEF3" w14:textId="77777777" w:rsidTr="00527C66">
        <w:trPr>
          <w:trHeight w:val="504"/>
        </w:trPr>
        <w:tc>
          <w:tcPr>
            <w:tcW w:w="3343" w:type="dxa"/>
          </w:tcPr>
          <w:p w14:paraId="5F7D2ADC" w14:textId="77777777" w:rsidR="00D87D0B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</w:rPr>
            </w:pPr>
            <w:r w:rsidRPr="008653A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ผลลัพธ์ที่ 4</w:t>
            </w:r>
            <w:r w:rsidRPr="008653A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จุดเสี่ยงและพฤติกรรมเสี่ยงของตำบลได้รับการแก้ไขโดยชุมชน</w:t>
            </w:r>
          </w:p>
          <w:p w14:paraId="5FE22704" w14:textId="629A8361" w:rsidR="00D87D0B" w:rsidRPr="00F802D7" w:rsidRDefault="00D87D0B" w:rsidP="00D87D0B">
            <w:pPr>
              <w:spacing w:after="0" w:line="240" w:lineRule="auto"/>
              <w:rPr>
                <w:sz w:val="30"/>
                <w:szCs w:val="30"/>
              </w:rPr>
            </w:pP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 4.1 จุดเสี่ยงทางโค้งมีการติดตั้ง กระจกโค้งจราจร</w:t>
            </w:r>
          </w:p>
          <w:p w14:paraId="43A66CA3" w14:textId="74AC0900" w:rsidR="00D87D0B" w:rsidRPr="00527C66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  <w:tc>
          <w:tcPr>
            <w:tcW w:w="2144" w:type="dxa"/>
          </w:tcPr>
          <w:p w14:paraId="62A28B38" w14:textId="4465766A" w:rsidR="00D87D0B" w:rsidRPr="00527C66" w:rsidRDefault="00E25184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- </w:t>
            </w:r>
            <w:r w:rsidR="00D87D0B" w:rsidRPr="00E25184">
              <w:rPr>
                <w:rFonts w:ascii="TH SarabunPSK" w:hAnsi="TH SarabunPSK" w:cs="TH SarabunPSK" w:hint="cs"/>
                <w:sz w:val="30"/>
                <w:szCs w:val="30"/>
                <w:cs/>
              </w:rPr>
              <w:t>จุดเสี่ยงในพื้นที่แต่ละ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หมู่บ้าน</w:t>
            </w:r>
          </w:p>
        </w:tc>
        <w:tc>
          <w:tcPr>
            <w:tcW w:w="2000" w:type="dxa"/>
          </w:tcPr>
          <w:p w14:paraId="58A4494E" w14:textId="77777777" w:rsidR="00D87D0B" w:rsidRPr="00527C66" w:rsidRDefault="00D87D0B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  <w:tc>
          <w:tcPr>
            <w:tcW w:w="2141" w:type="dxa"/>
          </w:tcPr>
          <w:p w14:paraId="641762EA" w14:textId="1030DE15" w:rsidR="00E25184" w:rsidRDefault="00E25184" w:rsidP="00E251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B043A3"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Pr="004B72A5">
              <w:rPr>
                <w:rFonts w:ascii="TH SarabunPSK" w:hAnsi="TH SarabunPSK" w:cs="TH SarabunPSK"/>
                <w:sz w:val="32"/>
                <w:szCs w:val="32"/>
                <w:cs/>
              </w:rPr>
              <w:t>ภาพถ่าย</w:t>
            </w:r>
          </w:p>
          <w:p w14:paraId="10C3D3AA" w14:textId="703A8A8A" w:rsidR="00D87D0B" w:rsidRPr="00527C66" w:rsidRDefault="00D87D0B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</w:tr>
      <w:tr w:rsidR="00C3607A" w:rsidRPr="00527C66" w14:paraId="5262E052" w14:textId="77777777" w:rsidTr="00527C66">
        <w:trPr>
          <w:trHeight w:val="504"/>
        </w:trPr>
        <w:tc>
          <w:tcPr>
            <w:tcW w:w="3343" w:type="dxa"/>
          </w:tcPr>
          <w:p w14:paraId="125D7A86" w14:textId="668658A5" w:rsidR="00C3607A" w:rsidRPr="00F802D7" w:rsidRDefault="00C3607A" w:rsidP="00C3607A">
            <w:pPr>
              <w:spacing w:after="0" w:line="240" w:lineRule="auto"/>
              <w:rPr>
                <w:sz w:val="30"/>
                <w:szCs w:val="30"/>
                <w:cs/>
              </w:rPr>
            </w:pP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 4.2 มีสัญญาณไฟจราจรติดตั้งตรงทางแยกต่างๆ</w:t>
            </w:r>
          </w:p>
          <w:p w14:paraId="4DC4E0F9" w14:textId="491A55E1" w:rsidR="00C3607A" w:rsidRPr="00527C66" w:rsidRDefault="00C3607A" w:rsidP="00C3607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  <w:cs/>
              </w:rPr>
            </w:pPr>
          </w:p>
        </w:tc>
        <w:tc>
          <w:tcPr>
            <w:tcW w:w="2144" w:type="dxa"/>
          </w:tcPr>
          <w:p w14:paraId="7B1C0DC4" w14:textId="694B78B0" w:rsidR="00C3607A" w:rsidRPr="00E25184" w:rsidRDefault="00C3607A" w:rsidP="00C3607A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lastRenderedPageBreak/>
              <w:t xml:space="preserve">- </w:t>
            </w:r>
            <w:r w:rsidRPr="00E25184">
              <w:rPr>
                <w:rFonts w:ascii="TH SarabunPSK" w:hAnsi="TH SarabunPSK" w:cs="TH SarabunPSK" w:hint="cs"/>
                <w:sz w:val="30"/>
                <w:szCs w:val="30"/>
                <w:cs/>
              </w:rPr>
              <w:t>จุดเสี่ยงในพื้นที่แต่ละ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หมู่บ้าน</w:t>
            </w:r>
          </w:p>
        </w:tc>
        <w:tc>
          <w:tcPr>
            <w:tcW w:w="2000" w:type="dxa"/>
          </w:tcPr>
          <w:p w14:paraId="75B470F8" w14:textId="77777777" w:rsidR="00C3607A" w:rsidRPr="00527C66" w:rsidRDefault="00C3607A" w:rsidP="00C3607A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3B17BEA8" w14:textId="77777777" w:rsidR="00C3607A" w:rsidRDefault="00C3607A" w:rsidP="00C3607A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 มี</w:t>
            </w:r>
            <w:r w:rsidRPr="004B72A5">
              <w:rPr>
                <w:rFonts w:ascii="TH SarabunPSK" w:hAnsi="TH SarabunPSK" w:cs="TH SarabunPSK"/>
                <w:sz w:val="32"/>
                <w:szCs w:val="32"/>
                <w:cs/>
              </w:rPr>
              <w:t>ภาพถ่าย</w:t>
            </w:r>
          </w:p>
          <w:p w14:paraId="7E490572" w14:textId="0F61EEED" w:rsidR="00C3607A" w:rsidRPr="00527C66" w:rsidRDefault="00C3607A" w:rsidP="00C3607A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</w:p>
        </w:tc>
      </w:tr>
      <w:tr w:rsidR="00D87D0B" w:rsidRPr="00527C66" w14:paraId="7721CCE5" w14:textId="77777777" w:rsidTr="00527C66">
        <w:trPr>
          <w:trHeight w:val="504"/>
        </w:trPr>
        <w:tc>
          <w:tcPr>
            <w:tcW w:w="3343" w:type="dxa"/>
          </w:tcPr>
          <w:p w14:paraId="5E5648D0" w14:textId="77777777" w:rsidR="00D87D0B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</w:rPr>
            </w:pPr>
            <w:r w:rsidRPr="008653A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ผลลัพธ์ที่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5 </w:t>
            </w:r>
            <w:r w:rsidRPr="008653A2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การบาดเจ็ดและการเสียชีวิตจากอุบัติเหตุทางถนนลดลง</w:t>
            </w:r>
          </w:p>
          <w:p w14:paraId="36449802" w14:textId="4B038F3A" w:rsidR="00D87D0B" w:rsidRPr="00527C66" w:rsidRDefault="00D87D0B" w:rsidP="00D87D0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>ตัวชี้วัด</w:t>
            </w:r>
            <w:r w:rsidR="004B72A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</w:t>
            </w:r>
            <w:r w:rsidRPr="00F802D7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ที่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5.1 ดูข้อมูลจากสถิติที่ลดลง</w:t>
            </w:r>
          </w:p>
        </w:tc>
        <w:tc>
          <w:tcPr>
            <w:tcW w:w="2144" w:type="dxa"/>
          </w:tcPr>
          <w:p w14:paraId="7B812628" w14:textId="4B1254F1" w:rsidR="002A4434" w:rsidRDefault="002A4434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จำนวนการเก</w:t>
            </w:r>
            <w:r w:rsidR="00537812">
              <w:rPr>
                <w:rFonts w:ascii="TH SarabunPSK" w:hAnsi="TH SarabunPSK" w:cs="TH SarabunPSK" w:hint="cs"/>
                <w:sz w:val="30"/>
                <w:szCs w:val="30"/>
                <w:cs/>
              </w:rPr>
              <w:t>ิด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อุบัติเหตุ</w:t>
            </w:r>
          </w:p>
          <w:p w14:paraId="5EFF9BFA" w14:textId="6DE4BDDE" w:rsidR="00D87D0B" w:rsidRDefault="002A4434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ผู้บาดเจ็บ</w:t>
            </w:r>
          </w:p>
          <w:p w14:paraId="2827F8BF" w14:textId="77777777" w:rsidR="002A4434" w:rsidRDefault="002A4434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ผู้</w:t>
            </w:r>
            <w:r w:rsidR="00537812">
              <w:rPr>
                <w:rFonts w:ascii="TH SarabunPSK" w:hAnsi="TH SarabunPSK" w:cs="TH SarabunPSK" w:hint="cs"/>
                <w:sz w:val="30"/>
                <w:szCs w:val="30"/>
                <w:cs/>
              </w:rPr>
              <w:t>พิการ</w:t>
            </w:r>
          </w:p>
          <w:p w14:paraId="008865FD" w14:textId="067AD6AA" w:rsidR="00537812" w:rsidRPr="002A4434" w:rsidRDefault="00537812" w:rsidP="00D87D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 ผู้เสียชีวิต</w:t>
            </w:r>
          </w:p>
        </w:tc>
        <w:tc>
          <w:tcPr>
            <w:tcW w:w="2000" w:type="dxa"/>
          </w:tcPr>
          <w:p w14:paraId="1C8DEDF4" w14:textId="77777777" w:rsidR="00D87D0B" w:rsidRPr="00527C66" w:rsidRDefault="00D87D0B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141" w:type="dxa"/>
          </w:tcPr>
          <w:p w14:paraId="0BBD458C" w14:textId="6A35ED50" w:rsidR="00D87D0B" w:rsidRPr="00527C66" w:rsidRDefault="00537812" w:rsidP="00D87D0B">
            <w:pPr>
              <w:spacing w:after="0" w:line="240" w:lineRule="auto"/>
              <w:rPr>
                <w:rFonts w:ascii="TH SarabunPSK" w:hAnsi="TH SarabunPSK" w:cs="TH SarabunPSK"/>
                <w:color w:val="FF0000"/>
                <w:sz w:val="30"/>
                <w:szCs w:val="30"/>
                <w:cs/>
              </w:rPr>
            </w:pPr>
            <w:r w:rsidRPr="00537812">
              <w:rPr>
                <w:rFonts w:ascii="TH SarabunPSK" w:hAnsi="TH SarabunPSK" w:cs="TH SarabunPSK" w:hint="cs"/>
                <w:sz w:val="32"/>
                <w:szCs w:val="32"/>
                <w:cs/>
              </w:rPr>
              <w:t>- ข้อมูลจากโรงพยาบาลกันทรารมย์</w:t>
            </w:r>
          </w:p>
        </w:tc>
      </w:tr>
    </w:tbl>
    <w:p w14:paraId="22459345" w14:textId="42491A28" w:rsidR="00527C66" w:rsidRDefault="00527C66" w:rsidP="00EF2B9B">
      <w:pPr>
        <w:spacing w:after="160" w:line="259" w:lineRule="auto"/>
        <w:rPr>
          <w:rFonts w:ascii="TH SarabunPSK" w:hAnsi="TH SarabunPSK" w:cs="TH SarabunPSK"/>
          <w:color w:val="000000" w:themeColor="text1"/>
          <w:sz w:val="28"/>
        </w:rPr>
      </w:pPr>
    </w:p>
    <w:p w14:paraId="60B98D27" w14:textId="2BD193CE" w:rsidR="00281583" w:rsidRPr="00ED4FB8" w:rsidRDefault="00A10EE3" w:rsidP="00FA239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left" w:pos="7103"/>
        </w:tabs>
        <w:spacing w:before="360"/>
        <w:jc w:val="left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</w:rPr>
        <w:t>17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</w:rPr>
        <w:t>.</w:t>
      </w:r>
      <w:r w:rsidR="000D4160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ผลที่คาดว่าจะได้รับ</w:t>
      </w:r>
    </w:p>
    <w:p w14:paraId="49690083" w14:textId="38E35ADC" w:rsidR="00281583" w:rsidRPr="00ED4FB8" w:rsidRDefault="00281583" w:rsidP="00EB28D7">
      <w:pPr>
        <w:spacing w:before="120" w:after="0" w:line="240" w:lineRule="auto"/>
        <w:ind w:firstLine="4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9.1 </w:t>
      </w:r>
      <w:r w:rsidR="006F5AB8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ผลที่คาดว่าจะได้รับ (ผลผลิต/ผลลัพธ์/ผลกระทบที่คาดว่าจะเกิดขึ้นภายหลังสิ้นสุดการดำเนินงานของโครงการ/ชุดโครงการ/แผนงานทั้งนี้ต้องสอดคล้องกับเป้าประสงค์ วัตถุประสงค์ และตัวชี้วัดที่ระบุไว้)</w:t>
      </w:r>
    </w:p>
    <w:p w14:paraId="5C457848" w14:textId="029735A9" w:rsidR="00281583" w:rsidRPr="00ED4FB8" w:rsidRDefault="00F648DC" w:rsidP="00EB28D7">
      <w:pPr>
        <w:spacing w:after="0" w:line="240" w:lineRule="auto"/>
        <w:ind w:firstLine="432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-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ระบุผลที่คาดว่าจะได้รับ</w:t>
      </w:r>
      <w:r w:rsidR="00C40D9B"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C40D9B" w:rsidRPr="00ED4FB8">
        <w:rPr>
          <w:rFonts w:ascii="TH SarabunPSK" w:hAnsi="TH SarabunPSK" w:cs="TH SarabunPSK"/>
          <w:color w:val="000000" w:themeColor="text1"/>
          <w:sz w:val="28"/>
          <w:cs/>
        </w:rPr>
        <w:t>อาจเป็นผลผลิต/ผลลัพธ์/ผลกระทบ ที่คาดว่าจะเกิดขึ้นภายหลังสิ้นสุดการดำเนินงานของโครงการ/ชุดโครงการ/แผนงาน ทั้งนี้ต้องสอดคล้องกับเป้าประสงค์ วัตถุประสงค์ และตัวชี้วัดที่ระบุไว้</w:t>
      </w:r>
    </w:p>
    <w:p w14:paraId="7DF25175" w14:textId="59C11278" w:rsidR="00F648DC" w:rsidRPr="00ED4FB8" w:rsidRDefault="00F648DC" w:rsidP="00EB28D7">
      <w:pPr>
        <w:spacing w:after="0" w:line="240" w:lineRule="auto"/>
        <w:ind w:firstLine="432"/>
        <w:jc w:val="thaiDistribute"/>
        <w:rPr>
          <w:rFonts w:ascii="TH SarabunPSK" w:hAnsi="TH SarabunPSK" w:cs="TH SarabunPSK"/>
          <w:color w:val="000000" w:themeColor="text1"/>
          <w:sz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-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ระบุแนวทางการนำผลที่เกิดขึ้นไปใช้ประโยชน์ หรือการขยายผล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E45BE7" w:rsidRPr="00ED4FB8" w14:paraId="43BDE35E" w14:textId="77777777" w:rsidTr="00E45BE7">
        <w:tc>
          <w:tcPr>
            <w:tcW w:w="1129" w:type="dxa"/>
            <w:shd w:val="clear" w:color="auto" w:fill="auto"/>
          </w:tcPr>
          <w:p w14:paraId="6C44D51E" w14:textId="5BEE783B" w:rsidR="00E45BE7" w:rsidRPr="00ED4FB8" w:rsidRDefault="00E45BE7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ลำดับ</w:t>
            </w:r>
          </w:p>
        </w:tc>
        <w:tc>
          <w:tcPr>
            <w:tcW w:w="8499" w:type="dxa"/>
            <w:shd w:val="clear" w:color="auto" w:fill="auto"/>
          </w:tcPr>
          <w:p w14:paraId="27B0C68D" w14:textId="441E4FD4" w:rsidR="00E45BE7" w:rsidRPr="00ED4FB8" w:rsidRDefault="00E45BE7" w:rsidP="009119D5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ผลที่คาดว่าจะได้รับ</w:t>
            </w:r>
            <w:r w:rsidR="00BE4C7B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E45BE7" w:rsidRPr="00ED4FB8" w14:paraId="647F7980" w14:textId="77777777" w:rsidTr="00E45BE7">
        <w:tc>
          <w:tcPr>
            <w:tcW w:w="1129" w:type="dxa"/>
          </w:tcPr>
          <w:p w14:paraId="66C86650" w14:textId="4D4D0D99" w:rsidR="00E45BE7" w:rsidRPr="00ED4FB8" w:rsidRDefault="00924842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99" w:type="dxa"/>
          </w:tcPr>
          <w:p w14:paraId="3109EABF" w14:textId="3FB11D64" w:rsidR="00E45BE7" w:rsidRPr="00ED4FB8" w:rsidRDefault="00113ADB" w:rsidP="009119D5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อุบัติเหตุลดลง</w:t>
            </w:r>
          </w:p>
        </w:tc>
      </w:tr>
      <w:tr w:rsidR="001E4DDD" w:rsidRPr="00ED4FB8" w14:paraId="3B8CE319" w14:textId="77777777" w:rsidTr="00E45BE7">
        <w:tc>
          <w:tcPr>
            <w:tcW w:w="1129" w:type="dxa"/>
          </w:tcPr>
          <w:p w14:paraId="03BC072A" w14:textId="200F981A" w:rsidR="001E4DDD" w:rsidRPr="00ED4FB8" w:rsidRDefault="00924842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499" w:type="dxa"/>
          </w:tcPr>
          <w:p w14:paraId="5F6B89A8" w14:textId="049F02C8" w:rsidR="001E4DDD" w:rsidRPr="00ED4FB8" w:rsidRDefault="00113ADB" w:rsidP="009119D5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เด็กเล็ก เด็กนักเรียน ครู ผู้ปกครอง เข้าใจ</w:t>
            </w:r>
            <w:proofErr w:type="spellStart"/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กฏ</w:t>
            </w:r>
            <w:proofErr w:type="spellEnd"/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จราจรมากขึ้น</w:t>
            </w:r>
          </w:p>
        </w:tc>
      </w:tr>
    </w:tbl>
    <w:p w14:paraId="65804293" w14:textId="77777777" w:rsidR="00E45BE7" w:rsidRPr="00ED4FB8" w:rsidRDefault="00E45BE7" w:rsidP="00E45BE7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F03FB4" w14:textId="685985C1" w:rsidR="00281583" w:rsidRPr="00ED4FB8" w:rsidRDefault="00281583" w:rsidP="009119D5">
      <w:pPr>
        <w:spacing w:before="120" w:after="0" w:line="240" w:lineRule="auto"/>
        <w:ind w:firstLine="43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9.2 </w:t>
      </w:r>
      <w:r w:rsidR="00DF2EC9" w:rsidRPr="00ED4FB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แนวทางการนำผลที่เกิดขึ้นไปใช้ประโยชน์ หรือการขยายผล</w:t>
      </w:r>
    </w:p>
    <w:p w14:paraId="67C8B807" w14:textId="10692A40" w:rsidR="00281583" w:rsidRPr="00ED4FB8" w:rsidRDefault="001F72C0" w:rsidP="009119D5">
      <w:pPr>
        <w:spacing w:after="120" w:line="240" w:lineRule="auto"/>
        <w:ind w:firstLine="432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ระบุแนวทางการนำผลที่เกิดขึ้นไปใช้ประโยชน์ หรือการขยายผล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E45BE7" w:rsidRPr="00ED4FB8" w14:paraId="6DA7086F" w14:textId="77777777" w:rsidTr="00E45BE7">
        <w:tc>
          <w:tcPr>
            <w:tcW w:w="1129" w:type="dxa"/>
            <w:shd w:val="clear" w:color="auto" w:fill="auto"/>
          </w:tcPr>
          <w:p w14:paraId="6F85AE9C" w14:textId="77777777" w:rsidR="00E45BE7" w:rsidRPr="00ED4FB8" w:rsidRDefault="00E45BE7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ลำดับ</w:t>
            </w:r>
          </w:p>
        </w:tc>
        <w:tc>
          <w:tcPr>
            <w:tcW w:w="8499" w:type="dxa"/>
            <w:shd w:val="clear" w:color="auto" w:fill="auto"/>
          </w:tcPr>
          <w:p w14:paraId="76888018" w14:textId="3203D3F3" w:rsidR="00E45BE7" w:rsidRPr="00ED4FB8" w:rsidRDefault="00E45BE7" w:rsidP="00B52F97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แนวทางการนำผลที่เกิดขึ้นไปใช้ประโยชน์ หรือการขยายผล</w:t>
            </w:r>
          </w:p>
        </w:tc>
      </w:tr>
      <w:tr w:rsidR="00E45BE7" w:rsidRPr="00ED4FB8" w14:paraId="3921755D" w14:textId="77777777" w:rsidTr="00B52F97">
        <w:tc>
          <w:tcPr>
            <w:tcW w:w="1129" w:type="dxa"/>
          </w:tcPr>
          <w:p w14:paraId="3BFB83EF" w14:textId="114AD80B" w:rsidR="00E45BE7" w:rsidRPr="00ED4FB8" w:rsidRDefault="00924842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99" w:type="dxa"/>
          </w:tcPr>
          <w:p w14:paraId="3B013A2C" w14:textId="6EC61663" w:rsidR="00E45BE7" w:rsidRPr="00ED4FB8" w:rsidRDefault="00113ADB" w:rsidP="00B52F97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รณรงค์ประชาสัมพันธ์ให้มีการสวมหมวกนิรภัย</w:t>
            </w:r>
          </w:p>
        </w:tc>
      </w:tr>
      <w:tr w:rsidR="001E4DDD" w:rsidRPr="00ED4FB8" w14:paraId="40D37B87" w14:textId="77777777" w:rsidTr="00B52F97">
        <w:tc>
          <w:tcPr>
            <w:tcW w:w="1129" w:type="dxa"/>
          </w:tcPr>
          <w:p w14:paraId="7A698DCF" w14:textId="7F4ED31E" w:rsidR="001E4DDD" w:rsidRPr="00ED4FB8" w:rsidRDefault="00924842" w:rsidP="000C208F">
            <w:pPr>
              <w:spacing w:before="12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499" w:type="dxa"/>
          </w:tcPr>
          <w:p w14:paraId="3E724525" w14:textId="2326E1FA" w:rsidR="001E4DDD" w:rsidRPr="00ED4FB8" w:rsidRDefault="00113ADB" w:rsidP="00B52F97">
            <w:pPr>
              <w:spacing w:before="120" w:after="0" w:line="240" w:lineRule="auto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ช่วยกันพัฒนา และปรังปรุงจุดเสี่ยงให้มีความปลอดภัยมากขึ้น</w:t>
            </w:r>
          </w:p>
        </w:tc>
      </w:tr>
    </w:tbl>
    <w:p w14:paraId="611D82A1" w14:textId="77777777" w:rsidR="00E45BE7" w:rsidRPr="00ED4FB8" w:rsidRDefault="00E45BE7" w:rsidP="009F4EFC">
      <w:pPr>
        <w:spacing w:after="12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4DC1E962" w14:textId="45FEA18E" w:rsidR="00281583" w:rsidRPr="00ED4FB8" w:rsidRDefault="00A10EE3" w:rsidP="000D41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4B083"/>
        <w:tabs>
          <w:tab w:val="left" w:pos="426"/>
        </w:tabs>
        <w:spacing w:after="0" w:line="240" w:lineRule="auto"/>
        <w:ind w:left="426" w:hanging="426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18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.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  <w:r w:rsidR="000D4160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</w:t>
      </w:r>
      <w:r w:rsidR="00281583" w:rsidRPr="00ED4FB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ผู้รับทุนและผู้รับผิดชอบโครงการ</w:t>
      </w:r>
    </w:p>
    <w:p w14:paraId="20EDE7BD" w14:textId="428CBC00" w:rsidR="001F72C0" w:rsidRPr="00ED4FB8" w:rsidRDefault="00A219A8" w:rsidP="00DF00A4">
      <w:pPr>
        <w:spacing w:after="0"/>
        <w:ind w:left="565" w:hanging="565"/>
        <w:jc w:val="thaiDistribute"/>
        <w:rPr>
          <w:rFonts w:ascii="TH SarabunPSK" w:hAnsi="TH SarabunPSK" w:cs="TH SarabunPSK"/>
          <w:color w:val="000000" w:themeColor="text1"/>
          <w:spacing w:val="-2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10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.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</w:t>
      </w:r>
      <w:r w:rsidR="00036605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ระบุชื่อ นามสกุล สถานที่ติดต่อ เบอร์โทรศัพท์ เลขที่บัตรประชาชน คุณสมบัติ และรายละเอียดที่สอดคล้องกับงานในส่วนที่รับผิดชอบของผู้รับผิดชอบ/ผู้รับทุน/องค์กรรับทุน</w:t>
      </w:r>
    </w:p>
    <w:p w14:paraId="0F10AEDA" w14:textId="31528812" w:rsidR="00C07291" w:rsidRPr="00ED4FB8" w:rsidRDefault="00A219A8" w:rsidP="00DF00A4">
      <w:pPr>
        <w:spacing w:after="0"/>
        <w:ind w:left="565" w:hanging="565"/>
        <w:jc w:val="thaiDistribute"/>
        <w:rPr>
          <w:rFonts w:ascii="TH SarabunPSK" w:hAnsi="TH SarabunPSK" w:cs="TH SarabunPSK"/>
          <w:color w:val="000000" w:themeColor="text1"/>
          <w:spacing w:val="-2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10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.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2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ผู้รับผิดชอบ/ผู้รับทุน/องค์กรรับทุนทุกรายต้องแนบประวัติ และผลงาน ประสบการณ์โดยย่อ</w:t>
      </w:r>
    </w:p>
    <w:p w14:paraId="1922E7BD" w14:textId="16D736A0" w:rsidR="00EF2B9B" w:rsidRPr="002C0C35" w:rsidRDefault="00A219A8" w:rsidP="002C0C35">
      <w:pPr>
        <w:spacing w:after="0" w:line="240" w:lineRule="auto"/>
        <w:ind w:left="540" w:hanging="540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ab/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10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.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 xml:space="preserve">3    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แสดงข้อมูลโครงการ/งานในความรับผิดชอบที่อยู่ระหว่างดำเนินการ ทั้งของ สสส. และหน่วยงานอื่น ๆ โดยระบุหน่วยงานให้ทุน ชื่อโครงการ และรหัสโครงการ รวมถึงสัดส่วน/ปริมาณงาน (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</w:rPr>
        <w:t>Workload</w:t>
      </w:r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) ของแต่ละโครงการที่รับผิดชอบอยู่</w:t>
      </w:r>
      <w:proofErr w:type="spellStart"/>
      <w:r w:rsidR="00C07291" w:rsidRPr="00ED4FB8">
        <w:rPr>
          <w:rFonts w:ascii="TH SarabunPSK" w:hAnsi="TH SarabunPSK" w:cs="TH SarabunPSK"/>
          <w:color w:val="000000" w:themeColor="text1"/>
          <w:spacing w:val="-2"/>
          <w:sz w:val="28"/>
          <w:cs/>
        </w:rPr>
        <w:t>ด้ว</w:t>
      </w:r>
      <w:proofErr w:type="spellEnd"/>
    </w:p>
    <w:p w14:paraId="742FB83B" w14:textId="77777777" w:rsidR="00C33E94" w:rsidRPr="00ED4FB8" w:rsidRDefault="00C33E94" w:rsidP="009B6E5F">
      <w:pPr>
        <w:spacing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686B3EB5" w14:textId="77777777" w:rsidR="00C33E94" w:rsidRPr="00ED4FB8" w:rsidRDefault="00C33E94" w:rsidP="00C33E94">
      <w:pPr>
        <w:pStyle w:val="Heading3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</w:pPr>
      <w:bookmarkStart w:id="24" w:name="_Hlk200122986"/>
      <w:r w:rsidRPr="00ED4FB8">
        <w:rPr>
          <w:rFonts w:ascii="TH SarabunPSK" w:hAnsi="TH SarabunPSK" w:cs="TH SarabunPSK"/>
          <w:color w:val="000000" w:themeColor="text1"/>
          <w:sz w:val="56"/>
          <w:szCs w:val="56"/>
          <w:cs/>
        </w:rPr>
        <w:t xml:space="preserve">แบบสอบถามข้อมูลผู้รับทุน </w:t>
      </w:r>
    </w:p>
    <w:p w14:paraId="75518C8D" w14:textId="77777777" w:rsidR="00C33E94" w:rsidRPr="00ED4FB8" w:rsidRDefault="00C33E94" w:rsidP="00C33E94">
      <w:pPr>
        <w:pStyle w:val="Heading3"/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b w:val="0"/>
          <w:bCs w:val="0"/>
          <w:color w:val="000000" w:themeColor="text1"/>
          <w:sz w:val="36"/>
          <w:szCs w:val="36"/>
        </w:rPr>
        <w:t>[</w:t>
      </w:r>
      <w:r w:rsidRPr="00ED4FB8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เพื่อประโยชน์ในการลงทะเบียนระบบบริหารโครงการและเป็นข้อมูลแนบท้ายแบบข้อเสนอโครงการ</w:t>
      </w:r>
      <w:r w:rsidRPr="00ED4FB8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>]</w:t>
      </w:r>
    </w:p>
    <w:p w14:paraId="548A0584" w14:textId="77777777" w:rsidR="00C33E94" w:rsidRPr="00ED4FB8" w:rsidRDefault="00C33E94" w:rsidP="00C33E94">
      <w:pPr>
        <w:pStyle w:val="Heading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ind w:left="0" w:firstLine="0"/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 xml:space="preserve">ประเภทผู้รับทุน </w:t>
      </w:r>
    </w:p>
    <w:p w14:paraId="51508C84" w14:textId="4C255F91" w:rsidR="00C33E94" w:rsidRPr="00ED4FB8" w:rsidRDefault="00C33E94" w:rsidP="004A0C18">
      <w:pPr>
        <w:tabs>
          <w:tab w:val="left" w:pos="426"/>
        </w:tabs>
        <w:spacing w:before="12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7545B4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บุคคลธรรมดา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F2B9B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52"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คณะบุคคล 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2A"/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นิติบุคคล</w:t>
      </w:r>
    </w:p>
    <w:p w14:paraId="1A2B9685" w14:textId="77777777" w:rsidR="00C33E94" w:rsidRPr="00ED4FB8" w:rsidRDefault="00C33E94" w:rsidP="00C33E94">
      <w:pPr>
        <w:pStyle w:val="Heading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รายละเอียดผู้รับทุน</w:t>
      </w:r>
    </w:p>
    <w:p w14:paraId="153A3BBE" w14:textId="3A975854" w:rsidR="00C33E94" w:rsidRPr="00191640" w:rsidRDefault="00191640" w:rsidP="00191640">
      <w:pPr>
        <w:tabs>
          <w:tab w:val="left" w:pos="851"/>
        </w:tabs>
        <w:spacing w:before="120" w:after="0" w:line="240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ab/>
      </w:r>
      <w:r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C33E94" w:rsidRPr="00191640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2.1 </w:t>
      </w:r>
      <w:r w:rsidR="00C33E94" w:rsidRPr="0019164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กรณีผู้รับทุนเป็นบุคคลธรรมดา</w:t>
      </w:r>
    </w:p>
    <w:p w14:paraId="7612B02D" w14:textId="6133CEEE" w:rsidR="00C33E94" w:rsidRPr="00EF2B9B" w:rsidRDefault="00C33E94" w:rsidP="00C33E94">
      <w:pPr>
        <w:pStyle w:val="BodyText"/>
        <w:ind w:firstLine="851"/>
        <w:rPr>
          <w:rFonts w:ascii="TH SarabunPSK" w:hAnsi="TH SarabunPSK" w:cs="TH SarabunPSK"/>
          <w:color w:val="000000" w:themeColor="text1"/>
          <w:sz w:val="28"/>
          <w:szCs w:val="28"/>
          <w:u w:val="dotted"/>
        </w:rPr>
      </w:pPr>
      <w:bookmarkStart w:id="25" w:name="_Hlk200123152"/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คำนำหน้าชื่อ</w:t>
      </w:r>
      <w:r w:rsidRPr="00EF2B9B">
        <w:rPr>
          <w:rFonts w:ascii="TH SarabunPSK" w:hAnsi="TH SarabunPSK" w:cs="TH SarabunPSK"/>
          <w:color w:val="000000" w:themeColor="text1"/>
          <w:sz w:val="28"/>
          <w:szCs w:val="28"/>
          <w:u w:val="dotted"/>
          <w:cs/>
        </w:rPr>
        <w:t xml:space="preserve"> </w:t>
      </w:r>
      <w:r w:rsidR="00970786" w:rsidRPr="00EF2B9B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นาย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ชื่อ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70786" w:rsidRPr="00EF2B9B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จักริน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นามสกุล</w:t>
      </w:r>
      <w:r w:rsidR="00970786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</w:t>
      </w:r>
      <w:r w:rsidR="00970786" w:rsidRPr="00EF2B9B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เอมโอษฐ์</w:t>
      </w:r>
    </w:p>
    <w:p w14:paraId="45FDAB7A" w14:textId="38919BA7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เลขที่ประจำตัวประชาชน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13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หลัก </w:t>
      </w:r>
      <w:r w:rsidR="00970786" w:rsidRPr="007545B4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3 3414 00111 42 2</w:t>
      </w:r>
    </w:p>
    <w:p w14:paraId="2FA84E59" w14:textId="4BF8757B" w:rsidR="00C33E94" w:rsidRPr="00ED4FB8" w:rsidRDefault="00C33E94" w:rsidP="007545B4">
      <w:pPr>
        <w:pStyle w:val="BodyText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สัญชาติ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7545B4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1"/>
            </w:checkBox>
          </w:ffData>
        </w:fldChar>
      </w:r>
      <w:bookmarkStart w:id="26" w:name="Check42"/>
      <w:r w:rsidR="007545B4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7545B4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7545B4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7545B4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bookmarkEnd w:id="26"/>
      <w:r w:rsidR="007545B4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ไทย     </w:t>
      </w:r>
      <w:bookmarkStart w:id="27" w:name="_Hlk200619565"/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bookmarkEnd w:id="27"/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อื่น ๆ   ระบุ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เบอร์โทรศัพท์ที่ติดต่อได้สะดวก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7545B4" w:rsidRPr="007545B4">
        <w:rPr>
          <w:rFonts w:ascii="TH SarabunPSK" w:hAnsi="TH SarabunPSK" w:cs="TH SarabunPSK"/>
          <w:color w:val="000000" w:themeColor="text1"/>
          <w:sz w:val="28"/>
          <w:szCs w:val="28"/>
        </w:rPr>
        <w:t>0910183350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ต่อ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……………………….</w:t>
      </w:r>
    </w:p>
    <w:p w14:paraId="66D27CCE" w14:textId="7639F3D1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เบอร์มือถือ</w:t>
      </w:r>
      <w:r w:rsidR="007545B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................................</w:t>
      </w:r>
      <w:r w:rsidR="00970786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โทรสาร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อีเมล์ </w:t>
      </w:r>
      <w:r w:rsidR="00970786" w:rsidRPr="007545B4">
        <w:rPr>
          <w:rFonts w:ascii="TH SarabunPSK" w:hAnsi="TH SarabunPSK" w:cs="TH SarabunPSK"/>
          <w:color w:val="000000" w:themeColor="text1"/>
          <w:sz w:val="28"/>
          <w:szCs w:val="28"/>
          <w:u w:val="dotted"/>
        </w:rPr>
        <w:t>joe2845@hotmail.com</w:t>
      </w:r>
    </w:p>
    <w:p w14:paraId="340AC7D3" w14:textId="6FEF158D" w:rsidR="00C33E94" w:rsidRPr="00ED4FB8" w:rsidRDefault="00C33E94" w:rsidP="007545B4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   </w:t>
      </w:r>
      <w:bookmarkStart w:id="28" w:name="_Hlk200619643"/>
      <w:r w:rsidR="009F0BD8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9F0BD8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9F0BD8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9F0BD8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9F0BD8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bookmarkEnd w:id="28"/>
      <w:r w:rsidR="009F0BD8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เหมือนที่ตั้งองค์กรข้างต้น (ไม่ต้องกรอกใหม่)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</w:t>
      </w:r>
      <w:r w:rsidR="007545B4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545B4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7545B4">
        <w:rPr>
          <w:rFonts w:ascii="TH SarabunPSK" w:hAnsi="TH SarabunPSK" w:cs="TH SarabunPSK"/>
          <w:color w:val="000000" w:themeColor="text1"/>
        </w:rPr>
        <w:instrText>FORMCHECKBOX</w:instrText>
      </w:r>
      <w:r w:rsidR="007545B4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cs/>
        </w:rPr>
      </w:r>
      <w:r w:rsidR="00EB275D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7545B4">
        <w:rPr>
          <w:rFonts w:ascii="TH SarabunPSK" w:hAnsi="TH SarabunPSK" w:cs="TH SarabunPSK"/>
          <w:color w:val="000000" w:themeColor="text1"/>
          <w:cs/>
        </w:rPr>
        <w:fldChar w:fldCharType="end"/>
      </w:r>
      <w:r w:rsidR="007545B4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 (ต้องกรอกใหม่)</w:t>
      </w:r>
    </w:p>
    <w:p w14:paraId="1CA0AD17" w14:textId="28982ABA" w:rsidR="00C33E94" w:rsidRPr="00ED4FB8" w:rsidRDefault="00C33E94" w:rsidP="00791639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9F0BD8">
        <w:rPr>
          <w:rFonts w:ascii="TH SarabunPSK" w:hAnsi="TH SarabunPSK" w:cs="TH SarabunPSK"/>
          <w:color w:val="000000" w:themeColor="text1"/>
          <w:sz w:val="28"/>
          <w:szCs w:val="28"/>
        </w:rPr>
        <w:t>73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..…</w:t>
      </w:r>
      <w:r w:rsidR="009F0BD8">
        <w:rPr>
          <w:rFonts w:ascii="TH SarabunPSK" w:hAnsi="TH SarabunPSK" w:cs="TH SarabunPSK"/>
          <w:color w:val="000000" w:themeColor="text1"/>
          <w:sz w:val="28"/>
          <w:szCs w:val="28"/>
        </w:rPr>
        <w:t>8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5B1D111D" w14:textId="21ADE015" w:rsidR="00C33E94" w:rsidRPr="00ED4FB8" w:rsidRDefault="00C33E94" w:rsidP="00791639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="009F0BD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สวนอ้อย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76A4A413" w14:textId="3B4C750D" w:rsidR="004A0C18" w:rsidRPr="00ED4FB8" w:rsidRDefault="00C33E94" w:rsidP="00791639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9F0BD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ผักแพว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="009F0BD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กันทรารมย์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9F0BD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ศรีสะเกษ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 w:rsidR="009F0BD8">
        <w:rPr>
          <w:rFonts w:ascii="TH SarabunPSK" w:hAnsi="TH SarabunPSK" w:cs="TH SarabunPSK"/>
          <w:color w:val="000000" w:themeColor="text1"/>
          <w:sz w:val="28"/>
          <w:szCs w:val="28"/>
        </w:rPr>
        <w:t>33130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05266380" w14:textId="5495171D" w:rsidR="00C33E94" w:rsidRPr="00ED4FB8" w:rsidRDefault="00C33E94" w:rsidP="00203D4C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2CC3D06F" w14:textId="6729736B" w:rsidR="00C33E94" w:rsidRPr="00ED4FB8" w:rsidRDefault="00C33E94" w:rsidP="00C33E94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ที่อยู่ตามบัตรประจำตัวประชาชน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</w:p>
    <w:p w14:paraId="6F200F3C" w14:textId="29BBC2B8" w:rsidR="00C33E94" w:rsidRPr="00ED4FB8" w:rsidRDefault="00C33E94" w:rsidP="007545B4">
      <w:pPr>
        <w:pStyle w:val="BodyText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  <w:t xml:space="preserve">          </w:t>
      </w:r>
      <w:r w:rsidR="007545B4">
        <w:rPr>
          <w:rFonts w:ascii="TH SarabunPSK" w:hAnsi="TH SarabunPSK" w:cs="TH SarabunPSK"/>
          <w:color w:val="000000" w:themeColor="text1"/>
          <w:sz w:val="40"/>
          <w:szCs w:val="40"/>
          <w:cs/>
        </w:rPr>
        <w:fldChar w:fldCharType="begin">
          <w:ffData>
            <w:name w:val=""/>
            <w:enabled/>
            <w:calcOnExit w:val="0"/>
            <w:checkBox>
              <w:size w:val="24"/>
              <w:default w:val="1"/>
            </w:checkBox>
          </w:ffData>
        </w:fldChar>
      </w:r>
      <w:r w:rsidR="007545B4">
        <w:rPr>
          <w:rFonts w:ascii="TH SarabunPSK" w:hAnsi="TH SarabunPSK" w:cs="TH SarabunPSK"/>
          <w:color w:val="000000" w:themeColor="text1"/>
          <w:sz w:val="40"/>
          <w:szCs w:val="40"/>
          <w:cs/>
        </w:rPr>
        <w:instrText xml:space="preserve"> </w:instrText>
      </w:r>
      <w:r w:rsidR="007545B4">
        <w:rPr>
          <w:rFonts w:ascii="TH SarabunPSK" w:hAnsi="TH SarabunPSK" w:cs="TH SarabunPSK"/>
          <w:color w:val="000000" w:themeColor="text1"/>
          <w:sz w:val="40"/>
          <w:szCs w:val="40"/>
        </w:rPr>
        <w:instrText>FORMCHECKBOX</w:instrText>
      </w:r>
      <w:r w:rsidR="007545B4">
        <w:rPr>
          <w:rFonts w:ascii="TH SarabunPSK" w:hAnsi="TH SarabunPSK" w:cs="TH SarabunPSK"/>
          <w:color w:val="000000" w:themeColor="text1"/>
          <w:sz w:val="40"/>
          <w:szCs w:val="4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40"/>
          <w:szCs w:val="40"/>
          <w:cs/>
        </w:rPr>
      </w:r>
      <w:r w:rsidR="00EB275D">
        <w:rPr>
          <w:rFonts w:ascii="TH SarabunPSK" w:hAnsi="TH SarabunPSK" w:cs="TH SarabunPSK"/>
          <w:color w:val="000000" w:themeColor="text1"/>
          <w:sz w:val="40"/>
          <w:szCs w:val="40"/>
          <w:cs/>
        </w:rPr>
        <w:fldChar w:fldCharType="separate"/>
      </w:r>
      <w:r w:rsidR="007545B4">
        <w:rPr>
          <w:rFonts w:ascii="TH SarabunPSK" w:hAnsi="TH SarabunPSK" w:cs="TH SarabunPSK"/>
          <w:color w:val="000000" w:themeColor="text1"/>
          <w:sz w:val="40"/>
          <w:szCs w:val="40"/>
          <w:cs/>
        </w:rPr>
        <w:fldChar w:fldCharType="end"/>
      </w:r>
      <w:r w:rsidR="009F0BD8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3BF553A1" w14:textId="2F9E607E" w:rsidR="00C33E94" w:rsidRPr="006A16F9" w:rsidRDefault="00C33E94" w:rsidP="00203D4C">
      <w:pPr>
        <w:pStyle w:val="BodyText"/>
        <w:spacing w:line="360" w:lineRule="exact"/>
        <w:ind w:right="-232"/>
        <w:jc w:val="thaiDistribute"/>
        <w:rPr>
          <w:rFonts w:ascii="TH SarabunPSK" w:hAnsi="TH SarabunPSK" w:cs="TH SarabunPSK"/>
          <w:color w:val="000000" w:themeColor="text1"/>
          <w:sz w:val="28"/>
          <w:szCs w:val="28"/>
          <w:u w:val="dotted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</w:t>
      </w:r>
      <w:bookmarkStart w:id="29" w:name="_Hlk200640378"/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27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="006A16F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............</w:t>
      </w:r>
      <w:r w:rsidR="00970786" w:rsidRPr="006A16F9">
        <w:rPr>
          <w:rFonts w:ascii="TH SarabunPSK" w:hAnsi="TH SarabunPSK" w:cs="TH SarabunPSK"/>
          <w:color w:val="000000" w:themeColor="text1"/>
          <w:sz w:val="28"/>
          <w:szCs w:val="28"/>
          <w:u w:val="dotted"/>
        </w:rPr>
        <w:t>8</w:t>
      </w:r>
      <w:r w:rsidRPr="006A16F9">
        <w:rPr>
          <w:rFonts w:ascii="TH SarabunPSK" w:hAnsi="TH SarabunPSK" w:cs="TH SarabunPSK"/>
          <w:color w:val="000000" w:themeColor="text1"/>
          <w:sz w:val="28"/>
          <w:szCs w:val="28"/>
          <w:u w:val="dotted"/>
          <w:cs/>
        </w:rPr>
        <w:t xml:space="preserve"> </w:t>
      </w:r>
      <w:r w:rsidR="006A16F9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......................</w:t>
      </w:r>
    </w:p>
    <w:p w14:paraId="595EC232" w14:textId="760DD20D" w:rsidR="004A0C18" w:rsidRPr="00ED4FB8" w:rsidRDefault="00C33E94" w:rsidP="006A16F9">
      <w:pPr>
        <w:pStyle w:val="BodyText"/>
        <w:spacing w:line="360" w:lineRule="exact"/>
        <w:ind w:right="-232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</w:t>
      </w:r>
      <w:r w:rsidR="006A16F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น........................................</w:t>
      </w:r>
      <w:r w:rsidR="00970786" w:rsidRPr="006A16F9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บ้านยางน้อย</w:t>
      </w:r>
      <w:r w:rsidR="006A16F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.......................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………………………..…..…</w:t>
      </w:r>
      <w:r w:rsidR="006A16F9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70786" w:rsidRPr="007545B4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เหล่าบก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="00970786" w:rsidRPr="007545B4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ม่วงสามสิบ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="007545B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70786" w:rsidRPr="007545B4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อุบลราชธานี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รหัสไปรษณีย์</w:t>
      </w:r>
      <w:r w:rsidR="0097078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70786" w:rsidRPr="007545B4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34140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bookmarkEnd w:id="29"/>
    <w:p w14:paraId="1128009C" w14:textId="60BD8327" w:rsidR="00C33E94" w:rsidRDefault="00C33E94" w:rsidP="00203D4C">
      <w:pPr>
        <w:pStyle w:val="BodyText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6CDF2F2D" w14:textId="77777777" w:rsidR="00A05CF4" w:rsidRPr="00ED4FB8" w:rsidRDefault="00A05CF4" w:rsidP="00203D4C">
      <w:pPr>
        <w:pStyle w:val="BodyText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6AC0B02" w14:textId="1ECABC37" w:rsidR="00C33E94" w:rsidRPr="00ED4FB8" w:rsidRDefault="00C33E94" w:rsidP="00C33E94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ที่อยู่ที่จัดส่งเอกสาร </w:t>
      </w:r>
      <w:r w:rsidR="006A16F9" w:rsidRPr="006A16F9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  <w:cs/>
        </w:rPr>
        <w:t xml:space="preserve"> </w:t>
      </w:r>
      <w:r w:rsidR="006A16F9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6A16F9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instrText xml:space="preserve"> </w:instrText>
      </w:r>
      <w:r w:rsidR="006A16F9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instrText>FORMCHECKBOX</w:instrText>
      </w:r>
      <w:r w:rsidR="006A16F9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separate"/>
      </w:r>
      <w:r w:rsidR="006A16F9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end"/>
      </w:r>
      <w:r w:rsidR="006A16F9" w:rsidRPr="006A16F9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</w:t>
      </w:r>
      <w:bookmarkStart w:id="30" w:name="_Hlk200640147"/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bookmarkEnd w:id="30"/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เหมือนที่สถานที่ทำงาน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</w:t>
      </w:r>
      <w:proofErr w:type="spellStart"/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บัต</w:t>
      </w:r>
      <w:proofErr w:type="spellEnd"/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ประชาชน</w:t>
      </w:r>
    </w:p>
    <w:p w14:paraId="512F1741" w14:textId="6B553C2E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ไม่เหมือนที่ตั้งองค์กรและที่ทำงานและที่อยู่ตามบัตรประชาชน (ต้องกรอกใหม่)</w:t>
      </w:r>
    </w:p>
    <w:p w14:paraId="169BF60D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783B179A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5432ACC5" w14:textId="5EEA78D6" w:rsidR="004A0C18" w:rsidRPr="00ED4FB8" w:rsidRDefault="00C33E94" w:rsidP="00C33E94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lastRenderedPageBreak/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</w:t>
      </w:r>
    </w:p>
    <w:p w14:paraId="4268A21E" w14:textId="7956F558" w:rsidR="000A2616" w:rsidRPr="00ED4FB8" w:rsidRDefault="000A2616" w:rsidP="00C33E94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008EA1AD" w14:textId="2E90169E" w:rsidR="00C33E94" w:rsidRPr="00ED4FB8" w:rsidRDefault="00C33E94" w:rsidP="007545B4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="007545B4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545B4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7545B4">
        <w:rPr>
          <w:rFonts w:ascii="TH SarabunPSK" w:hAnsi="TH SarabunPSK" w:cs="TH SarabunPSK"/>
          <w:color w:val="000000" w:themeColor="text1"/>
        </w:rPr>
        <w:instrText>FORMCHECKBOX</w:instrText>
      </w:r>
      <w:r w:rsidR="007545B4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cs/>
        </w:rPr>
      </w:r>
      <w:r w:rsidR="00EB275D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7545B4">
        <w:rPr>
          <w:rFonts w:ascii="TH SarabunPSK" w:hAnsi="TH SarabunPSK" w:cs="TH SarabunPSK"/>
          <w:color w:val="000000" w:themeColor="text1"/>
          <w:cs/>
        </w:rPr>
        <w:fldChar w:fldCharType="end"/>
      </w:r>
      <w:r w:rsidR="007545B4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7ADD2CFB" w14:textId="77777777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12138FCD" w14:textId="6DF5C2BA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138058CF" w14:textId="486CBA9C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3DDBAC8E" w14:textId="24B6E8DD" w:rsidR="00C33E94" w:rsidRPr="00ED4FB8" w:rsidRDefault="00C33E94" w:rsidP="00C33E94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</w:t>
      </w:r>
    </w:p>
    <w:p w14:paraId="2F7795A2" w14:textId="6A5C7C98" w:rsidR="00C33E94" w:rsidRPr="00ED4FB8" w:rsidRDefault="00C33E94" w:rsidP="00C33E94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bookmarkEnd w:id="25"/>
    <w:p w14:paraId="6980A97C" w14:textId="279FB384" w:rsidR="00970786" w:rsidRPr="00347D83" w:rsidRDefault="00970786" w:rsidP="00347D83">
      <w:pPr>
        <w:pStyle w:val="ListParagraph"/>
        <w:numPr>
          <w:ilvl w:val="0"/>
          <w:numId w:val="43"/>
        </w:num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คำนำหน้าชื่อ</w:t>
      </w:r>
      <w:r w:rsid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นางสาว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</w:t>
      </w:r>
      <w:r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</w:t>
      </w:r>
      <w:r w:rsidRP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เพียรฤดี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</w:t>
      </w:r>
      <w:r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นามสกุล</w:t>
      </w:r>
      <w:r w:rsidRP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คำอุดม</w:t>
      </w:r>
    </w:p>
    <w:p w14:paraId="07F2D9F5" w14:textId="2E0D359D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  <w:cs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เลขที่ประจำตัวประชาชน </w:t>
      </w:r>
      <w:r w:rsidRPr="00970786">
        <w:rPr>
          <w:rFonts w:ascii="TH SarabunPSK" w:hAnsi="TH SarabunPSK" w:cs="TH SarabunPSK"/>
          <w:color w:val="000000" w:themeColor="text1"/>
          <w:sz w:val="28"/>
        </w:rPr>
        <w:t>13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หลัก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1 3303 00182 29 1</w:t>
      </w:r>
    </w:p>
    <w:p w14:paraId="0AA052AA" w14:textId="43FFD595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สัญชาติ    </w:t>
      </w:r>
      <w:r w:rsidRPr="00970786">
        <w:rPr>
          <w:rFonts w:ascii="TH SarabunPSK" w:hAnsi="TH SarabunPSK" w:cs="TH SarabunPSK"/>
          <w:color w:val="000000" w:themeColor="text1"/>
          <w:sz w:val="28"/>
        </w:rPr>
        <w:t>0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ไทย     </w:t>
      </w:r>
      <w:r w:rsidRPr="00970786">
        <w:rPr>
          <w:rFonts w:ascii="TH SarabunPSK" w:hAnsi="TH SarabunPSK" w:cs="TH SarabunPSK"/>
          <w:color w:val="000000" w:themeColor="text1"/>
          <w:sz w:val="28"/>
        </w:rPr>
        <w:t>0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อื่น ๆ   ระบุ ……………   เบอร์โทรศัพท์ที่ติดต่อได้สะดวก ……</w: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t>0800878349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>…………ต่อ……………………….</w:t>
      </w:r>
    </w:p>
    <w:p w14:paraId="43900240" w14:textId="23C6B62A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>เบอร์มือถือ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7545B4">
        <w:rPr>
          <w:rFonts w:ascii="TH SarabunPSK" w:hAnsi="TH SarabunPSK" w:cs="TH SarabunPSK" w:hint="cs"/>
          <w:color w:val="000000" w:themeColor="text1"/>
          <w:sz w:val="28"/>
          <w:cs/>
        </w:rPr>
        <w:t>........................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>โทรสาร…………………………………… อีเมล์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7545B4">
        <w:rPr>
          <w:rFonts w:ascii="TH SarabunPSK" w:hAnsi="TH SarabunPSK" w:cs="TH SarabunPSK"/>
          <w:color w:val="000000" w:themeColor="text1"/>
          <w:sz w:val="28"/>
          <w:u w:val="dotted"/>
        </w:rPr>
        <w:t>bowky112233@gmail.com</w:t>
      </w:r>
      <w:r w:rsidRPr="007545B4">
        <w:rPr>
          <w:rFonts w:ascii="TH SarabunPSK" w:hAnsi="TH SarabunPSK" w:cs="TH SarabunPSK"/>
          <w:color w:val="000000" w:themeColor="text1"/>
          <w:sz w:val="28"/>
          <w:u w:val="dotted"/>
          <w:cs/>
        </w:rPr>
        <w:tab/>
      </w:r>
    </w:p>
    <w:p w14:paraId="6A3B4505" w14:textId="70819965" w:rsidR="00A05CF4" w:rsidRPr="00ED4FB8" w:rsidRDefault="00EF169E" w:rsidP="007545B4">
      <w:pPr>
        <w:pStyle w:val="BodyText"/>
        <w:spacing w:line="240" w:lineRule="auto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="00A05CF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สถานที่ทำงาน</w:t>
      </w:r>
      <w:r w:rsidR="00A05CF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  </w:t>
      </w:r>
      <w:r w:rsidR="007545B4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545B4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instrText xml:space="preserve"> </w:instrText>
      </w:r>
      <w:r w:rsidR="007545B4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instrText>FORMCHECKBOX</w:instrText>
      </w:r>
      <w:r w:rsidR="007545B4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separate"/>
      </w:r>
      <w:r w:rsidR="007545B4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end"/>
      </w:r>
      <w:r w:rsidR="00A05CF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="00A05CF4"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เหมือนที่ตั้งองค์กรข้างต้น (ไม่ต้องกรอกใหม่)</w:t>
      </w:r>
      <w:r w:rsidR="00A05CF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</w:t>
      </w:r>
      <w:bookmarkStart w:id="31" w:name="_Hlk200619891"/>
      <w:r w:rsidR="00A05CF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05CF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A05CF4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A05CF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A05CF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bookmarkEnd w:id="31"/>
      <w:r w:rsidR="00A05CF4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t xml:space="preserve"> </w:t>
      </w:r>
      <w:r w:rsidR="00A05CF4"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 (ต้องกรอกใหม่)</w:t>
      </w:r>
    </w:p>
    <w:p w14:paraId="7ED3C374" w14:textId="77777777" w:rsidR="00A05CF4" w:rsidRPr="00ED4FB8" w:rsidRDefault="00A05CF4" w:rsidP="00A05CF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>73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..…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>8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1CFE35E6" w14:textId="77777777" w:rsidR="00A05CF4" w:rsidRPr="00ED4FB8" w:rsidRDefault="00A05CF4" w:rsidP="00A05CF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สวนอ้อย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5F667CAA" w14:textId="77777777" w:rsidR="00A05CF4" w:rsidRPr="00ED4FB8" w:rsidRDefault="00A05CF4" w:rsidP="00A05CF4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ผักแพว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กันทรารมย์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ศรีสะเกษ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>33130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7CB452CB" w14:textId="79C963DD" w:rsidR="00970786" w:rsidRPr="00970786" w:rsidRDefault="00970786" w:rsidP="00A05CF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 </w:t>
      </w:r>
    </w:p>
    <w:p w14:paraId="2CD943D0" w14:textId="587277BC" w:rsidR="00970786" w:rsidRPr="00970786" w:rsidRDefault="007545B4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cs/>
        </w:rPr>
        <w:tab/>
      </w:r>
      <w:r w:rsidR="00970786"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ที่อยู่ตามบัตรประจำตัวประชาชน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 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  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เหมือนที่ตั้งองค์กรข้างต้น    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  เหมือนที่สถานที่ทำงาน  </w:t>
      </w:r>
    </w:p>
    <w:p w14:paraId="260B4507" w14:textId="66955019" w:rsidR="00970786" w:rsidRPr="00970786" w:rsidRDefault="00970786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                                   </w:t>
      </w:r>
      <w:r w:rsidR="00347D83">
        <w:rPr>
          <w:rFonts w:ascii="TH SarabunPSK" w:hAnsi="TH SarabunPSK" w:cs="TH SarabunPSK"/>
          <w:color w:val="000000" w:themeColor="text1"/>
          <w:sz w:val="28"/>
        </w:rPr>
        <w:t xml:space="preserve">     </w:t>
      </w:r>
      <w:r w:rsid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>
        <w:rPr>
          <w:rFonts w:ascii="TH SarabunPSK" w:hAnsi="TH SarabunPSK" w:cs="TH SarabunPSK"/>
          <w:color w:val="000000" w:themeColor="text1"/>
          <w:sz w:val="28"/>
        </w:rPr>
        <w:t xml:space="preserve"> 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1963D571" w14:textId="14611DD1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>อาคาร.................................................................................... ห้องเลขที่/ชั้น……..……..…..…   บ้านเลขที่</w:t>
      </w:r>
      <w:r w:rsid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76 </w:t>
      </w:r>
      <w:r w:rsidR="007545B4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หมู่ที่ 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4</w:t>
      </w:r>
      <w:r w:rsidRPr="007545B4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</w:p>
    <w:p w14:paraId="260016DC" w14:textId="133488D4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ตรอก/ซอย…………….………….…...….…  </w:t>
      </w:r>
      <w:r w:rsidRPr="007545B4">
        <w:rPr>
          <w:rFonts w:ascii="TH SarabunPSK" w:hAnsi="TH SarabunPSK" w:cs="TH SarabunPSK"/>
          <w:color w:val="000000" w:themeColor="text1"/>
          <w:sz w:val="28"/>
          <w:u w:val="dotted"/>
          <w:cs/>
        </w:rPr>
        <w:t>หมู่บ้าน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จิกกะลา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ถนน………………………..…..…………… </w:t>
      </w:r>
    </w:p>
    <w:p w14:paraId="6C79C259" w14:textId="6CC18E06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>ตำบล/แขวง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ผักแพว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อำเภอ/เขต 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กันทรารมย์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>จังหวัด</w:t>
      </w:r>
      <w:r w:rsidR="007545B4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ศรีสะเกษ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รหัสไปรษณีย์ </w:t>
      </w:r>
      <w:r w:rsidR="00347D83"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33130</w:t>
      </w:r>
    </w:p>
    <w:p w14:paraId="18FB852A" w14:textId="1B06CABA" w:rsidR="00A05CF4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</w:t>
      </w:r>
    </w:p>
    <w:p w14:paraId="4DF3BF82" w14:textId="77777777" w:rsidR="00A05CF4" w:rsidRDefault="00A05CF4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</w:p>
    <w:p w14:paraId="261C99A1" w14:textId="2C85E9A0" w:rsidR="00970786" w:rsidRPr="00970786" w:rsidRDefault="007545B4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70786"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ที่อยู่ที่จัดส่งเอกสาร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    </w:t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เหมือนที่ตั้งองค์กรข้างต้น   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เหมือนที่สถานที่ทำงาน 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>เหมือนที่อยู่ตามบัตรประชาชน</w:t>
      </w:r>
    </w:p>
    <w:p w14:paraId="323E6DFC" w14:textId="6316740E" w:rsidR="00970786" w:rsidRPr="00970786" w:rsidRDefault="00970786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                                        </w: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7545B4"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ไม่เหมือนที่ตั้งองค์กรและที่ทำงานและที่อยู่ตามบัตรประชาชน (ต้องกรอกใหม่)</w:t>
      </w:r>
    </w:p>
    <w:p w14:paraId="200E34BD" w14:textId="77777777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อาคาร.................................................................................... ห้องเลขที่/ชั้น……..……..…..…   บ้านเลขที่……………..….….… หมู่ที่ ..……   </w:t>
      </w:r>
    </w:p>
    <w:p w14:paraId="5C0A087B" w14:textId="77777777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ตรอก/ซอย…………….………….…...….…  หมู่บ้าน…………………………………….………………….………  ถนน………………………..…..…………… </w:t>
      </w:r>
    </w:p>
    <w:p w14:paraId="37DE0868" w14:textId="68C066F7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lastRenderedPageBreak/>
        <w:t xml:space="preserve">ตำบล/แขวง……………………….…………… อำเภอ/เขต …………..……..…….…….. จังหวัด…………………………. รหัสไปรษณีย์ ……………..…   </w:t>
      </w:r>
    </w:p>
    <w:p w14:paraId="5BF542B7" w14:textId="7818FBA8" w:rsidR="00970786" w:rsidRPr="00970786" w:rsidRDefault="007545B4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70786"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ที่อยู่สถานที่ทำงาน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 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  </w:t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เหมือนที่ตั้งองค์กรข้างต้น   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เหมือนที่สถานที่ทำงาน</w:t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970786" w:rsidRPr="00970786">
        <w:rPr>
          <w:rFonts w:ascii="TH SarabunPSK" w:hAnsi="TH SarabunPSK" w:cs="TH SarabunPSK"/>
          <w:color w:val="000000" w:themeColor="text1"/>
          <w:sz w:val="28"/>
          <w:cs/>
        </w:rPr>
        <w:t>เหมือนที่อยู่ตามบัตรประชาชน</w:t>
      </w:r>
    </w:p>
    <w:p w14:paraId="6B0D4483" w14:textId="48D1E919" w:rsidR="00970786" w:rsidRPr="00970786" w:rsidRDefault="00970786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                                   </w:t>
      </w:r>
      <w:r w:rsidR="007545B4">
        <w:rPr>
          <w:rFonts w:ascii="TH SarabunPSK" w:hAnsi="TH SarabunPSK" w:cs="TH SarabunPSK"/>
          <w:color w:val="000000" w:themeColor="text1"/>
          <w:sz w:val="28"/>
        </w:rPr>
        <w:t xml:space="preserve">  </w:t>
      </w: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 </w: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7545B4"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Pr="00970786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970786">
        <w:rPr>
          <w:rFonts w:ascii="TH SarabunPSK" w:hAnsi="TH SarabunPSK" w:cs="TH SarabunPSK"/>
          <w:color w:val="000000" w:themeColor="text1"/>
          <w:sz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770A5437" w14:textId="77777777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อาคาร.................................................................................... ห้องเลขที่/ชั้น……..……..…..…   บ้านเลขที่……………..….….… หมู่ที่ ..……   </w:t>
      </w:r>
    </w:p>
    <w:p w14:paraId="624DC148" w14:textId="77777777" w:rsidR="00970786" w:rsidRP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ตรอก/ซอย…………….………….…...….…  หมู่บ้าน…………………………………….………………….………  ถนน………………………..…..…………… </w:t>
      </w:r>
    </w:p>
    <w:p w14:paraId="5BFCD85F" w14:textId="4FC60EC2" w:rsidR="00970786" w:rsidRDefault="00970786" w:rsidP="00970786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970786">
        <w:rPr>
          <w:rFonts w:ascii="TH SarabunPSK" w:hAnsi="TH SarabunPSK" w:cs="TH SarabunPSK"/>
          <w:color w:val="000000" w:themeColor="text1"/>
          <w:sz w:val="28"/>
          <w:cs/>
        </w:rPr>
        <w:t xml:space="preserve">ตำบล/แขวง……………………….…………… อำเภอ/เขต …………..……..…….…….. จังหวัด…………………………. รหัสไปรษณีย์ ……………..…   </w:t>
      </w:r>
    </w:p>
    <w:p w14:paraId="53534AAD" w14:textId="77777777" w:rsid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</w:p>
    <w:p w14:paraId="52875D0F" w14:textId="25B65C20" w:rsidR="00347D83" w:rsidRPr="007545B4" w:rsidRDefault="00347D83" w:rsidP="007545B4">
      <w:pPr>
        <w:pStyle w:val="ListParagraph"/>
        <w:numPr>
          <w:ilvl w:val="0"/>
          <w:numId w:val="43"/>
        </w:num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คำนำหน้าชื่อ</w:t>
      </w:r>
      <w:r w:rsidRPr="007545B4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นาย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 ชื่อ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บุญเรือง</w:t>
      </w:r>
      <w:r w:rsidRPr="007545B4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 </w:t>
      </w:r>
      <w:r w:rsidRPr="007545B4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นามสกุล</w:t>
      </w:r>
      <w:r w:rsidRPr="007545B4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จันถา</w:t>
      </w:r>
    </w:p>
    <w:p w14:paraId="2E09DD45" w14:textId="25C0F4EC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  <w:cs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เลขที่ประจำตัวประชาชน </w:t>
      </w:r>
      <w:r w:rsidRPr="00347D83">
        <w:rPr>
          <w:rFonts w:ascii="TH SarabunPSK" w:hAnsi="TH SarabunPSK" w:cs="TH SarabunPSK"/>
          <w:color w:val="000000" w:themeColor="text1"/>
          <w:sz w:val="28"/>
        </w:rPr>
        <w:t>13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หลัก </w:t>
      </w:r>
      <w:r w:rsidRPr="007545B4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3 3303 01193 57 8</w:t>
      </w:r>
    </w:p>
    <w:p w14:paraId="4B7A6B38" w14:textId="6DC9C09C" w:rsidR="00347D83" w:rsidRPr="00347D83" w:rsidRDefault="00347D83" w:rsidP="007545B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สัญชาติ   </w:t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ไทย     </w: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7545B4" w:rsidRPr="007545B4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7545B4" w:rsidRPr="007545B4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7545B4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อื่น ๆ   ระบุ ……………   เบอร์โทรศัพท์ที่ติดต่อได้สะดวก ……</w:t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t>0989625848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………ต่อ……………………….</w:t>
      </w:r>
    </w:p>
    <w:p w14:paraId="3270244D" w14:textId="75D8C4C1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เบอร์มือถือ </w:t>
      </w:r>
      <w:r w:rsidR="00EF169E">
        <w:rPr>
          <w:rFonts w:ascii="TH SarabunPSK" w:hAnsi="TH SarabunPSK" w:cs="TH SarabunPSK" w:hint="cs"/>
          <w:color w:val="000000" w:themeColor="text1"/>
          <w:sz w:val="28"/>
          <w:cs/>
        </w:rPr>
        <w:t>.............................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โทรสาร…………………………………… อีเมล์ 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</w:rPr>
        <w:t>artittaya</w:t>
      </w:r>
      <w:r w:rsidR="000F5E10" w:rsidRPr="00EF169E">
        <w:rPr>
          <w:rFonts w:ascii="TH SarabunPSK" w:hAnsi="TH SarabunPSK" w:cs="TH SarabunPSK"/>
          <w:color w:val="000000" w:themeColor="text1"/>
          <w:sz w:val="28"/>
          <w:u w:val="dotted"/>
        </w:rPr>
        <w:t>721255@gmail.com</w:t>
      </w:r>
    </w:p>
    <w:p w14:paraId="04A9F721" w14:textId="248EC56F" w:rsidR="00347D83" w:rsidRPr="00347D83" w:rsidRDefault="00EF169E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347D83" w:rsidRPr="00EF169E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สถานที่ทำงาน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เหมือนที่ตั้งองค์กรข้างต้น (ไม่ต้องกรอกใหม่)    </w:t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ไม่เหมือนที่ตั้งองค์กร (ต้องกรอกใหม่)อาคาร............................</w:t>
      </w:r>
      <w:r>
        <w:rPr>
          <w:rFonts w:ascii="TH SarabunPSK" w:hAnsi="TH SarabunPSK" w:cs="TH SarabunPSK" w:hint="cs"/>
          <w:color w:val="000000" w:themeColor="text1"/>
          <w:sz w:val="28"/>
          <w:cs/>
        </w:rPr>
        <w:t>............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....... ห้องเลขที่/ชั้น……..……..…..…   บ้านเลขที่</w:t>
      </w:r>
      <w:r w:rsidR="000F5E10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140</w:t>
      </w:r>
      <w:r w:rsidR="00347D83"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หมู่ที่</w:t>
      </w:r>
      <w:r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         </w:t>
      </w:r>
      <w:r w:rsidR="00347D83"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6</w:t>
      </w:r>
      <w:r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ตรอก/ซอย…………...….…  หมู่บ้าน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  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เกาะ</w:t>
      </w:r>
      <w:r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   </w:t>
      </w:r>
      <w:r w:rsidR="000F5E10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ถนน…ตำบล/แขว</w:t>
      </w:r>
      <w:r>
        <w:rPr>
          <w:rFonts w:ascii="TH SarabunPSK" w:hAnsi="TH SarabunPSK" w:cs="TH SarabunPSK" w:hint="cs"/>
          <w:color w:val="000000" w:themeColor="text1"/>
          <w:sz w:val="28"/>
          <w:cs/>
        </w:rPr>
        <w:t>ง</w:t>
      </w:r>
      <w:r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ผักแพว </w:t>
      </w:r>
      <w:r w:rsidR="00347D83"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อำเภอ/เขต</w:t>
      </w:r>
      <w:r w:rsidR="00347D83"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>กันทรารมย์</w:t>
      </w:r>
      <w:r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จังหวัด</w:t>
      </w:r>
      <w:r w:rsidR="000F5E10">
        <w:rPr>
          <w:rFonts w:ascii="TH SarabunPSK" w:hAnsi="TH SarabunPSK" w:cs="TH SarabunPSK" w:hint="cs"/>
          <w:color w:val="000000" w:themeColor="text1"/>
          <w:sz w:val="28"/>
          <w:cs/>
        </w:rPr>
        <w:t xml:space="preserve">สรีสะเกษ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รหัสไปรษณีย์</w:t>
      </w:r>
      <w:r w:rsidR="000F5E10">
        <w:rPr>
          <w:rFonts w:ascii="TH SarabunPSK" w:hAnsi="TH SarabunPSK" w:cs="TH SarabunPSK" w:hint="cs"/>
          <w:color w:val="000000" w:themeColor="text1"/>
          <w:sz w:val="28"/>
          <w:cs/>
        </w:rPr>
        <w:t>33130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</w:p>
    <w:p w14:paraId="077A51A2" w14:textId="7C9B3856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</w:rPr>
        <w:t xml:space="preserve">  </w:t>
      </w:r>
    </w:p>
    <w:p w14:paraId="7A9A6081" w14:textId="6B0D0B7A" w:rsidR="00347D83" w:rsidRPr="00347D83" w:rsidRDefault="00EF169E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347D83" w:rsidRPr="00EF169E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ที่อยู่ตามบัตรประจำตัวประชาชน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</w: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เหมือนที่ตั้งองค์กรข้างต้น        </w: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0F5E10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เหมือนที่สถานที่ทำงาน  </w:t>
      </w:r>
    </w:p>
    <w:p w14:paraId="0F753EF6" w14:textId="6E1D2C2A" w:rsidR="00347D83" w:rsidRPr="00347D83" w:rsidRDefault="00347D83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                                    </w:t>
      </w:r>
      <w:r w:rsidR="00EF169E">
        <w:rPr>
          <w:rFonts w:ascii="TH SarabunPSK" w:hAnsi="TH SarabunPSK" w:cs="TH SarabunPSK" w:hint="cs"/>
          <w:color w:val="000000" w:themeColor="text1"/>
          <w:sz w:val="28"/>
          <w:cs/>
        </w:rPr>
        <w:t xml:space="preserve">             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</w:t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ไม่เหมือนที่ตั้งองค์กรและไม่เหมือนสถานที่ทำงาน (ต้องกรอกใหม่)</w:t>
      </w:r>
    </w:p>
    <w:p w14:paraId="1FFD0DDB" w14:textId="4E242314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>อาคาร.................................................................................... ห้องเลขที่/ชั้น……..……..…..…   บ้านเลขที่</w:t>
      </w:r>
      <w:r w:rsidR="00EF169E" w:rsidRPr="00EF169E">
        <w:rPr>
          <w:rFonts w:ascii="TH SarabunPSK" w:hAnsi="TH SarabunPSK" w:cs="TH SarabunPSK"/>
          <w:color w:val="000000" w:themeColor="text1"/>
          <w:sz w:val="28"/>
          <w:u w:val="dotted"/>
        </w:rPr>
        <w:t xml:space="preserve">    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</w:rPr>
        <w:t>76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 </w:t>
      </w:r>
      <w:r w:rsidR="00EF169E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หมู่ที่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="00EF169E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  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</w:rPr>
        <w:t xml:space="preserve">4  </w:t>
      </w:r>
    </w:p>
    <w:p w14:paraId="4A093DA9" w14:textId="06F19967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>ตรอก/ซอย…………….………….…...….…  หมู่บ้าน</w:t>
      </w:r>
      <w:r w:rsidR="00EF169E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 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จิกกะลา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ถนน………………………..…..…………… </w:t>
      </w:r>
    </w:p>
    <w:p w14:paraId="5F8F5196" w14:textId="18143525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>ตำบล/แขวง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ผักแพว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อำเภอ/เขต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กันทรารมย์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จังหวัด</w:t>
      </w:r>
      <w:r w:rsidR="00EF169E" w:rsidRPr="00EF169E">
        <w:rPr>
          <w:rFonts w:ascii="TH SarabunPSK" w:hAnsi="TH SarabunPSK" w:cs="TH SarabunPSK" w:hint="cs"/>
          <w:color w:val="000000" w:themeColor="text1"/>
          <w:sz w:val="28"/>
          <w:u w:val="dotted"/>
          <w:cs/>
        </w:rPr>
        <w:t xml:space="preserve">  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ศรีสะเกษ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รหัสไปรษณีย์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  <w:cs/>
        </w:rPr>
        <w:t xml:space="preserve"> </w:t>
      </w:r>
      <w:r w:rsidRPr="00EF169E">
        <w:rPr>
          <w:rFonts w:ascii="TH SarabunPSK" w:hAnsi="TH SarabunPSK" w:cs="TH SarabunPSK"/>
          <w:color w:val="000000" w:themeColor="text1"/>
          <w:sz w:val="28"/>
          <w:u w:val="dotted"/>
        </w:rPr>
        <w:t>33130</w:t>
      </w:r>
    </w:p>
    <w:p w14:paraId="1839D57D" w14:textId="1247F542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</w:rPr>
        <w:t xml:space="preserve"> </w:t>
      </w:r>
    </w:p>
    <w:p w14:paraId="7DBFE8C2" w14:textId="121780CD" w:rsidR="00347D83" w:rsidRPr="00347D83" w:rsidRDefault="00EF169E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347D83" w:rsidRPr="00EF169E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ที่อยู่ที่จัดส่งเอกสาร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</w:t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เหมือนที่ตั้งองค์กรข้างต้น   </w: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เหมือนที่สถานที่ทำงาน</w:t>
      </w:r>
      <w:r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หมือนที่อยู่ตามบัตรประชาชน</w:t>
      </w:r>
    </w:p>
    <w:p w14:paraId="46515E33" w14:textId="2F06FBF0" w:rsidR="00347D83" w:rsidRPr="00347D83" w:rsidRDefault="00347D83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                                    </w:t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F169E"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ไม่เหมือนที่ตั้งองค์กรและที่ทำงานและที่อยู่ตามบัตรประชาชน (ต้องกรอกใหม่)</w:t>
      </w:r>
    </w:p>
    <w:p w14:paraId="3A97B0F4" w14:textId="77777777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อาคาร.................................................................................... ห้องเลขที่/ชั้น……..……..…..…   บ้านเลขที่……………..….….… หมู่ที่ ..……   </w:t>
      </w:r>
    </w:p>
    <w:p w14:paraId="686C6617" w14:textId="77777777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ตรอก/ซอย…………….………….…...….…  หมู่บ้าน…………………………………….………………….………  ถนน………………………..…..…………… </w:t>
      </w:r>
    </w:p>
    <w:p w14:paraId="5D90A76E" w14:textId="584BEB1D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ตำบล/แขวง……………………….…………… อำเภอ/เขต …………..……..…….…….. จังหวัด…………………………. รหัสไปรษณีย์ ……………..…   </w:t>
      </w:r>
    </w:p>
    <w:p w14:paraId="11741063" w14:textId="5558FCAA" w:rsidR="00347D83" w:rsidRPr="00347D83" w:rsidRDefault="00EF169E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  <w:cs/>
        </w:rPr>
        <w:lastRenderedPageBreak/>
        <w:tab/>
      </w:r>
      <w:r w:rsidR="00347D83" w:rsidRPr="00EF169E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ที่อยู่สถานที่ทำงาน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 </w:t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เหมือนที่ตั้งองค์กรข้างต้น   </w:t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เหมือนที่สถานที่ทำงาน  </w: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0F5E10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347D83" w:rsidRPr="00347D83">
        <w:rPr>
          <w:rFonts w:ascii="TH SarabunPSK" w:hAnsi="TH SarabunPSK" w:cs="TH SarabunPSK"/>
          <w:color w:val="000000" w:themeColor="text1"/>
          <w:sz w:val="28"/>
          <w:cs/>
        </w:rPr>
        <w:t>เหมือนที่อยู่ตามบัตรประชาชน</w:t>
      </w:r>
    </w:p>
    <w:p w14:paraId="2CA56F3F" w14:textId="01B20039" w:rsidR="00347D83" w:rsidRPr="00347D83" w:rsidRDefault="00347D83" w:rsidP="00EF169E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                                 </w:t>
      </w:r>
      <w:r w:rsidR="00EF169E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   </w:t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F169E" w:rsidRPr="00EF169E">
        <w:rPr>
          <w:rFonts w:ascii="TH SarabunPSK" w:hAnsi="TH SarabunPSK" w:cs="TH SarabunPSK"/>
          <w:color w:val="000000" w:themeColor="text1"/>
          <w:sz w:val="28"/>
        </w:rPr>
        <w:instrText>FORMCHECKBOX</w:instrText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cs/>
        </w:rPr>
        <w:fldChar w:fldCharType="separate"/>
      </w:r>
      <w:r w:rsidR="00EF169E" w:rsidRPr="00EF169E">
        <w:rPr>
          <w:rFonts w:ascii="TH SarabunPSK" w:hAnsi="TH SarabunPSK" w:cs="TH SarabunPSK"/>
          <w:color w:val="000000" w:themeColor="text1"/>
          <w:sz w:val="28"/>
          <w:cs/>
        </w:rPr>
        <w:fldChar w:fldCharType="end"/>
      </w:r>
      <w:r w:rsidR="00EF169E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347D83">
        <w:rPr>
          <w:rFonts w:ascii="TH SarabunPSK" w:hAnsi="TH SarabunPSK" w:cs="TH SarabunPSK"/>
          <w:color w:val="000000" w:themeColor="text1"/>
          <w:sz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61A99016" w14:textId="77777777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อาคาร.................................................................................... ห้องเลขที่/ชั้น……..……..…..…   บ้านเลขที่……………..….….… หมู่ที่ ..……   </w:t>
      </w:r>
    </w:p>
    <w:p w14:paraId="410991C8" w14:textId="77777777" w:rsidR="00347D83" w:rsidRPr="00347D83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ตรอก/ซอย…………….………….…...….…  หมู่บ้าน…………………………………….………………….………  ถนน………………………..…..…………… </w:t>
      </w:r>
    </w:p>
    <w:p w14:paraId="7C30FB02" w14:textId="272A6DD0" w:rsidR="00347D83" w:rsidRPr="00970786" w:rsidRDefault="00347D83" w:rsidP="00347D83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  <w:r w:rsidRPr="00347D83">
        <w:rPr>
          <w:rFonts w:ascii="TH SarabunPSK" w:hAnsi="TH SarabunPSK" w:cs="TH SarabunPSK"/>
          <w:color w:val="000000" w:themeColor="text1"/>
          <w:sz w:val="28"/>
          <w:cs/>
        </w:rPr>
        <w:t xml:space="preserve">ตำบล/แขวง……………………….…………… อำเภอ/เขต …………..……..…….…….. จังหวัด…………………………. รหัสไปรษณีย์ ……………..…   </w:t>
      </w:r>
    </w:p>
    <w:p w14:paraId="1433726A" w14:textId="77777777" w:rsidR="00203D4C" w:rsidRPr="00ED4FB8" w:rsidRDefault="00203D4C" w:rsidP="00C33E94">
      <w:pPr>
        <w:spacing w:line="300" w:lineRule="exact"/>
        <w:rPr>
          <w:rFonts w:ascii="TH SarabunPSK" w:hAnsi="TH SarabunPSK" w:cs="TH SarabunPSK"/>
          <w:color w:val="000000" w:themeColor="text1"/>
          <w:sz w:val="28"/>
        </w:rPr>
      </w:pPr>
    </w:p>
    <w:p w14:paraId="26664657" w14:textId="77777777" w:rsidR="00C33E94" w:rsidRPr="00ED4FB8" w:rsidRDefault="00C33E94" w:rsidP="00347D83">
      <w:pPr>
        <w:pStyle w:val="Heading3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tabs>
          <w:tab w:val="right" w:pos="997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ED4FB8">
        <w:rPr>
          <w:rFonts w:ascii="TH SarabunPSK" w:hAnsi="TH SarabunPSK" w:cs="TH SarabunPSK"/>
          <w:color w:val="000000" w:themeColor="text1"/>
          <w:sz w:val="36"/>
          <w:szCs w:val="36"/>
          <w:cs/>
        </w:rPr>
        <w:t>ผู้รับผิดชอบโครงการ</w:t>
      </w:r>
    </w:p>
    <w:p w14:paraId="3CA540A9" w14:textId="77777777" w:rsidR="00C33E94" w:rsidRPr="00ED4FB8" w:rsidRDefault="00C33E94" w:rsidP="00C33E94">
      <w:pPr>
        <w:spacing w:after="0" w:line="240" w:lineRule="auto"/>
        <w:rPr>
          <w:rFonts w:ascii="TH SarabunPSK" w:hAnsi="TH SarabunPSK" w:cs="TH SarabunPSK"/>
          <w:color w:val="000000" w:themeColor="text1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[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ผู้รับผิดชอบโครงการ หมายถึง ผู้มีอำนาจกระทำการแทนผู้รับทุนในการบริหารจัดการโครงการ อาจเป็นหรือไม่เป็นหัวหน้าองค์กรก็ได้</w:t>
      </w:r>
      <w:r w:rsidRPr="00ED4FB8">
        <w:rPr>
          <w:rFonts w:ascii="TH SarabunPSK" w:hAnsi="TH SarabunPSK" w:cs="TH SarabunPSK"/>
          <w:color w:val="000000" w:themeColor="text1"/>
          <w:sz w:val="28"/>
        </w:rPr>
        <w:t>]</w:t>
      </w:r>
    </w:p>
    <w:p w14:paraId="2AAE710E" w14:textId="77777777" w:rsidR="00C33E94" w:rsidRPr="00ED4FB8" w:rsidRDefault="00C33E94" w:rsidP="00C33E94">
      <w:pPr>
        <w:tabs>
          <w:tab w:val="left" w:pos="426"/>
        </w:tabs>
        <w:spacing w:before="120"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</w:rPr>
        <w:tab/>
      </w:r>
      <w:r w:rsidRPr="00ED4FB8">
        <w:rPr>
          <w:rFonts w:ascii="TH SarabunPSK" w:hAnsi="TH SarabunPSK" w:cs="TH SarabunPSK"/>
          <w:color w:val="000000" w:themeColor="text1"/>
          <w:sz w:val="40"/>
          <w:szCs w:val="40"/>
        </w:rPr>
        <w:sym w:font="Wingdings 2" w:char="F02A"/>
      </w:r>
      <w:r w:rsidRPr="00ED4FB8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 xml:space="preserve">เป็นบุคคลเดียวกับผู้รับทุน </w:t>
      </w:r>
      <w:r w:rsidRPr="00ED4FB8">
        <w:rPr>
          <w:rFonts w:ascii="TH SarabunPSK" w:hAnsi="TH SarabunPSK" w:cs="TH SarabunPSK"/>
          <w:color w:val="000000" w:themeColor="text1"/>
          <w:sz w:val="28"/>
        </w:rPr>
        <w:t>[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เฉพาะกรณีที่ผู้รับทุนเป็นบุคคลธรรมดา</w:t>
      </w:r>
      <w:r w:rsidRPr="00ED4FB8">
        <w:rPr>
          <w:rFonts w:ascii="TH SarabunPSK" w:hAnsi="TH SarabunPSK" w:cs="TH SarabunPSK"/>
          <w:color w:val="000000" w:themeColor="text1"/>
          <w:sz w:val="28"/>
        </w:rPr>
        <w:t>]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013401E1" w14:textId="1D819909" w:rsidR="00C33E94" w:rsidRPr="00ED4FB8" w:rsidRDefault="00C33E94" w:rsidP="00C33E94">
      <w:pPr>
        <w:tabs>
          <w:tab w:val="left" w:pos="426"/>
        </w:tabs>
        <w:spacing w:before="120"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9D6EBD" w:rsidRPr="003C2BC8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FE"/>
      </w:r>
      <w:r w:rsidR="009D6EBD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เป็นบุคคลอื่น โปรดระบุรายละเอียด</w:t>
      </w:r>
    </w:p>
    <w:p w14:paraId="4338B568" w14:textId="29535837" w:rsidR="00C33E94" w:rsidRPr="00ED4FB8" w:rsidRDefault="00C33E94" w:rsidP="00C33E94">
      <w:pPr>
        <w:pStyle w:val="BodyText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คำนำหน้าชื่อ</w:t>
      </w:r>
      <w:r w:rsidRPr="00EF169E">
        <w:rPr>
          <w:rFonts w:ascii="TH SarabunPSK" w:hAnsi="TH SarabunPSK" w:cs="TH SarabunPSK"/>
          <w:color w:val="000000" w:themeColor="text1"/>
          <w:sz w:val="28"/>
          <w:szCs w:val="28"/>
          <w:u w:val="dotted"/>
          <w:cs/>
        </w:rPr>
        <w:t xml:space="preserve"> 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นาย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ชื่อ</w:t>
      </w:r>
      <w:r w:rsidR="000F5E1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D6EBD" w:rsidRPr="00EF169E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จักริน</w:t>
      </w:r>
      <w:r w:rsidR="000F5E10" w:rsidRPr="00EF169E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นามสกุล</w:t>
      </w:r>
      <w:r w:rsidR="000F5E1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D6EBD" w:rsidRPr="00EF169E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เอมโอษฐ์</w:t>
      </w:r>
    </w:p>
    <w:p w14:paraId="7194381D" w14:textId="5B60204A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เลขที่ประจำตัวประชาชน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13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หลัก </w:t>
      </w:r>
      <w:r w:rsidR="009D6EBD" w:rsidRPr="00EF169E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</w:rPr>
        <w:t>3 3414 00111 42 2</w:t>
      </w:r>
    </w:p>
    <w:p w14:paraId="5E3993F7" w14:textId="50687840" w:rsidR="00C33E94" w:rsidRPr="00ED4FB8" w:rsidRDefault="00C33E94" w:rsidP="009D6EBD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สัญชาติ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  <w:r w:rsidR="009D6EBD" w:rsidRPr="003C2BC8">
        <w:rPr>
          <w:rFonts w:ascii="TH SarabunPSK" w:hAnsi="TH SarabunPSK" w:cs="TH SarabunPSK"/>
          <w:color w:val="000000" w:themeColor="text1"/>
        </w:rPr>
        <w:sym w:font="Wingdings" w:char="F0FE"/>
      </w:r>
      <w:r w:rsidR="009D6EBD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ไทย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อื่น ๆ   ระบุ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เบอร์โทรศัพท์ที่ติดต่อได้สะดวก </w:t>
      </w:r>
      <w:r w:rsidR="009D6EBD"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……………………………</w:t>
      </w:r>
    </w:p>
    <w:p w14:paraId="4776A605" w14:textId="33EF0D30" w:rsidR="004A0C18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เบอร์มือถือ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</w:t>
      </w:r>
      <w:r w:rsidR="009D6EBD">
        <w:rPr>
          <w:rFonts w:ascii="TH SarabunPSK" w:hAnsi="TH SarabunPSK" w:cs="TH SarabunPSK"/>
          <w:color w:val="000000" w:themeColor="text1"/>
          <w:sz w:val="28"/>
          <w:szCs w:val="28"/>
        </w:rPr>
        <w:t xml:space="preserve">0910183350 </w:t>
      </w:r>
      <w:r w:rsidR="009D6EBD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…..……… </w:t>
      </w:r>
      <w:r w:rsidR="009D6EBD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โทรสาร</w:t>
      </w:r>
      <w:r w:rsidR="009D6EBD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 </w:t>
      </w:r>
      <w:r w:rsidR="009D6EBD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อีเมล์</w:t>
      </w:r>
      <w:r w:rsidR="009D6EB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9D6EBD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="009D6EBD" w:rsidRPr="00EF169E">
        <w:rPr>
          <w:rFonts w:ascii="TH SarabunPSK" w:hAnsi="TH SarabunPSK" w:cs="TH SarabunPSK"/>
          <w:color w:val="000000" w:themeColor="text1"/>
          <w:sz w:val="28"/>
          <w:szCs w:val="28"/>
          <w:u w:val="dotted"/>
        </w:rPr>
        <w:t>joe2845@hotmail.com</w:t>
      </w:r>
    </w:p>
    <w:p w14:paraId="61EE4611" w14:textId="07BF0D8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</w:r>
    </w:p>
    <w:p w14:paraId="0D02E421" w14:textId="518E51FD" w:rsidR="00C33E94" w:rsidRPr="00ED4FB8" w:rsidRDefault="00C33E94" w:rsidP="00EF169E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   </w:t>
      </w:r>
      <w:r w:rsidR="0037633F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="00EF169E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F169E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EF169E">
        <w:rPr>
          <w:rFonts w:ascii="TH SarabunPSK" w:hAnsi="TH SarabunPSK" w:cs="TH SarabunPSK"/>
          <w:color w:val="000000" w:themeColor="text1"/>
        </w:rPr>
        <w:instrText>FORMCHECKBOX</w:instrText>
      </w:r>
      <w:r w:rsidR="00EF169E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cs/>
        </w:rPr>
      </w:r>
      <w:r w:rsidR="00EB275D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EF169E">
        <w:rPr>
          <w:rFonts w:ascii="TH SarabunPSK" w:hAnsi="TH SarabunPSK" w:cs="TH SarabunPSK"/>
          <w:color w:val="000000" w:themeColor="text1"/>
          <w:cs/>
        </w:rPr>
        <w:fldChar w:fldCharType="end"/>
      </w:r>
      <w:r w:rsidR="0037633F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37633F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 </w:t>
      </w:r>
      <w:r w:rsidR="0037633F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เหมือนที่ตั้งองค์กรข้างต้น (ไม่ต้องกรอกใหม่)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 (ต้องกรอกใหม่)</w:t>
      </w:r>
    </w:p>
    <w:p w14:paraId="42F67352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03B2E683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0365FF7E" w14:textId="77777777" w:rsidR="004A0C18" w:rsidRPr="00ED4FB8" w:rsidRDefault="00C33E94" w:rsidP="00C33E94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0141DB47" w14:textId="2DCBED94" w:rsidR="00C33E94" w:rsidRPr="00ED4FB8" w:rsidRDefault="00C33E94" w:rsidP="00C33E94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5685E24C" w14:textId="62E08E7F" w:rsidR="00C33E94" w:rsidRPr="00ED4FB8" w:rsidRDefault="00C33E94" w:rsidP="00EF169E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ที่อยู่ตามบัตรประจำตัวประชาชน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</w:t>
      </w:r>
      <w:r w:rsidR="006A16F9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A16F9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6A16F9">
        <w:rPr>
          <w:rFonts w:ascii="TH SarabunPSK" w:hAnsi="TH SarabunPSK" w:cs="TH SarabunPSK"/>
          <w:color w:val="000000" w:themeColor="text1"/>
        </w:rPr>
        <w:instrText>FORMCHECKBOX</w:instrText>
      </w:r>
      <w:r w:rsidR="006A16F9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cs/>
        </w:rPr>
      </w:r>
      <w:r w:rsidR="00EB275D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6A16F9">
        <w:rPr>
          <w:rFonts w:ascii="TH SarabunPSK" w:hAnsi="TH SarabunPSK" w:cs="TH SarabunPSK"/>
          <w:color w:val="000000" w:themeColor="text1"/>
          <w:cs/>
        </w:rPr>
        <w:fldChar w:fldCharType="end"/>
      </w:r>
      <w:r w:rsidR="0037633F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</w:t>
      </w:r>
      <w:r w:rsidR="006A16F9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A16F9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instrText xml:space="preserve"> </w:instrText>
      </w:r>
      <w:r w:rsidR="006A16F9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instrText>FORMCHECKBOX</w:instrText>
      </w:r>
      <w:r w:rsidR="006A16F9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fldChar w:fldCharType="separate"/>
      </w:r>
      <w:r w:rsidR="006A16F9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เหมือนที่สถานที่ทำงาน  </w:t>
      </w:r>
    </w:p>
    <w:p w14:paraId="69475D97" w14:textId="5439CF3B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  <w:t xml:space="preserve">           </w:t>
      </w:r>
      <w:r w:rsidR="006A16F9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6A16F9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6A16F9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6A16F9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6A16F9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6EAECDAD" w14:textId="79F60D74" w:rsidR="006A16F9" w:rsidRPr="006A16F9" w:rsidRDefault="00C33E94" w:rsidP="006A16F9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</w:t>
      </w:r>
      <w:r w:rsidR="006A16F9" w:rsidRPr="006A16F9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..................................................................... ห้องเลขที่/ชั้น……..……..…..…   บ้านเลขที่…27 หมู่ที่ ............8 ......................</w:t>
      </w:r>
    </w:p>
    <w:p w14:paraId="755DB6D3" w14:textId="431563F4" w:rsidR="006A16F9" w:rsidRDefault="006A16F9" w:rsidP="006A16F9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6A16F9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ตรอก/ซอย…………….………….…...….…  หมู่บ้าน........................................บ้านยางน้อย.......................   ถนน………………………..…..……………ตำบล/แขวง เหล่าบก อำเภอ/เขต ม่วงสามสิบ จังหวัด อุบลราชธานี รหัสไปรษณีย์ 34140</w:t>
      </w:r>
    </w:p>
    <w:p w14:paraId="3B10A090" w14:textId="77777777" w:rsidR="006A16F9" w:rsidRDefault="006A16F9" w:rsidP="006A16F9">
      <w:pPr>
        <w:pStyle w:val="BodyText"/>
        <w:spacing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19EB191" w14:textId="77777777" w:rsidR="006A16F9" w:rsidRDefault="006A16F9" w:rsidP="006A16F9">
      <w:pPr>
        <w:pStyle w:val="BodyText"/>
        <w:spacing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22CF3A94" w14:textId="77777777" w:rsidR="006A16F9" w:rsidRDefault="006A16F9" w:rsidP="006A16F9">
      <w:pPr>
        <w:pStyle w:val="BodyText"/>
        <w:spacing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FC2E3F1" w14:textId="030713EA" w:rsidR="00C33E94" w:rsidRPr="00ED4FB8" w:rsidRDefault="006A16F9" w:rsidP="006A16F9">
      <w:pPr>
        <w:pStyle w:val="BodyText"/>
        <w:spacing w:line="240" w:lineRule="auto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="00C33E9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ที่อยู่ที่จัดส่งเอกสาร </w:t>
      </w:r>
      <w:r w:rsidR="00C33E9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</w:t>
      </w:r>
      <w:r w:rsidR="00EF169E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F169E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instrText xml:space="preserve"> </w:instrText>
      </w:r>
      <w:r w:rsidR="00EF169E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instrText>FORMCHECKBOX</w:instrText>
      </w:r>
      <w:r w:rsidR="00EF169E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separate"/>
      </w:r>
      <w:r w:rsidR="00EF169E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fldChar w:fldCharType="end"/>
      </w:r>
      <w:r w:rsidR="00C33E94"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="00C33E94"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="00C33E94"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C33E94"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02AF6421" w14:textId="1C7A01BD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</w:t>
      </w:r>
      <w:r w:rsidR="006A16F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ไม่เหมือนที่ตั้งองค์กรและที่ทำงานและที่อยู่ตามบัตรประชาชน (ต้องกรอกใหม่)</w:t>
      </w:r>
    </w:p>
    <w:p w14:paraId="1DA0F5B8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42FF625F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31533BED" w14:textId="0FA17E57" w:rsidR="00B058F1" w:rsidRPr="006A16F9" w:rsidRDefault="00C33E94" w:rsidP="006A16F9">
      <w:pPr>
        <w:pStyle w:val="BodyText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</w:t>
      </w:r>
    </w:p>
    <w:p w14:paraId="58E3C29A" w14:textId="77777777" w:rsidR="00B058F1" w:rsidRPr="00ED4FB8" w:rsidRDefault="00B058F1" w:rsidP="00C33E94">
      <w:pPr>
        <w:pStyle w:val="BodyText"/>
        <w:spacing w:line="240" w:lineRule="auto"/>
        <w:ind w:firstLine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3CD6E115" w14:textId="08798B9F" w:rsidR="00C33E94" w:rsidRPr="00ED4FB8" w:rsidRDefault="00C33E94" w:rsidP="00EF169E">
      <w:pPr>
        <w:pStyle w:val="BodyText"/>
        <w:spacing w:line="240" w:lineRule="auto"/>
        <w:ind w:firstLine="851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ที่อยู่สถานที่ทำงาน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="0037633F" w:rsidRPr="00ED4FB8">
        <w:rPr>
          <w:rFonts w:ascii="TH SarabunPSK" w:hAnsi="TH SarabunPSK" w:cs="TH SarabunPSK"/>
          <w:color w:val="000000" w:themeColor="text1"/>
          <w:sz w:val="40"/>
          <w:szCs w:val="40"/>
          <w:cs/>
        </w:rPr>
        <w:t xml:space="preserve"> </w:t>
      </w:r>
      <w:r w:rsidR="00EF169E">
        <w:rPr>
          <w:rFonts w:ascii="TH SarabunPSK" w:hAnsi="TH SarabunPSK" w:cs="TH SarabunPSK"/>
          <w:color w:val="000000" w:themeColor="text1"/>
          <w:sz w:val="40"/>
          <w:szCs w:val="40"/>
          <w:cs/>
        </w:rPr>
        <w:fldChar w:fldCharType="begin">
          <w:ffData>
            <w:name w:val=""/>
            <w:enabled/>
            <w:calcOnExit w:val="0"/>
            <w:checkBox>
              <w:size w:val="28"/>
              <w:default w:val="1"/>
            </w:checkBox>
          </w:ffData>
        </w:fldChar>
      </w:r>
      <w:r w:rsidR="00EF169E">
        <w:rPr>
          <w:rFonts w:ascii="TH SarabunPSK" w:hAnsi="TH SarabunPSK" w:cs="TH SarabunPSK"/>
          <w:color w:val="000000" w:themeColor="text1"/>
          <w:sz w:val="40"/>
          <w:szCs w:val="40"/>
          <w:cs/>
        </w:rPr>
        <w:instrText xml:space="preserve"> </w:instrText>
      </w:r>
      <w:r w:rsidR="00EF169E">
        <w:rPr>
          <w:rFonts w:ascii="TH SarabunPSK" w:hAnsi="TH SarabunPSK" w:cs="TH SarabunPSK"/>
          <w:color w:val="000000" w:themeColor="text1"/>
          <w:sz w:val="40"/>
          <w:szCs w:val="40"/>
        </w:rPr>
        <w:instrText>FORMCHECKBOX</w:instrText>
      </w:r>
      <w:r w:rsidR="00EF169E">
        <w:rPr>
          <w:rFonts w:ascii="TH SarabunPSK" w:hAnsi="TH SarabunPSK" w:cs="TH SarabunPSK"/>
          <w:color w:val="000000" w:themeColor="text1"/>
          <w:sz w:val="40"/>
          <w:szCs w:val="40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40"/>
          <w:szCs w:val="40"/>
          <w:cs/>
        </w:rPr>
      </w:r>
      <w:r w:rsidR="00EB275D">
        <w:rPr>
          <w:rFonts w:ascii="TH SarabunPSK" w:hAnsi="TH SarabunPSK" w:cs="TH SarabunPSK"/>
          <w:color w:val="000000" w:themeColor="text1"/>
          <w:sz w:val="40"/>
          <w:szCs w:val="40"/>
          <w:cs/>
        </w:rPr>
        <w:fldChar w:fldCharType="separate"/>
      </w:r>
      <w:r w:rsidR="00EF169E">
        <w:rPr>
          <w:rFonts w:ascii="TH SarabunPSK" w:hAnsi="TH SarabunPSK" w:cs="TH SarabunPSK"/>
          <w:color w:val="000000" w:themeColor="text1"/>
          <w:sz w:val="40"/>
          <w:szCs w:val="40"/>
          <w:cs/>
        </w:rPr>
        <w:fldChar w:fldCharType="end"/>
      </w:r>
      <w:r w:rsidR="00EF169E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 xml:space="preserve">เหมือนที่ตั้งองค์กรข้างต้น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เหมือนที่สถานที่ทำงาน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เหมือนที่อยู่ตามบัตรประชาชน</w:t>
      </w:r>
    </w:p>
    <w:p w14:paraId="1A85C5D6" w14:textId="77777777" w:rsidR="00C33E94" w:rsidRPr="00ED4FB8" w:rsidRDefault="00C33E94" w:rsidP="00C33E94">
      <w:pPr>
        <w:pStyle w:val="BodyText"/>
        <w:spacing w:line="240" w:lineRule="auto"/>
        <w:ind w:right="-232"/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instrText xml:space="preserve"> </w:instrText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EB275D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Pr="00ED4FB8">
        <w:rPr>
          <w:rFonts w:ascii="TH SarabunPSK" w:hAnsi="TH SarabunPSK" w:cs="TH SarabunPSK"/>
          <w:i/>
          <w:iCs/>
          <w:color w:val="000000" w:themeColor="text1"/>
          <w:sz w:val="28"/>
          <w:szCs w:val="28"/>
          <w:cs/>
        </w:rPr>
        <w:t>ไม่เหมือนที่ตั้งองค์กรและไม่เหมือนสถานที่ทำงาน (ต้องกรอกใหม่)</w:t>
      </w:r>
    </w:p>
    <w:p w14:paraId="1903691A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อาคาร......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...........................................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.............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 ห้องเลขที่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ชั้น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……..……..…..…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บ้านเลขที่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……………..….….…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หมู่ที่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..……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</w:t>
      </w:r>
    </w:p>
    <w:p w14:paraId="32E3D36D" w14:textId="77777777" w:rsidR="00C33E94" w:rsidRPr="00ED4FB8" w:rsidRDefault="00C33E94" w:rsidP="00C33E94">
      <w:pPr>
        <w:pStyle w:val="BodyText"/>
        <w:spacing w:line="360" w:lineRule="exact"/>
        <w:ind w:right="-232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ตรอก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ซอย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…………….………….…...….…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หมู่บ้าน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…………………………………….………………….……… 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ถนน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………………………..…..…………… </w:t>
      </w:r>
    </w:p>
    <w:p w14:paraId="6932D34A" w14:textId="77777777" w:rsidR="00C33E94" w:rsidRPr="00ED4FB8" w:rsidRDefault="00C33E94" w:rsidP="00C33E94">
      <w:pPr>
        <w:pStyle w:val="BodyText"/>
        <w:tabs>
          <w:tab w:val="clear" w:pos="709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ตำบล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แขวง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……………………….……………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อำเภอ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/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เขต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 xml:space="preserve">…………..……..…….……..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จังหวัด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………………………….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รหัสไปรษณีย์ 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</w:rPr>
        <w:t>……………..…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</w:p>
    <w:p w14:paraId="0D123B68" w14:textId="77777777" w:rsidR="00C33E94" w:rsidRPr="00ED4FB8" w:rsidRDefault="00C33E94" w:rsidP="004A0C18">
      <w:pPr>
        <w:pStyle w:val="BodyText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0F7DC346" w14:textId="555D0297" w:rsidR="00C33E94" w:rsidRPr="00191640" w:rsidRDefault="00C33E94" w:rsidP="00C33E94">
      <w:pPr>
        <w:pStyle w:val="BodyText"/>
        <w:ind w:firstLine="851"/>
        <w:rPr>
          <w:rFonts w:ascii="TH SarabunPSK" w:hAnsi="TH SarabunPSK" w:cs="TH SarabunPSK"/>
          <w:b/>
          <w:bCs/>
          <w:color w:val="FF0000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คุณสมบัติของผู้รับผิดชอบโครงการ</w:t>
      </w:r>
      <w:r w:rsidR="0019164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</w:t>
      </w:r>
    </w:p>
    <w:p w14:paraId="66B91AA3" w14:textId="77777777" w:rsidR="00C33E94" w:rsidRPr="00ED4FB8" w:rsidRDefault="00C33E94" w:rsidP="00C33E94">
      <w:pPr>
        <w:pStyle w:val="BodyText"/>
        <w:ind w:left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1.1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ab/>
        <w:t xml:space="preserve">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ประสบการณ์ศึกษา/ฝึกอบรม</w:t>
      </w:r>
    </w:p>
    <w:p w14:paraId="663FC09F" w14:textId="77777777" w:rsidR="00C33E94" w:rsidRPr="00ED4FB8" w:rsidRDefault="00C33E94" w:rsidP="00C33E94">
      <w:pPr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36CD72B2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2B5F5D4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9A46D5B" w14:textId="77777777" w:rsidR="00C33E94" w:rsidRPr="00ED4FB8" w:rsidRDefault="00C33E94" w:rsidP="00C33E94">
      <w:pPr>
        <w:pStyle w:val="BodyText"/>
        <w:ind w:left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1.2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ผลงาน/ประสบการณ์ทำงานที่ผ่านมา</w:t>
      </w:r>
    </w:p>
    <w:p w14:paraId="5403FD66" w14:textId="77777777" w:rsidR="00C33E94" w:rsidRPr="00ED4FB8" w:rsidRDefault="00C33E94" w:rsidP="00C33E94">
      <w:pPr>
        <w:pStyle w:val="BodyText"/>
        <w:spacing w:before="0"/>
        <w:ind w:left="851" w:right="-232"/>
        <w:rPr>
          <w:rFonts w:ascii="TH SarabunPSK" w:hAnsi="TH SarabunPSK" w:cs="TH SarabunPSK"/>
          <w:b/>
          <w:bCs/>
          <w:color w:val="000000" w:themeColor="text1"/>
          <w:sz w:val="26"/>
          <w:szCs w:val="26"/>
        </w:rPr>
      </w:pPr>
      <w:r w:rsidRPr="00ED4FB8">
        <w:rPr>
          <w:rFonts w:ascii="TH SarabunPSK" w:hAnsi="TH SarabunPSK" w:cs="TH SarabunPSK"/>
          <w:color w:val="000000" w:themeColor="text1"/>
          <w:sz w:val="28"/>
          <w:szCs w:val="28"/>
          <w:shd w:val="clear" w:color="auto" w:fill="FFFFFF"/>
        </w:rPr>
        <w:t>[</w:t>
      </w:r>
      <w:r w:rsidRPr="00ED4FB8">
        <w:rPr>
          <w:rFonts w:ascii="TH SarabunPSK" w:hAnsi="TH SarabunPSK" w:cs="TH SarabunPSK"/>
          <w:color w:val="000000" w:themeColor="text1"/>
          <w:sz w:val="28"/>
          <w:szCs w:val="28"/>
          <w:shd w:val="clear" w:color="auto" w:fill="FFFFFF"/>
          <w:cs/>
        </w:rPr>
        <w:t>แสดงให้เห็นถึงความสอดคล้อง/ความเหมาะสมในการขอรับทุน พร้อมแนบหลักฐานประกอบ</w:t>
      </w:r>
      <w:r w:rsidRPr="00ED4FB8">
        <w:rPr>
          <w:rStyle w:val="require"/>
          <w:rFonts w:ascii="TH SarabunPSK" w:hAnsi="TH SarabunPSK" w:cs="TH SarabunPSK"/>
          <w:color w:val="000000" w:themeColor="text1"/>
          <w:sz w:val="28"/>
          <w:szCs w:val="28"/>
          <w:shd w:val="clear" w:color="auto" w:fill="FFFFFF"/>
        </w:rPr>
        <w:t>]</w:t>
      </w:r>
    </w:p>
    <w:p w14:paraId="381D0B85" w14:textId="77777777" w:rsidR="00C33E94" w:rsidRPr="00ED4FB8" w:rsidRDefault="00C33E94" w:rsidP="00C33E94">
      <w:pPr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4D4FC282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7E5E33A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94ACE10" w14:textId="2471C38E" w:rsidR="00C33E94" w:rsidRPr="00ED4FB8" w:rsidRDefault="00C33E94" w:rsidP="00C33E94">
      <w:pPr>
        <w:pStyle w:val="BodyText"/>
        <w:ind w:left="851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1.3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ความถนัด/ความเชี่ยวชาญ</w:t>
      </w:r>
    </w:p>
    <w:p w14:paraId="65CFF2CF" w14:textId="77777777" w:rsidR="00C33E94" w:rsidRPr="00ED4FB8" w:rsidRDefault="00C33E94" w:rsidP="00C33E94">
      <w:pPr>
        <w:spacing w:after="0" w:line="340" w:lineRule="exact"/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5A2D579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02E480D7" w14:textId="77777777" w:rsidR="00C33E94" w:rsidRPr="00ED4FB8" w:rsidRDefault="00C33E94" w:rsidP="00C33E94">
      <w:pPr>
        <w:tabs>
          <w:tab w:val="left" w:pos="709"/>
          <w:tab w:val="left" w:pos="1134"/>
        </w:tabs>
        <w:spacing w:after="0"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32F7194" w14:textId="77777777" w:rsidR="00C33E94" w:rsidRPr="00ED4FB8" w:rsidRDefault="00C33E94" w:rsidP="00C33E94">
      <w:pPr>
        <w:pStyle w:val="BodyText"/>
        <w:spacing w:after="200"/>
        <w:ind w:left="851" w:right="-232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1.4 </w:t>
      </w:r>
      <w:r w:rsidRPr="00ED4FB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ปริมาณงานที่อยู่ในความรับผิดชอบในปัจจุบัน</w:t>
      </w:r>
    </w:p>
    <w:p w14:paraId="1E24FA76" w14:textId="77777777" w:rsidR="00C33E94" w:rsidRPr="00ED4FB8" w:rsidRDefault="00C33E94" w:rsidP="00C33E94">
      <w:pPr>
        <w:tabs>
          <w:tab w:val="left" w:pos="1134"/>
        </w:tabs>
        <w:spacing w:line="340" w:lineRule="exact"/>
        <w:rPr>
          <w:rFonts w:ascii="TH SarabunPSK" w:hAnsi="TH SarabunPSK" w:cs="TH SarabunPSK"/>
          <w:color w:val="000000" w:themeColor="text1"/>
          <w:sz w:val="28"/>
        </w:rPr>
      </w:pPr>
      <w:r w:rsidRPr="00ED4FB8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ED4FB8">
        <w:rPr>
          <w:rFonts w:ascii="TH SarabunPSK" w:hAnsi="TH SarabunPSK" w:cs="TH SarabunPSK"/>
          <w:color w:val="000000" w:themeColor="text1"/>
          <w:sz w:val="28"/>
          <w:cs/>
        </w:rPr>
        <w:t>ระบุข้อมูลโครงการ/งานในความรับผิดชอบที่อยู่ระหว่างดำเนินการทั้งของ สสส. และหน่วยงานอื่นๆ</w:t>
      </w:r>
      <w:r w:rsidRPr="00ED4FB8">
        <w:rPr>
          <w:rFonts w:ascii="TH SarabunPSK" w:hAnsi="TH SarabunPSK" w:cs="TH SarabunPSK"/>
          <w:color w:val="000000" w:themeColor="text1"/>
          <w:sz w:val="28"/>
        </w:rPr>
        <w:t>*</w:t>
      </w:r>
    </w:p>
    <w:tbl>
      <w:tblPr>
        <w:tblpPr w:leftFromText="180" w:rightFromText="180" w:vertAnchor="text" w:horzAnchor="margin" w:tblpY="-162"/>
        <w:tblOverlap w:val="never"/>
        <w:tblW w:w="9410" w:type="dxa"/>
        <w:tblLook w:val="04A0" w:firstRow="1" w:lastRow="0" w:firstColumn="1" w:lastColumn="0" w:noHBand="0" w:noVBand="1"/>
      </w:tblPr>
      <w:tblGrid>
        <w:gridCol w:w="631"/>
        <w:gridCol w:w="1967"/>
        <w:gridCol w:w="2735"/>
        <w:gridCol w:w="1397"/>
        <w:gridCol w:w="1271"/>
        <w:gridCol w:w="1409"/>
      </w:tblGrid>
      <w:tr w:rsidR="00C33E94" w:rsidRPr="00ED4FB8" w14:paraId="6F4B1F92" w14:textId="77777777" w:rsidTr="00203D4C">
        <w:trPr>
          <w:trHeight w:val="61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341F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lastRenderedPageBreak/>
              <w:t>ลำดับ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ที่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14607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ชื่อหน่วยงานให้ทุน</w:t>
            </w:r>
          </w:p>
          <w:p w14:paraId="6428604B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 xml:space="preserve">สสส. / อื่น ๆ  </w:t>
            </w:r>
          </w:p>
          <w:p w14:paraId="7C0310DB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(โปรดระบุ)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AAC2E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ชื่อโครงการ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ที่อยู่ระหว่างดำเนินการ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15AF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รหัสโครงการ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(ถ้ามี)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8C486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  <w:p w14:paraId="52981C60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วันที่สิ้นสุดโครงการ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56498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ปริมาณงาน</w:t>
            </w: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ที่รับผิดชอบ</w:t>
            </w:r>
          </w:p>
          <w:p w14:paraId="0870ED45" w14:textId="77777777" w:rsidR="00C33E94" w:rsidRPr="00ED4FB8" w:rsidRDefault="00C33E94" w:rsidP="00B52F97">
            <w:pPr>
              <w:spacing w:after="0" w:line="240" w:lineRule="auto"/>
              <w:ind w:left="-108" w:right="-115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ED4FB8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คิดเป็นสัดส่วนร้อยละ</w:t>
            </w:r>
          </w:p>
        </w:tc>
      </w:tr>
      <w:tr w:rsidR="00C33E94" w:rsidRPr="00ED4FB8" w14:paraId="71B972CA" w14:textId="77777777" w:rsidTr="00203D4C">
        <w:trPr>
          <w:trHeight w:val="555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0406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1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227E2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CA70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31384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A066DA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8000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C33E94" w:rsidRPr="00ED4FB8" w14:paraId="2DC8EEB6" w14:textId="77777777" w:rsidTr="00203D4C">
        <w:trPr>
          <w:trHeight w:val="555"/>
        </w:trPr>
        <w:tc>
          <w:tcPr>
            <w:tcW w:w="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593B6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  <w:r w:rsidRPr="00ED4FB8"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08F5A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82844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D97DC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A7C6FD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99940" w14:textId="77777777" w:rsidR="00C33E94" w:rsidRPr="00ED4FB8" w:rsidRDefault="00C33E94" w:rsidP="00B52F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</w:tbl>
    <w:p w14:paraId="71B36843" w14:textId="77777777" w:rsidR="00C33E94" w:rsidRPr="00ED4FB8" w:rsidRDefault="00C33E94" w:rsidP="004A0C18">
      <w:pPr>
        <w:pStyle w:val="BodyText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2C0079F1" w14:textId="77777777" w:rsidR="000377EA" w:rsidRPr="00ED4FB8" w:rsidRDefault="000377EA" w:rsidP="004A0C18">
      <w:pPr>
        <w:pStyle w:val="BodyText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6B74BED2" w14:textId="77777777" w:rsidR="000377EA" w:rsidRPr="00ED4FB8" w:rsidRDefault="000377EA" w:rsidP="004A0C18">
      <w:pPr>
        <w:pStyle w:val="BodyText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7CF7E684" w14:textId="37E9C3A6" w:rsidR="000377EA" w:rsidRPr="00ED4FB8" w:rsidRDefault="000377EA" w:rsidP="004A0C18">
      <w:pPr>
        <w:pStyle w:val="BodyText"/>
        <w:tabs>
          <w:tab w:val="clear" w:pos="709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sectPr w:rsidR="000377EA" w:rsidRPr="00ED4FB8" w:rsidSect="00F66342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98BCDE3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6B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43664924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D981C9" w14:textId="4260A6E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DD71DD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ศูนย์พัฒนาเด็กเล็กและโรงเรียนต้นแบบสู่ตำบลถนนปลอดภัย</w:t>
      </w:r>
    </w:p>
    <w:p w14:paraId="4954A9CD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2.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5002F6A3" w14:textId="2DAD1DDC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2.1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ผู้รับผิ</w:t>
      </w:r>
      <w:r>
        <w:rPr>
          <w:rFonts w:ascii="TH SarabunPSK" w:hAnsi="TH SarabunPSK" w:cs="TH SarabunPSK" w:hint="cs"/>
          <w:sz w:val="32"/>
          <w:szCs w:val="32"/>
          <w:cs/>
        </w:rPr>
        <w:t>ดชอบโครงการ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DD71DD" w:rsidRPr="00DD71DD">
        <w:rPr>
          <w:rFonts w:ascii="TH SarabunPSK" w:hAnsi="TH SarabunPSK" w:cs="TH SarabunPSK" w:hint="cs"/>
          <w:sz w:val="32"/>
          <w:szCs w:val="32"/>
          <w:cs/>
        </w:rPr>
        <w:t>นายจักริน  เอมโอษฐ์</w:t>
      </w:r>
      <w:proofErr w:type="gramEnd"/>
    </w:p>
    <w:p w14:paraId="1CBCAAE7" w14:textId="7FC4E9C4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2.2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พยาน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DD71DD" w:rsidRPr="00DD71DD">
        <w:rPr>
          <w:rFonts w:ascii="TH SarabunPSK" w:hAnsi="TH SarabunPSK" w:cs="TH SarabunPSK" w:hint="cs"/>
          <w:sz w:val="32"/>
          <w:szCs w:val="32"/>
          <w:cs/>
        </w:rPr>
        <w:t>นายกล้าณรงค์  วงศ์สุพรรณ</w:t>
      </w:r>
      <w:proofErr w:type="gramEnd"/>
    </w:p>
    <w:p w14:paraId="0CF511AC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30B3BE57" w14:textId="77777777" w:rsidR="00191640" w:rsidRPr="005F6B4A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3.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5F6B4A">
        <w:rPr>
          <w:rFonts w:ascii="TH SarabunPSK" w:hAnsi="TH SarabunPSK" w:cs="TH SarabunPSK"/>
          <w:sz w:val="32"/>
          <w:szCs w:val="32"/>
        </w:rPr>
        <w:t xml:space="preserve">3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7A99D4B0" w14:textId="0683ECD2" w:rsidR="00191640" w:rsidRPr="00B22055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B22055">
        <w:rPr>
          <w:rFonts w:ascii="TH SarabunPSK" w:hAnsi="TH SarabunPSK" w:cs="TH SarabunPSK" w:hint="cs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</w:rPr>
        <w:t xml:space="preserve">3.1 </w:t>
      </w:r>
      <w:proofErr w:type="gramStart"/>
      <w:r w:rsidR="00DD71DD" w:rsidRPr="00B22055">
        <w:rPr>
          <w:rFonts w:ascii="TH SarabunPSK" w:hAnsi="TH SarabunPSK" w:cs="TH SarabunPSK" w:hint="cs"/>
          <w:sz w:val="32"/>
          <w:szCs w:val="32"/>
          <w:cs/>
        </w:rPr>
        <w:t>นายจักริน  เอมโอษฐ์</w:t>
      </w:r>
      <w:proofErr w:type="gramEnd"/>
      <w:r w:rsidRPr="00B22055">
        <w:rPr>
          <w:rFonts w:ascii="TH SarabunPSK" w:hAnsi="TH SarabunPSK" w:cs="TH SarabunPSK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  <w:cs/>
        </w:rPr>
        <w:tab/>
      </w:r>
      <w:r w:rsidRPr="00B22055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DD71DD" w:rsidRPr="00B22055">
        <w:rPr>
          <w:rFonts w:ascii="TH SarabunPSK" w:hAnsi="TH SarabunPSK" w:cs="TH SarabunPSK" w:hint="cs"/>
          <w:sz w:val="32"/>
          <w:szCs w:val="32"/>
          <w:cs/>
        </w:rPr>
        <w:t xml:space="preserve"> นักวิเคราะห์นโยบายและแผนชำนาญการ</w:t>
      </w:r>
      <w:r w:rsidRPr="00B22055">
        <w:rPr>
          <w:rFonts w:ascii="TH SarabunPSK" w:hAnsi="TH SarabunPSK" w:cs="TH SarabunPSK" w:hint="cs"/>
          <w:sz w:val="32"/>
          <w:szCs w:val="32"/>
          <w:cs/>
        </w:rPr>
        <w:t xml:space="preserve"> (ผู้รับทุน)</w:t>
      </w:r>
    </w:p>
    <w:p w14:paraId="7A814FE8" w14:textId="402F8022" w:rsidR="00191640" w:rsidRPr="00B22055" w:rsidRDefault="00191640" w:rsidP="00191640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B22055">
        <w:rPr>
          <w:rFonts w:ascii="TH SarabunPSK" w:hAnsi="TH SarabunPSK" w:cs="TH SarabunPSK" w:hint="cs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</w:rPr>
        <w:t xml:space="preserve">3.2 </w:t>
      </w:r>
      <w:proofErr w:type="gramStart"/>
      <w:r w:rsidR="00DD71DD" w:rsidRPr="00B22055">
        <w:rPr>
          <w:rFonts w:ascii="TH SarabunPSK" w:hAnsi="TH SarabunPSK" w:cs="TH SarabunPSK" w:hint="cs"/>
          <w:sz w:val="32"/>
          <w:szCs w:val="32"/>
          <w:cs/>
        </w:rPr>
        <w:t>นางสาวเพียรฤดี  คำอุดม</w:t>
      </w:r>
      <w:proofErr w:type="gramEnd"/>
      <w:r w:rsidRPr="00B22055">
        <w:rPr>
          <w:rFonts w:ascii="TH SarabunPSK" w:hAnsi="TH SarabunPSK" w:cs="TH SarabunPSK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  <w:cs/>
        </w:rPr>
        <w:tab/>
      </w:r>
      <w:r w:rsidRPr="00B22055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DD71DD" w:rsidRPr="00B22055">
        <w:rPr>
          <w:rFonts w:ascii="TH SarabunPSK" w:hAnsi="TH SarabunPSK" w:cs="TH SarabunPSK" w:hint="cs"/>
          <w:sz w:val="32"/>
          <w:szCs w:val="32"/>
          <w:cs/>
        </w:rPr>
        <w:t xml:space="preserve">  นักวิชาการสาธารณสุขปฏิบัติการ </w:t>
      </w:r>
      <w:r w:rsidRPr="00B22055">
        <w:rPr>
          <w:rFonts w:ascii="TH SarabunPSK" w:hAnsi="TH SarabunPSK" w:cs="TH SarabunPSK" w:hint="cs"/>
          <w:sz w:val="32"/>
          <w:szCs w:val="32"/>
          <w:cs/>
        </w:rPr>
        <w:t xml:space="preserve">(ผู้ร่วมโครงการคนที่ </w:t>
      </w:r>
      <w:r w:rsidRPr="00B22055">
        <w:rPr>
          <w:rFonts w:ascii="TH SarabunPSK" w:hAnsi="TH SarabunPSK" w:cs="TH SarabunPSK"/>
          <w:sz w:val="32"/>
          <w:szCs w:val="32"/>
        </w:rPr>
        <w:t>1</w:t>
      </w:r>
      <w:r w:rsidRPr="00B22055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DE36DBE" w14:textId="1A8CC895" w:rsidR="00191640" w:rsidRPr="00B22055" w:rsidRDefault="00191640" w:rsidP="00191640">
      <w:pPr>
        <w:tabs>
          <w:tab w:val="left" w:pos="709"/>
          <w:tab w:val="left" w:pos="1134"/>
        </w:tabs>
        <w:spacing w:after="0" w:line="240" w:lineRule="auto"/>
        <w:ind w:left="720" w:right="-569"/>
        <w:rPr>
          <w:rFonts w:ascii="TH SarabunPSK" w:hAnsi="TH SarabunPSK" w:cs="TH SarabunPSK"/>
          <w:sz w:val="32"/>
          <w:szCs w:val="32"/>
          <w:cs/>
        </w:rPr>
      </w:pPr>
      <w:r w:rsidRPr="00B22055">
        <w:rPr>
          <w:rFonts w:ascii="TH SarabunPSK" w:hAnsi="TH SarabunPSK" w:cs="TH SarabunPSK" w:hint="cs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</w:rPr>
        <w:t>3.3</w:t>
      </w:r>
      <w:r w:rsidRPr="00B22055">
        <w:rPr>
          <w:rFonts w:ascii="TH SarabunPSK" w:hAnsi="TH SarabunPSK" w:cs="TH SarabunPSK" w:hint="cs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DD71DD" w:rsidRPr="00B22055">
        <w:rPr>
          <w:rFonts w:ascii="TH SarabunPSK" w:hAnsi="TH SarabunPSK" w:cs="TH SarabunPSK" w:hint="cs"/>
          <w:sz w:val="32"/>
          <w:szCs w:val="32"/>
          <w:cs/>
        </w:rPr>
        <w:t>นายบุญเรือง  จันถา</w:t>
      </w:r>
      <w:proofErr w:type="gramEnd"/>
      <w:r w:rsidRPr="00B22055">
        <w:rPr>
          <w:rFonts w:ascii="TH SarabunPSK" w:hAnsi="TH SarabunPSK" w:cs="TH SarabunPSK"/>
          <w:sz w:val="32"/>
          <w:szCs w:val="32"/>
          <w:cs/>
        </w:rPr>
        <w:tab/>
      </w:r>
      <w:r w:rsidRPr="00B22055">
        <w:rPr>
          <w:rFonts w:ascii="TH SarabunPSK" w:hAnsi="TH SarabunPSK" w:cs="TH SarabunPSK"/>
          <w:sz w:val="32"/>
          <w:szCs w:val="32"/>
          <w:cs/>
        </w:rPr>
        <w:tab/>
      </w:r>
      <w:r w:rsidRPr="00B22055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DD71DD" w:rsidRPr="00B22055">
        <w:rPr>
          <w:rFonts w:ascii="TH SarabunPSK" w:hAnsi="TH SarabunPSK" w:cs="TH SarabunPSK" w:hint="cs"/>
          <w:sz w:val="32"/>
          <w:szCs w:val="32"/>
          <w:cs/>
        </w:rPr>
        <w:t xml:space="preserve"> ผู้ใหญ่บ้าน หมู่ที่ 6 </w:t>
      </w:r>
      <w:r w:rsidRPr="00B22055">
        <w:rPr>
          <w:rFonts w:ascii="TH SarabunPSK" w:hAnsi="TH SarabunPSK" w:cs="TH SarabunPSK" w:hint="cs"/>
          <w:sz w:val="32"/>
          <w:szCs w:val="32"/>
          <w:cs/>
        </w:rPr>
        <w:t xml:space="preserve">(ผู้ร่วมโครงการคนที่ </w:t>
      </w:r>
      <w:r w:rsidRPr="00B22055">
        <w:rPr>
          <w:rFonts w:ascii="TH SarabunPSK" w:hAnsi="TH SarabunPSK" w:cs="TH SarabunPSK"/>
          <w:sz w:val="32"/>
          <w:szCs w:val="32"/>
        </w:rPr>
        <w:t>2</w:t>
      </w:r>
      <w:r w:rsidRPr="00B22055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8F5F29C" w14:textId="77777777" w:rsidR="00191640" w:rsidRPr="00B22055" w:rsidRDefault="00191640" w:rsidP="0019164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690350" w14:textId="77777777" w:rsidR="00191640" w:rsidRPr="005F6B4A" w:rsidRDefault="00191640" w:rsidP="00191640">
      <w:pPr>
        <w:pStyle w:val="ListParagraph"/>
        <w:spacing w:after="0" w:line="240" w:lineRule="auto"/>
        <w:ind w:left="426"/>
        <w:rPr>
          <w:rFonts w:ascii="TH SarabunPSK" w:hAnsi="TH SarabunPSK" w:cs="TH SarabunPSK"/>
          <w:sz w:val="28"/>
        </w:rPr>
      </w:pPr>
    </w:p>
    <w:p w14:paraId="1DB1208E" w14:textId="77777777" w:rsidR="00191640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หมายเหตุ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</w:p>
    <w:p w14:paraId="2F3AB13E" w14:textId="77777777" w:rsidR="00191640" w:rsidRPr="00FA66B6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รายชื่อผู้ลงนามในข้อตกลง (ผู้รับผิดชอบโครงการ </w:t>
      </w:r>
      <w:proofErr w:type="gram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พยาน)  และผู้เปิดบัญชีโครงการ</w:t>
      </w:r>
      <w:proofErr w:type="gramEnd"/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จะต้องเป็นผู้ที่มี</w:t>
      </w:r>
    </w:p>
    <w:p w14:paraId="79AE6033" w14:textId="77777777" w:rsidR="00191640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รายชื่ออยู่ในคณะทำงานโครงกา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 </w:t>
      </w:r>
    </w:p>
    <w:p w14:paraId="31AD8C13" w14:textId="5FEF3426" w:rsidR="00191640" w:rsidRPr="00FA66B6" w:rsidRDefault="00191640" w:rsidP="00191640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ท่านจะต้อง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มีรายชื่อเป็นคณะทำงานโครงการจะต้องไม่มีนามสกุลเดียวกัน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191640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ห้าม เจ้าหน้าการเงินของโครงการ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เป็นผู้มีรายชื่อเปิดบัญชีโดยเด็ดขาด</w:t>
      </w:r>
    </w:p>
    <w:p w14:paraId="69E37F01" w14:textId="77777777" w:rsidR="00191640" w:rsidRPr="007213CC" w:rsidRDefault="00191640" w:rsidP="00191640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bookmarkEnd w:id="24"/>
    <w:p w14:paraId="70B3229E" w14:textId="77777777" w:rsidR="00001670" w:rsidRPr="00ED4FB8" w:rsidRDefault="00001670" w:rsidP="00001670">
      <w:pPr>
        <w:rPr>
          <w:rFonts w:ascii="TH SarabunPSK" w:hAnsi="TH SarabunPSK" w:cs="TH SarabunPSK"/>
          <w:cs/>
        </w:rPr>
      </w:pPr>
    </w:p>
    <w:sectPr w:rsidR="00001670" w:rsidRPr="00ED4FB8" w:rsidSect="00C42906">
      <w:pgSz w:w="11906" w:h="16838"/>
      <w:pgMar w:top="590" w:right="851" w:bottom="1134" w:left="1134" w:header="709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อนุพันธ์ สุวรรณพันธ์" w:date="2025-06-13T07:26:00Z" w:initials="อส">
    <w:p w14:paraId="4FB06205" w14:textId="77777777" w:rsidR="001848C1" w:rsidRDefault="001848C1" w:rsidP="001848C1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ระบุประชากรที่เราจะปรับเปลี่ยนพฤติกรรม ซึ่งมี </w:t>
      </w:r>
      <w:r>
        <w:t xml:space="preserve">2 </w:t>
      </w:r>
      <w:r>
        <w:rPr>
          <w:cs/>
        </w:rPr>
        <w:t xml:space="preserve">กลุ่ม </w:t>
      </w:r>
      <w:r>
        <w:t xml:space="preserve">1) </w:t>
      </w:r>
      <w:r>
        <w:rPr>
          <w:cs/>
        </w:rPr>
        <w:t xml:space="preserve">ศปถ.อปท. </w:t>
      </w:r>
      <w:r>
        <w:t xml:space="preserve">2) </w:t>
      </w:r>
      <w:r>
        <w:rPr>
          <w:cs/>
        </w:rPr>
        <w:t>ประชาชน (กรณียังระบุไม่ได้ให้ระบุประชาชนทั้งตำบล จำนวนกี่คน)</w:t>
      </w:r>
    </w:p>
  </w:comment>
  <w:comment w:id="1" w:author="อนุพันธ์ สุวรรณพันธ์" w:date="2025-06-13T07:27:00Z" w:initials="อส">
    <w:p w14:paraId="74BA4331" w14:textId="77777777" w:rsidR="000942CA" w:rsidRDefault="000942CA" w:rsidP="000942CA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ระบุเหตุผลที่จะทำโครงการอุบัติเหตุ เช่น เป็นพื้นที่มีผู้เสียชีวิตหรือบาดเจ็บจากอุบัติเหตุในสัดส่วนที่สูง</w:t>
      </w:r>
    </w:p>
  </w:comment>
  <w:comment w:id="10" w:author="อนุพันธ์ สุวรรณพันธ์" w:date="2025-06-13T07:28:00Z" w:initials="อส">
    <w:p w14:paraId="1E2B0197" w14:textId="77777777" w:rsidR="00B647CF" w:rsidRDefault="00B647CF" w:rsidP="00B647CF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ระบุรายชื่อหมู่บ้านที่จะดำเนินการ กรณียังระบุไม่ได้ให้ใส่รายชื่อหมู่บ้านทั้งหมด</w:t>
      </w:r>
    </w:p>
  </w:comment>
  <w:comment w:id="11" w:author="อนุพันธ์ สุวรรณพันธ์" w:date="2025-06-13T07:28:00Z" w:initials="อส">
    <w:p w14:paraId="5746BF27" w14:textId="77777777" w:rsidR="00B647CF" w:rsidRDefault="00B647CF" w:rsidP="00B647CF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ต้องมีข้อมูลสนับสนุนว่าอุบัติเหตุเกิดในเด็กเล็กและนักเรียน</w:t>
      </w:r>
    </w:p>
  </w:comment>
  <w:comment w:id="12" w:author="อนุพันธ์ สุวรรณพันธ์" w:date="2025-06-13T07:30:00Z" w:initials="อส">
    <w:p w14:paraId="1CA8945A" w14:textId="77777777" w:rsidR="008E5ED3" w:rsidRDefault="008E5ED3" w:rsidP="008E5ED3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ควรวิเคราะห์ทั้ง </w:t>
      </w:r>
      <w:r>
        <w:t xml:space="preserve">3 </w:t>
      </w:r>
      <w:r>
        <w:rPr>
          <w:cs/>
        </w:rPr>
        <w:t xml:space="preserve">ปีรวม กัน ในปี </w:t>
      </w:r>
      <w:r>
        <w:t xml:space="preserve">2568 </w:t>
      </w:r>
      <w:r>
        <w:rPr>
          <w:cs/>
        </w:rPr>
        <w:t>จะยังไม่ครบปี</w:t>
      </w:r>
    </w:p>
  </w:comment>
  <w:comment w:id="13" w:author="อนุพันธ์ สุวรรณพันธ์" w:date="2025-06-13T07:29:00Z" w:initials="อส">
    <w:p w14:paraId="194377CF" w14:textId="693FD581" w:rsidR="00E35E29" w:rsidRDefault="00E35E29" w:rsidP="00E35E29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เป็นวัยแรงงาน แต่ไปทำในศพด.กับโรงเรียน อุบัติเหตุจะไม่ลดลง</w:t>
      </w:r>
    </w:p>
  </w:comment>
  <w:comment w:id="14" w:author="อนุพันธ์ สุวรรณพันธ์" w:date="2025-06-13T07:29:00Z" w:initials="อส">
    <w:p w14:paraId="369CFF06" w14:textId="77777777" w:rsidR="00AF3196" w:rsidRDefault="00AF3196" w:rsidP="00AF3196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ประเภทรถที่จะทำ</w:t>
      </w:r>
    </w:p>
  </w:comment>
  <w:comment w:id="15" w:author="อนุพันธ์ สุวรรณพันธ์" w:date="2025-06-13T07:29:00Z" w:initials="อส">
    <w:p w14:paraId="74A42EB3" w14:textId="5EEF37B4" w:rsidR="00AF3196" w:rsidRDefault="00AF3196" w:rsidP="00AF3196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พฤติกรรมที่จะเลือกมาทำ</w:t>
      </w:r>
    </w:p>
  </w:comment>
  <w:comment w:id="16" w:author="อนุพันธ์ สุวรรณพันธ์" w:date="2025-06-13T07:31:00Z" w:initials="อส">
    <w:p w14:paraId="449F7DF0" w14:textId="77777777" w:rsidR="00284824" w:rsidRDefault="00284824" w:rsidP="00284824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วัตถุประสงค์ไม่ควรเกิน </w:t>
      </w:r>
      <w:r>
        <w:t xml:space="preserve">2 </w:t>
      </w:r>
      <w:r>
        <w:rPr>
          <w:cs/>
        </w:rPr>
        <w:t>ข้อ</w:t>
      </w:r>
    </w:p>
  </w:comment>
  <w:comment w:id="17" w:author="อนุพันธ์ สุวรรณพันธ์" w:date="2025-06-13T07:31:00Z" w:initials="อส">
    <w:p w14:paraId="0AFECFB5" w14:textId="77777777" w:rsidR="00D46D6F" w:rsidRDefault="00D46D6F" w:rsidP="00D46D6F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ตัวชี้วัดไม่สอดคล้อง</w:t>
      </w:r>
    </w:p>
  </w:comment>
  <w:comment w:id="18" w:author="อนุพันธ์ สุวรรณพันธ์" w:date="2025-06-13T07:37:00Z" w:initials="อส">
    <w:p w14:paraId="232E72A6" w14:textId="77777777" w:rsidR="00167C9E" w:rsidRDefault="00167C9E" w:rsidP="00167C9E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คณะทำงาน หมายถึง กลุ่มคนที่เป็นแกนนำ ส่วนศปถ.อปท.เป็นกรรมการจัดการความปลอดภัยทางถนน</w:t>
      </w:r>
    </w:p>
  </w:comment>
  <w:comment w:id="19" w:author="อนุพันธ์ สุวรรณพันธ์" w:date="2025-06-13T07:38:00Z" w:initials="อส">
    <w:p w14:paraId="5E9620D2" w14:textId="77777777" w:rsidR="002D22D4" w:rsidRDefault="002D22D4" w:rsidP="002D22D4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นำจากข้อ </w:t>
      </w:r>
      <w:r>
        <w:t xml:space="preserve">12 </w:t>
      </w:r>
      <w:r>
        <w:rPr>
          <w:cs/>
        </w:rPr>
        <w:t>มาใส่ แล้วระบุช่วงเวลาดำเนินการ</w:t>
      </w:r>
    </w:p>
  </w:comment>
  <w:comment w:id="20" w:author="อนุพันธ์ สุวรรณพันธ์" w:date="2025-06-13T07:39:00Z" w:initials="อส">
    <w:p w14:paraId="4D0F8D94" w14:textId="77777777" w:rsidR="00600E11" w:rsidRDefault="00600E11" w:rsidP="00600E11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ประชุมศปถ.อปท. ควรดำเนินการอย่างน้อย </w:t>
      </w:r>
      <w:r>
        <w:t xml:space="preserve">2 </w:t>
      </w:r>
      <w:r>
        <w:rPr>
          <w:cs/>
        </w:rPr>
        <w:t>เดือนต่อครั้ง เพื่อให้เกิดความต่อเนื่อง</w:t>
      </w:r>
    </w:p>
  </w:comment>
  <w:comment w:id="21" w:author="อนุพันธ์ สุวรรณพันธ์" w:date="2025-06-13T07:39:00Z" w:initials="อส">
    <w:p w14:paraId="18A56D54" w14:textId="77777777" w:rsidR="00B41108" w:rsidRDefault="00B41108" w:rsidP="00B41108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การอบรมเพียงอย่างเดียว ไม่ก่อให้เกิดการเปลี่ยนแปลงพฤติกรรม</w:t>
      </w:r>
    </w:p>
  </w:comment>
  <w:comment w:id="22" w:author="อนุพันธ์ สุวรรณพันธ์" w:date="2025-06-13T07:39:00Z" w:initials="อส">
    <w:p w14:paraId="0E0F6854" w14:textId="77777777" w:rsidR="00B41108" w:rsidRDefault="00B41108" w:rsidP="00B41108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วิทยากร ห้องประชุมได้รับการสนับสนุนหรือไม่</w:t>
      </w:r>
    </w:p>
  </w:comment>
  <w:comment w:id="23" w:author="อนุพันธ์ สุวรรณพันธ์" w:date="2025-06-13T07:40:00Z" w:initials="อส">
    <w:p w14:paraId="62AF9C75" w14:textId="77777777" w:rsidR="00EB275D" w:rsidRDefault="00EB275D" w:rsidP="00EB275D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คำสั่ง เอกสาร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FB06205" w15:done="0"/>
  <w15:commentEx w15:paraId="74BA4331" w15:done="0"/>
  <w15:commentEx w15:paraId="1E2B0197" w15:done="0"/>
  <w15:commentEx w15:paraId="5746BF27" w15:done="0"/>
  <w15:commentEx w15:paraId="1CA8945A" w15:done="0"/>
  <w15:commentEx w15:paraId="194377CF" w15:done="0"/>
  <w15:commentEx w15:paraId="369CFF06" w15:done="0"/>
  <w15:commentEx w15:paraId="74A42EB3" w15:done="0"/>
  <w15:commentEx w15:paraId="449F7DF0" w15:done="0"/>
  <w15:commentEx w15:paraId="0AFECFB5" w15:done="0"/>
  <w15:commentEx w15:paraId="232E72A6" w15:done="0"/>
  <w15:commentEx w15:paraId="5E9620D2" w15:done="0"/>
  <w15:commentEx w15:paraId="4D0F8D94" w15:done="0"/>
  <w15:commentEx w15:paraId="18A56D54" w15:done="0"/>
  <w15:commentEx w15:paraId="0E0F6854" w15:done="0"/>
  <w15:commentEx w15:paraId="62AF9C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2FC28D9" w16cex:dateUtc="2025-06-13T00:26:00Z"/>
  <w16cex:commentExtensible w16cex:durableId="11528A3E" w16cex:dateUtc="2025-06-13T00:27:00Z"/>
  <w16cex:commentExtensible w16cex:durableId="5983728F" w16cex:dateUtc="2025-06-13T00:28:00Z"/>
  <w16cex:commentExtensible w16cex:durableId="03359BE9" w16cex:dateUtc="2025-06-13T00:28:00Z"/>
  <w16cex:commentExtensible w16cex:durableId="2FFCAF2B" w16cex:dateUtc="2025-06-13T00:30:00Z"/>
  <w16cex:commentExtensible w16cex:durableId="55428C56" w16cex:dateUtc="2025-06-13T00:29:00Z"/>
  <w16cex:commentExtensible w16cex:durableId="34929779" w16cex:dateUtc="2025-06-13T00:29:00Z"/>
  <w16cex:commentExtensible w16cex:durableId="39F67066" w16cex:dateUtc="2025-06-13T00:29:00Z"/>
  <w16cex:commentExtensible w16cex:durableId="74A165D8" w16cex:dateUtc="2025-06-13T00:31:00Z"/>
  <w16cex:commentExtensible w16cex:durableId="192FE3EF" w16cex:dateUtc="2025-06-13T00:31:00Z"/>
  <w16cex:commentExtensible w16cex:durableId="644239AA" w16cex:dateUtc="2025-06-13T00:37:00Z"/>
  <w16cex:commentExtensible w16cex:durableId="0BBED354" w16cex:dateUtc="2025-06-13T00:38:00Z"/>
  <w16cex:commentExtensible w16cex:durableId="1C74FA9B" w16cex:dateUtc="2025-06-13T00:39:00Z"/>
  <w16cex:commentExtensible w16cex:durableId="12BBE869" w16cex:dateUtc="2025-06-13T00:39:00Z"/>
  <w16cex:commentExtensible w16cex:durableId="6EE4D9CD" w16cex:dateUtc="2025-06-13T00:39:00Z"/>
  <w16cex:commentExtensible w16cex:durableId="287C5687" w16cex:dateUtc="2025-06-13T00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FB06205" w16cid:durableId="52FC28D9"/>
  <w16cid:commentId w16cid:paraId="74BA4331" w16cid:durableId="11528A3E"/>
  <w16cid:commentId w16cid:paraId="1E2B0197" w16cid:durableId="5983728F"/>
  <w16cid:commentId w16cid:paraId="5746BF27" w16cid:durableId="03359BE9"/>
  <w16cid:commentId w16cid:paraId="1CA8945A" w16cid:durableId="2FFCAF2B"/>
  <w16cid:commentId w16cid:paraId="194377CF" w16cid:durableId="55428C56"/>
  <w16cid:commentId w16cid:paraId="369CFF06" w16cid:durableId="34929779"/>
  <w16cid:commentId w16cid:paraId="74A42EB3" w16cid:durableId="39F67066"/>
  <w16cid:commentId w16cid:paraId="449F7DF0" w16cid:durableId="74A165D8"/>
  <w16cid:commentId w16cid:paraId="0AFECFB5" w16cid:durableId="192FE3EF"/>
  <w16cid:commentId w16cid:paraId="232E72A6" w16cid:durableId="644239AA"/>
  <w16cid:commentId w16cid:paraId="5E9620D2" w16cid:durableId="0BBED354"/>
  <w16cid:commentId w16cid:paraId="4D0F8D94" w16cid:durableId="1C74FA9B"/>
  <w16cid:commentId w16cid:paraId="18A56D54" w16cid:durableId="12BBE869"/>
  <w16cid:commentId w16cid:paraId="0E0F6854" w16cid:durableId="6EE4D9CD"/>
  <w16cid:commentId w16cid:paraId="62AF9C75" w16cid:durableId="287C56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07908" w14:textId="77777777" w:rsidR="00037618" w:rsidRDefault="00037618" w:rsidP="004E5870">
      <w:pPr>
        <w:spacing w:after="0" w:line="240" w:lineRule="auto"/>
      </w:pPr>
      <w:r>
        <w:separator/>
      </w:r>
    </w:p>
  </w:endnote>
  <w:endnote w:type="continuationSeparator" w:id="0">
    <w:p w14:paraId="57142D8B" w14:textId="77777777" w:rsidR="00037618" w:rsidRDefault="00037618" w:rsidP="004E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55411" w14:textId="77777777" w:rsidR="00037618" w:rsidRDefault="00037618" w:rsidP="004E5870">
      <w:pPr>
        <w:spacing w:after="0" w:line="240" w:lineRule="auto"/>
      </w:pPr>
      <w:r>
        <w:separator/>
      </w:r>
    </w:p>
  </w:footnote>
  <w:footnote w:type="continuationSeparator" w:id="0">
    <w:p w14:paraId="2D4D65E2" w14:textId="77777777" w:rsidR="00037618" w:rsidRDefault="00037618" w:rsidP="004E5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D4D5F" w14:textId="2870DC0B" w:rsidR="00C42906" w:rsidRDefault="00C42906" w:rsidP="00C259A6">
    <w:pPr>
      <w:pStyle w:val="Header"/>
      <w:tabs>
        <w:tab w:val="clear" w:pos="4680"/>
        <w:tab w:val="clear" w:pos="9360"/>
        <w:tab w:val="center" w:pos="481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2C0B01" wp14:editId="30FCF294">
              <wp:simplePos x="0" y="0"/>
              <wp:positionH relativeFrom="column">
                <wp:posOffset>2348918</wp:posOffset>
              </wp:positionH>
              <wp:positionV relativeFrom="paragraph">
                <wp:posOffset>-1270</wp:posOffset>
              </wp:positionV>
              <wp:extent cx="1618539" cy="865505"/>
              <wp:effectExtent l="0" t="0" r="0" b="0"/>
              <wp:wrapNone/>
              <wp:docPr id="160787766" name="กลุ่ม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8539" cy="865505"/>
                        <a:chOff x="0" y="0"/>
                        <a:chExt cx="1618539" cy="865505"/>
                      </a:xfrm>
                    </wpg:grpSpPr>
                    <pic:pic xmlns:pic="http://schemas.openxmlformats.org/drawingml/2006/picture">
                      <pic:nvPicPr>
                        <pic:cNvPr id="1858662610" name="รูปภาพ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34" t="8070" r="4727" b="8689"/>
                        <a:stretch/>
                      </pic:blipFill>
                      <pic:spPr bwMode="auto">
                        <a:xfrm>
                          <a:off x="671119" y="0"/>
                          <a:ext cx="947420" cy="864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11676729" name="รูปภาพ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2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854" t="9336" r="18601" b="9979"/>
                        <a:stretch/>
                      </pic:blipFill>
                      <pic:spPr bwMode="auto">
                        <a:xfrm>
                          <a:off x="0" y="0"/>
                          <a:ext cx="670560" cy="865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6301E2D7" id="กลุ่ม 1" o:spid="_x0000_s1026" style="position:absolute;margin-left:184.95pt;margin-top:-.1pt;width:127.45pt;height:68.15pt;z-index:-251657216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">
                <v:imagedata r:id="rId4" o:title="" croptop="5289f" cropbottom="5694f" cropleft="2644f" cropright="3098f"/>
              </v:shape>
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">
                <v:imagedata r:id="rId5" o:title="" croptop="6118f" cropbottom="6540f" cropleft="12356f" cropright="12190f"/>
              </v:shape>
            </v:group>
          </w:pict>
        </mc:Fallback>
      </mc:AlternateContent>
    </w:r>
    <w:r>
      <w:tab/>
    </w:r>
  </w:p>
  <w:p w14:paraId="4B8AB6FA" w14:textId="77777777" w:rsidR="00C42906" w:rsidRDefault="00C42906" w:rsidP="00C259A6">
    <w:pPr>
      <w:pStyle w:val="Header"/>
      <w:tabs>
        <w:tab w:val="clear" w:pos="4680"/>
        <w:tab w:val="clear" w:pos="9360"/>
        <w:tab w:val="center" w:pos="4819"/>
      </w:tabs>
    </w:pPr>
  </w:p>
  <w:p w14:paraId="76F8B689" w14:textId="77777777" w:rsidR="00C42906" w:rsidRDefault="00C42906" w:rsidP="00C259A6">
    <w:pPr>
      <w:pStyle w:val="Header"/>
      <w:tabs>
        <w:tab w:val="clear" w:pos="4680"/>
        <w:tab w:val="clear" w:pos="9360"/>
        <w:tab w:val="center" w:pos="4819"/>
      </w:tabs>
    </w:pPr>
  </w:p>
  <w:p w14:paraId="435F63FF" w14:textId="77777777" w:rsidR="00C42906" w:rsidRDefault="00C42906" w:rsidP="00C259A6">
    <w:pPr>
      <w:pStyle w:val="Header"/>
      <w:tabs>
        <w:tab w:val="clear" w:pos="4680"/>
        <w:tab w:val="clear" w:pos="9360"/>
        <w:tab w:val="center" w:pos="4819"/>
      </w:tabs>
    </w:pPr>
  </w:p>
  <w:p w14:paraId="2D0D379B" w14:textId="77777777" w:rsidR="00C42906" w:rsidRDefault="00C429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15D00"/>
    <w:multiLevelType w:val="hybridMultilevel"/>
    <w:tmpl w:val="C6CE5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910C4"/>
    <w:multiLevelType w:val="hybridMultilevel"/>
    <w:tmpl w:val="21587DE6"/>
    <w:lvl w:ilvl="0" w:tplc="824AB6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43AF1"/>
    <w:multiLevelType w:val="hybridMultilevel"/>
    <w:tmpl w:val="C616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924C2"/>
    <w:multiLevelType w:val="hybridMultilevel"/>
    <w:tmpl w:val="E0E07270"/>
    <w:lvl w:ilvl="0" w:tplc="B3AEBA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56838"/>
    <w:multiLevelType w:val="hybridMultilevel"/>
    <w:tmpl w:val="CE60AFBE"/>
    <w:lvl w:ilvl="0" w:tplc="A4503C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F66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25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C60D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94D2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763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AB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C4D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4A3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12B01"/>
    <w:multiLevelType w:val="multilevel"/>
    <w:tmpl w:val="2196E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1B251024"/>
    <w:multiLevelType w:val="hybridMultilevel"/>
    <w:tmpl w:val="69B852F2"/>
    <w:lvl w:ilvl="0" w:tplc="C152F562">
      <w:start w:val="1"/>
      <w:numFmt w:val="decimal"/>
      <w:lvlText w:val="(%1)"/>
      <w:lvlJc w:val="left"/>
      <w:pPr>
        <w:ind w:left="1069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703290"/>
    <w:multiLevelType w:val="hybridMultilevel"/>
    <w:tmpl w:val="123606DE"/>
    <w:lvl w:ilvl="0" w:tplc="D8002B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128D4"/>
    <w:multiLevelType w:val="hybridMultilevel"/>
    <w:tmpl w:val="12083C2A"/>
    <w:lvl w:ilvl="0" w:tplc="04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F86A8E"/>
    <w:multiLevelType w:val="hybridMultilevel"/>
    <w:tmpl w:val="CB1C8CC6"/>
    <w:lvl w:ilvl="0" w:tplc="1608B3E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7406F36"/>
    <w:multiLevelType w:val="hybridMultilevel"/>
    <w:tmpl w:val="249CB9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9E23D2"/>
    <w:multiLevelType w:val="multilevel"/>
    <w:tmpl w:val="B23AF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9.%2"/>
      <w:lvlJc w:val="left"/>
      <w:pPr>
        <w:ind w:left="735" w:hanging="375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96C529F"/>
    <w:multiLevelType w:val="hybridMultilevel"/>
    <w:tmpl w:val="B3BCD656"/>
    <w:lvl w:ilvl="0" w:tplc="BD5850AE">
      <w:start w:val="2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748CC"/>
    <w:multiLevelType w:val="hybridMultilevel"/>
    <w:tmpl w:val="958A35F2"/>
    <w:lvl w:ilvl="0" w:tplc="EE32942E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36232C1C"/>
    <w:multiLevelType w:val="singleLevel"/>
    <w:tmpl w:val="E7B6E814"/>
    <w:lvl w:ilvl="0">
      <w:start w:val="2"/>
      <w:numFmt w:val="bullet"/>
      <w:lvlText w:val=""/>
      <w:lvlJc w:val="left"/>
      <w:pPr>
        <w:tabs>
          <w:tab w:val="num" w:pos="5385"/>
        </w:tabs>
        <w:ind w:left="5385" w:hanging="360"/>
      </w:pPr>
      <w:rPr>
        <w:rFonts w:ascii="Times New Roman" w:hAnsi="Monotype Sorts" w:hint="default"/>
      </w:rPr>
    </w:lvl>
  </w:abstractNum>
  <w:abstractNum w:abstractNumId="15" w15:restartNumberingAfterBreak="0">
    <w:nsid w:val="3718440C"/>
    <w:multiLevelType w:val="hybridMultilevel"/>
    <w:tmpl w:val="0102146A"/>
    <w:lvl w:ilvl="0" w:tplc="D12AC13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39A76F7D"/>
    <w:multiLevelType w:val="hybridMultilevel"/>
    <w:tmpl w:val="CDD87870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B607F1"/>
    <w:multiLevelType w:val="multilevel"/>
    <w:tmpl w:val="D43814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18" w15:restartNumberingAfterBreak="0">
    <w:nsid w:val="3B1C6326"/>
    <w:multiLevelType w:val="hybridMultilevel"/>
    <w:tmpl w:val="5A7E025C"/>
    <w:lvl w:ilvl="0" w:tplc="05784C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A30C7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3DD14DA8"/>
    <w:multiLevelType w:val="hybridMultilevel"/>
    <w:tmpl w:val="08502FD2"/>
    <w:lvl w:ilvl="0" w:tplc="2BF00884">
      <w:start w:val="7"/>
      <w:numFmt w:val="bullet"/>
      <w:lvlText w:val="-"/>
      <w:lvlJc w:val="left"/>
      <w:pPr>
        <w:ind w:left="1080" w:hanging="360"/>
      </w:pPr>
      <w:rPr>
        <w:rFonts w:ascii="Browallia New" w:eastAsia="Calibri" w:hAnsi="Browallia New" w:cs="Browalli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FA3801"/>
    <w:multiLevelType w:val="hybridMultilevel"/>
    <w:tmpl w:val="80781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86CD5"/>
    <w:multiLevelType w:val="hybridMultilevel"/>
    <w:tmpl w:val="AD5E9CC0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461BDF"/>
    <w:multiLevelType w:val="hybridMultilevel"/>
    <w:tmpl w:val="9EE2CE6A"/>
    <w:lvl w:ilvl="0" w:tplc="93165628">
      <w:start w:val="1"/>
      <w:numFmt w:val="bullet"/>
      <w:lvlText w:val="-"/>
      <w:lvlJc w:val="left"/>
      <w:pPr>
        <w:ind w:left="78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491150C0"/>
    <w:multiLevelType w:val="hybridMultilevel"/>
    <w:tmpl w:val="CDD87870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257F5E"/>
    <w:multiLevelType w:val="singleLevel"/>
    <w:tmpl w:val="041E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09E1424"/>
    <w:multiLevelType w:val="singleLevel"/>
    <w:tmpl w:val="D58AAA1A"/>
    <w:lvl w:ilvl="0">
      <w:start w:val="2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Times New Roman" w:hAnsi="Monotype Sorts" w:hint="default"/>
      </w:rPr>
    </w:lvl>
  </w:abstractNum>
  <w:abstractNum w:abstractNumId="27" w15:restartNumberingAfterBreak="0">
    <w:nsid w:val="524D1B22"/>
    <w:multiLevelType w:val="hybridMultilevel"/>
    <w:tmpl w:val="1EE23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43C8D"/>
    <w:multiLevelType w:val="hybridMultilevel"/>
    <w:tmpl w:val="102AA0D2"/>
    <w:lvl w:ilvl="0" w:tplc="42E2301C">
      <w:start w:val="1"/>
      <w:numFmt w:val="bullet"/>
      <w:lvlText w:val=""/>
      <w:lvlJc w:val="left"/>
      <w:pPr>
        <w:ind w:left="780" w:hanging="360"/>
      </w:pPr>
      <w:rPr>
        <w:rFonts w:ascii="Wingdings 2" w:eastAsia="Calibri" w:hAnsi="Wingdings 2" w:cs="TH SarabunPSK" w:hint="default"/>
        <w:b w:val="0"/>
        <w:sz w:val="4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58C01449"/>
    <w:multiLevelType w:val="hybridMultilevel"/>
    <w:tmpl w:val="F5D234DA"/>
    <w:lvl w:ilvl="0" w:tplc="0F9407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84616"/>
    <w:multiLevelType w:val="hybridMultilevel"/>
    <w:tmpl w:val="BB3A2B12"/>
    <w:lvl w:ilvl="0" w:tplc="83EECD5C">
      <w:start w:val="6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B6D33"/>
    <w:multiLevelType w:val="hybridMultilevel"/>
    <w:tmpl w:val="3A2E7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E9749A"/>
    <w:multiLevelType w:val="singleLevel"/>
    <w:tmpl w:val="0E60F7CA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33" w15:restartNumberingAfterBreak="0">
    <w:nsid w:val="6B0862EF"/>
    <w:multiLevelType w:val="multilevel"/>
    <w:tmpl w:val="7082B1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440"/>
      </w:pPr>
      <w:rPr>
        <w:rFonts w:hint="default"/>
      </w:rPr>
    </w:lvl>
  </w:abstractNum>
  <w:abstractNum w:abstractNumId="34" w15:restartNumberingAfterBreak="0">
    <w:nsid w:val="6C5F57C7"/>
    <w:multiLevelType w:val="hybridMultilevel"/>
    <w:tmpl w:val="FA0433D6"/>
    <w:lvl w:ilvl="0" w:tplc="C1E0213A">
      <w:start w:val="6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9D0202"/>
    <w:multiLevelType w:val="hybridMultilevel"/>
    <w:tmpl w:val="BEA2E0F2"/>
    <w:lvl w:ilvl="0" w:tplc="4F8065E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B050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6DFC3219"/>
    <w:multiLevelType w:val="hybridMultilevel"/>
    <w:tmpl w:val="D4D0AF5E"/>
    <w:lvl w:ilvl="0" w:tplc="C24EE1A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7" w15:restartNumberingAfterBreak="0">
    <w:nsid w:val="6E823597"/>
    <w:multiLevelType w:val="hybridMultilevel"/>
    <w:tmpl w:val="246A7B7E"/>
    <w:lvl w:ilvl="0" w:tplc="CDDAA67C">
      <w:start w:val="1"/>
      <w:numFmt w:val="bullet"/>
      <w:lvlText w:val="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8" w15:restartNumberingAfterBreak="0">
    <w:nsid w:val="6F706E00"/>
    <w:multiLevelType w:val="hybridMultilevel"/>
    <w:tmpl w:val="8C0ABDC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067727B"/>
    <w:multiLevelType w:val="hybridMultilevel"/>
    <w:tmpl w:val="318C467A"/>
    <w:lvl w:ilvl="0" w:tplc="6B5E69F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0" w15:restartNumberingAfterBreak="0">
    <w:nsid w:val="70AD701E"/>
    <w:multiLevelType w:val="hybridMultilevel"/>
    <w:tmpl w:val="47227558"/>
    <w:lvl w:ilvl="0" w:tplc="39F02C74">
      <w:start w:val="1"/>
      <w:numFmt w:val="bullet"/>
      <w:lvlText w:val=""/>
      <w:lvlJc w:val="left"/>
      <w:pPr>
        <w:ind w:left="1285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41" w15:restartNumberingAfterBreak="0">
    <w:nsid w:val="70D6233C"/>
    <w:multiLevelType w:val="hybridMultilevel"/>
    <w:tmpl w:val="D1AE88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BF4341"/>
    <w:multiLevelType w:val="hybridMultilevel"/>
    <w:tmpl w:val="A1525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B08B0"/>
    <w:multiLevelType w:val="hybridMultilevel"/>
    <w:tmpl w:val="93768A0E"/>
    <w:lvl w:ilvl="0" w:tplc="A61AA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567C94"/>
    <w:multiLevelType w:val="hybridMultilevel"/>
    <w:tmpl w:val="FF14597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C0B12A8"/>
    <w:multiLevelType w:val="hybridMultilevel"/>
    <w:tmpl w:val="20A852E6"/>
    <w:lvl w:ilvl="0" w:tplc="2912FEFE">
      <w:start w:val="1"/>
      <w:numFmt w:val="decimal"/>
      <w:lvlText w:val="(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num w:numId="1" w16cid:durableId="852452556">
    <w:abstractNumId w:val="3"/>
  </w:num>
  <w:num w:numId="2" w16cid:durableId="2247152">
    <w:abstractNumId w:val="18"/>
  </w:num>
  <w:num w:numId="3" w16cid:durableId="1336806449">
    <w:abstractNumId w:val="31"/>
  </w:num>
  <w:num w:numId="4" w16cid:durableId="1794127830">
    <w:abstractNumId w:val="9"/>
  </w:num>
  <w:num w:numId="5" w16cid:durableId="1747025702">
    <w:abstractNumId w:val="35"/>
  </w:num>
  <w:num w:numId="6" w16cid:durableId="1254163131">
    <w:abstractNumId w:val="29"/>
  </w:num>
  <w:num w:numId="7" w16cid:durableId="1084304162">
    <w:abstractNumId w:val="7"/>
  </w:num>
  <w:num w:numId="8" w16cid:durableId="180363994">
    <w:abstractNumId w:val="16"/>
  </w:num>
  <w:num w:numId="9" w16cid:durableId="1560751759">
    <w:abstractNumId w:val="26"/>
  </w:num>
  <w:num w:numId="10" w16cid:durableId="2084986336">
    <w:abstractNumId w:val="10"/>
  </w:num>
  <w:num w:numId="11" w16cid:durableId="862859886">
    <w:abstractNumId w:val="37"/>
  </w:num>
  <w:num w:numId="12" w16cid:durableId="208566464">
    <w:abstractNumId w:val="45"/>
  </w:num>
  <w:num w:numId="13" w16cid:durableId="1783911324">
    <w:abstractNumId w:val="14"/>
  </w:num>
  <w:num w:numId="14" w16cid:durableId="736972988">
    <w:abstractNumId w:val="17"/>
  </w:num>
  <w:num w:numId="15" w16cid:durableId="1102527404">
    <w:abstractNumId w:val="33"/>
  </w:num>
  <w:num w:numId="16" w16cid:durableId="1253079120">
    <w:abstractNumId w:val="36"/>
  </w:num>
  <w:num w:numId="17" w16cid:durableId="226108702">
    <w:abstractNumId w:val="39"/>
  </w:num>
  <w:num w:numId="18" w16cid:durableId="414254103">
    <w:abstractNumId w:val="19"/>
  </w:num>
  <w:num w:numId="19" w16cid:durableId="1076829807">
    <w:abstractNumId w:val="20"/>
  </w:num>
  <w:num w:numId="20" w16cid:durableId="1816530120">
    <w:abstractNumId w:val="5"/>
  </w:num>
  <w:num w:numId="21" w16cid:durableId="42562406">
    <w:abstractNumId w:val="25"/>
  </w:num>
  <w:num w:numId="22" w16cid:durableId="868378695">
    <w:abstractNumId w:val="32"/>
  </w:num>
  <w:num w:numId="23" w16cid:durableId="1449542891">
    <w:abstractNumId w:val="44"/>
  </w:num>
  <w:num w:numId="24" w16cid:durableId="232860426">
    <w:abstractNumId w:val="38"/>
  </w:num>
  <w:num w:numId="25" w16cid:durableId="194539409">
    <w:abstractNumId w:val="4"/>
  </w:num>
  <w:num w:numId="26" w16cid:durableId="349988679">
    <w:abstractNumId w:val="22"/>
  </w:num>
  <w:num w:numId="27" w16cid:durableId="645360137">
    <w:abstractNumId w:val="0"/>
  </w:num>
  <w:num w:numId="28" w16cid:durableId="725227042">
    <w:abstractNumId w:val="24"/>
  </w:num>
  <w:num w:numId="29" w16cid:durableId="343633381">
    <w:abstractNumId w:val="21"/>
  </w:num>
  <w:num w:numId="30" w16cid:durableId="1571304686">
    <w:abstractNumId w:val="43"/>
  </w:num>
  <w:num w:numId="31" w16cid:durableId="1031343613">
    <w:abstractNumId w:val="13"/>
  </w:num>
  <w:num w:numId="32" w16cid:durableId="860363625">
    <w:abstractNumId w:val="40"/>
  </w:num>
  <w:num w:numId="33" w16cid:durableId="703989411">
    <w:abstractNumId w:val="2"/>
  </w:num>
  <w:num w:numId="34" w16cid:durableId="2113016790">
    <w:abstractNumId w:val="11"/>
  </w:num>
  <w:num w:numId="35" w16cid:durableId="55201200">
    <w:abstractNumId w:val="41"/>
  </w:num>
  <w:num w:numId="36" w16cid:durableId="540872112">
    <w:abstractNumId w:val="28"/>
  </w:num>
  <w:num w:numId="37" w16cid:durableId="1254782925">
    <w:abstractNumId w:val="8"/>
  </w:num>
  <w:num w:numId="38" w16cid:durableId="133566804">
    <w:abstractNumId w:val="1"/>
  </w:num>
  <w:num w:numId="39" w16cid:durableId="1931741142">
    <w:abstractNumId w:val="27"/>
  </w:num>
  <w:num w:numId="40" w16cid:durableId="1933469180">
    <w:abstractNumId w:val="6"/>
  </w:num>
  <w:num w:numId="41" w16cid:durableId="1409842476">
    <w:abstractNumId w:val="42"/>
  </w:num>
  <w:num w:numId="42" w16cid:durableId="105584170">
    <w:abstractNumId w:val="23"/>
  </w:num>
  <w:num w:numId="43" w16cid:durableId="469981385">
    <w:abstractNumId w:val="15"/>
  </w:num>
  <w:num w:numId="44" w16cid:durableId="795679811">
    <w:abstractNumId w:val="34"/>
  </w:num>
  <w:num w:numId="45" w16cid:durableId="1455173729">
    <w:abstractNumId w:val="30"/>
  </w:num>
  <w:num w:numId="46" w16cid:durableId="9667770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อนุพันธ์ สุวรรณพันธ์">
    <w15:presenceInfo w15:providerId="Windows Live" w15:userId="db9680f9abf7a4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870"/>
    <w:rsid w:val="00001670"/>
    <w:rsid w:val="00001BEF"/>
    <w:rsid w:val="00005827"/>
    <w:rsid w:val="0001006D"/>
    <w:rsid w:val="00011D91"/>
    <w:rsid w:val="00023F5D"/>
    <w:rsid w:val="000254B6"/>
    <w:rsid w:val="000365AE"/>
    <w:rsid w:val="00036605"/>
    <w:rsid w:val="00037618"/>
    <w:rsid w:val="000377EA"/>
    <w:rsid w:val="0004124A"/>
    <w:rsid w:val="00052B37"/>
    <w:rsid w:val="00052EE2"/>
    <w:rsid w:val="00060D57"/>
    <w:rsid w:val="00063E50"/>
    <w:rsid w:val="000656BE"/>
    <w:rsid w:val="00075C00"/>
    <w:rsid w:val="00076748"/>
    <w:rsid w:val="00081D3F"/>
    <w:rsid w:val="000828EA"/>
    <w:rsid w:val="00083681"/>
    <w:rsid w:val="000878DF"/>
    <w:rsid w:val="000942CA"/>
    <w:rsid w:val="0009571A"/>
    <w:rsid w:val="00096A50"/>
    <w:rsid w:val="000A24B0"/>
    <w:rsid w:val="000A2616"/>
    <w:rsid w:val="000A6B67"/>
    <w:rsid w:val="000B1C16"/>
    <w:rsid w:val="000B1FFF"/>
    <w:rsid w:val="000C208F"/>
    <w:rsid w:val="000C24A0"/>
    <w:rsid w:val="000C7438"/>
    <w:rsid w:val="000D21C2"/>
    <w:rsid w:val="000D297B"/>
    <w:rsid w:val="000D4160"/>
    <w:rsid w:val="000D5655"/>
    <w:rsid w:val="000D71C7"/>
    <w:rsid w:val="000D75D9"/>
    <w:rsid w:val="000E3F25"/>
    <w:rsid w:val="000E4E00"/>
    <w:rsid w:val="000E6B4A"/>
    <w:rsid w:val="000E7EFF"/>
    <w:rsid w:val="000F1EB7"/>
    <w:rsid w:val="000F4C38"/>
    <w:rsid w:val="000F5E10"/>
    <w:rsid w:val="000F5E54"/>
    <w:rsid w:val="00104532"/>
    <w:rsid w:val="0011210B"/>
    <w:rsid w:val="001129A1"/>
    <w:rsid w:val="00113ADB"/>
    <w:rsid w:val="00120C09"/>
    <w:rsid w:val="0013014C"/>
    <w:rsid w:val="00130955"/>
    <w:rsid w:val="0014214C"/>
    <w:rsid w:val="0016788A"/>
    <w:rsid w:val="00167C9E"/>
    <w:rsid w:val="00167FE0"/>
    <w:rsid w:val="0017073B"/>
    <w:rsid w:val="00172711"/>
    <w:rsid w:val="00183222"/>
    <w:rsid w:val="001848C1"/>
    <w:rsid w:val="00184AA7"/>
    <w:rsid w:val="00186C4D"/>
    <w:rsid w:val="00190957"/>
    <w:rsid w:val="00191640"/>
    <w:rsid w:val="001B4CE5"/>
    <w:rsid w:val="001C0B4B"/>
    <w:rsid w:val="001C3A5E"/>
    <w:rsid w:val="001C7436"/>
    <w:rsid w:val="001C776B"/>
    <w:rsid w:val="001D0D4F"/>
    <w:rsid w:val="001D10B3"/>
    <w:rsid w:val="001E1613"/>
    <w:rsid w:val="001E43E5"/>
    <w:rsid w:val="001E4B2F"/>
    <w:rsid w:val="001E4DDD"/>
    <w:rsid w:val="001F32F0"/>
    <w:rsid w:val="001F62BB"/>
    <w:rsid w:val="001F72C0"/>
    <w:rsid w:val="001F7361"/>
    <w:rsid w:val="001F799D"/>
    <w:rsid w:val="00203D4C"/>
    <w:rsid w:val="00207302"/>
    <w:rsid w:val="00217BCE"/>
    <w:rsid w:val="002220D9"/>
    <w:rsid w:val="00222DA1"/>
    <w:rsid w:val="00230895"/>
    <w:rsid w:val="00236460"/>
    <w:rsid w:val="002375F1"/>
    <w:rsid w:val="002417F4"/>
    <w:rsid w:val="0024489A"/>
    <w:rsid w:val="00246764"/>
    <w:rsid w:val="00246871"/>
    <w:rsid w:val="00250A85"/>
    <w:rsid w:val="00265C7E"/>
    <w:rsid w:val="002669A2"/>
    <w:rsid w:val="00270821"/>
    <w:rsid w:val="00281583"/>
    <w:rsid w:val="00284824"/>
    <w:rsid w:val="00295FBB"/>
    <w:rsid w:val="002960BD"/>
    <w:rsid w:val="002A3EE4"/>
    <w:rsid w:val="002A4434"/>
    <w:rsid w:val="002A7278"/>
    <w:rsid w:val="002B00D1"/>
    <w:rsid w:val="002B2473"/>
    <w:rsid w:val="002B3B74"/>
    <w:rsid w:val="002C0079"/>
    <w:rsid w:val="002C0C35"/>
    <w:rsid w:val="002C3232"/>
    <w:rsid w:val="002C613F"/>
    <w:rsid w:val="002D22D4"/>
    <w:rsid w:val="002D6BA7"/>
    <w:rsid w:val="002E4E56"/>
    <w:rsid w:val="002E64C1"/>
    <w:rsid w:val="002F0FCB"/>
    <w:rsid w:val="002F7DA6"/>
    <w:rsid w:val="003065B0"/>
    <w:rsid w:val="00310E4E"/>
    <w:rsid w:val="00313D44"/>
    <w:rsid w:val="003168AA"/>
    <w:rsid w:val="00322693"/>
    <w:rsid w:val="0032293F"/>
    <w:rsid w:val="00325F43"/>
    <w:rsid w:val="00337C37"/>
    <w:rsid w:val="00342A64"/>
    <w:rsid w:val="003445ED"/>
    <w:rsid w:val="0034601C"/>
    <w:rsid w:val="00346351"/>
    <w:rsid w:val="00347D83"/>
    <w:rsid w:val="003502A8"/>
    <w:rsid w:val="00350E89"/>
    <w:rsid w:val="003518C9"/>
    <w:rsid w:val="0035582C"/>
    <w:rsid w:val="0036113F"/>
    <w:rsid w:val="003630C7"/>
    <w:rsid w:val="00363B29"/>
    <w:rsid w:val="00373893"/>
    <w:rsid w:val="0037633F"/>
    <w:rsid w:val="003803AE"/>
    <w:rsid w:val="003A06C8"/>
    <w:rsid w:val="003A25EB"/>
    <w:rsid w:val="003A2BD7"/>
    <w:rsid w:val="003A4399"/>
    <w:rsid w:val="003B06E2"/>
    <w:rsid w:val="003B25A2"/>
    <w:rsid w:val="003B6043"/>
    <w:rsid w:val="003D1D04"/>
    <w:rsid w:val="003D3386"/>
    <w:rsid w:val="003E27E8"/>
    <w:rsid w:val="003F6C7C"/>
    <w:rsid w:val="00400479"/>
    <w:rsid w:val="004009B4"/>
    <w:rsid w:val="00405DCB"/>
    <w:rsid w:val="0041055F"/>
    <w:rsid w:val="00411EBF"/>
    <w:rsid w:val="00412F6A"/>
    <w:rsid w:val="00416608"/>
    <w:rsid w:val="00417D3A"/>
    <w:rsid w:val="004212A4"/>
    <w:rsid w:val="004229D8"/>
    <w:rsid w:val="00426FB8"/>
    <w:rsid w:val="00436992"/>
    <w:rsid w:val="00440AAA"/>
    <w:rsid w:val="00457F6F"/>
    <w:rsid w:val="00460015"/>
    <w:rsid w:val="0046036E"/>
    <w:rsid w:val="00470492"/>
    <w:rsid w:val="004735B0"/>
    <w:rsid w:val="00476DDA"/>
    <w:rsid w:val="00486359"/>
    <w:rsid w:val="00495CA1"/>
    <w:rsid w:val="004A0C18"/>
    <w:rsid w:val="004A0D35"/>
    <w:rsid w:val="004A3731"/>
    <w:rsid w:val="004A3FEB"/>
    <w:rsid w:val="004A5586"/>
    <w:rsid w:val="004B42CC"/>
    <w:rsid w:val="004B72A5"/>
    <w:rsid w:val="004B7EF8"/>
    <w:rsid w:val="004C2D21"/>
    <w:rsid w:val="004D1953"/>
    <w:rsid w:val="004D200B"/>
    <w:rsid w:val="004D4DBD"/>
    <w:rsid w:val="004D5488"/>
    <w:rsid w:val="004E5870"/>
    <w:rsid w:val="004E6E7F"/>
    <w:rsid w:val="004F2BA0"/>
    <w:rsid w:val="004F51DE"/>
    <w:rsid w:val="004F5DCC"/>
    <w:rsid w:val="004F68F2"/>
    <w:rsid w:val="00505752"/>
    <w:rsid w:val="00514309"/>
    <w:rsid w:val="005178CA"/>
    <w:rsid w:val="005203D0"/>
    <w:rsid w:val="0052785C"/>
    <w:rsid w:val="00527C66"/>
    <w:rsid w:val="005355CF"/>
    <w:rsid w:val="00537812"/>
    <w:rsid w:val="00540423"/>
    <w:rsid w:val="00541128"/>
    <w:rsid w:val="0055189D"/>
    <w:rsid w:val="00552D60"/>
    <w:rsid w:val="005530E6"/>
    <w:rsid w:val="005565A8"/>
    <w:rsid w:val="00557F58"/>
    <w:rsid w:val="00561D6D"/>
    <w:rsid w:val="00564FD3"/>
    <w:rsid w:val="00571529"/>
    <w:rsid w:val="0058316E"/>
    <w:rsid w:val="005A4253"/>
    <w:rsid w:val="005B4E04"/>
    <w:rsid w:val="005B6944"/>
    <w:rsid w:val="005C327B"/>
    <w:rsid w:val="005C52AB"/>
    <w:rsid w:val="005C7834"/>
    <w:rsid w:val="005D5B16"/>
    <w:rsid w:val="005E1500"/>
    <w:rsid w:val="005E5FAE"/>
    <w:rsid w:val="005E7453"/>
    <w:rsid w:val="005E7AF4"/>
    <w:rsid w:val="005F1A47"/>
    <w:rsid w:val="005F3DB7"/>
    <w:rsid w:val="006002C4"/>
    <w:rsid w:val="006003F6"/>
    <w:rsid w:val="00600E11"/>
    <w:rsid w:val="00601D99"/>
    <w:rsid w:val="0060596D"/>
    <w:rsid w:val="00611FD9"/>
    <w:rsid w:val="00614C56"/>
    <w:rsid w:val="00615B9F"/>
    <w:rsid w:val="006222CC"/>
    <w:rsid w:val="00624280"/>
    <w:rsid w:val="006326B4"/>
    <w:rsid w:val="006333A5"/>
    <w:rsid w:val="0063420F"/>
    <w:rsid w:val="00634C32"/>
    <w:rsid w:val="00635297"/>
    <w:rsid w:val="0063710C"/>
    <w:rsid w:val="00644C51"/>
    <w:rsid w:val="00644F96"/>
    <w:rsid w:val="00646204"/>
    <w:rsid w:val="00656BB9"/>
    <w:rsid w:val="00663311"/>
    <w:rsid w:val="00663C39"/>
    <w:rsid w:val="00673098"/>
    <w:rsid w:val="00680089"/>
    <w:rsid w:val="0068261D"/>
    <w:rsid w:val="00690B24"/>
    <w:rsid w:val="00693BC4"/>
    <w:rsid w:val="006A16F9"/>
    <w:rsid w:val="006A174D"/>
    <w:rsid w:val="006A60A3"/>
    <w:rsid w:val="006B5CF7"/>
    <w:rsid w:val="006B6727"/>
    <w:rsid w:val="006B6D64"/>
    <w:rsid w:val="006C3011"/>
    <w:rsid w:val="006D2D1B"/>
    <w:rsid w:val="006D5CB5"/>
    <w:rsid w:val="006E2BA4"/>
    <w:rsid w:val="006F0890"/>
    <w:rsid w:val="006F1332"/>
    <w:rsid w:val="006F161E"/>
    <w:rsid w:val="006F3F4D"/>
    <w:rsid w:val="006F45BC"/>
    <w:rsid w:val="006F473B"/>
    <w:rsid w:val="006F4F83"/>
    <w:rsid w:val="006F5AB8"/>
    <w:rsid w:val="006F6CF3"/>
    <w:rsid w:val="00704627"/>
    <w:rsid w:val="00713B50"/>
    <w:rsid w:val="0071456E"/>
    <w:rsid w:val="00716484"/>
    <w:rsid w:val="00727959"/>
    <w:rsid w:val="007308E5"/>
    <w:rsid w:val="007318B6"/>
    <w:rsid w:val="00732906"/>
    <w:rsid w:val="0073373E"/>
    <w:rsid w:val="007545B4"/>
    <w:rsid w:val="00755D2F"/>
    <w:rsid w:val="00762707"/>
    <w:rsid w:val="00766D4D"/>
    <w:rsid w:val="00766DCC"/>
    <w:rsid w:val="00776816"/>
    <w:rsid w:val="00791639"/>
    <w:rsid w:val="0079405F"/>
    <w:rsid w:val="007A6161"/>
    <w:rsid w:val="007B2A32"/>
    <w:rsid w:val="007B3592"/>
    <w:rsid w:val="007B7633"/>
    <w:rsid w:val="007E22B6"/>
    <w:rsid w:val="007E4A02"/>
    <w:rsid w:val="007F2518"/>
    <w:rsid w:val="007F6024"/>
    <w:rsid w:val="007F653F"/>
    <w:rsid w:val="0081292D"/>
    <w:rsid w:val="00817A33"/>
    <w:rsid w:val="00821B74"/>
    <w:rsid w:val="00826175"/>
    <w:rsid w:val="008303EF"/>
    <w:rsid w:val="00831758"/>
    <w:rsid w:val="00833546"/>
    <w:rsid w:val="00834125"/>
    <w:rsid w:val="0086146A"/>
    <w:rsid w:val="00862FD7"/>
    <w:rsid w:val="00864CD3"/>
    <w:rsid w:val="008653A2"/>
    <w:rsid w:val="00874A88"/>
    <w:rsid w:val="00882AAF"/>
    <w:rsid w:val="0088486E"/>
    <w:rsid w:val="00886F74"/>
    <w:rsid w:val="008943A2"/>
    <w:rsid w:val="00894B54"/>
    <w:rsid w:val="008A0320"/>
    <w:rsid w:val="008A0834"/>
    <w:rsid w:val="008A3809"/>
    <w:rsid w:val="008A4151"/>
    <w:rsid w:val="008A65EB"/>
    <w:rsid w:val="008B39F8"/>
    <w:rsid w:val="008C3307"/>
    <w:rsid w:val="008D122A"/>
    <w:rsid w:val="008D7D99"/>
    <w:rsid w:val="008E5339"/>
    <w:rsid w:val="008E5ED3"/>
    <w:rsid w:val="008F3CC2"/>
    <w:rsid w:val="0090263F"/>
    <w:rsid w:val="009029AA"/>
    <w:rsid w:val="00905245"/>
    <w:rsid w:val="00906BF8"/>
    <w:rsid w:val="009101CB"/>
    <w:rsid w:val="009112EB"/>
    <w:rsid w:val="009119D5"/>
    <w:rsid w:val="009158DF"/>
    <w:rsid w:val="00917361"/>
    <w:rsid w:val="00920F0B"/>
    <w:rsid w:val="00924842"/>
    <w:rsid w:val="009322B2"/>
    <w:rsid w:val="0093235A"/>
    <w:rsid w:val="009354D6"/>
    <w:rsid w:val="00936FBE"/>
    <w:rsid w:val="00945D01"/>
    <w:rsid w:val="0094714F"/>
    <w:rsid w:val="009534B1"/>
    <w:rsid w:val="009702E3"/>
    <w:rsid w:val="00970786"/>
    <w:rsid w:val="0097255D"/>
    <w:rsid w:val="009733F5"/>
    <w:rsid w:val="0097519F"/>
    <w:rsid w:val="00980783"/>
    <w:rsid w:val="00983C57"/>
    <w:rsid w:val="00990654"/>
    <w:rsid w:val="00993E3B"/>
    <w:rsid w:val="00994D04"/>
    <w:rsid w:val="00995DCB"/>
    <w:rsid w:val="009A07E2"/>
    <w:rsid w:val="009A4891"/>
    <w:rsid w:val="009A5525"/>
    <w:rsid w:val="009B2E19"/>
    <w:rsid w:val="009B6E5F"/>
    <w:rsid w:val="009C015A"/>
    <w:rsid w:val="009C1F69"/>
    <w:rsid w:val="009C4DCA"/>
    <w:rsid w:val="009C58F1"/>
    <w:rsid w:val="009D2F7B"/>
    <w:rsid w:val="009D63FC"/>
    <w:rsid w:val="009D6EBD"/>
    <w:rsid w:val="009D7ED8"/>
    <w:rsid w:val="009E0E50"/>
    <w:rsid w:val="009E0FA2"/>
    <w:rsid w:val="009E2D34"/>
    <w:rsid w:val="009E7DC1"/>
    <w:rsid w:val="009F0BD8"/>
    <w:rsid w:val="009F49F6"/>
    <w:rsid w:val="009F4BD8"/>
    <w:rsid w:val="009F4EFC"/>
    <w:rsid w:val="00A00342"/>
    <w:rsid w:val="00A03C0D"/>
    <w:rsid w:val="00A05CF4"/>
    <w:rsid w:val="00A10EE3"/>
    <w:rsid w:val="00A12EC9"/>
    <w:rsid w:val="00A132BB"/>
    <w:rsid w:val="00A13E43"/>
    <w:rsid w:val="00A16171"/>
    <w:rsid w:val="00A219A8"/>
    <w:rsid w:val="00A22AAA"/>
    <w:rsid w:val="00A244E3"/>
    <w:rsid w:val="00A26428"/>
    <w:rsid w:val="00A30963"/>
    <w:rsid w:val="00A509FA"/>
    <w:rsid w:val="00A52451"/>
    <w:rsid w:val="00A528F7"/>
    <w:rsid w:val="00A5687D"/>
    <w:rsid w:val="00A60B0D"/>
    <w:rsid w:val="00A61379"/>
    <w:rsid w:val="00A64C61"/>
    <w:rsid w:val="00A865ED"/>
    <w:rsid w:val="00A92A26"/>
    <w:rsid w:val="00A947DE"/>
    <w:rsid w:val="00AC5F75"/>
    <w:rsid w:val="00AC759F"/>
    <w:rsid w:val="00AC7CFD"/>
    <w:rsid w:val="00AD08B1"/>
    <w:rsid w:val="00AE67DE"/>
    <w:rsid w:val="00AE7E32"/>
    <w:rsid w:val="00AF1B0C"/>
    <w:rsid w:val="00AF3196"/>
    <w:rsid w:val="00B043A3"/>
    <w:rsid w:val="00B047FC"/>
    <w:rsid w:val="00B058F1"/>
    <w:rsid w:val="00B10193"/>
    <w:rsid w:val="00B10CAB"/>
    <w:rsid w:val="00B21C84"/>
    <w:rsid w:val="00B22055"/>
    <w:rsid w:val="00B26ABC"/>
    <w:rsid w:val="00B3603B"/>
    <w:rsid w:val="00B41108"/>
    <w:rsid w:val="00B41459"/>
    <w:rsid w:val="00B45197"/>
    <w:rsid w:val="00B526EC"/>
    <w:rsid w:val="00B52F97"/>
    <w:rsid w:val="00B549E0"/>
    <w:rsid w:val="00B6079E"/>
    <w:rsid w:val="00B60CD6"/>
    <w:rsid w:val="00B647CF"/>
    <w:rsid w:val="00B81DAE"/>
    <w:rsid w:val="00B82842"/>
    <w:rsid w:val="00B84A57"/>
    <w:rsid w:val="00B85354"/>
    <w:rsid w:val="00B869C6"/>
    <w:rsid w:val="00B9169E"/>
    <w:rsid w:val="00B94202"/>
    <w:rsid w:val="00B94989"/>
    <w:rsid w:val="00B95473"/>
    <w:rsid w:val="00BA12C0"/>
    <w:rsid w:val="00BA2A3A"/>
    <w:rsid w:val="00BA6A41"/>
    <w:rsid w:val="00BB1C10"/>
    <w:rsid w:val="00BB7BD6"/>
    <w:rsid w:val="00BD4576"/>
    <w:rsid w:val="00BD5B2F"/>
    <w:rsid w:val="00BE001F"/>
    <w:rsid w:val="00BE45B3"/>
    <w:rsid w:val="00BE4C7B"/>
    <w:rsid w:val="00BF0A6F"/>
    <w:rsid w:val="00BF2344"/>
    <w:rsid w:val="00BF367A"/>
    <w:rsid w:val="00C07291"/>
    <w:rsid w:val="00C07514"/>
    <w:rsid w:val="00C13DF8"/>
    <w:rsid w:val="00C259A6"/>
    <w:rsid w:val="00C33E94"/>
    <w:rsid w:val="00C3607A"/>
    <w:rsid w:val="00C40D9B"/>
    <w:rsid w:val="00C42906"/>
    <w:rsid w:val="00C44C03"/>
    <w:rsid w:val="00C53840"/>
    <w:rsid w:val="00C74DDA"/>
    <w:rsid w:val="00C76495"/>
    <w:rsid w:val="00C85422"/>
    <w:rsid w:val="00C9173D"/>
    <w:rsid w:val="00C95461"/>
    <w:rsid w:val="00C962DC"/>
    <w:rsid w:val="00CA0FD8"/>
    <w:rsid w:val="00CA327D"/>
    <w:rsid w:val="00CA4111"/>
    <w:rsid w:val="00CA477F"/>
    <w:rsid w:val="00CA4EEA"/>
    <w:rsid w:val="00CA7036"/>
    <w:rsid w:val="00CB18A1"/>
    <w:rsid w:val="00CB18EA"/>
    <w:rsid w:val="00CB1F21"/>
    <w:rsid w:val="00CB267D"/>
    <w:rsid w:val="00CB72C0"/>
    <w:rsid w:val="00CC073F"/>
    <w:rsid w:val="00CC0A50"/>
    <w:rsid w:val="00CC544E"/>
    <w:rsid w:val="00CC7B7B"/>
    <w:rsid w:val="00CD5E7E"/>
    <w:rsid w:val="00CD62B2"/>
    <w:rsid w:val="00CF0118"/>
    <w:rsid w:val="00CF4227"/>
    <w:rsid w:val="00D122AF"/>
    <w:rsid w:val="00D12B34"/>
    <w:rsid w:val="00D17C73"/>
    <w:rsid w:val="00D209DA"/>
    <w:rsid w:val="00D27A2F"/>
    <w:rsid w:val="00D30823"/>
    <w:rsid w:val="00D31E50"/>
    <w:rsid w:val="00D33D33"/>
    <w:rsid w:val="00D37136"/>
    <w:rsid w:val="00D37DC9"/>
    <w:rsid w:val="00D40DC1"/>
    <w:rsid w:val="00D441C0"/>
    <w:rsid w:val="00D44227"/>
    <w:rsid w:val="00D46C01"/>
    <w:rsid w:val="00D46D6F"/>
    <w:rsid w:val="00D47713"/>
    <w:rsid w:val="00D50655"/>
    <w:rsid w:val="00D54E86"/>
    <w:rsid w:val="00D5659F"/>
    <w:rsid w:val="00D578A0"/>
    <w:rsid w:val="00D6794E"/>
    <w:rsid w:val="00D70C0D"/>
    <w:rsid w:val="00D73D9A"/>
    <w:rsid w:val="00D76C0F"/>
    <w:rsid w:val="00D7719F"/>
    <w:rsid w:val="00D818F5"/>
    <w:rsid w:val="00D844CC"/>
    <w:rsid w:val="00D87D0B"/>
    <w:rsid w:val="00D91841"/>
    <w:rsid w:val="00D920A7"/>
    <w:rsid w:val="00D93B2D"/>
    <w:rsid w:val="00DA1904"/>
    <w:rsid w:val="00DB18CE"/>
    <w:rsid w:val="00DB2921"/>
    <w:rsid w:val="00DB6C3F"/>
    <w:rsid w:val="00DC6E98"/>
    <w:rsid w:val="00DD174A"/>
    <w:rsid w:val="00DD3DB7"/>
    <w:rsid w:val="00DD5BA0"/>
    <w:rsid w:val="00DD71DD"/>
    <w:rsid w:val="00DE48C4"/>
    <w:rsid w:val="00DF00A4"/>
    <w:rsid w:val="00DF244A"/>
    <w:rsid w:val="00DF2EC9"/>
    <w:rsid w:val="00E13548"/>
    <w:rsid w:val="00E2011D"/>
    <w:rsid w:val="00E231CA"/>
    <w:rsid w:val="00E25184"/>
    <w:rsid w:val="00E3144B"/>
    <w:rsid w:val="00E3385A"/>
    <w:rsid w:val="00E35E29"/>
    <w:rsid w:val="00E447F3"/>
    <w:rsid w:val="00E45BE7"/>
    <w:rsid w:val="00E52011"/>
    <w:rsid w:val="00E52957"/>
    <w:rsid w:val="00E54E12"/>
    <w:rsid w:val="00E56D95"/>
    <w:rsid w:val="00E603B8"/>
    <w:rsid w:val="00E61AEE"/>
    <w:rsid w:val="00E67961"/>
    <w:rsid w:val="00E87985"/>
    <w:rsid w:val="00E92030"/>
    <w:rsid w:val="00E9754A"/>
    <w:rsid w:val="00E97932"/>
    <w:rsid w:val="00EA18FE"/>
    <w:rsid w:val="00EA7DF6"/>
    <w:rsid w:val="00EB275D"/>
    <w:rsid w:val="00EB28D7"/>
    <w:rsid w:val="00EB7A58"/>
    <w:rsid w:val="00EC2621"/>
    <w:rsid w:val="00EC3154"/>
    <w:rsid w:val="00EC3A21"/>
    <w:rsid w:val="00EC7B39"/>
    <w:rsid w:val="00ED4FB8"/>
    <w:rsid w:val="00ED7DFB"/>
    <w:rsid w:val="00EE007A"/>
    <w:rsid w:val="00EE0C1F"/>
    <w:rsid w:val="00EE2D4C"/>
    <w:rsid w:val="00EE5C90"/>
    <w:rsid w:val="00EF169E"/>
    <w:rsid w:val="00EF21C3"/>
    <w:rsid w:val="00EF230B"/>
    <w:rsid w:val="00EF2B9B"/>
    <w:rsid w:val="00EF3095"/>
    <w:rsid w:val="00EF48F0"/>
    <w:rsid w:val="00EF622F"/>
    <w:rsid w:val="00EF71A6"/>
    <w:rsid w:val="00F01341"/>
    <w:rsid w:val="00F124E7"/>
    <w:rsid w:val="00F137E7"/>
    <w:rsid w:val="00F15C8C"/>
    <w:rsid w:val="00F22CA3"/>
    <w:rsid w:val="00F35236"/>
    <w:rsid w:val="00F407A5"/>
    <w:rsid w:val="00F41141"/>
    <w:rsid w:val="00F442C7"/>
    <w:rsid w:val="00F4439C"/>
    <w:rsid w:val="00F45D71"/>
    <w:rsid w:val="00F528E4"/>
    <w:rsid w:val="00F56474"/>
    <w:rsid w:val="00F62426"/>
    <w:rsid w:val="00F62B42"/>
    <w:rsid w:val="00F63556"/>
    <w:rsid w:val="00F648DC"/>
    <w:rsid w:val="00F66342"/>
    <w:rsid w:val="00F67314"/>
    <w:rsid w:val="00F67BE1"/>
    <w:rsid w:val="00F67E7E"/>
    <w:rsid w:val="00F80142"/>
    <w:rsid w:val="00F802D7"/>
    <w:rsid w:val="00F843D8"/>
    <w:rsid w:val="00F86519"/>
    <w:rsid w:val="00F94B31"/>
    <w:rsid w:val="00F97CBC"/>
    <w:rsid w:val="00FA2393"/>
    <w:rsid w:val="00FA2712"/>
    <w:rsid w:val="00FA3E98"/>
    <w:rsid w:val="00FA4C97"/>
    <w:rsid w:val="00FB0A03"/>
    <w:rsid w:val="00FB1B78"/>
    <w:rsid w:val="00FC01AB"/>
    <w:rsid w:val="00FC318A"/>
    <w:rsid w:val="00FC4C7C"/>
    <w:rsid w:val="00FD0E41"/>
    <w:rsid w:val="00FD362B"/>
    <w:rsid w:val="00FD4564"/>
    <w:rsid w:val="00FD641E"/>
    <w:rsid w:val="00FE2558"/>
    <w:rsid w:val="00F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489DE"/>
  <w15:chartTrackingRefBased/>
  <w15:docId w15:val="{D08E2F59-0997-45B9-B65A-62FE38A8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870"/>
    <w:pPr>
      <w:spacing w:after="200" w:line="276" w:lineRule="auto"/>
    </w:pPr>
    <w:rPr>
      <w:rFonts w:ascii="Calibri" w:eastAsia="Calibri" w:hAnsi="Calibri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959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</w:rPr>
  </w:style>
  <w:style w:type="paragraph" w:styleId="Heading3">
    <w:name w:val="heading 3"/>
    <w:basedOn w:val="Normal"/>
    <w:next w:val="Normal"/>
    <w:link w:val="Heading3Char"/>
    <w:qFormat/>
    <w:rsid w:val="004E5870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/>
      <w:b/>
      <w:bCs/>
      <w:sz w:val="44"/>
      <w:szCs w:val="4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5870"/>
    <w:rPr>
      <w:rFonts w:ascii="Cordia New" w:eastAsia="Cordia New" w:hAnsi="Cordia New" w:cs="Cordia New"/>
      <w:b/>
      <w:b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4E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870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4E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870"/>
    <w:rPr>
      <w:rFonts w:ascii="Calibri" w:eastAsia="Calibri" w:hAnsi="Calibri" w:cs="Cordia Ne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1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odyText">
    <w:name w:val="Body Text"/>
    <w:basedOn w:val="Normal"/>
    <w:link w:val="BodyTextChar"/>
    <w:rsid w:val="0034601C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Browallia New"/>
      <w:sz w:val="30"/>
      <w:szCs w:val="30"/>
    </w:rPr>
  </w:style>
  <w:style w:type="character" w:customStyle="1" w:styleId="BodyTextChar">
    <w:name w:val="Body Text Char"/>
    <w:basedOn w:val="DefaultParagraphFont"/>
    <w:link w:val="BodyText"/>
    <w:rsid w:val="0034601C"/>
    <w:rPr>
      <w:rFonts w:ascii="Browallia New" w:eastAsia="Cordia New" w:hAnsi="Browallia New" w:cs="Browallia New"/>
      <w:sz w:val="30"/>
      <w:szCs w:val="30"/>
    </w:rPr>
  </w:style>
  <w:style w:type="paragraph" w:styleId="NoSpacing">
    <w:name w:val="No Spacing"/>
    <w:link w:val="NoSpacingChar"/>
    <w:uiPriority w:val="1"/>
    <w:qFormat/>
    <w:rsid w:val="0034601C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require">
    <w:name w:val="require"/>
    <w:basedOn w:val="DefaultParagraphFont"/>
    <w:rsid w:val="00826175"/>
  </w:style>
  <w:style w:type="paragraph" w:styleId="ListParagraph">
    <w:name w:val="List Paragraph"/>
    <w:basedOn w:val="Normal"/>
    <w:uiPriority w:val="34"/>
    <w:qFormat/>
    <w:rsid w:val="00DB6C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145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459"/>
    <w:rPr>
      <w:rFonts w:ascii="Segoe UI" w:eastAsia="Calibri" w:hAnsi="Segoe UI" w:cs="Angsana New"/>
      <w:sz w:val="1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27959"/>
    <w:rPr>
      <w:rFonts w:ascii="Cambria" w:eastAsia="Times New Roman" w:hAnsi="Cambria" w:cs="Angsana New"/>
      <w:b/>
      <w:bCs/>
      <w:color w:val="365F91"/>
      <w:sz w:val="28"/>
      <w:szCs w:val="35"/>
    </w:rPr>
  </w:style>
  <w:style w:type="table" w:styleId="TableGrid">
    <w:name w:val="Table Grid"/>
    <w:basedOn w:val="TableNormal"/>
    <w:uiPriority w:val="59"/>
    <w:rsid w:val="0072795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3">
    <w:name w:val="Body Text Indent 3"/>
    <w:basedOn w:val="Normal"/>
    <w:link w:val="BodyTextIndent3Char"/>
    <w:uiPriority w:val="99"/>
    <w:unhideWhenUsed/>
    <w:rsid w:val="00727959"/>
    <w:pPr>
      <w:spacing w:after="120"/>
      <w:ind w:left="283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27959"/>
    <w:rPr>
      <w:rFonts w:ascii="Calibri" w:eastAsia="Calibri" w:hAnsi="Calibri" w:cs="Cordia New"/>
      <w:sz w:val="1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27959"/>
    <w:pPr>
      <w:spacing w:after="120"/>
    </w:pPr>
    <w:rPr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27959"/>
    <w:rPr>
      <w:rFonts w:ascii="Calibri" w:eastAsia="Calibri" w:hAnsi="Calibri" w:cs="Cordia New"/>
      <w:sz w:val="16"/>
      <w:szCs w:val="20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2795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27959"/>
    <w:rPr>
      <w:rFonts w:ascii="Calibri" w:eastAsia="Calibri" w:hAnsi="Calibri" w:cs="Cordia New"/>
    </w:rPr>
  </w:style>
  <w:style w:type="character" w:styleId="PageNumber">
    <w:name w:val="page number"/>
    <w:basedOn w:val="DefaultParagraphFont"/>
    <w:rsid w:val="00727959"/>
  </w:style>
  <w:style w:type="character" w:styleId="CommentReference">
    <w:name w:val="annotation reference"/>
    <w:uiPriority w:val="99"/>
    <w:semiHidden/>
    <w:unhideWhenUsed/>
    <w:rsid w:val="00727959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27959"/>
    <w:pPr>
      <w:spacing w:after="160"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7959"/>
    <w:rPr>
      <w:rFonts w:ascii="Calibri" w:eastAsia="Calibri" w:hAnsi="Calibri" w:cs="Cordia New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1583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1583"/>
    <w:rPr>
      <w:rFonts w:ascii="Calibri" w:eastAsia="Calibri" w:hAnsi="Calibri" w:cs="Cordi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281583"/>
    <w:rPr>
      <w:sz w:val="32"/>
      <w:szCs w:val="32"/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F97"/>
    <w:pPr>
      <w:spacing w:after="20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F97"/>
    <w:rPr>
      <w:rFonts w:ascii="Calibri" w:eastAsia="Calibri" w:hAnsi="Calibri" w:cs="Cordia New"/>
      <w:b/>
      <w:bCs/>
      <w:sz w:val="20"/>
      <w:szCs w:val="25"/>
    </w:rPr>
  </w:style>
  <w:style w:type="character" w:styleId="Strong">
    <w:name w:val="Strong"/>
    <w:basedOn w:val="DefaultParagraphFont"/>
    <w:uiPriority w:val="22"/>
    <w:qFormat/>
    <w:rsid w:val="00862FD7"/>
    <w:rPr>
      <w:b/>
      <w:bCs/>
    </w:rPr>
  </w:style>
  <w:style w:type="character" w:customStyle="1" w:styleId="NoSpacingChar">
    <w:name w:val="No Spacing Char"/>
    <w:link w:val="NoSpacing"/>
    <w:uiPriority w:val="1"/>
    <w:rsid w:val="0017073B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6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6307</Words>
  <Characters>35955</Characters>
  <Application>Microsoft Office Word</Application>
  <DocSecurity>0</DocSecurity>
  <Lines>299</Lines>
  <Paragraphs>84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Suphattra Ruangwanich</dc:creator>
  <cp:keywords/>
  <dc:description/>
  <cp:lastModifiedBy>อนุพันธ์ สุวรรณพันธ์</cp:lastModifiedBy>
  <cp:revision>16</cp:revision>
  <cp:lastPrinted>2025-06-12T10:00:00Z</cp:lastPrinted>
  <dcterms:created xsi:type="dcterms:W3CDTF">2025-06-12T10:15:00Z</dcterms:created>
  <dcterms:modified xsi:type="dcterms:W3CDTF">2025-06-13T00:40:00Z</dcterms:modified>
</cp:coreProperties>
</file>