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Bitcoin Mining &amp; Data Center Business Trip Itinerary: Nigeria (7 Days)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1 – Wednesday: Arrival in Lagos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Arrival: Pick up guests from Murtala Muhammed International Airport (LOS).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 Check-in: Transport to hotel, rest briefly.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Meeting: Meet with Midstream Gas Company to discuss 10 MW data center development.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Evening: Relaxation, informal discussions, dinner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Overnight Stay: Lagos.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2 – Thursday: Lagos to Port Harcourt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Morning: Check out and transfer to the airport.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Flight: Lagos (LOS) → Port Harcourt International Airport (PHC).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Arrival in Port Harcourt: Greeted by military and escort vehicles.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Visit 1: Visit Bitcoin Mining Site in Port Harcourt (1-hour assessment).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Visit 2: Drive to Obrikim area 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100MW Power Station.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Adjacent Proposed Data Center Site inspection.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Evening: Drive to Yenagoa.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 Check-in: Rest and overnight stay.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3 – Friday: Yenagoa – Community Site Visit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Morning: Military-escorted boat trip to the riverside community.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On-Site Assessment: Inspect Operational Bitcoin Mining Data Center (1-2 hours).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Afternoon: Return to Yenagoa.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Evening: Rest, team debrief, informal planning.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Overnight Stay: Yenagoa.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4 – Saturday: Yenagoa to Port Harcourt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Morning: Check out and drive back to Port Harcourt.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Afternoon: Rest or optional business discussions.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Evening: free light planning session.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Overnight Stay: Port Harcourt.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5 – Sunday: Port Harcourt to Abuja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Morning: Check out and transfer to airport.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Flight: Port Harcourt (PHC) → Nnamdi Azikiwe International Airport (ABV), Abuja.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Afternoon: Arrival, check-in at hotel, rest.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Meetings: Potential light engagements with industry players or policymakers.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Evening: Informal networking or rest.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Overnight Stay: Abuja.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6 – Monday: Abuja Business Engagements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&amp; Afternoon: Meetings with industry players, regulators, and policymakers.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Bitcoin mining regulations and industry development.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Evening: Networking dinner or team reflection.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Overnight Stay: Abuja.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7 – Tuesday: Abuja to Lagos &amp; Departure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Morning: Optional follow-ups or rest.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Flight: Abuja (ABV) → Lagos (LOS).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Debrief: Light team debrief in Lagos.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Evening: Departure from Lagos for onward journey home.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