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93FA1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257550"/>
            <wp:effectExtent l="0" t="0" r="13970" b="3810"/>
            <wp:docPr id="1" name="图片 1" descr="2dadc18a436cdaad7426e2ba72e0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dadc18a436cdaad7426e2ba72e0a5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7269F"/>
    <w:rsid w:val="6007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2025-03-06T10:54:00Z</dcterms:created>
  <dc:creator>。。。。。</dc:creator>
  <cp:lastModifiedBy>。。。。。</cp:lastModifiedBy>
  <dcterms:modified xsi:type="dcterms:W3CDTF">2025-03-06T10:55:45Z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9C7DB028349A4E2C8217F600D8A9896B_11</vt:lpwstr>
  </property>
  <property fmtid="{D5CDD505-2E9C-101B-9397-08002B2CF9AE}" pid="4" name="KSOTemplateDocerSaveRecord">
    <vt:lpwstr>eyJoZGlkIjoiMDY3NWE4NDc4OGRlYTZmNzMzZjBiMDE4ZDRlYWQ1ZjciLCJ1c2VySWQiOiI2MjI2MjA2NjAifQ==</vt:lpwstr>
  </property>
</Properties>
</file>