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3009"/>
      </w:tblGrid>
      <w:tr w:rsidR="00766497" w14:paraId="52B605C2" w14:textId="77777777" w:rsidTr="00766497">
        <w:trPr>
          <w:trHeight w:val="557"/>
        </w:trPr>
        <w:tc>
          <w:tcPr>
            <w:tcW w:w="3009" w:type="dxa"/>
          </w:tcPr>
          <w:p w14:paraId="10A01852" w14:textId="77777777" w:rsidR="00766497" w:rsidRDefault="00766497" w:rsidP="0076649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图书</w:t>
            </w:r>
          </w:p>
          <w:p w14:paraId="68D1C66C" w14:textId="77777777" w:rsidR="00766497" w:rsidRPr="00445FC6" w:rsidRDefault="00766497" w:rsidP="0076649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Book</w:t>
            </w:r>
          </w:p>
        </w:tc>
      </w:tr>
      <w:tr w:rsidR="00766497" w14:paraId="2BD84EB7" w14:textId="77777777" w:rsidTr="00766497">
        <w:trPr>
          <w:trHeight w:val="765"/>
        </w:trPr>
        <w:tc>
          <w:tcPr>
            <w:tcW w:w="3009" w:type="dxa"/>
          </w:tcPr>
          <w:p w14:paraId="2C07CC3A" w14:textId="77777777" w:rsidR="00766497" w:rsidRDefault="00766497" w:rsidP="0076649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title:String</w:t>
            </w:r>
            <w:proofErr w:type="spellEnd"/>
            <w:proofErr w:type="gramEnd"/>
          </w:p>
          <w:p w14:paraId="4232A45D" w14:textId="77777777" w:rsidR="00766497" w:rsidRPr="00445FC6" w:rsidRDefault="00766497" w:rsidP="00766497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auther:String</w:t>
            </w:r>
            <w:proofErr w:type="spellEnd"/>
            <w:proofErr w:type="gramEnd"/>
          </w:p>
        </w:tc>
      </w:tr>
      <w:tr w:rsidR="00766497" w14:paraId="4178DF42" w14:textId="77777777" w:rsidTr="00766497">
        <w:trPr>
          <w:trHeight w:val="279"/>
        </w:trPr>
        <w:tc>
          <w:tcPr>
            <w:tcW w:w="3009" w:type="dxa"/>
          </w:tcPr>
          <w:p w14:paraId="24508E89" w14:textId="77777777" w:rsidR="00766497" w:rsidRDefault="00766497" w:rsidP="00766497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proofErr w:type="spellStart"/>
            <w:proofErr w:type="gramStart"/>
            <w:r>
              <w:rPr>
                <w:rFonts w:hint="eastAsia"/>
              </w:rPr>
              <w:t>borrowRecord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):void</w:t>
            </w:r>
          </w:p>
        </w:tc>
      </w:tr>
    </w:tbl>
    <w:tbl>
      <w:tblPr>
        <w:tblStyle w:val="ae"/>
        <w:tblpPr w:leftFromText="180" w:rightFromText="180" w:vertAnchor="text" w:horzAnchor="page" w:tblpX="6579" w:tblpY="46"/>
        <w:tblW w:w="0" w:type="auto"/>
        <w:tblLook w:val="04A0" w:firstRow="1" w:lastRow="0" w:firstColumn="1" w:lastColumn="0" w:noHBand="0" w:noVBand="1"/>
      </w:tblPr>
      <w:tblGrid>
        <w:gridCol w:w="3009"/>
      </w:tblGrid>
      <w:tr w:rsidR="00766497" w14:paraId="14D754A2" w14:textId="77777777" w:rsidTr="00766497">
        <w:trPr>
          <w:trHeight w:val="599"/>
        </w:trPr>
        <w:tc>
          <w:tcPr>
            <w:tcW w:w="3009" w:type="dxa"/>
          </w:tcPr>
          <w:p w14:paraId="7AB64BD7" w14:textId="77777777" w:rsidR="00766497" w:rsidRPr="00445FC6" w:rsidRDefault="00766497" w:rsidP="0076649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45FC6">
              <w:rPr>
                <w:rFonts w:ascii="宋体" w:eastAsia="宋体" w:hAnsi="宋体" w:hint="eastAsia"/>
                <w:sz w:val="24"/>
                <w:szCs w:val="24"/>
              </w:rPr>
              <w:t>读者</w:t>
            </w:r>
          </w:p>
          <w:p w14:paraId="3E887AAF" w14:textId="77777777" w:rsidR="00766497" w:rsidRDefault="00766497" w:rsidP="00766497">
            <w:pPr>
              <w:jc w:val="center"/>
              <w:rPr>
                <w:rFonts w:hint="eastAsia"/>
              </w:rPr>
            </w:pPr>
            <w:r w:rsidRPr="00445FC6">
              <w:rPr>
                <w:rFonts w:ascii="宋体" w:eastAsia="宋体" w:hAnsi="宋体" w:hint="eastAsia"/>
                <w:sz w:val="24"/>
                <w:szCs w:val="24"/>
              </w:rPr>
              <w:t>Read</w:t>
            </w:r>
          </w:p>
        </w:tc>
      </w:tr>
      <w:tr w:rsidR="00766497" w14:paraId="3134D941" w14:textId="77777777" w:rsidTr="00766497">
        <w:trPr>
          <w:trHeight w:val="757"/>
        </w:trPr>
        <w:tc>
          <w:tcPr>
            <w:tcW w:w="3009" w:type="dxa"/>
          </w:tcPr>
          <w:p w14:paraId="23D68227" w14:textId="77777777" w:rsidR="00766497" w:rsidRPr="00445FC6" w:rsidRDefault="00766497" w:rsidP="00766497">
            <w:pPr>
              <w:rPr>
                <w:rFonts w:ascii="宋体" w:eastAsia="宋体" w:hAnsi="宋体"/>
                <w:sz w:val="24"/>
                <w:szCs w:val="24"/>
              </w:rPr>
            </w:pPr>
            <w:r w:rsidRPr="00445FC6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proofErr w:type="spellStart"/>
            <w:proofErr w:type="gramStart"/>
            <w:r w:rsidRPr="00445FC6">
              <w:rPr>
                <w:rFonts w:ascii="宋体" w:eastAsia="宋体" w:hAnsi="宋体" w:hint="eastAsia"/>
                <w:sz w:val="24"/>
                <w:szCs w:val="24"/>
              </w:rPr>
              <w:t>name:String</w:t>
            </w:r>
            <w:proofErr w:type="spellEnd"/>
            <w:proofErr w:type="gramEnd"/>
          </w:p>
          <w:p w14:paraId="774BC797" w14:textId="77777777" w:rsidR="00766497" w:rsidRDefault="00766497" w:rsidP="00766497">
            <w:pPr>
              <w:rPr>
                <w:rFonts w:hint="eastAsia"/>
              </w:rPr>
            </w:pPr>
            <w:r w:rsidRPr="00445FC6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proofErr w:type="spellStart"/>
            <w:proofErr w:type="gramStart"/>
            <w:r w:rsidRPr="00445FC6">
              <w:rPr>
                <w:rFonts w:ascii="宋体" w:eastAsia="宋体" w:hAnsi="宋体" w:hint="eastAsia"/>
                <w:sz w:val="24"/>
                <w:szCs w:val="24"/>
              </w:rPr>
              <w:t>id:long</w:t>
            </w:r>
            <w:proofErr w:type="spellEnd"/>
            <w:proofErr w:type="gramEnd"/>
          </w:p>
        </w:tc>
      </w:tr>
      <w:tr w:rsidR="00766497" w14:paraId="55D02518" w14:textId="77777777" w:rsidTr="00766497">
        <w:trPr>
          <w:trHeight w:val="334"/>
        </w:trPr>
        <w:tc>
          <w:tcPr>
            <w:tcW w:w="3009" w:type="dxa"/>
          </w:tcPr>
          <w:p w14:paraId="537F4D95" w14:textId="77777777" w:rsidR="00766497" w:rsidRPr="00445FC6" w:rsidRDefault="00766497" w:rsidP="00766497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45FC6">
              <w:rPr>
                <w:rFonts w:ascii="宋体" w:eastAsia="宋体" w:hAnsi="宋体" w:hint="eastAsia"/>
                <w:sz w:val="24"/>
                <w:szCs w:val="24"/>
              </w:rPr>
              <w:t>+</w:t>
            </w:r>
            <w:proofErr w:type="spellStart"/>
            <w:proofErr w:type="gramStart"/>
            <w:r w:rsidRPr="00445FC6">
              <w:rPr>
                <w:rFonts w:ascii="宋体" w:eastAsia="宋体" w:hAnsi="宋体" w:hint="eastAsia"/>
                <w:sz w:val="24"/>
                <w:szCs w:val="24"/>
              </w:rPr>
              <w:t>borrowBook</w:t>
            </w:r>
            <w:proofErr w:type="spellEnd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):void</w:t>
            </w:r>
          </w:p>
        </w:tc>
      </w:tr>
    </w:tbl>
    <w:p w14:paraId="72418E33" w14:textId="049F6F77" w:rsidR="0002709E" w:rsidRDefault="0002709E"/>
    <w:p w14:paraId="2EF7BC44" w14:textId="77777777" w:rsidR="00445FC6" w:rsidRDefault="00445FC6"/>
    <w:p w14:paraId="6864C300" w14:textId="54AE1FBF" w:rsidR="00445FC6" w:rsidRDefault="0076649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4CE22" wp14:editId="3756613D">
                <wp:simplePos x="0" y="0"/>
                <wp:positionH relativeFrom="column">
                  <wp:posOffset>1919287</wp:posOffset>
                </wp:positionH>
                <wp:positionV relativeFrom="paragraph">
                  <wp:posOffset>189548</wp:posOffset>
                </wp:positionV>
                <wp:extent cx="1119187" cy="0"/>
                <wp:effectExtent l="0" t="0" r="0" b="0"/>
                <wp:wrapNone/>
                <wp:docPr id="206586221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1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20204" id="直接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pt,14.95pt" to="239.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</w:p>
    <w:p w14:paraId="35043603" w14:textId="77777777" w:rsidR="00445FC6" w:rsidRDefault="00445FC6"/>
    <w:p w14:paraId="6CC491CA" w14:textId="77777777" w:rsidR="00445FC6" w:rsidRDefault="00445FC6"/>
    <w:p w14:paraId="1693E33F" w14:textId="77777777" w:rsidR="00445FC6" w:rsidRDefault="00445FC6"/>
    <w:p w14:paraId="045F8BDD" w14:textId="77777777" w:rsidR="00445FC6" w:rsidRDefault="00445FC6"/>
    <w:p w14:paraId="731995CC" w14:textId="77777777" w:rsidR="00445FC6" w:rsidRDefault="00445FC6">
      <w:pPr>
        <w:rPr>
          <w:rFonts w:hint="eastAsia"/>
        </w:rPr>
      </w:pPr>
    </w:p>
    <w:sectPr w:rsidR="00445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46"/>
    <w:rsid w:val="0002709E"/>
    <w:rsid w:val="00192EE7"/>
    <w:rsid w:val="00445FC6"/>
    <w:rsid w:val="00766497"/>
    <w:rsid w:val="00821195"/>
    <w:rsid w:val="00A149D8"/>
    <w:rsid w:val="00F8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FB99"/>
  <w15:chartTrackingRefBased/>
  <w15:docId w15:val="{6F270F87-9977-4D15-85E4-B796D8A7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0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E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E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E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E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E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E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0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E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E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0E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E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E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E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0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E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0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0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E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0E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E4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92E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 ling</dc:creator>
  <cp:keywords/>
  <dc:description/>
  <cp:lastModifiedBy>yr ling</cp:lastModifiedBy>
  <cp:revision>2</cp:revision>
  <dcterms:created xsi:type="dcterms:W3CDTF">2025-03-03T11:53:00Z</dcterms:created>
  <dcterms:modified xsi:type="dcterms:W3CDTF">2025-03-03T12:20:00Z</dcterms:modified>
</cp:coreProperties>
</file>