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C02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CBC8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62175" cy="2958465"/>
            <wp:effectExtent l="0" t="0" r="1905" b="13335"/>
            <wp:docPr id="4" name="图片 4" descr="SoWkIImgAStDuKhEIImkLd3ApyzMgEPIKD1LACaioKcrKWWkAShCImUB99QMPEGN8GbfAoJb5nNbbmUb9kSNfMWKfIQcf0BbWy2q9bSj5yHKg03KtBp4N5HZCrEm60boY4OIaB02kmbi6DXnIWPwUbfA2hgwK1RCS2kenc85Eow7rBmKe9y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oWkIImgAStDuKhEIImkLd3ApyzMgEPIKD1LACaioKcrKWWkAShCImUB99QMPEGN8GbfAoJb5nNbbmUb9kSNfMWKfIQcf0BbWy2q9bSj5yHKg03KtBp4N5HZCrEm60boY4OIaB02kmbi6DXnIWPwUbfA2hgwK1RCS2kenc85Eow7rBmKe9y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36925" cy="3336925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333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18BA17">
      <w:pPr>
        <w:keepNext w:val="0"/>
        <w:keepLines w:val="0"/>
        <w:widowControl/>
        <w:suppressLineNumbers w:val="0"/>
        <w:jc w:val="left"/>
      </w:pPr>
    </w:p>
    <w:p w14:paraId="630602A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kern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ata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?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9408CB"/>
    <w:rsid w:val="17FE521E"/>
    <w:rsid w:val="1BB04653"/>
    <w:rsid w:val="3D157151"/>
    <w:rsid w:val="699408CB"/>
    <w:rsid w:val="7D99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cs="宋体" w:asciiTheme="minorHAnsi" w:hAnsiTheme="minorHAnsi" w:eastAsiaTheme="minorEastAsia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5">
    <w:name w:val="26"/>
    <w:basedOn w:val="4"/>
    <w:qFormat/>
    <w:uiPriority w:val="0"/>
    <w:rPr>
      <w:rFonts w:hint="default" w:ascii="Times New Roman" w:hAnsi="Times New Roman" w:cs="Times New Roman"/>
      <w:b/>
    </w:rPr>
  </w:style>
  <w:style w:type="paragraph" w:customStyle="1" w:styleId="6">
    <w:name w:val="普通(网站) Char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32"/>
    <w:basedOn w:val="4"/>
    <w:qFormat/>
    <w:uiPriority w:val="0"/>
    <w:rPr>
      <w:rFonts w:hint="default" w:ascii="Times New Roman" w:hAnsi="Times New Roman" w:cs="Times New Roman"/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854</Words>
  <Characters>1177</Characters>
  <Lines>0</Lines>
  <Paragraphs>0</Paragraphs>
  <TotalTime>3</TotalTime>
  <ScaleCrop>false</ScaleCrop>
  <LinksUpToDate>false</LinksUpToDate>
  <CharactersWithSpaces>1250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2025-01-04T12:50:00Z</dcterms:created>
  <dc:creator>WPS_1693963780</dc:creator>
  <cp:lastModifiedBy>WPS_1693963780</cp:lastModifiedBy>
  <dcterms:modified xsi:type="dcterms:W3CDTF">2025-03-04T14:52:57Z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D6ACD17B2BC143DCBFF698C4E4C76516_11</vt:lpwstr>
  </property>
  <property fmtid="{D5CDD505-2E9C-101B-9397-08002B2CF9AE}" pid="4" name="KSOTemplateDocerSaveRecord">
    <vt:lpwstr>eyJoZGlkIjoiOTAwNGQ5ZmMxMTI3NTZiY2E5N2E2NWRkODliYTUxOWQiLCJ1c2VySWQiOiIxNTI5OTU1OTA0In0=</vt:lpwstr>
  </property>
</Properties>
</file>