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115B" w14:textId="71075AE8" w:rsidR="00C43BD6" w:rsidRDefault="00DC508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1384FA" wp14:editId="7A9239D3">
                <wp:simplePos x="0" y="0"/>
                <wp:positionH relativeFrom="column">
                  <wp:posOffset>3086100</wp:posOffset>
                </wp:positionH>
                <wp:positionV relativeFrom="paragraph">
                  <wp:posOffset>4151630</wp:posOffset>
                </wp:positionV>
                <wp:extent cx="2468880" cy="0"/>
                <wp:effectExtent l="0" t="0" r="0" b="0"/>
                <wp:wrapNone/>
                <wp:docPr id="336758883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7D95E" id="直接连接符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pt,326.9pt" to="437.4pt,3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F74FBF" wp14:editId="288FD879">
                <wp:simplePos x="0" y="0"/>
                <wp:positionH relativeFrom="column">
                  <wp:posOffset>3340100</wp:posOffset>
                </wp:positionH>
                <wp:positionV relativeFrom="paragraph">
                  <wp:posOffset>4450080</wp:posOffset>
                </wp:positionV>
                <wp:extent cx="1225550" cy="311150"/>
                <wp:effectExtent l="0" t="0" r="12700" b="12700"/>
                <wp:wrapNone/>
                <wp:docPr id="55423512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08EB8" w14:textId="5B1E2A64" w:rsidR="004A3108" w:rsidRDefault="004A31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Workid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74FBF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margin-left:263pt;margin-top:350.4pt;width:96.5pt;height:2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" fillcolor="white [3201]" strokeweight=".5pt">
                <v:textbox>
                  <w:txbxContent>
                    <w:p w14:paraId="49308EB8" w14:textId="5B1E2A64" w:rsidR="004A3108" w:rsidRDefault="004A31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Workid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9B8500" wp14:editId="35F3606F">
                <wp:simplePos x="0" y="0"/>
                <wp:positionH relativeFrom="column">
                  <wp:posOffset>3238500</wp:posOffset>
                </wp:positionH>
                <wp:positionV relativeFrom="paragraph">
                  <wp:posOffset>3535680</wp:posOffset>
                </wp:positionV>
                <wp:extent cx="1301750" cy="298450"/>
                <wp:effectExtent l="0" t="0" r="12700" b="25400"/>
                <wp:wrapNone/>
                <wp:docPr id="85404347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0F301" w14:textId="5DBB2ECE" w:rsidR="004A3108" w:rsidRDefault="004A3108">
                            <w:r>
                              <w:rPr>
                                <w:rFonts w:hint="eastAsia"/>
                              </w:rPr>
                              <w:t>Librarian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B8500" id="文本框 10" o:spid="_x0000_s1027" type="#_x0000_t202" style="position:absolute;margin-left:255pt;margin-top:278.4pt;width:102.5pt;height:2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" fillcolor="white [3201]" strokeweight=".5pt">
                <v:textbox>
                  <w:txbxContent>
                    <w:p w14:paraId="7DC0F301" w14:textId="5DBB2ECE" w:rsidR="004A3108" w:rsidRDefault="004A3108">
                      <w:r>
                        <w:rPr>
                          <w:rFonts w:hint="eastAsia"/>
                        </w:rPr>
                        <w:t>Librarian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BFA41C" wp14:editId="4065F794">
                <wp:simplePos x="0" y="0"/>
                <wp:positionH relativeFrom="column">
                  <wp:posOffset>3079750</wp:posOffset>
                </wp:positionH>
                <wp:positionV relativeFrom="paragraph">
                  <wp:posOffset>3408680</wp:posOffset>
                </wp:positionV>
                <wp:extent cx="2481580" cy="1466850"/>
                <wp:effectExtent l="0" t="0" r="13970" b="19050"/>
                <wp:wrapNone/>
                <wp:docPr id="189648694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1466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2FDC3" id="矩形 4" o:spid="_x0000_s1026" style="position:absolute;margin-left:242.5pt;margin-top:268.4pt;width:195.4pt;height:115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87E2B1" wp14:editId="31801C5C">
                <wp:simplePos x="0" y="0"/>
                <wp:positionH relativeFrom="column">
                  <wp:posOffset>-82550</wp:posOffset>
                </wp:positionH>
                <wp:positionV relativeFrom="paragraph">
                  <wp:posOffset>3726180</wp:posOffset>
                </wp:positionV>
                <wp:extent cx="1155700" cy="692150"/>
                <wp:effectExtent l="0" t="0" r="25400" b="12700"/>
                <wp:wrapNone/>
                <wp:docPr id="1368916517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69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D793A" w14:textId="4C348E4E" w:rsidR="0094741B" w:rsidRDefault="0094741B">
                            <w:r>
                              <w:rPr>
                                <w:rFonts w:hint="eastAsia"/>
                              </w:rPr>
                              <w:t>borrowDate</w:t>
                            </w:r>
                          </w:p>
                          <w:p w14:paraId="2AF23743" w14:textId="1F87C031" w:rsidR="0094741B" w:rsidRDefault="0094741B">
                            <w:r>
                              <w:rPr>
                                <w:rFonts w:hint="eastAsia"/>
                              </w:rPr>
                              <w:t>returnDate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7E2B1" id="文本框 13" o:spid="_x0000_s1028" type="#_x0000_t202" style="position:absolute;margin-left:-6.5pt;margin-top:293.4pt;width:91pt;height:5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" fillcolor="white [3201]" strokeweight=".5pt">
                <v:textbox>
                  <w:txbxContent>
                    <w:p w14:paraId="333D793A" w14:textId="4C348E4E" w:rsidR="0094741B" w:rsidRDefault="0094741B">
                      <w:r>
                        <w:rPr>
                          <w:rFonts w:hint="eastAsia"/>
                        </w:rPr>
                        <w:t>borrowDate</w:t>
                      </w:r>
                    </w:p>
                    <w:p w14:paraId="2AF23743" w14:textId="1F87C031" w:rsidR="0094741B" w:rsidRDefault="0094741B">
                      <w:r>
                        <w:rPr>
                          <w:rFonts w:hint="eastAsia"/>
                        </w:rPr>
                        <w:t>returnDate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AFF54C" wp14:editId="4913F4F0">
                <wp:simplePos x="0" y="0"/>
                <wp:positionH relativeFrom="column">
                  <wp:posOffset>-247650</wp:posOffset>
                </wp:positionH>
                <wp:positionV relativeFrom="paragraph">
                  <wp:posOffset>3611880</wp:posOffset>
                </wp:positionV>
                <wp:extent cx="2038350" cy="0"/>
                <wp:effectExtent l="0" t="0" r="0" b="0"/>
                <wp:wrapNone/>
                <wp:docPr id="400558981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63476" id="直接连接符 1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5pt,284.4pt" to="141pt,2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DBB9695" wp14:editId="23D98669">
                <wp:simplePos x="0" y="0"/>
                <wp:positionH relativeFrom="column">
                  <wp:posOffset>-146050</wp:posOffset>
                </wp:positionH>
                <wp:positionV relativeFrom="paragraph">
                  <wp:posOffset>2995930</wp:posOffset>
                </wp:positionV>
                <wp:extent cx="1079500" cy="355600"/>
                <wp:effectExtent l="0" t="0" r="25400" b="25400"/>
                <wp:wrapSquare wrapText="bothSides"/>
                <wp:docPr id="4105469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5731C" w14:textId="004C9F10" w:rsidR="004A3108" w:rsidRDefault="0094741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loanRecord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B9695" id="文本框 2" o:spid="_x0000_s1029" type="#_x0000_t202" style="position:absolute;margin-left:-11.5pt;margin-top:235.9pt;width:85pt;height:2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">
                <v:textbox>
                  <w:txbxContent>
                    <w:p w14:paraId="17F5731C" w14:textId="004C9F10" w:rsidR="004A3108" w:rsidRDefault="0094741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loanRecord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6A6206" wp14:editId="4D1816C2">
                <wp:simplePos x="0" y="0"/>
                <wp:positionH relativeFrom="column">
                  <wp:posOffset>-247650</wp:posOffset>
                </wp:positionH>
                <wp:positionV relativeFrom="paragraph">
                  <wp:posOffset>2875280</wp:posOffset>
                </wp:positionV>
                <wp:extent cx="2054225" cy="1638300"/>
                <wp:effectExtent l="0" t="0" r="22225" b="19050"/>
                <wp:wrapNone/>
                <wp:docPr id="2021074330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225" cy="163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600A1" id="矩形 3" o:spid="_x0000_s1026" style="position:absolute;margin-left:-19.5pt;margin-top:226.4pt;width:161.75pt;height:12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94741B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E70A5DE" wp14:editId="646E350B">
                <wp:simplePos x="0" y="0"/>
                <wp:positionH relativeFrom="column">
                  <wp:posOffset>-342900</wp:posOffset>
                </wp:positionH>
                <wp:positionV relativeFrom="paragraph">
                  <wp:posOffset>5066030</wp:posOffset>
                </wp:positionV>
                <wp:extent cx="6070600" cy="3771900"/>
                <wp:effectExtent l="0" t="0" r="25400" b="19050"/>
                <wp:wrapSquare wrapText="bothSides"/>
                <wp:docPr id="13037904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1A302" w14:textId="34732A70" w:rsidR="0094741B" w:rsidRDefault="0094741B">
                            <w:r>
                              <w:rPr>
                                <w:rFonts w:hint="eastAsia"/>
                              </w:rPr>
                              <w:t>核心类解析</w:t>
                            </w:r>
                          </w:p>
                          <w:p w14:paraId="0F34A579" w14:textId="77777777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1.Bo0k类</w:t>
                            </w:r>
                          </w:p>
                          <w:p w14:paraId="4CB2778B" w14:textId="005A4F7B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属性：书名（title）、作者（author）、是否可借（isAvailable）方法：无需直接包含借阅登记方法（由LoanRecord类管理）</w:t>
                            </w:r>
                          </w:p>
                          <w:p w14:paraId="3C7A1381" w14:textId="23A7C7D3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关联关系：通过LoanRecord类与Reader建立多对多关联</w:t>
                            </w:r>
                          </w:p>
                          <w:p w14:paraId="324B1900" w14:textId="77777777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2.Reader类</w:t>
                            </w:r>
                          </w:p>
                          <w:p w14:paraId="6B34AE64" w14:textId="76A9AE96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。属性：姓名（name）、借阅证号（id）、最大借阅量（maxBorrow)</w:t>
                            </w:r>
                          </w:p>
                          <w:p w14:paraId="5F131109" w14:textId="669B9CE9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方法：借阅图书（borrowBook）</w:t>
                            </w:r>
                          </w:p>
                          <w:p w14:paraId="76BABC87" w14:textId="7ADF908D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关联关系：通过LoanRecord类与Bo0k建立多对多关联</w:t>
                            </w:r>
                          </w:p>
                          <w:p w14:paraId="74DF6DC4" w14:textId="77777777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3.LoanRecord类（关联类）</w:t>
                            </w:r>
                          </w:p>
                          <w:p w14:paraId="4DAE7D75" w14:textId="6DB95F5D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•作用：解决Book与Reader之间的多对多关系，记录每次借阅的详细信息</w:t>
                            </w:r>
                          </w:p>
                          <w:p w14:paraId="0D90C2C5" w14:textId="7B8C7395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属性：借出日期（borrowDate）、应还日期(returnDate)</w:t>
                            </w:r>
                          </w:p>
                          <w:p w14:paraId="638775EC" w14:textId="563B249F" w:rsid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关联关系：与Reader和Book均为「一对多」关系</w:t>
                            </w:r>
                          </w:p>
                          <w:p w14:paraId="1330FE09" w14:textId="77777777" w:rsid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/>
                                <w:sz w:val="15"/>
                                <w:szCs w:val="15"/>
                              </w:rPr>
                            </w:pPr>
                          </w:p>
                          <w:p w14:paraId="481F8BFC" w14:textId="2755CE8B" w:rsid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/>
                                <w:szCs w:val="22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Cs w:val="22"/>
                              </w:rPr>
                              <w:t>关系说明</w:t>
                            </w:r>
                          </w:p>
                          <w:p w14:paraId="2B5272AB" w14:textId="77777777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1.Book与LoanRecord</w:t>
                            </w:r>
                          </w:p>
                          <w:p w14:paraId="4301775F" w14:textId="7BDD1D59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·关联类型：一对多（1..*）语义：一本图书可被多次借阅，每次借阅生成一条LoanRecord记录</w:t>
                            </w:r>
                          </w:p>
                          <w:p w14:paraId="2A4D5E8A" w14:textId="77777777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2.Reader与LoanRecord</w:t>
                            </w:r>
                          </w:p>
                          <w:p w14:paraId="7530A49A" w14:textId="77777777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·关联类型：一对多（1..*）</w:t>
                            </w:r>
                          </w:p>
                          <w:p w14:paraId="1AE3461F" w14:textId="6CBBD172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语义：一个读者可借阅多本图书，每本借阅的图书对应一条LoanRecord记录</w:t>
                            </w:r>
                          </w:p>
                          <w:p w14:paraId="1C05DFFE" w14:textId="77777777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3.Librarian类扩展（可选）</w:t>
                            </w:r>
                          </w:p>
                          <w:p w14:paraId="4483853A" w14:textId="7C5EF4D4" w:rsid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若需增加管理员角色，可继承或关联Reader类，添加工号（workId）等属性</w:t>
                            </w:r>
                          </w:p>
                          <w:p w14:paraId="4ADD636B" w14:textId="77777777" w:rsid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/>
                                <w:sz w:val="15"/>
                                <w:szCs w:val="15"/>
                              </w:rPr>
                            </w:pPr>
                          </w:p>
                          <w:p w14:paraId="5491F2FF" w14:textId="0DBA08FA" w:rsid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/>
                                <w:szCs w:val="22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Cs w:val="22"/>
                              </w:rPr>
                              <w:t>设计原则遵循</w:t>
                            </w:r>
                          </w:p>
                          <w:p w14:paraId="05C680B9" w14:textId="2476909D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单一职责原则：LoanRecord类独立管理借阅记录，避免Book和Reader类臃肿</w:t>
                            </w:r>
                          </w:p>
                          <w:p w14:paraId="0CF9B59B" w14:textId="73969466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关联解耦：通过中间类解决多对多关系，增强系统可扩展性</w:t>
                            </w:r>
                          </w:p>
                          <w:p w14:paraId="20AF5C19" w14:textId="72C80430" w:rsidR="0094741B" w:rsidRPr="0094741B" w:rsidRDefault="0094741B" w:rsidP="0094741B">
                            <w:pPr>
                              <w:snapToGrid w:val="0"/>
                              <w:spacing w:after="0" w:line="0" w:lineRule="atLeast"/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</w:pPr>
                            <w:r w:rsidRPr="0094741B">
                              <w:rPr>
                                <w:rFonts w:eastAsiaTheme="minorHAnsi" w:hint="eastAsia"/>
                                <w:sz w:val="15"/>
                                <w:szCs w:val="15"/>
                              </w:rPr>
                              <w:t>状态管理：Book类的isAvailable属性用于动态控制借阅状态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A5DE" id="_x0000_s1030" type="#_x0000_t202" style="position:absolute;margin-left:-27pt;margin-top:398.9pt;width:478pt;height:29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">
                <v:textbox>
                  <w:txbxContent>
                    <w:p w14:paraId="0FD1A302" w14:textId="34732A70" w:rsidR="0094741B" w:rsidRDefault="0094741B">
                      <w:r>
                        <w:rPr>
                          <w:rFonts w:hint="eastAsia"/>
                        </w:rPr>
                        <w:t>核心类解析</w:t>
                      </w:r>
                    </w:p>
                    <w:p w14:paraId="0F34A579" w14:textId="77777777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1.Bo0k类</w:t>
                      </w:r>
                    </w:p>
                    <w:p w14:paraId="4CB2778B" w14:textId="005A4F7B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属性：书名（title）、作者（author）、是否可借（isAvailable）方法：无需直接包含借阅登记方法（由LoanRecord类管理）</w:t>
                      </w:r>
                    </w:p>
                    <w:p w14:paraId="3C7A1381" w14:textId="23A7C7D3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关联关系：通过LoanRecord类与Reader建立多对多关联</w:t>
                      </w:r>
                    </w:p>
                    <w:p w14:paraId="324B1900" w14:textId="77777777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2.Reader类</w:t>
                      </w:r>
                    </w:p>
                    <w:p w14:paraId="6B34AE64" w14:textId="76A9AE96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。属性：姓名（name）、借阅证号（id）、最大借阅量（maxBorrow)</w:t>
                      </w:r>
                    </w:p>
                    <w:p w14:paraId="5F131109" w14:textId="669B9CE9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方法：借阅图书（borrowBook）</w:t>
                      </w:r>
                    </w:p>
                    <w:p w14:paraId="76BABC87" w14:textId="7ADF908D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关联关系：通过LoanRecord类与Bo0k建立多对多关联</w:t>
                      </w:r>
                    </w:p>
                    <w:p w14:paraId="74DF6DC4" w14:textId="77777777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3.LoanRecord类（关联类）</w:t>
                      </w:r>
                    </w:p>
                    <w:p w14:paraId="4DAE7D75" w14:textId="6DB95F5D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•作用：解决Book与Reader之间的多对多关系，记录每次借阅的详细信息</w:t>
                      </w:r>
                    </w:p>
                    <w:p w14:paraId="0D90C2C5" w14:textId="7B8C7395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属性：借出日期（borrowDate）、应还日期(returnDate)</w:t>
                      </w:r>
                    </w:p>
                    <w:p w14:paraId="638775EC" w14:textId="563B249F" w:rsid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关联关系：与Reader和Book均为「一对多」关系</w:t>
                      </w:r>
                    </w:p>
                    <w:p w14:paraId="1330FE09" w14:textId="77777777" w:rsid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/>
                          <w:sz w:val="15"/>
                          <w:szCs w:val="15"/>
                        </w:rPr>
                      </w:pPr>
                    </w:p>
                    <w:p w14:paraId="481F8BFC" w14:textId="2755CE8B" w:rsid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/>
                          <w:szCs w:val="22"/>
                        </w:rPr>
                      </w:pPr>
                      <w:r w:rsidRPr="0094741B">
                        <w:rPr>
                          <w:rFonts w:eastAsiaTheme="minorHAnsi" w:hint="eastAsia"/>
                          <w:szCs w:val="22"/>
                        </w:rPr>
                        <w:t>关系说明</w:t>
                      </w:r>
                    </w:p>
                    <w:p w14:paraId="2B5272AB" w14:textId="77777777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1.Book与LoanRecord</w:t>
                      </w:r>
                    </w:p>
                    <w:p w14:paraId="4301775F" w14:textId="7BDD1D59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·关联类型：一对多（1..*）语义：一本图书可被多次借阅，每次借阅生成一条LoanRecord记录</w:t>
                      </w:r>
                    </w:p>
                    <w:p w14:paraId="2A4D5E8A" w14:textId="77777777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2.Reader与LoanRecord</w:t>
                      </w:r>
                    </w:p>
                    <w:p w14:paraId="7530A49A" w14:textId="77777777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·关联类型：一对多（1..*）</w:t>
                      </w:r>
                    </w:p>
                    <w:p w14:paraId="1AE3461F" w14:textId="6CBBD172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语义：一个读者可借阅多本图书，每本借阅的图书对应一条LoanRecord记录</w:t>
                      </w:r>
                    </w:p>
                    <w:p w14:paraId="1C05DFFE" w14:textId="77777777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3.Librarian类扩展（可选）</w:t>
                      </w:r>
                    </w:p>
                    <w:p w14:paraId="4483853A" w14:textId="7C5EF4D4" w:rsid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若需增加管理员角色，可继承或关联Reader类，添加工号（workId）等属性</w:t>
                      </w:r>
                    </w:p>
                    <w:p w14:paraId="4ADD636B" w14:textId="77777777" w:rsid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/>
                          <w:sz w:val="15"/>
                          <w:szCs w:val="15"/>
                        </w:rPr>
                      </w:pPr>
                    </w:p>
                    <w:p w14:paraId="5491F2FF" w14:textId="0DBA08FA" w:rsid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/>
                          <w:szCs w:val="22"/>
                        </w:rPr>
                      </w:pPr>
                      <w:r w:rsidRPr="0094741B">
                        <w:rPr>
                          <w:rFonts w:eastAsiaTheme="minorHAnsi" w:hint="eastAsia"/>
                          <w:szCs w:val="22"/>
                        </w:rPr>
                        <w:t>设计原则遵循</w:t>
                      </w:r>
                    </w:p>
                    <w:p w14:paraId="05C680B9" w14:textId="2476909D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单一职责原则：LoanRecord类独立管理借阅记录，避免Book和Reader类臃肿</w:t>
                      </w:r>
                    </w:p>
                    <w:p w14:paraId="0CF9B59B" w14:textId="73969466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关联解耦：通过中间类解决多对多关系，增强系统可扩展性</w:t>
                      </w:r>
                    </w:p>
                    <w:p w14:paraId="20AF5C19" w14:textId="72C80430" w:rsidR="0094741B" w:rsidRPr="0094741B" w:rsidRDefault="0094741B" w:rsidP="0094741B">
                      <w:pPr>
                        <w:snapToGrid w:val="0"/>
                        <w:spacing w:after="0" w:line="0" w:lineRule="atLeast"/>
                        <w:rPr>
                          <w:rFonts w:eastAsiaTheme="minorHAnsi" w:hint="eastAsia"/>
                          <w:sz w:val="15"/>
                          <w:szCs w:val="15"/>
                        </w:rPr>
                      </w:pPr>
                      <w:r w:rsidRPr="0094741B">
                        <w:rPr>
                          <w:rFonts w:eastAsiaTheme="minorHAnsi" w:hint="eastAsia"/>
                          <w:sz w:val="15"/>
                          <w:szCs w:val="15"/>
                        </w:rPr>
                        <w:t>状态管理：Book类的isAvailable属性用于动态控制借阅状态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741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E69CA4" wp14:editId="7B3087AB">
                <wp:simplePos x="0" y="0"/>
                <wp:positionH relativeFrom="column">
                  <wp:posOffset>2051050</wp:posOffset>
                </wp:positionH>
                <wp:positionV relativeFrom="paragraph">
                  <wp:posOffset>4069080</wp:posOffset>
                </wp:positionV>
                <wp:extent cx="990600" cy="0"/>
                <wp:effectExtent l="38100" t="76200" r="0" b="95250"/>
                <wp:wrapNone/>
                <wp:docPr id="317048988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281B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7" o:spid="_x0000_s1026" type="#_x0000_t32" style="position:absolute;margin-left:161.5pt;margin-top:320.4pt;width:78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94741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570417" wp14:editId="305F2948">
                <wp:simplePos x="0" y="0"/>
                <wp:positionH relativeFrom="column">
                  <wp:posOffset>3613150</wp:posOffset>
                </wp:positionH>
                <wp:positionV relativeFrom="paragraph">
                  <wp:posOffset>2360930</wp:posOffset>
                </wp:positionV>
                <wp:extent cx="19050" cy="1098550"/>
                <wp:effectExtent l="57150" t="38100" r="57150" b="25400"/>
                <wp:wrapNone/>
                <wp:docPr id="1600242493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1098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33BC2" id="直接箭头连接符 16" o:spid="_x0000_s1026" type="#_x0000_t32" style="position:absolute;margin-left:284.5pt;margin-top:185.9pt;width:1.5pt;height:86.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94741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2312F5" wp14:editId="5BD0A4E1">
                <wp:simplePos x="0" y="0"/>
                <wp:positionH relativeFrom="column">
                  <wp:posOffset>1911350</wp:posOffset>
                </wp:positionH>
                <wp:positionV relativeFrom="paragraph">
                  <wp:posOffset>1973580</wp:posOffset>
                </wp:positionV>
                <wp:extent cx="1060450" cy="1790700"/>
                <wp:effectExtent l="38100" t="76200" r="25400" b="19050"/>
                <wp:wrapNone/>
                <wp:docPr id="1606219717" name="连接符: 肘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0450" cy="17907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61B38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15" o:spid="_x0000_s1026" type="#_x0000_t34" style="position:absolute;margin-left:150.5pt;margin-top:155.4pt;width:83.5pt;height:141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" strokecolor="#4472c4 [3204]" strokeweight=".5pt">
                <v:stroke endarrow="block"/>
              </v:shape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4D7FD12" wp14:editId="423764A7">
                <wp:simplePos x="0" y="0"/>
                <wp:positionH relativeFrom="column">
                  <wp:posOffset>3219450</wp:posOffset>
                </wp:positionH>
                <wp:positionV relativeFrom="paragraph">
                  <wp:posOffset>1287780</wp:posOffset>
                </wp:positionV>
                <wp:extent cx="1631950" cy="933450"/>
                <wp:effectExtent l="0" t="0" r="25400" b="19050"/>
                <wp:wrapSquare wrapText="bothSides"/>
                <wp:docPr id="9174537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B2A0C" w14:textId="0AE93BA3" w:rsidR="004A3108" w:rsidRDefault="004A3108">
                            <w:r>
                              <w:rPr>
                                <w:rFonts w:hint="eastAsia"/>
                              </w:rPr>
                              <w:t>Name</w:t>
                            </w:r>
                          </w:p>
                          <w:p w14:paraId="41A20482" w14:textId="07D30B60" w:rsidR="004A3108" w:rsidRDefault="004A3108">
                            <w:r>
                              <w:rPr>
                                <w:rFonts w:hint="eastAsia"/>
                              </w:rPr>
                              <w:t>Id</w:t>
                            </w:r>
                          </w:p>
                          <w:p w14:paraId="2095200D" w14:textId="33A0FA6D" w:rsidR="004A3108" w:rsidRDefault="004A31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Maxborrow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7FD12" id="_x0000_s1031" type="#_x0000_t202" style="position:absolute;margin-left:253.5pt;margin-top:101.4pt;width:128.5pt;height:73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">
                <v:textbox>
                  <w:txbxContent>
                    <w:p w14:paraId="61AB2A0C" w14:textId="0AE93BA3" w:rsidR="004A3108" w:rsidRDefault="004A3108">
                      <w:r>
                        <w:rPr>
                          <w:rFonts w:hint="eastAsia"/>
                        </w:rPr>
                        <w:t>Name</w:t>
                      </w:r>
                    </w:p>
                    <w:p w14:paraId="41A20482" w14:textId="07D30B60" w:rsidR="004A3108" w:rsidRDefault="004A3108">
                      <w:r>
                        <w:rPr>
                          <w:rFonts w:hint="eastAsia"/>
                        </w:rPr>
                        <w:t>Id</w:t>
                      </w:r>
                    </w:p>
                    <w:p w14:paraId="2095200D" w14:textId="33A0FA6D" w:rsidR="004A3108" w:rsidRDefault="004A31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Maxborrow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61B92" wp14:editId="2AB0F0AB">
                <wp:simplePos x="0" y="0"/>
                <wp:positionH relativeFrom="column">
                  <wp:posOffset>2978150</wp:posOffset>
                </wp:positionH>
                <wp:positionV relativeFrom="paragraph">
                  <wp:posOffset>551180</wp:posOffset>
                </wp:positionV>
                <wp:extent cx="2232025" cy="1727200"/>
                <wp:effectExtent l="0" t="0" r="15875" b="25400"/>
                <wp:wrapNone/>
                <wp:docPr id="192366519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172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54C86" id="矩形 2" o:spid="_x0000_s1026" style="position:absolute;margin-left:234.5pt;margin-top:43.4pt;width:175.75pt;height:13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" fillcolor="#4472c4 [3204]" strokecolor="#09101d [484]" strokeweight="1pt"/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24077" wp14:editId="07BF3FC7">
                <wp:simplePos x="0" y="0"/>
                <wp:positionH relativeFrom="column">
                  <wp:posOffset>2984500</wp:posOffset>
                </wp:positionH>
                <wp:positionV relativeFrom="paragraph">
                  <wp:posOffset>1160780</wp:posOffset>
                </wp:positionV>
                <wp:extent cx="2225675" cy="6350"/>
                <wp:effectExtent l="0" t="0" r="22225" b="31750"/>
                <wp:wrapNone/>
                <wp:docPr id="1271758773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5675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0A367" id="直接连接符 8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pt,91.4pt" to="410.25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D86390" wp14:editId="7AFC0BBA">
                <wp:simplePos x="0" y="0"/>
                <wp:positionH relativeFrom="column">
                  <wp:posOffset>3381499</wp:posOffset>
                </wp:positionH>
                <wp:positionV relativeFrom="paragraph">
                  <wp:posOffset>690551</wp:posOffset>
                </wp:positionV>
                <wp:extent cx="617517" cy="320634"/>
                <wp:effectExtent l="0" t="0" r="11430" b="22860"/>
                <wp:wrapNone/>
                <wp:docPr id="178345011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517" cy="320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536542" w14:textId="5FEB5E21" w:rsidR="004A3108" w:rsidRDefault="004A3108">
                            <w:r>
                              <w:rPr>
                                <w:rFonts w:hint="eastAsia"/>
                              </w:rPr>
                              <w:t>Reader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86390" id="文本框 7" o:spid="_x0000_s1032" type="#_x0000_t202" style="position:absolute;margin-left:266.25pt;margin-top:54.35pt;width:48.6pt;height:2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cuYOgIAAII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" fillcolor="white [3201]" strokeweight=".5pt">
                <v:textbox>
                  <w:txbxContent>
                    <w:p w14:paraId="40536542" w14:textId="5FEB5E21" w:rsidR="004A3108" w:rsidRDefault="004A3108">
                      <w:r>
                        <w:rPr>
                          <w:rFonts w:hint="eastAsia"/>
                        </w:rPr>
                        <w:t>Reader</w:t>
                      </w:r>
                    </w:p>
                  </w:txbxContent>
                </v:textbox>
              </v:shape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5CE0B1A" wp14:editId="7369DA3E">
                <wp:simplePos x="0" y="0"/>
                <wp:positionH relativeFrom="column">
                  <wp:posOffset>186690</wp:posOffset>
                </wp:positionH>
                <wp:positionV relativeFrom="paragraph">
                  <wp:posOffset>630555</wp:posOffset>
                </wp:positionV>
                <wp:extent cx="1282065" cy="272415"/>
                <wp:effectExtent l="0" t="0" r="13335" b="1333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133DF" w14:textId="0A129CBD" w:rsidR="004A3108" w:rsidRDefault="004A31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E0B1A" id="_x0000_s1033" type="#_x0000_t202" style="position:absolute;margin-left:14.7pt;margin-top:49.65pt;width:100.95pt;height:21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">
                <v:textbox>
                  <w:txbxContent>
                    <w:p w14:paraId="75E133DF" w14:textId="0A129CBD" w:rsidR="004A3108" w:rsidRDefault="004A31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130283" wp14:editId="096E5B9B">
                <wp:simplePos x="0" y="0"/>
                <wp:positionH relativeFrom="column">
                  <wp:posOffset>151410</wp:posOffset>
                </wp:positionH>
                <wp:positionV relativeFrom="paragraph">
                  <wp:posOffset>1082435</wp:posOffset>
                </wp:positionV>
                <wp:extent cx="1306195" cy="997527"/>
                <wp:effectExtent l="0" t="0" r="27305" b="12700"/>
                <wp:wrapNone/>
                <wp:docPr id="182579167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997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65EFA" w14:textId="0E37EF54" w:rsidR="004A3108" w:rsidRDefault="004A3108" w:rsidP="004A3108">
                            <w:pPr>
                              <w:spacing w:line="240" w:lineRule="auto"/>
                            </w:pPr>
                            <w:r>
                              <w:rPr>
                                <w:rFonts w:hint="eastAsia"/>
                              </w:rPr>
                              <w:t>Title</w:t>
                            </w:r>
                          </w:p>
                          <w:p w14:paraId="7D398F8D" w14:textId="46760329" w:rsidR="004A3108" w:rsidRDefault="004A3108">
                            <w:r>
                              <w:rPr>
                                <w:rFonts w:hint="eastAsia"/>
                              </w:rPr>
                              <w:t>Author</w:t>
                            </w:r>
                          </w:p>
                          <w:p w14:paraId="66F2F4CE" w14:textId="7DD2E6ED" w:rsidR="004A3108" w:rsidRDefault="004A3108">
                            <w:r>
                              <w:rPr>
                                <w:rFonts w:hint="eastAsia"/>
                              </w:rPr>
                              <w:t>Isavailable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30283" id="文本框 6" o:spid="_x0000_s1034" type="#_x0000_t202" style="position:absolute;margin-left:11.9pt;margin-top:85.25pt;width:102.85pt;height:7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1fnPQIAAIM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" fillcolor="white [3201]" strokeweight=".5pt">
                <v:textbox>
                  <w:txbxContent>
                    <w:p w14:paraId="32965EFA" w14:textId="0E37EF54" w:rsidR="004A3108" w:rsidRDefault="004A3108" w:rsidP="004A3108">
                      <w:pPr>
                        <w:spacing w:line="240" w:lineRule="auto"/>
                      </w:pPr>
                      <w:r>
                        <w:rPr>
                          <w:rFonts w:hint="eastAsia"/>
                        </w:rPr>
                        <w:t>Title</w:t>
                      </w:r>
                    </w:p>
                    <w:p w14:paraId="7D398F8D" w14:textId="46760329" w:rsidR="004A3108" w:rsidRDefault="004A3108">
                      <w:r>
                        <w:rPr>
                          <w:rFonts w:hint="eastAsia"/>
                        </w:rPr>
                        <w:t>Author</w:t>
                      </w:r>
                    </w:p>
                    <w:p w14:paraId="66F2F4CE" w14:textId="7DD2E6ED" w:rsidR="004A3108" w:rsidRDefault="004A3108">
                      <w:r>
                        <w:rPr>
                          <w:rFonts w:hint="eastAsia"/>
                        </w:rPr>
                        <w:t>Isavailable</w:t>
                      </w:r>
                    </w:p>
                  </w:txbxContent>
                </v:textbox>
              </v:shape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FF8F8" wp14:editId="414171F4">
                <wp:simplePos x="0" y="0"/>
                <wp:positionH relativeFrom="column">
                  <wp:posOffset>-157348</wp:posOffset>
                </wp:positionH>
                <wp:positionV relativeFrom="paragraph">
                  <wp:posOffset>571797</wp:posOffset>
                </wp:positionV>
                <wp:extent cx="1994535" cy="1674421"/>
                <wp:effectExtent l="0" t="0" r="24765" b="21590"/>
                <wp:wrapNone/>
                <wp:docPr id="13151372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535" cy="16744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43BDD" id="矩形 1" o:spid="_x0000_s1026" style="position:absolute;margin-left:-12.4pt;margin-top:45pt;width:157.05pt;height:13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+KXwIAABQFAAAOAAAAZHJzL2Uyb0RvYy54bWysVFFP2zAQfp+0/2D5fSTpWhhVU1SBmCYh&#10;QMDEs+vYJJLj885u0+7X7+ykKQK0h2kvju27++7uy3de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" fillcolor="#4472c4 [3204]" strokecolor="#09101d [484]" strokeweight="1pt"/>
            </w:pict>
          </mc:Fallback>
        </mc:AlternateContent>
      </w:r>
      <w:r w:rsidR="004A31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937AA" wp14:editId="7799484A">
                <wp:simplePos x="0" y="0"/>
                <wp:positionH relativeFrom="column">
                  <wp:posOffset>-157348</wp:posOffset>
                </wp:positionH>
                <wp:positionV relativeFrom="paragraph">
                  <wp:posOffset>928057</wp:posOffset>
                </wp:positionV>
                <wp:extent cx="1994535" cy="23750"/>
                <wp:effectExtent l="0" t="0" r="24765" b="33655"/>
                <wp:wrapNone/>
                <wp:docPr id="1466272349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4535" cy="2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D2225" id="直接连接符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pt,73.1pt" to="144.65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sectPr w:rsidR="00C43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D6"/>
    <w:rsid w:val="00187ABB"/>
    <w:rsid w:val="004A3108"/>
    <w:rsid w:val="0094741B"/>
    <w:rsid w:val="00C43BD6"/>
    <w:rsid w:val="00DC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7DA5"/>
  <w15:chartTrackingRefBased/>
  <w15:docId w15:val="{6C7B6477-50AF-4464-859C-EDEA028A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3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B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B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B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B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B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B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B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3B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3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3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3B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3B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3B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3B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3B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3B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3B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B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B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3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08F5E-E663-4D15-96AC-A4E1163A0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泽航 沈</dc:creator>
  <cp:keywords/>
  <dc:description/>
  <cp:lastModifiedBy>泽航 沈</cp:lastModifiedBy>
  <cp:revision>2</cp:revision>
  <dcterms:created xsi:type="dcterms:W3CDTF">2025-03-05T11:59:00Z</dcterms:created>
  <dcterms:modified xsi:type="dcterms:W3CDTF">2025-03-05T12:21:00Z</dcterms:modified>
</cp:coreProperties>
</file>