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XSpec="right" w:tblpY="-144"/>
        <w:tblW w:w="0" w:type="auto"/>
        <w:tblLook w:val="04A0" w:firstRow="1" w:lastRow="0" w:firstColumn="1" w:lastColumn="0" w:noHBand="0" w:noVBand="1"/>
      </w:tblPr>
      <w:tblGrid>
        <w:gridCol w:w="3832"/>
      </w:tblGrid>
      <w:tr w:rsidR="006C719A" w:rsidRPr="006C719A" w14:paraId="75230075" w14:textId="77777777" w:rsidTr="006C719A">
        <w:trPr>
          <w:trHeight w:val="748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D0B30" w14:textId="77777777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Book</w:t>
            </w:r>
          </w:p>
        </w:tc>
      </w:tr>
      <w:tr w:rsidR="006C719A" w:rsidRPr="006C719A" w14:paraId="1C5EBC4C" w14:textId="77777777" w:rsidTr="006C719A">
        <w:trPr>
          <w:trHeight w:val="1028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8868" w14:textId="77777777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-title:String</w:t>
            </w:r>
          </w:p>
          <w:p w14:paraId="4CDEDA04" w14:textId="77777777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-auther:String</w:t>
            </w:r>
          </w:p>
        </w:tc>
      </w:tr>
      <w:tr w:rsidR="006C719A" w:rsidRPr="006C719A" w14:paraId="0492B033" w14:textId="77777777" w:rsidTr="006C719A">
        <w:trPr>
          <w:trHeight w:val="375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A7836" w14:textId="77777777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+borrowRecord():void</w:t>
            </w:r>
          </w:p>
        </w:tc>
      </w:tr>
    </w:tbl>
    <w:tbl>
      <w:tblPr>
        <w:tblStyle w:val="ae"/>
        <w:tblpPr w:leftFromText="180" w:rightFromText="180" w:vertAnchor="text" w:horzAnchor="margin" w:tblpY="-25"/>
        <w:tblW w:w="0" w:type="auto"/>
        <w:tblLook w:val="04A0" w:firstRow="1" w:lastRow="0" w:firstColumn="1" w:lastColumn="0" w:noHBand="0" w:noVBand="1"/>
      </w:tblPr>
      <w:tblGrid>
        <w:gridCol w:w="3496"/>
      </w:tblGrid>
      <w:tr w:rsidR="006C719A" w:rsidRPr="006C719A" w14:paraId="6B9EE364" w14:textId="77777777" w:rsidTr="006C719A">
        <w:trPr>
          <w:trHeight w:val="718"/>
        </w:trPr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305B6" w14:textId="69E24D40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Read</w:t>
            </w:r>
            <w:r>
              <w:rPr>
                <w:rFonts w:hint="eastAsia"/>
              </w:rPr>
              <w:t>er</w:t>
            </w:r>
          </w:p>
        </w:tc>
      </w:tr>
      <w:tr w:rsidR="006C719A" w:rsidRPr="006C719A" w14:paraId="5D84838E" w14:textId="77777777" w:rsidTr="006C719A">
        <w:trPr>
          <w:trHeight w:val="907"/>
        </w:trPr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7015" w14:textId="2F375A6C" w:rsidR="006C719A" w:rsidRPr="006C719A" w:rsidRDefault="006C719A" w:rsidP="006C719A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949C20" wp14:editId="55AB7970">
                      <wp:simplePos x="0" y="0"/>
                      <wp:positionH relativeFrom="column">
                        <wp:posOffset>2132602</wp:posOffset>
                      </wp:positionH>
                      <wp:positionV relativeFrom="paragraph">
                        <wp:posOffset>118745</wp:posOffset>
                      </wp:positionV>
                      <wp:extent cx="636814" cy="5443"/>
                      <wp:effectExtent l="0" t="0" r="30480" b="33020"/>
                      <wp:wrapNone/>
                      <wp:docPr id="176003569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6814" cy="54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B3CB1D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9pt,9.35pt" to="218.0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C719A">
              <w:rPr>
                <w:rFonts w:hint="eastAsia"/>
              </w:rPr>
              <w:t>-name:String</w:t>
            </w:r>
          </w:p>
          <w:p w14:paraId="4586C01A" w14:textId="77777777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-id:long</w:t>
            </w:r>
          </w:p>
        </w:tc>
      </w:tr>
      <w:tr w:rsidR="006C719A" w:rsidRPr="006C719A" w14:paraId="06F9F5F6" w14:textId="77777777" w:rsidTr="006C719A">
        <w:trPr>
          <w:trHeight w:val="400"/>
        </w:trPr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7BDD2" w14:textId="77777777" w:rsidR="006C719A" w:rsidRPr="006C719A" w:rsidRDefault="006C719A" w:rsidP="006C719A">
            <w:pPr>
              <w:rPr>
                <w:rFonts w:hint="eastAsia"/>
              </w:rPr>
            </w:pPr>
            <w:r w:rsidRPr="006C719A">
              <w:rPr>
                <w:rFonts w:hint="eastAsia"/>
              </w:rPr>
              <w:t>+borrowBook():void</w:t>
            </w:r>
          </w:p>
        </w:tc>
      </w:tr>
    </w:tbl>
    <w:p w14:paraId="4A01F774" w14:textId="77777777" w:rsidR="006C719A" w:rsidRPr="006C719A" w:rsidRDefault="006C719A" w:rsidP="006C719A">
      <w:pPr>
        <w:rPr>
          <w:rFonts w:hint="eastAsia"/>
        </w:rPr>
      </w:pPr>
    </w:p>
    <w:p w14:paraId="03ABF044" w14:textId="77777777" w:rsidR="00FD3057" w:rsidRDefault="00FD3057"/>
    <w:sectPr w:rsidR="00FD3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9A"/>
    <w:rsid w:val="006C719A"/>
    <w:rsid w:val="00B018B9"/>
    <w:rsid w:val="00FD3057"/>
    <w:rsid w:val="00FE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EB74"/>
  <w15:chartTrackingRefBased/>
  <w15:docId w15:val="{D6EC2769-43FE-4D21-8CE7-B8237AC9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1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1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1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1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1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1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1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19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C7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PY</dc:creator>
  <cp:keywords/>
  <dc:description/>
  <cp:lastModifiedBy>Tan PY</cp:lastModifiedBy>
  <cp:revision>1</cp:revision>
  <dcterms:created xsi:type="dcterms:W3CDTF">2025-03-06T04:29:00Z</dcterms:created>
  <dcterms:modified xsi:type="dcterms:W3CDTF">2025-03-06T04:32:00Z</dcterms:modified>
</cp:coreProperties>
</file>