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r>
        <w:drawing>
          <wp:inline distT="0" distB="0" distL="114300" distR="114300">
            <wp:extent cx="5930900" cy="4559300"/>
            <wp:effectExtent l="0" t="0" r="0" b="0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455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UwYTg3YzM0ZDEwMGIyMjA0ZWM0NmVjOTEyZDc3NzIifQ=="/>
  </w:docVars>
  <w:rsids>
    <w:rsidRoot w:val="7FF03448"/>
    <w:rsid w:val="7FF03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2025-03-03T13:07:00Z</dcterms:created>
  <dc:creator>·H·</dc:creator>
  <cp:lastModifiedBy>·H·</cp:lastModifiedBy>
  <dcterms:modified xsi:type="dcterms:W3CDTF">2025-03-03T13:08:38Z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937269538AB0467EADA28ACD0AC009E4_11</vt:lpwstr>
  </property>
</Properties>
</file>