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535" w:rsidRPr="002E4639" w:rsidRDefault="006C4535" w:rsidP="00C90B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="00F6340C" w:rsidRPr="002E4639">
        <w:rPr>
          <w:rFonts w:ascii="TH SarabunPSK" w:hAnsi="TH SarabunPSK" w:cs="TH SarabunPSK"/>
          <w:b/>
          <w:bCs/>
          <w:sz w:val="32"/>
          <w:szCs w:val="32"/>
        </w:rPr>
        <w:t>2</w:t>
      </w:r>
    </w:p>
    <w:p w:rsidR="00F6340C" w:rsidRPr="002E4639" w:rsidRDefault="00F6340C" w:rsidP="00C90B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sz w:val="32"/>
          <w:szCs w:val="32"/>
          <w:cs/>
        </w:rPr>
        <w:t>ทฤษฎีและงานวิจัยที่เกี่ยวข้อง</w:t>
      </w:r>
    </w:p>
    <w:p w:rsidR="00F6340C" w:rsidRPr="002E4639" w:rsidRDefault="00F6340C" w:rsidP="00C90B4F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sz w:val="32"/>
          <w:szCs w:val="32"/>
          <w:cs/>
        </w:rPr>
        <w:t>ในการพัฒนาระบบฐานข้อมูลงานวิจัยของคณาจารย์และบุคลากร คณะวิทยาศาสตร์และเทคโนโลยี ผู้พัฒนาได้ดำเนินการศึกษาทฤษฎีและงานวิจัยที่เกี่ยวข้องดังนี้</w:t>
      </w:r>
    </w:p>
    <w:p w:rsidR="00A73D4A" w:rsidRPr="002E4639" w:rsidRDefault="00B855EC" w:rsidP="00C90B4F">
      <w:pPr>
        <w:spacing w:after="0"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2.1 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</w:t>
      </w:r>
      <w:r w:rsidR="00B24F87"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ฐานข้อมูล</w:t>
      </w:r>
    </w:p>
    <w:p w:rsidR="00A17FA1" w:rsidRPr="002E4639" w:rsidRDefault="00B855EC" w:rsidP="00C90B4F">
      <w:pPr>
        <w:spacing w:after="0"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2.2 </w:t>
      </w:r>
      <w:r w:rsidR="00B24F87"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การพัฒนาระบบฐานข้อมูล</w:t>
      </w:r>
    </w:p>
    <w:p w:rsidR="00F6340C" w:rsidRPr="002E4639" w:rsidRDefault="00F6340C" w:rsidP="00C90B4F">
      <w:pPr>
        <w:spacing w:after="0"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งานวิจัย</w:t>
      </w:r>
    </w:p>
    <w:p w:rsidR="00F6340C" w:rsidRPr="002E4639" w:rsidRDefault="00F6340C" w:rsidP="00C90B4F">
      <w:pPr>
        <w:spacing w:after="0"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04FD9"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โปรแกรม 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Visual Studio Code</w:t>
      </w:r>
    </w:p>
    <w:p w:rsidR="00F6340C" w:rsidRPr="002E4639" w:rsidRDefault="00F6340C" w:rsidP="00C90B4F">
      <w:pPr>
        <w:spacing w:after="0"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04FD9"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โปรแกรม 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XAMPP Version 3.2.4</w:t>
      </w:r>
    </w:p>
    <w:p w:rsidR="00F6340C" w:rsidRPr="002E4639" w:rsidRDefault="00F6340C" w:rsidP="00C90B4F">
      <w:pPr>
        <w:spacing w:after="0" w:line="240" w:lineRule="auto"/>
        <w:ind w:left="144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04FD9"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โปรแกรม 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phpMyAdmin 4.9.0.1</w:t>
      </w:r>
    </w:p>
    <w:p w:rsidR="00F6340C" w:rsidRPr="002E4639" w:rsidRDefault="00F6340C" w:rsidP="00C90B4F">
      <w:pPr>
        <w:spacing w:after="0" w:line="240" w:lineRule="auto"/>
        <w:ind w:left="1440" w:right="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7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ภาษา 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</w:rPr>
        <w:t>HTML</w:t>
      </w:r>
    </w:p>
    <w:p w:rsidR="00F6340C" w:rsidRPr="002E4639" w:rsidRDefault="00F6340C" w:rsidP="00C90B4F">
      <w:pPr>
        <w:spacing w:after="0" w:line="240" w:lineRule="auto"/>
        <w:ind w:left="144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8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CSS</w:t>
      </w:r>
    </w:p>
    <w:p w:rsidR="00F6340C" w:rsidRPr="002E4639" w:rsidRDefault="00F6340C" w:rsidP="00C90B4F">
      <w:pPr>
        <w:spacing w:after="0" w:line="240" w:lineRule="auto"/>
        <w:ind w:left="144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9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JavaScript</w:t>
      </w:r>
    </w:p>
    <w:p w:rsidR="00F6340C" w:rsidRPr="002E4639" w:rsidRDefault="00F6340C" w:rsidP="00C90B4F">
      <w:pPr>
        <w:spacing w:after="0" w:line="240" w:lineRule="auto"/>
        <w:ind w:left="1440" w:right="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2.</w:t>
      </w:r>
      <w:r w:rsidR="00B855EC"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10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SQL</w:t>
      </w:r>
    </w:p>
    <w:p w:rsidR="0050618E" w:rsidRPr="002E4639" w:rsidRDefault="00F6340C" w:rsidP="00C90B4F">
      <w:pPr>
        <w:spacing w:after="0" w:line="240" w:lineRule="auto"/>
        <w:ind w:left="1440" w:right="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>2.1</w:t>
      </w:r>
      <w:r w:rsidR="00B855EC" w:rsidRPr="002E4639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ภาษา</w:t>
      </w:r>
      <w:r w:rsidRPr="002E463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PHP</w:t>
      </w:r>
    </w:p>
    <w:p w:rsidR="00DC79A0" w:rsidRPr="002E4639" w:rsidRDefault="0024725D" w:rsidP="00C90B4F">
      <w:pPr>
        <w:spacing w:after="0" w:line="240" w:lineRule="auto"/>
        <w:ind w:left="1440" w:right="26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sz w:val="32"/>
          <w:szCs w:val="32"/>
          <w:cs/>
        </w:rPr>
        <w:t>2.1</w:t>
      </w:r>
      <w:r w:rsidR="00B855EC" w:rsidRPr="002E4639">
        <w:rPr>
          <w:rFonts w:ascii="TH SarabunPSK" w:hAnsi="TH SarabunPSK" w:cs="TH SarabunPSK"/>
          <w:sz w:val="32"/>
          <w:szCs w:val="32"/>
        </w:rPr>
        <w:t>2</w:t>
      </w:r>
      <w:r w:rsidRPr="002E4639">
        <w:rPr>
          <w:rFonts w:ascii="TH SarabunPSK" w:hAnsi="TH SarabunPSK" w:cs="TH SarabunPSK"/>
          <w:sz w:val="32"/>
          <w:szCs w:val="32"/>
          <w:cs/>
        </w:rPr>
        <w:t xml:space="preserve"> งานวิจัยที่เกี่ยวข้อง</w:t>
      </w:r>
    </w:p>
    <w:p w:rsidR="00B855EC" w:rsidRPr="002E4639" w:rsidRDefault="00B855EC" w:rsidP="00C90B4F">
      <w:pPr>
        <w:spacing w:after="0" w:line="240" w:lineRule="auto"/>
        <w:ind w:right="26"/>
        <w:rPr>
          <w:rFonts w:ascii="TH SarabunPSK" w:hAnsi="TH SarabunPSK" w:cs="TH SarabunPSK"/>
          <w:sz w:val="32"/>
          <w:szCs w:val="32"/>
        </w:rPr>
      </w:pPr>
    </w:p>
    <w:p w:rsidR="00B855EC" w:rsidRPr="002E4639" w:rsidRDefault="00B855EC" w:rsidP="00C90B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2.1 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ระบบฐานข้อมูล</w:t>
      </w:r>
    </w:p>
    <w:p w:rsidR="00394316" w:rsidRDefault="00B855EC" w:rsidP="00C90B4F">
      <w:pPr>
        <w:spacing w:before="240"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  <w:sectPr w:rsidR="00394316" w:rsidSect="00394316">
          <w:headerReference w:type="default" r:id="rId8"/>
          <w:pgSz w:w="12240" w:h="15840" w:code="1"/>
          <w:pgMar w:top="1985" w:right="1418" w:bottom="1418" w:left="1985" w:header="567" w:footer="567" w:gutter="0"/>
          <w:pgNumType w:start="5"/>
          <w:cols w:space="708"/>
          <w:docGrid w:linePitch="360"/>
        </w:sect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โปรดปราน บุญย</w:t>
      </w:r>
      <w:proofErr w:type="spellStart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พุ</w:t>
      </w:r>
      <w:proofErr w:type="spellEnd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กกณะ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2560)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ฐานข้อมูล คือกลุ่มของข้อมูลที่เกี่ยวข้องกัน เช่น ฐานข้อมูลร้านอาหาร อาจบันทึกข้อมูล ตัวร้าน เมนูอาหาร จำนวนโต๊ะและที่ นั่ง ราคาอาหาร พนักงานในร้าน แต่ไม่ควรมีข้อมูลบัญชีธนาคารของเจ้าของร้าน หรือข้อมูลการท่องเที่ยวของเจ้าของร้าน เป็นต้น กล่าวคือ ข้อมูลใน ฐานข้อมูลหนึ่ง ๆ ถ้าไม่มีความสัมพันธ์ซึ่งกันและกันก็ไม่ควรอยู่ในฐานข้อมูลเดียวกันในฐานข้อมูลหนึ่ง ๆ อาจบันทึกข้อมูลได้หลากหลายชนิด นอกเหนือจาก ข้อมูลที่เป็นข้อความ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text)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หรือตัวเลข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numeric)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ที่เห็นกันทั่วไปแล้ว ยังมี ข้อมูลชนิดอื่น เช่น ข้อมูลมัลติมีเดีย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multimedia)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อันหมายถึงรูปภาพ คลิป</w:t>
      </w:r>
      <w:proofErr w:type="spellStart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วีดิ</w:t>
      </w:r>
      <w:proofErr w:type="spellEnd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ทัศน์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video clip)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เสียง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voice)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ข้อมูลทางภูมิศาสตร์หรือเชิงพื้นที่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spatial data)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เช่น ข้อมูลภูมิอากาศ หรือภาพถ่ายดาวเทียม และอื่น ๆ อย่างไรก็ตามฐานข้อมูลแต่ละฐานควรเก็บข้อมูลที่เกี่ยวข้องกันอย่างชัดเจน ส่วนการประมวลผลข้อมูลในฐานข้อมูลนั้นจะอาศัย ระบบการจัดการ ฐานข้อมูล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>database management</w:t>
      </w:r>
    </w:p>
    <w:p w:rsidR="00B855EC" w:rsidRPr="00B855EC" w:rsidRDefault="00B855EC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>system: DBMS)</w:t>
      </w:r>
      <w:r w:rsidR="00947314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 เป็นซอฟต์แวร์ที่มีความสามารถในการสร้างฐานข้อมูล จัดการฐานข้อมูล บำรุงรักษาข้อมูลและฐานข้อมูลในคอมพิวเตอร์ การจัดการฐานข้อมูลนั้น หมายรวมทั้งการบันทึก การสืบค้น การคำนวณ การปรับปรุงข้อมูล การจัดการผู้ใช้งาน การดูแลความปลอดภัยและอื่น ๆ ส่วนการบำรุงรักษานั้น มีตัวอย่างคือ การสำรองข้อมูล และการกู้คืน เป็นต้น</w:t>
      </w:r>
    </w:p>
    <w:p w:rsidR="00B855EC" w:rsidRPr="00B855EC" w:rsidRDefault="00B855EC" w:rsidP="00C90B4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ระบบฐานข้อมูล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database system)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หมายถึง ซอฟต์แวร์ระบบการจัดการฐานข้อมูล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DBMS)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พร้อมกับฐานข้อมูล ซึ่งรวมถึง แอปพลิ</w:t>
      </w:r>
      <w:proofErr w:type="spellStart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เค</w:t>
      </w:r>
      <w:proofErr w:type="spellEnd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ชันดัวย</w:t>
      </w:r>
    </w:p>
    <w:p w:rsidR="00B855EC" w:rsidRPr="00B855EC" w:rsidRDefault="00B855EC" w:rsidP="00C90B4F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B855EC" w:rsidRPr="00B855EC" w:rsidRDefault="00B855EC" w:rsidP="00C90B4F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2E4639">
        <w:rPr>
          <w:rFonts w:ascii="TH SarabunPSK" w:eastAsia="Times New Roman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3148965" cy="1391285"/>
            <wp:effectExtent l="0" t="0" r="0" b="0"/>
            <wp:docPr id="1" name="รูปภาพ 1" descr="https://lh6.googleusercontent.com/GF8WGIUKSCpZ3RtJ7FBPGUxbb_DorhVlhPyTAvMv_0lHke2yN3-5kNFspNhrCd7XnbwYFYGpuZfEztgTCLNNyeWh6GuB23duZ12SnO5S8h5XRhTKxdacQ6wug3oCq9jOeC6fUK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GF8WGIUKSCpZ3RtJ7FBPGUxbb_DorhVlhPyTAvMv_0lHke2yN3-5kNFspNhrCd7XnbwYFYGpuZfEztgTCLNNyeWh6GuB23duZ12SnO5S8h5XRhTKxdacQ6wug3oCq9jOeC6fUKs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5EC" w:rsidRPr="00B855EC" w:rsidRDefault="003A51BA" w:rsidP="00C90B4F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A51B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ภาพ</w:t>
      </w:r>
      <w:r w:rsidR="00B855EC" w:rsidRPr="003A51B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ที่ </w:t>
      </w:r>
      <w:r w:rsidR="004D7A72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2-</w:t>
      </w:r>
      <w:r w:rsidR="00B855EC" w:rsidRPr="003A51B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1</w:t>
      </w:r>
      <w:r w:rsidR="00B855EC"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B855EC"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ความสัมพันธ์ระหว่าง ฐานข้อมูล ระบบการจัดการฐานข้อมูล และระบบฐานข้อมูล</w:t>
      </w:r>
    </w:p>
    <w:p w:rsidR="00B855EC" w:rsidRPr="00B855EC" w:rsidRDefault="00B855EC" w:rsidP="00C90B4F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3A51B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ที่มา :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โปรดปราน บุญย</w:t>
      </w:r>
      <w:proofErr w:type="spellStart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พุ</w:t>
      </w:r>
      <w:proofErr w:type="spellEnd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กกณะ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>2560)</w:t>
      </w:r>
    </w:p>
    <w:p w:rsidR="00B855EC" w:rsidRPr="00B855EC" w:rsidRDefault="00B855EC" w:rsidP="00C90B4F">
      <w:pPr>
        <w:spacing w:before="240"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ความสัมพันธ์ของระบบการจัดการฐานข้อมูลและระบบฐานข้อมูล</w:t>
      </w:r>
    </w:p>
    <w:p w:rsidR="00B855EC" w:rsidRPr="00B855EC" w:rsidRDefault="00B855EC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เริ่มจากผู้ใช้งานระบบฐานข้อมูล ซึ่งหมายรวมถึงผู้ใช้งานข้อมูลและโปรแกรมเมอร์</w:t>
      </w:r>
      <w:r w:rsidR="001B4E1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programmer)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โดยที่ผู้ใช้ข้อมูลมักใช้โปรแกรมสำเร็จรูปหรือแอปพลิ</w:t>
      </w:r>
      <w:proofErr w:type="spellStart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เค</w:t>
      </w:r>
      <w:proofErr w:type="spellEnd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ชันในการเรียกดูข้อมูล ส่วนโปรแกรมเมอร์มักเรียกใช้ข้อมูล</w:t>
      </w:r>
    </w:p>
    <w:p w:rsidR="00B855EC" w:rsidRPr="00B855EC" w:rsidRDefault="00B855EC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ผ่านภาษาคิวรีหรือภาษาสอบถาม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query language)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ในการสืบค้นข้อมูลเพื่อให้ได้ข้อคำถาม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query)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จากจุดนี้จะเป็นหน้าที่ของระบบการจัดการฐานข้อมูล โดยคร่าว ๆ แล้วระบบการจัดการฐานข้อมูลมีหน้าที่นำข้อคำถาม นั้น ๆ ไปประมวลผล แล้วส่งคำสั่งเพื่อทำให้รู้ว่าจะเข้าถึงข้อมูล จะเห็นได้ว่าหน้าที่ของระบบการจัดการฐานข้อมูลคือส่วนกลางจากรูป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</w:p>
    <w:p w:rsidR="00B855EC" w:rsidRPr="00B855EC" w:rsidRDefault="00B855EC" w:rsidP="00C90B4F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รายละเอียดของความสามารถของระบบการจัดการฐานความสามารถที่สำคัญ ได้แก่</w:t>
      </w:r>
    </w:p>
    <w:p w:rsidR="00B855EC" w:rsidRPr="00B855EC" w:rsidRDefault="00B855EC" w:rsidP="00C90B4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สามารถกำหนดคุณลักษณะของฐานข้อมูล ตั้งแต่ชนิดของข้อมูล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data type)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โครงสร้างของข้อมูล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structure)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และเงื่อนไขบังคับ</w:t>
      </w:r>
      <w:r w:rsidR="001B4E1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constraint)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ต่าง ๆ</w:t>
      </w:r>
    </w:p>
    <w:p w:rsidR="00B855EC" w:rsidRPr="00B855EC" w:rsidRDefault="00B855EC" w:rsidP="00C90B4F">
      <w:pPr>
        <w:numPr>
          <w:ilvl w:val="0"/>
          <w:numId w:val="3"/>
        </w:numPr>
        <w:spacing w:after="0" w:line="240" w:lineRule="auto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สามารถสร้างฐานข้อมูลและบรรจุข้อมูลลงฐานข้อมูลในหน่วยเก็บรอง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>secondary storage)</w:t>
      </w:r>
    </w:p>
    <w:p w:rsidR="00B855EC" w:rsidRPr="00B855EC" w:rsidRDefault="00B855EC" w:rsidP="00C90B4F">
      <w:pPr>
        <w:numPr>
          <w:ilvl w:val="0"/>
          <w:numId w:val="3"/>
        </w:num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สามารถจัดดำเนินการ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manipulate)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ฐานข้อมูล เช่น การแทรกข้อมูล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insertion)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การลบ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deletion)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การแก้ไข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modification)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การสอบถาม และการจัดทำรายงาน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>report)</w:t>
      </w:r>
    </w:p>
    <w:p w:rsidR="00B855EC" w:rsidRPr="00B855EC" w:rsidRDefault="00B855EC" w:rsidP="00C90B4F">
      <w:pPr>
        <w:numPr>
          <w:ilvl w:val="0"/>
          <w:numId w:val="3"/>
        </w:num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สามารถประมวลผลพร้อมกันและใช้ข้อมูลร่วมกัน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concurrent processing and sharing)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ให้สามารถมีผู้ใช้งานหลายคนพร้อมกันได้ มี โปรแกรมหลายโปรแกรมทำงานพร้อมกันได้ โดยที่ข้อมูลยังคงความถูกต้อง</w:t>
      </w:r>
    </w:p>
    <w:p w:rsidR="00B855EC" w:rsidRPr="00B855EC" w:rsidRDefault="00B855EC" w:rsidP="00C90B4F">
      <w:pPr>
        <w:numPr>
          <w:ilvl w:val="0"/>
          <w:numId w:val="3"/>
        </w:num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สามารถจัดการป้องกันและดูแลความปลอดภัยผ่านทางการตรวจสอบการเข้าถึงที่ไม่ได้รับการอนุญาต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unauthorized access)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และจัดการด้านความมั่นคงของข้อมูลเมื่อซอฟต์แวร์หรือฮาร์ดแวร์มีปัญหา</w:t>
      </w:r>
    </w:p>
    <w:p w:rsidR="00B855EC" w:rsidRPr="002E4639" w:rsidRDefault="00B855EC" w:rsidP="00C90B4F">
      <w:pPr>
        <w:numPr>
          <w:ilvl w:val="0"/>
          <w:numId w:val="3"/>
        </w:num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สามารถทำการปรับปรุงและบำรุงรักษาฐานข้อมูล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>maintenance)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และปรับเปลี่ยนระบบไปตามความต้องการที่เปลี่ยนไป</w:t>
      </w:r>
    </w:p>
    <w:p w:rsidR="00B855EC" w:rsidRPr="002E4639" w:rsidRDefault="00B855EC" w:rsidP="00C90B4F">
      <w:pPr>
        <w:spacing w:after="0" w:line="240" w:lineRule="auto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:rsidR="00B855EC" w:rsidRPr="002E4639" w:rsidRDefault="00B855EC" w:rsidP="00C90B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2.2 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การพัฒนาระบบฐานข้อมูล</w:t>
      </w:r>
    </w:p>
    <w:p w:rsidR="00B855EC" w:rsidRPr="002E4639" w:rsidRDefault="00B855EC" w:rsidP="00C90B4F">
      <w:pPr>
        <w:pStyle w:val="a3"/>
        <w:spacing w:before="24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วิไลภรณ์ ศรีไพศาล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2553, 23-32)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ได้อธิบาย วงจรชีวิตในการพัฒนาระบบงาน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System Development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</w:rPr>
        <w:t>LifeCycle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: SDLC)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ระบบสารสนเทศประกอบด้วย ส่วนการประมวลผล และส่วนของข้อมูล ดังนั้น ในการพัฒนาระบบสารสนเทศ จึงต้องดำเนินการพัฒนาทั้งในส่วนของการออกแบบระบบงานประยุกต์ และ ส่วนของการออกแบบระบบฐานข้อมูลควบคู่กันไป ซึ่งผู้พัฒนาระบบสารสนเทศ จะดำเนินการตามขั้นตอนต่าง</w:t>
      </w:r>
      <w:r w:rsidR="009C284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ของการพัฒนาระบบงานตามวงจรชีวิตของ การพัฒนาระบบงานเป็นหลัก แต่ถ้าการดำเนินการภายในขั้นตอนนั้น</w:t>
      </w:r>
      <w:r w:rsidR="00815CC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เกี่ยวกับ การพัฒนาในส่วนของข้อมูลแล้ว ผู้พัฒนาต้องดำเนินการตาม ขั้นตอนของวงจรชีวิตของการพัฒนาระบบฐานข้อมูล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Database Life Cycle : DBLC)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เนื่องจากในการพัฒนาระบบสารสนเทศนั้น ส่วนแรกที่จะ ต้องออกแบบและพัฒนาขึ้นก่อน คือ ส่วนของ ข้อมูล ซึ่งข้อมูลที่ถูกออกแบบไว้จะถูกใช้เป็น ข้อมูลนำเข้า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Input)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และส่วนแสดงผล(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Output)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ของระบบงานประยุกต์</w:t>
      </w:r>
    </w:p>
    <w:p w:rsidR="00B855EC" w:rsidRPr="002E4639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วงจรชีวิตของการพัฒนาระบบฐานข้อมูล เป็นขั้นตอนที่กำหนดขึ้น เพื่อใช้เป็นแนวทางในการพัฒนาระบบฐานข้อมูล ซึ่งประกอบด้วยขั้นตอน ต่าง</w:t>
      </w:r>
      <w:r w:rsidR="0036549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ดังนี้</w:t>
      </w:r>
    </w:p>
    <w:p w:rsidR="00B855EC" w:rsidRPr="002E4639" w:rsidRDefault="00B855EC" w:rsidP="00C90B4F">
      <w:pPr>
        <w:pStyle w:val="a3"/>
        <w:spacing w:before="24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 4.1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การศึกษาเบื้องต้นเพื่อจัดทำฐานข้อมูล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Database Initial Study)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เป็นขั้นตอนแรกของการพัฒนาระบบฐานข้อมูล ซึ่งผู้พัฒนาระบบ ฐานข้อมูลจะต้องวิเคราะห์ความต้องการต่าง</w:t>
      </w:r>
      <w:r w:rsidR="005963D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ของผู้ใช้เพื่อกำหนดจุดมุ่งหมาย ขอบเขต และกฎระเบียบต่าง</w:t>
      </w:r>
      <w:r w:rsidR="005963D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ของระบบฐานข้อมูลที่จะพัฒนาขึ้น เพื่อใช้ เป็นแนวทางในการออกแบบฐานข้อมูลขั้นต่อไป</w:t>
      </w:r>
    </w:p>
    <w:p w:rsidR="00B855EC" w:rsidRPr="002E4639" w:rsidRDefault="00B855EC" w:rsidP="00C90B4F">
      <w:pPr>
        <w:pStyle w:val="a3"/>
        <w:spacing w:before="24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4.2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การออกแบบฐานข้อมูล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Database Design)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เป็นขั้นตอนที่นำ รายละเอียดที่ได้จากการวิเคราะห์ในขั้นตอนแรกมากำหนดเป็นแนวทาง ในการออกแบบฐานข้อมูล โดยแบ่งออกเป็น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ระดับ คือ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การออกแบบ ฐานข้อมูลในระดับแนวคิด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Conceptual Database Design)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การออกแบบ ฐานข้อมูลในเชิงตรรกะ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Logical Database Design)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และการออกแบบ ฐานข้อมูลในระดับกายภาพ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Physical</w:t>
      </w:r>
      <w:r w:rsidR="001B4E1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Database</w:t>
      </w:r>
      <w:r w:rsidR="001B4E1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Design)</w:t>
      </w:r>
    </w:p>
    <w:p w:rsidR="00B855EC" w:rsidRPr="002E4639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4.3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การจัดทำและนำข้อมูลเข้าฐานข้อมูล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Implementation and Loading)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เป็นขั้นตอนที่นำเอาโครงร่างต่าง</w:t>
      </w:r>
      <w:r w:rsidR="0085122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ๆ ของระบบฐานข้อมูลที่ได้จาก การออกแบบทั้ง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ระดับ (ในระดับแนวคิด ในเชิงตรรกะ และในระดับ กายภาพ) มาสร้างเป็นฐานข้อมูลที่จะใช้เก็บข้อมูลจริง รวมทั้งการแปลง ข้อมูลจากระบบงานเดิมในกรณีที่ใช้ระบบคอมพิวเตอร์ในการประมวลผล อยู่แล้ว ให้สามารถนำมาใช้ในระบบฐานข้อมูลที่พัฒนาขึ้นใหม่ได้ซึ่งการ ติดตั้งระบบฐานข้อมูลตามที่ได้ออกแบบมาแล้ว ขึ้นอยู่กับผลิตภัณฑ์ระบบ จัดการฐานข้อมูลที่เลือกใช้ โดยเริ่มต้นจากกำหนดผู้จัดการฐานข้อมูล กำหนดพื้นที่ที่ต้องการใช้การสร้างฐานข้อมูล และอื่น</w:t>
      </w:r>
      <w:r w:rsidR="00EA637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</w:t>
      </w:r>
    </w:p>
    <w:p w:rsidR="00B855EC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>        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การสร้างตารางในฐานข้อมูลเป็นขั้นตอนที่ผู้ออกแบบและพัฒนาระบบ ฐานข้อมูลต้องให้ความสำคัญมากที่สุด เนื่องจากตารางที่ได้รับการออกแบบ ไว้ดีจะสามารถนำข้อมูลจากตารางนั้นไปทำประโยชน์ได้มากมาย เช่น การทำแบบสอบถาม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Query)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การจัดทำรายงาน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Report)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เป็นต้น ซึ่งแนวทางปฏิบัติในการสร้างตารางที่ดีคือ ข้อมูลที่อยู่ในตารางและ ระหว่างตารางไม่ควรซ้ำกัน แต่ละตารางมีข้อมูลเพียงหนึ่งหัวเรื่อง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Entity)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เท่านั้น และการจัดเก็บข้อมูลในฐานข้อมูล จะต้องจัดเก็บในส่วนที่เล็กที่สุด ตัวอย่างเช่น ข้อมูลบุคลากร ไม่ควรจัดเก็บชื่อ - สกุลไว้ในที่เดียวกัน แต่ควร จัดเก็บแยกเป็นคำนำหน้า ชื่อตัว และชื่อสกุล หรือข้อมูลที่อยู่ของบุคลากร ให้จัดเก็บข้อมูลแยกเป็นหน่วยย่อยที่สุดเท่าที่จะทำได้คือ บ้านเลขที่ หมู่บ้าน ถนน ตำบล อำเภอ จังหวัด รหัสไปรษณีย์เป็นต้น เช่น</w:t>
      </w:r>
    </w:p>
    <w:tbl>
      <w:tblPr>
        <w:tblStyle w:val="a5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722"/>
        <w:gridCol w:w="1108"/>
        <w:gridCol w:w="851"/>
        <w:gridCol w:w="992"/>
      </w:tblGrid>
      <w:tr w:rsidR="006D1692" w:rsidTr="00C178C0">
        <w:trPr>
          <w:trHeight w:val="706"/>
          <w:jc w:val="center"/>
        </w:trPr>
        <w:tc>
          <w:tcPr>
            <w:tcW w:w="1722" w:type="dxa"/>
          </w:tcPr>
          <w:p w:rsidR="006D1692" w:rsidRPr="007464CE" w:rsidRDefault="006D1692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รหัสบุคคลากร</w:t>
            </w:r>
          </w:p>
        </w:tc>
        <w:tc>
          <w:tcPr>
            <w:tcW w:w="1108" w:type="dxa"/>
          </w:tcPr>
          <w:p w:rsidR="006D1692" w:rsidRPr="007464CE" w:rsidRDefault="006D1692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คำนำหน้า</w:t>
            </w:r>
          </w:p>
        </w:tc>
        <w:tc>
          <w:tcPr>
            <w:tcW w:w="851" w:type="dxa"/>
          </w:tcPr>
          <w:p w:rsidR="006D1692" w:rsidRPr="007464CE" w:rsidRDefault="006D1692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ชื่อตัว</w:t>
            </w:r>
          </w:p>
        </w:tc>
        <w:tc>
          <w:tcPr>
            <w:tcW w:w="992" w:type="dxa"/>
          </w:tcPr>
          <w:p w:rsidR="006D1692" w:rsidRPr="007464CE" w:rsidRDefault="006D1692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464C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ชื่อสกุล</w:t>
            </w:r>
          </w:p>
        </w:tc>
      </w:tr>
      <w:tr w:rsidR="006D1692" w:rsidTr="00C178C0">
        <w:trPr>
          <w:trHeight w:val="493"/>
          <w:jc w:val="center"/>
        </w:trPr>
        <w:tc>
          <w:tcPr>
            <w:tcW w:w="1722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3100400109886</w:t>
            </w:r>
          </w:p>
        </w:tc>
        <w:tc>
          <w:tcPr>
            <w:tcW w:w="1108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นาย</w:t>
            </w:r>
          </w:p>
        </w:tc>
        <w:tc>
          <w:tcPr>
            <w:tcW w:w="851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สมชาย</w:t>
            </w:r>
          </w:p>
        </w:tc>
        <w:tc>
          <w:tcPr>
            <w:tcW w:w="992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รักชาติ</w:t>
            </w:r>
          </w:p>
        </w:tc>
      </w:tr>
      <w:tr w:rsidR="006D1692" w:rsidTr="00C178C0">
        <w:trPr>
          <w:trHeight w:val="590"/>
          <w:jc w:val="center"/>
        </w:trPr>
        <w:tc>
          <w:tcPr>
            <w:tcW w:w="1722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1100100201331</w:t>
            </w:r>
          </w:p>
        </w:tc>
        <w:tc>
          <w:tcPr>
            <w:tcW w:w="1108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น.ส.</w:t>
            </w:r>
          </w:p>
        </w:tc>
        <w:tc>
          <w:tcPr>
            <w:tcW w:w="851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สวยใส</w:t>
            </w:r>
          </w:p>
        </w:tc>
        <w:tc>
          <w:tcPr>
            <w:tcW w:w="992" w:type="dxa"/>
          </w:tcPr>
          <w:p w:rsidR="006D1692" w:rsidRPr="007464CE" w:rsidRDefault="00906617" w:rsidP="00C90B4F">
            <w:pPr>
              <w:pStyle w:val="a3"/>
              <w:spacing w:before="0" w:beforeAutospacing="0" w:after="0" w:afterAutospacing="0"/>
              <w:ind w:left="-18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464CE">
              <w:rPr>
                <w:rFonts w:ascii="TH SarabunPSK" w:hAnsi="TH SarabunPSK" w:cs="TH SarabunPSK" w:hint="cs"/>
                <w:sz w:val="28"/>
                <w:szCs w:val="28"/>
                <w:cs/>
              </w:rPr>
              <w:t>ใจดี</w:t>
            </w:r>
          </w:p>
        </w:tc>
      </w:tr>
    </w:tbl>
    <w:p w:rsidR="003A51BA" w:rsidRDefault="003A51BA" w:rsidP="00C90B4F">
      <w:pPr>
        <w:pStyle w:val="a3"/>
        <w:spacing w:before="24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B81C1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ตารางที่ </w:t>
      </w:r>
      <w:r w:rsidR="004D7A72">
        <w:rPr>
          <w:rFonts w:ascii="TH SarabunPSK" w:hAnsi="TH SarabunPSK" w:cs="TH SarabunPSK"/>
          <w:b/>
          <w:bCs/>
          <w:color w:val="000000"/>
          <w:sz w:val="32"/>
          <w:szCs w:val="32"/>
        </w:rPr>
        <w:t>2-</w:t>
      </w:r>
      <w:r w:rsidRPr="00B81C17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: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ตารางรายชื่อบุคล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า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กร</w:t>
      </w:r>
    </w:p>
    <w:p w:rsidR="00B855EC" w:rsidRPr="005F32F9" w:rsidRDefault="00B855EC" w:rsidP="00C90B4F">
      <w:pPr>
        <w:pStyle w:val="a3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3A51B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ที่มา :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วิไลภรณ์</w:t>
      </w:r>
      <w:r w:rsidR="001B4E1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ศรีไพศาล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,  (2553)</w:t>
      </w:r>
    </w:p>
    <w:p w:rsidR="00B855EC" w:rsidRDefault="00B855EC" w:rsidP="00C90B4F">
      <w:pPr>
        <w:pStyle w:val="a3"/>
        <w:spacing w:before="240" w:beforeAutospacing="0" w:after="240" w:afterAutospacing="0"/>
        <w:rPr>
          <w:rFonts w:ascii="TH SarabunPSK" w:hAnsi="TH SarabunPSK" w:cs="TH SarabunPSK"/>
          <w:color w:val="000000"/>
          <w:sz w:val="32"/>
          <w:szCs w:val="32"/>
        </w:rPr>
      </w:pPr>
    </w:p>
    <w:p w:rsidR="000D515C" w:rsidRDefault="000D515C" w:rsidP="00C90B4F">
      <w:pPr>
        <w:pStyle w:val="a3"/>
        <w:spacing w:before="240" w:beforeAutospacing="0" w:after="240" w:afterAutospacing="0"/>
        <w:rPr>
          <w:rFonts w:ascii="TH SarabunPSK" w:hAnsi="TH SarabunPSK" w:cs="TH SarabunPSK"/>
          <w:sz w:val="32"/>
          <w:szCs w:val="32"/>
        </w:rPr>
      </w:pPr>
    </w:p>
    <w:tbl>
      <w:tblPr>
        <w:tblStyle w:val="a5"/>
        <w:tblW w:w="5000" w:type="pct"/>
        <w:tblInd w:w="0" w:type="dxa"/>
        <w:tblLook w:val="04A0" w:firstRow="1" w:lastRow="0" w:firstColumn="1" w:lastColumn="0" w:noHBand="0" w:noVBand="1"/>
      </w:tblPr>
      <w:tblGrid>
        <w:gridCol w:w="740"/>
        <w:gridCol w:w="1534"/>
        <w:gridCol w:w="698"/>
        <w:gridCol w:w="542"/>
        <w:gridCol w:w="626"/>
        <w:gridCol w:w="862"/>
        <w:gridCol w:w="920"/>
        <w:gridCol w:w="863"/>
        <w:gridCol w:w="851"/>
        <w:gridCol w:w="1191"/>
      </w:tblGrid>
      <w:tr w:rsidR="00CD00A9" w:rsidTr="009D07D2">
        <w:tc>
          <w:tcPr>
            <w:tcW w:w="420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รหัสที่อยู</w:t>
            </w:r>
            <w:r w:rsidR="005C30C1"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่</w:t>
            </w:r>
          </w:p>
        </w:tc>
        <w:tc>
          <w:tcPr>
            <w:tcW w:w="869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รหัสบุคลากร</w:t>
            </w:r>
          </w:p>
        </w:tc>
        <w:tc>
          <w:tcPr>
            <w:tcW w:w="395" w:type="pct"/>
          </w:tcPr>
          <w:p w:rsidR="005C30C1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บ้าน</w:t>
            </w:r>
          </w:p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เลขที่</w:t>
            </w:r>
          </w:p>
        </w:tc>
        <w:tc>
          <w:tcPr>
            <w:tcW w:w="307" w:type="pct"/>
          </w:tcPr>
          <w:p w:rsid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หมู่</w:t>
            </w:r>
          </w:p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บ้าน</w:t>
            </w:r>
          </w:p>
        </w:tc>
        <w:tc>
          <w:tcPr>
            <w:tcW w:w="355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ซอย</w:t>
            </w:r>
          </w:p>
        </w:tc>
        <w:tc>
          <w:tcPr>
            <w:tcW w:w="488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ถนน</w:t>
            </w:r>
          </w:p>
        </w:tc>
        <w:tc>
          <w:tcPr>
            <w:tcW w:w="521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ตำบล/</w:t>
            </w:r>
          </w:p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แขวง</w:t>
            </w:r>
          </w:p>
        </w:tc>
        <w:tc>
          <w:tcPr>
            <w:tcW w:w="489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อำเภอเขต</w:t>
            </w:r>
          </w:p>
        </w:tc>
        <w:tc>
          <w:tcPr>
            <w:tcW w:w="482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จังหวัด</w:t>
            </w:r>
          </w:p>
        </w:tc>
        <w:tc>
          <w:tcPr>
            <w:tcW w:w="675" w:type="pct"/>
          </w:tcPr>
          <w:p w:rsidR="00F87936" w:rsidRPr="00CD00A9" w:rsidRDefault="00F87936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รหัสไปรษณีย์</w:t>
            </w:r>
          </w:p>
        </w:tc>
      </w:tr>
      <w:tr w:rsidR="00CD00A9" w:rsidTr="009D07D2">
        <w:tc>
          <w:tcPr>
            <w:tcW w:w="420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001</w:t>
            </w:r>
          </w:p>
        </w:tc>
        <w:tc>
          <w:tcPr>
            <w:tcW w:w="869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3100400109886</w:t>
            </w:r>
          </w:p>
        </w:tc>
        <w:tc>
          <w:tcPr>
            <w:tcW w:w="395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29</w:t>
            </w:r>
          </w:p>
        </w:tc>
        <w:tc>
          <w:tcPr>
            <w:tcW w:w="307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355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488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ราชบพิธ</w:t>
            </w:r>
          </w:p>
        </w:tc>
        <w:tc>
          <w:tcPr>
            <w:tcW w:w="521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วัดราชบพิธ</w:t>
            </w:r>
          </w:p>
        </w:tc>
        <w:tc>
          <w:tcPr>
            <w:tcW w:w="489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พระนคร</w:t>
            </w:r>
          </w:p>
        </w:tc>
        <w:tc>
          <w:tcPr>
            <w:tcW w:w="482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กรุงเทพ</w:t>
            </w:r>
          </w:p>
        </w:tc>
        <w:tc>
          <w:tcPr>
            <w:tcW w:w="675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/>
                <w:sz w:val="28"/>
                <w:szCs w:val="28"/>
              </w:rPr>
              <w:t>10200</w:t>
            </w:r>
          </w:p>
        </w:tc>
      </w:tr>
      <w:tr w:rsidR="00CD00A9" w:rsidTr="009D07D2">
        <w:tc>
          <w:tcPr>
            <w:tcW w:w="420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002</w:t>
            </w:r>
          </w:p>
        </w:tc>
        <w:tc>
          <w:tcPr>
            <w:tcW w:w="869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/>
                <w:sz w:val="28"/>
                <w:szCs w:val="28"/>
              </w:rPr>
              <w:t>1100100201331</w:t>
            </w:r>
          </w:p>
        </w:tc>
        <w:tc>
          <w:tcPr>
            <w:tcW w:w="395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/>
                <w:sz w:val="28"/>
                <w:szCs w:val="28"/>
              </w:rPr>
              <w:t>678/1</w:t>
            </w:r>
          </w:p>
        </w:tc>
        <w:tc>
          <w:tcPr>
            <w:tcW w:w="307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55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ซอย 2</w:t>
            </w:r>
          </w:p>
        </w:tc>
        <w:tc>
          <w:tcPr>
            <w:tcW w:w="488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สันโค้งน้อย</w:t>
            </w:r>
          </w:p>
        </w:tc>
        <w:tc>
          <w:tcPr>
            <w:tcW w:w="521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รอบเวียง</w:t>
            </w:r>
          </w:p>
        </w:tc>
        <w:tc>
          <w:tcPr>
            <w:tcW w:w="489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เมือง</w:t>
            </w:r>
          </w:p>
        </w:tc>
        <w:tc>
          <w:tcPr>
            <w:tcW w:w="482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เชียงราย</w:t>
            </w:r>
          </w:p>
        </w:tc>
        <w:tc>
          <w:tcPr>
            <w:tcW w:w="675" w:type="pct"/>
          </w:tcPr>
          <w:p w:rsidR="00F87936" w:rsidRPr="00CD00A9" w:rsidRDefault="00CD00A9" w:rsidP="00C90B4F">
            <w:pPr>
              <w:pStyle w:val="a3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CD00A9">
              <w:rPr>
                <w:rFonts w:ascii="TH SarabunPSK" w:hAnsi="TH SarabunPSK" w:cs="TH SarabunPSK" w:hint="cs"/>
                <w:sz w:val="28"/>
                <w:szCs w:val="28"/>
                <w:cs/>
              </w:rPr>
              <w:t>50700</w:t>
            </w:r>
          </w:p>
        </w:tc>
      </w:tr>
    </w:tbl>
    <w:p w:rsidR="009D07D2" w:rsidRDefault="009D07D2" w:rsidP="00C90B4F">
      <w:pPr>
        <w:pStyle w:val="a3"/>
        <w:spacing w:before="24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DF0B6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ตารางที่ </w:t>
      </w:r>
      <w:r w:rsidRPr="00DF0B66">
        <w:rPr>
          <w:rFonts w:ascii="TH SarabunPSK" w:hAnsi="TH SarabunPSK" w:cs="TH SarabunPSK"/>
          <w:b/>
          <w:bCs/>
          <w:color w:val="000000"/>
          <w:sz w:val="32"/>
          <w:szCs w:val="32"/>
        </w:rPr>
        <w:t>2</w:t>
      </w:r>
      <w:r w:rsidR="004D7A72">
        <w:rPr>
          <w:rFonts w:ascii="TH SarabunPSK" w:hAnsi="TH SarabunPSK" w:cs="TH SarabunPSK"/>
          <w:b/>
          <w:bCs/>
          <w:color w:val="000000"/>
          <w:sz w:val="32"/>
          <w:szCs w:val="32"/>
        </w:rPr>
        <w:t>-2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: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ตารางที่อยู่บุคลากร</w:t>
      </w:r>
    </w:p>
    <w:p w:rsidR="00B855EC" w:rsidRPr="002E4639" w:rsidRDefault="00B855EC" w:rsidP="00C90B4F">
      <w:pPr>
        <w:pStyle w:val="a3"/>
        <w:spacing w:before="0" w:beforeAutospacing="0" w:after="240" w:afterAutospacing="0"/>
        <w:rPr>
          <w:rFonts w:ascii="TH SarabunPSK" w:hAnsi="TH SarabunPSK" w:cs="TH SarabunPSK"/>
          <w:sz w:val="32"/>
          <w:szCs w:val="32"/>
        </w:rPr>
      </w:pPr>
      <w:r w:rsidRPr="009D07D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ที่มา :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วิไลภรณ์ศรีไพศาล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,  (2553)</w:t>
      </w:r>
    </w:p>
    <w:p w:rsidR="00B855EC" w:rsidRPr="002E4639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การป้อนข้อมูลเข้าสู่ตารางต่าง</w:t>
      </w:r>
      <w:r w:rsidR="005F4298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และมีการระบุคีย์หลักแล้ว ในกรณีที่มีตารางมากกว่าหนึ่งตารางที่ทำงานสัมพันธ์กัน จะต้องมีการ กำหนดความสัมพันธ์ของตารางเหล่านั้นด้วย เพื่อที่จะให้ตารางเหล่านั้น ทำงานร่วมกันได้สะดวกขึ้น</w:t>
      </w:r>
    </w:p>
    <w:p w:rsidR="00B855EC" w:rsidRPr="002E4639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4.4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การทดสอบและประเมินผล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Testing and Evaluation)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 ขั้นตอนในการทดสอบระบบเพื่อหาข้อผิดพลาดต่าง</w:t>
      </w:r>
      <w:r w:rsidR="005F4298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รวมทั้งการประเมิน ความสามารถของระบบฐานข้อมูลนั้น เพื่อนำไปใช้ในแนวทางการปรับปรุง ระบบฐานข้อมูลที่พัฒนาขึ้น ให้สามารถรองรับความต้องการของผู้ใช้ในด้าน ต่าง</w:t>
      </w:r>
      <w:r w:rsid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ได้อย่างถูกต้องและครบถ้วน และเมื่อทดสอบกับข้อมูลจริงที่มีอยู่ ในฐานข้อมูลนั้น ต้องได้ผลลัพธ์ที่ถูกต้องตรงตามความต้องการ ซึ่งการทดสอบ ดังกล่าวควรทดลองในหลายๆ กรณีและกำหนดให้มีกลุ่มบุคลากรที่เกี่ยวข้อง ดำเนินการทดสอบเพื่อให้ครอบคลุมระบบมากที่สุด</w:t>
      </w:r>
    </w:p>
    <w:p w:rsidR="00B855EC" w:rsidRPr="002E4639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4.5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การนำฐานข้อมูลไปใช้งาน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Operation)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เป็นขั้นตอนที่นำเอาระบบ ฐานข้อมูลที่พัฒนาเสร็จสมบูรณ์แล้วไปใช้งาน จริง เมื่อฐานข้อมูลผ่านขั้นตอนการประเมินผล เป็นระบบที่สมบูรณ์พร้อมให้ผู้ใช้ได้ใช้งาน ต่อไปก็เป็นขั้นตอนดำเนินการ โดยจัดให้มี การฝึกอบรมให้แก่ผู้ใช้งานจริง เพื่อให้เข้าใจ การทำงานของระบบและสามารถใช้งานโปรแกรมได้โดยไม่มีปัญหา ซึ่งใน ช่วงแรกผู้ใช้อาจจะยังไม่คุ้นเคยทำให้เกิดปัญหาขึ้นได้บ้าง จึงต้องจัดให้ มีผู้คอยควบคุมดูแลและคอยตรวจสอบการทำงานของระบบงานที่พัฒนา ขึ้นใหม่</w:t>
      </w:r>
    </w:p>
    <w:p w:rsidR="00B855EC" w:rsidRPr="002E4639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4.6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การบำรุงรักษาฐานข้อมูล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Maintenance and Evolution)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เป็นขั้นตอนที่เกิดขึ้นระหว่างการใช้งานระบบฐานข้อมูลจริง เพื่อบำรุงรักษา ให้ระบบฐานข้อมูลทำงานได้อย่างมีประสิทธิภาพ รวมทั้งเป็นขั้นตอนของการ แก้ไข และปรับปรุงระบบฐานข้อมูล ในกรณีที่มีการเพิ่มหรือเปลี่ยนแปลง ความต้องการของผู้ใช้ที่ส่งผลกระทบต่อระบบฐานข้อมูล หลังจากระบบ ได้เริ่มดำเนินการ ผู้จัดการฐานข้อมูลจะต้องเตรียมการบำรุงรักษาฐานข้อมูล</w:t>
      </w:r>
    </w:p>
    <w:p w:rsidR="009D2DB6" w:rsidRPr="002E4639" w:rsidRDefault="00B855EC" w:rsidP="00C90B4F">
      <w:pPr>
        <w:pStyle w:val="a3"/>
        <w:spacing w:before="240" w:beforeAutospacing="0" w:after="240" w:afterAutospacing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E4639">
        <w:rPr>
          <w:rStyle w:val="apple-tab-span"/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นอกจากนี้</w:t>
      </w:r>
      <w:r w:rsidR="00947314">
        <w:rPr>
          <w:rFonts w:ascii="TH SarabunPSK" w:hAnsi="TH SarabunPSK" w:cs="TH SarabunPSK" w:hint="cs"/>
          <w:color w:val="000000"/>
          <w:sz w:val="32"/>
          <w:szCs w:val="32"/>
          <w:cs/>
        </w:rPr>
        <w:t>แ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ล้ว โปรดปราน บุญยพกกณะ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2560)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ได้กล่าวว่าเน้นย้ำว่า การออกแบบฐานข้อมูลยังต้องคำนึงถึงระบบคอมพิวเตอร์ที่จะใช้งานฐานข้อมูลนั้นเป็นหลักด้วย เพราะสถาปัตยกรรมของระบบคอมพิวเตอร์ที่ต่างยุคกันนั้นจะส่งผลถึงการทำงานร่วมกันระหว่างระบบทั้งหมดกับระบบฐานข้อมูล เราจึงต้องรู้จักสถาปัตยกรรมระบบฐานข้อมูลเพื่อให้เข้าใจว่าระบบทั้งหมดมีการติดต่อหรือทำงานร่วมกันกับระบบฐานข้อมูลอย่างไร</w:t>
      </w:r>
    </w:p>
    <w:p w:rsidR="00B855EC" w:rsidRPr="00B855EC" w:rsidRDefault="00B855EC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E4639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2.3 </w:t>
      </w:r>
      <w:r w:rsidRPr="00B855E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งานวิจัย</w:t>
      </w:r>
    </w:p>
    <w:p w:rsidR="00B855EC" w:rsidRPr="00B855EC" w:rsidRDefault="00B855EC" w:rsidP="00C90B4F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ทัชสน </w:t>
      </w:r>
      <w:proofErr w:type="spellStart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พฤฒ</w:t>
      </w:r>
      <w:proofErr w:type="spellEnd"/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เศรณี (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2552)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การวิจัย หมายถึง ประเด็นหรือ</w:t>
      </w:r>
      <w:r w:rsidR="008E2D7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คำ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ถามที่ต้องผ่านกระบวนการแสวงหา </w:t>
      </w:r>
      <w:r w:rsidR="008E2D7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คำ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ตอบอย่างมีหลักวิชาการและมีวิธีการที่น่าเชื่อถือ จนได้มา</w:t>
      </w:r>
      <w:r w:rsidR="008E2D7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คำ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ตอบที่ถูกต้อง</w:t>
      </w:r>
    </w:p>
    <w:p w:rsidR="00B855EC" w:rsidRPr="00B855EC" w:rsidRDefault="00B855EC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ประเภทของการวิจัย มีหลักการ</w:t>
      </w:r>
      <w:r w:rsidR="008E2D7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จำ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แนกตามสถานการณ์ที่เกิดขึ้น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 </w:t>
      </w:r>
      <w:r w:rsidRPr="00B855E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ลักษณะ ได้แก่</w:t>
      </w:r>
    </w:p>
    <w:p w:rsidR="00B855EC" w:rsidRPr="005F4298" w:rsidRDefault="00B855EC" w:rsidP="00C90B4F">
      <w:pPr>
        <w:pStyle w:val="a4"/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F429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การวิจัยเชิงประวัติศาสตร์ (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Historical Research) 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เป็นการแสวงหาตอบในอดีต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</w:p>
    <w:p w:rsidR="00B855EC" w:rsidRPr="005F4298" w:rsidRDefault="00B855EC" w:rsidP="00C90B4F">
      <w:pPr>
        <w:pStyle w:val="a4"/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F429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การวิจัยเชิงบรรยาย (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Descriptive Research) 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เกิดขึ้นในสถานการณ์ปัจจุบัน</w:t>
      </w:r>
    </w:p>
    <w:p w:rsidR="000F0307" w:rsidRPr="000F0307" w:rsidRDefault="00B855EC" w:rsidP="00C90B4F">
      <w:pPr>
        <w:pStyle w:val="a4"/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F429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ส่วนการวิจัยเชิงทดลอง (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Experimental Research) 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เป็นการแสวงหา</w:t>
      </w:r>
      <w:r w:rsidR="008E2D7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คำ</w:t>
      </w:r>
      <w:r w:rsidRPr="005F4298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ตอบที่ เกิดขึ้นในอนาคต</w:t>
      </w:r>
    </w:p>
    <w:p w:rsidR="00373011" w:rsidRPr="000F0307" w:rsidRDefault="000F0307" w:rsidP="00C90B4F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proofErr w:type="spellStart"/>
      <w:r w:rsidRPr="000F0307">
        <w:rPr>
          <w:rFonts w:ascii="TH SarabunPSK" w:hAnsi="TH SarabunPSK" w:cs="TH SarabunPSK"/>
          <w:sz w:val="32"/>
          <w:szCs w:val="32"/>
        </w:rPr>
        <w:t>Ranee</w:t>
      </w:r>
      <w:proofErr w:type="spellEnd"/>
      <w:r w:rsidRPr="000F030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F0307">
        <w:rPr>
          <w:rFonts w:ascii="TH SarabunPSK" w:hAnsi="TH SarabunPSK" w:cs="TH SarabunPSK"/>
          <w:sz w:val="32"/>
          <w:szCs w:val="32"/>
        </w:rPr>
        <w:t>Duankhao</w:t>
      </w:r>
      <w:proofErr w:type="spellEnd"/>
      <w:r w:rsidRPr="000F0307">
        <w:rPr>
          <w:rFonts w:ascii="TH SarabunPSK" w:hAnsi="TH SarabunPSK" w:cs="TH SarabunPSK"/>
          <w:sz w:val="32"/>
          <w:szCs w:val="32"/>
        </w:rPr>
        <w:t xml:space="preserve"> (2552) </w:t>
      </w:r>
      <w:r w:rsidRPr="000F0307">
        <w:rPr>
          <w:rFonts w:ascii="TH SarabunPSK" w:hAnsi="TH SarabunPSK" w:cs="TH SarabunPSK"/>
          <w:sz w:val="32"/>
          <w:szCs w:val="32"/>
          <w:cs/>
        </w:rPr>
        <w:t>ได้แบ่งงานวิจัยตามประโยชน์ของการวิจัย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 2 ประเภท ดังนี้</w:t>
      </w:r>
    </w:p>
    <w:p w:rsidR="000F0307" w:rsidRPr="000F0307" w:rsidRDefault="000F0307" w:rsidP="00C90B4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F0307">
        <w:rPr>
          <w:rFonts w:ascii="TH SarabunPSK" w:hAnsi="TH SarabunPSK" w:cs="TH SarabunPSK"/>
          <w:sz w:val="32"/>
          <w:szCs w:val="32"/>
          <w:cs/>
        </w:rPr>
        <w:t>1. การวิจัยพื้นฐาน (</w:t>
      </w:r>
      <w:r w:rsidRPr="000F0307">
        <w:rPr>
          <w:rFonts w:ascii="TH SarabunPSK" w:hAnsi="TH SarabunPSK" w:cs="TH SarabunPSK"/>
          <w:sz w:val="32"/>
          <w:szCs w:val="32"/>
        </w:rPr>
        <w:t xml:space="preserve">Basic research) </w:t>
      </w:r>
      <w:r w:rsidRPr="000F0307">
        <w:rPr>
          <w:rFonts w:ascii="TH SarabunPSK" w:hAnsi="TH SarabunPSK" w:cs="TH SarabunPSK"/>
          <w:sz w:val="32"/>
          <w:szCs w:val="32"/>
          <w:cs/>
        </w:rPr>
        <w:t>หรือการวิจัยบริสุทธิ์ (</w:t>
      </w:r>
      <w:r w:rsidRPr="000F0307">
        <w:rPr>
          <w:rFonts w:ascii="TH SarabunPSK" w:hAnsi="TH SarabunPSK" w:cs="TH SarabunPSK"/>
          <w:sz w:val="32"/>
          <w:szCs w:val="32"/>
        </w:rPr>
        <w:t xml:space="preserve">Pure research) </w:t>
      </w:r>
      <w:r w:rsidRPr="000F0307">
        <w:rPr>
          <w:rFonts w:ascii="TH SarabunPSK" w:hAnsi="TH SarabunPSK" w:cs="TH SarabunPSK"/>
          <w:sz w:val="32"/>
          <w:szCs w:val="32"/>
          <w:cs/>
        </w:rPr>
        <w:t>หรือการวิจัยเชิงทฤษฎี (</w:t>
      </w:r>
      <w:r w:rsidRPr="000F0307">
        <w:rPr>
          <w:rFonts w:ascii="TH SarabunPSK" w:hAnsi="TH SarabunPSK" w:cs="TH SarabunPSK"/>
          <w:sz w:val="32"/>
          <w:szCs w:val="32"/>
        </w:rPr>
        <w:t xml:space="preserve">Theoretical research) </w:t>
      </w:r>
      <w:r w:rsidRPr="000F0307">
        <w:rPr>
          <w:rFonts w:ascii="TH SarabunPSK" w:hAnsi="TH SarabunPSK" w:cs="TH SarabunPSK"/>
          <w:sz w:val="32"/>
          <w:szCs w:val="32"/>
          <w:cs/>
        </w:rPr>
        <w:t>เป็นการวิจัยที่เสาะแสวงหาความรู้ใหม่เพื่อสร้างเป็นทฤษฎี หรือเพื่อเพิ่มพูนความรู้ต่าง ๆ ให้กว้างขวางสมบูรณ์ยิ่งขึ้นโดยมิได้คำนึงว่าความรู้นั้นจะนำไปแก้ปัญหาใดได้หรือไม่ การวิจัยประเภทนี้มีความลึกซึ้งและสลับ</w:t>
      </w:r>
      <w:r w:rsidR="001E7F06">
        <w:rPr>
          <w:rFonts w:ascii="TH SarabunPSK" w:hAnsi="TH SarabunPSK" w:cs="TH SarabunPSK" w:hint="cs"/>
          <w:sz w:val="32"/>
          <w:szCs w:val="32"/>
          <w:cs/>
        </w:rPr>
        <w:t>ซับ</w:t>
      </w:r>
      <w:r w:rsidRPr="000F0307">
        <w:rPr>
          <w:rFonts w:ascii="TH SarabunPSK" w:hAnsi="TH SarabunPSK" w:cs="TH SarabunPSK"/>
          <w:sz w:val="32"/>
          <w:szCs w:val="32"/>
          <w:cs/>
        </w:rPr>
        <w:t>ซ้อนมาก เช่น การวิจัยทางวิทยาศาสตร์และคณิตศาสตร์ เป็นต้น</w:t>
      </w:r>
    </w:p>
    <w:p w:rsidR="00B855EC" w:rsidRPr="00C075E5" w:rsidRDefault="000F0307" w:rsidP="00C90B4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F0307">
        <w:rPr>
          <w:rFonts w:ascii="TH SarabunPSK" w:hAnsi="TH SarabunPSK" w:cs="TH SarabunPSK"/>
          <w:sz w:val="32"/>
          <w:szCs w:val="32"/>
          <w:cs/>
        </w:rPr>
        <w:t>2. การวิจัยประยุกต์ (</w:t>
      </w:r>
      <w:r w:rsidRPr="000F0307">
        <w:rPr>
          <w:rFonts w:ascii="TH SarabunPSK" w:hAnsi="TH SarabunPSK" w:cs="TH SarabunPSK"/>
          <w:sz w:val="32"/>
          <w:szCs w:val="32"/>
        </w:rPr>
        <w:t xml:space="preserve">Applied research) </w:t>
      </w:r>
      <w:r w:rsidRPr="000F0307">
        <w:rPr>
          <w:rFonts w:ascii="TH SarabunPSK" w:hAnsi="TH SarabunPSK" w:cs="TH SarabunPSK"/>
          <w:sz w:val="32"/>
          <w:szCs w:val="32"/>
          <w:cs/>
        </w:rPr>
        <w:t>หรือการวิจัยเชิงปฏิบัติ (</w:t>
      </w:r>
      <w:r w:rsidRPr="000F0307">
        <w:rPr>
          <w:rFonts w:ascii="TH SarabunPSK" w:hAnsi="TH SarabunPSK" w:cs="TH SarabunPSK"/>
          <w:sz w:val="32"/>
          <w:szCs w:val="32"/>
        </w:rPr>
        <w:t xml:space="preserve">Action research) </w:t>
      </w:r>
      <w:r w:rsidRPr="000F0307">
        <w:rPr>
          <w:rFonts w:ascii="TH SarabunPSK" w:hAnsi="TH SarabunPSK" w:cs="TH SarabunPSK"/>
          <w:sz w:val="32"/>
          <w:szCs w:val="32"/>
          <w:cs/>
        </w:rPr>
        <w:t>หรือการวิจัยเพื่อหาแนวทางปฏิบัติ (</w:t>
      </w:r>
      <w:r w:rsidRPr="000F0307">
        <w:rPr>
          <w:rFonts w:ascii="TH SarabunPSK" w:hAnsi="TH SarabunPSK" w:cs="TH SarabunPSK"/>
          <w:sz w:val="32"/>
          <w:szCs w:val="32"/>
        </w:rPr>
        <w:t xml:space="preserve">Operational research) </w:t>
      </w:r>
      <w:r w:rsidRPr="000F0307">
        <w:rPr>
          <w:rFonts w:ascii="TH SarabunPSK" w:hAnsi="TH SarabunPSK" w:cs="TH SarabunPSK"/>
          <w:sz w:val="32"/>
          <w:szCs w:val="32"/>
          <w:cs/>
        </w:rPr>
        <w:t>เป็นการวิจัยที่มุ่งเสาะแสวงหาความรู้ และประยุกต์ใช้ความรู้หรือวิทยาการต่าง ๆ ให้เป็นประโยชน์ในทางปฏิบัติหรือเป็นการวิจัยที่นำผลที่ได้ไปแก้ปัญหาโดยตรงนั่นเอง การวิจัยประเภทนี้อาจนำผลการวิจัยพื้นฐานมาวิจัยต่อแล้วทดลองใช้ เช่น การวิจัยเกี่ยวกับอาหาร ยารักษาโรค การเกษตร การเรียนการสอน เป็นต้น ดังนั้นเราจึงไม่สามารถที่จะแยกการวิจัยพื้นฐานและการวิจัยประยุกต์ออกจากกันได้โดยเด็ดขาด</w:t>
      </w:r>
    </w:p>
    <w:p w:rsidR="00B855EC" w:rsidRPr="00C075E5" w:rsidRDefault="00B855EC" w:rsidP="00C90B4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  <w:cs/>
        </w:rPr>
        <w:t>ถวิล อรัญ</w:t>
      </w:r>
      <w:proofErr w:type="spellStart"/>
      <w:r w:rsidRPr="00C075E5">
        <w:rPr>
          <w:rFonts w:ascii="TH SarabunPSK" w:hAnsi="TH SarabunPSK" w:cs="TH SarabunPSK"/>
          <w:sz w:val="32"/>
          <w:szCs w:val="32"/>
          <w:cs/>
        </w:rPr>
        <w:t>เวศ</w:t>
      </w:r>
      <w:proofErr w:type="spellEnd"/>
      <w:r w:rsidR="001B4E16" w:rsidRPr="00C075E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5E5">
        <w:rPr>
          <w:rFonts w:ascii="TH SarabunPSK" w:hAnsi="TH SarabunPSK" w:cs="TH SarabunPSK"/>
          <w:sz w:val="32"/>
          <w:szCs w:val="32"/>
          <w:cs/>
        </w:rPr>
        <w:t>(</w:t>
      </w:r>
      <w:r w:rsidRPr="00C075E5">
        <w:rPr>
          <w:rFonts w:ascii="TH SarabunPSK" w:hAnsi="TH SarabunPSK" w:cs="TH SarabunPSK"/>
          <w:sz w:val="32"/>
          <w:szCs w:val="32"/>
        </w:rPr>
        <w:t xml:space="preserve">2560) </w:t>
      </w:r>
      <w:r w:rsidRPr="00C075E5">
        <w:rPr>
          <w:rFonts w:ascii="TH SarabunPSK" w:hAnsi="TH SarabunPSK" w:cs="TH SarabunPSK"/>
          <w:sz w:val="32"/>
          <w:szCs w:val="32"/>
          <w:cs/>
        </w:rPr>
        <w:t>กล่าวว่า ประโยชน์ของการวิจัย มีดังนี้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1. </w:t>
      </w:r>
      <w:r w:rsidRPr="00C075E5">
        <w:rPr>
          <w:rFonts w:ascii="TH SarabunPSK" w:hAnsi="TH SarabunPSK" w:cs="TH SarabunPSK"/>
          <w:sz w:val="32"/>
          <w:szCs w:val="32"/>
          <w:cs/>
        </w:rPr>
        <w:t>ได้ความรู้ใหม่ ทั้งทางทฤษฎีและปฏิบัติ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2. </w:t>
      </w:r>
      <w:r w:rsidRPr="00C075E5">
        <w:rPr>
          <w:rFonts w:ascii="TH SarabunPSK" w:hAnsi="TH SarabunPSK" w:cs="TH SarabunPSK"/>
          <w:sz w:val="32"/>
          <w:szCs w:val="32"/>
          <w:cs/>
        </w:rPr>
        <w:t>พิสูจน์หรือตรวจสอบความถูกต้องของกฎเกณฑ์ หลักการและทฤษฎีต่าง ๆ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3. </w:t>
      </w:r>
      <w:r w:rsidRPr="00C075E5">
        <w:rPr>
          <w:rFonts w:ascii="TH SarabunPSK" w:hAnsi="TH SarabunPSK" w:cs="TH SarabunPSK"/>
          <w:sz w:val="32"/>
          <w:szCs w:val="32"/>
          <w:cs/>
        </w:rPr>
        <w:t>ทำให้เข้าใจสถานการณ์ ปรากฏการณ์และพฤติกรรมต่าง ๆ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lastRenderedPageBreak/>
        <w:t xml:space="preserve">4. </w:t>
      </w:r>
      <w:r w:rsidRPr="00C075E5">
        <w:rPr>
          <w:rFonts w:ascii="TH SarabunPSK" w:hAnsi="TH SarabunPSK" w:cs="TH SarabunPSK"/>
          <w:sz w:val="32"/>
          <w:szCs w:val="32"/>
          <w:cs/>
        </w:rPr>
        <w:t>พยากรณ์ผลภายหน้าของสถานการณ์ ปรากฏการณ์และพฤติกรรมต่าง</w:t>
      </w:r>
      <w:r w:rsidR="00671EC6" w:rsidRPr="00C075E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75E5">
        <w:rPr>
          <w:rFonts w:ascii="TH SarabunPSK" w:hAnsi="TH SarabunPSK" w:cs="TH SarabunPSK"/>
          <w:sz w:val="32"/>
          <w:szCs w:val="32"/>
          <w:cs/>
        </w:rPr>
        <w:t>ๆ ได้อย่างถูกต้อง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5. </w:t>
      </w:r>
      <w:r w:rsidRPr="00C075E5">
        <w:rPr>
          <w:rFonts w:ascii="TH SarabunPSK" w:hAnsi="TH SarabunPSK" w:cs="TH SarabunPSK"/>
          <w:sz w:val="32"/>
          <w:szCs w:val="32"/>
          <w:cs/>
        </w:rPr>
        <w:t>แก้ไขปัญหาได้อย่างถูกต้องและมีประสิทธิภาพ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6. </w:t>
      </w:r>
      <w:r w:rsidRPr="00C075E5">
        <w:rPr>
          <w:rFonts w:ascii="TH SarabunPSK" w:hAnsi="TH SarabunPSK" w:cs="TH SarabunPSK"/>
          <w:sz w:val="32"/>
          <w:szCs w:val="32"/>
          <w:cs/>
        </w:rPr>
        <w:t>ช่วยในการวินิจฉัย ตัดสินใจได้อย่างเหมาะสม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7. </w:t>
      </w:r>
      <w:r w:rsidRPr="00C075E5">
        <w:rPr>
          <w:rFonts w:ascii="TH SarabunPSK" w:hAnsi="TH SarabunPSK" w:cs="TH SarabunPSK"/>
          <w:sz w:val="32"/>
          <w:szCs w:val="32"/>
          <w:cs/>
        </w:rPr>
        <w:t>นำมาปรับปรุงการทำงานให้มีประสิทธิภาพมากขึ้น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8. </w:t>
      </w:r>
      <w:r w:rsidRPr="00C075E5">
        <w:rPr>
          <w:rFonts w:ascii="TH SarabunPSK" w:hAnsi="TH SarabunPSK" w:cs="TH SarabunPSK"/>
          <w:sz w:val="32"/>
          <w:szCs w:val="32"/>
          <w:cs/>
        </w:rPr>
        <w:t>ปรับปรุงและพัฒนาสภาพความเป็นอยู่และวิธีดำรงชีวิตได้ดียิ่งขึ้น</w:t>
      </w:r>
    </w:p>
    <w:p w:rsidR="00B855EC" w:rsidRPr="00C075E5" w:rsidRDefault="00B855EC" w:rsidP="00C90B4F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C075E5">
        <w:rPr>
          <w:rFonts w:ascii="TH SarabunPSK" w:hAnsi="TH SarabunPSK" w:cs="TH SarabunPSK"/>
          <w:sz w:val="32"/>
          <w:szCs w:val="32"/>
        </w:rPr>
        <w:t xml:space="preserve">9. </w:t>
      </w:r>
      <w:r w:rsidRPr="00C075E5">
        <w:rPr>
          <w:rFonts w:ascii="TH SarabunPSK" w:hAnsi="TH SarabunPSK" w:cs="TH SarabunPSK"/>
          <w:sz w:val="32"/>
          <w:szCs w:val="32"/>
          <w:cs/>
        </w:rPr>
        <w:t xml:space="preserve">กระตุ้นบุคคลให้มีเหตุผล รู้จักคิดและค้นคว้าหาความรู้อยู่เสมอ </w:t>
      </w:r>
    </w:p>
    <w:p w:rsidR="00B855EC" w:rsidRPr="002E4639" w:rsidRDefault="00B855EC" w:rsidP="00C90B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2.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โปรแกรม 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Visual Studio Code</w:t>
      </w:r>
    </w:p>
    <w:p w:rsidR="00B855EC" w:rsidRPr="002E4639" w:rsidRDefault="00B855EC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Visual Studio Code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เป็นโปรแกรมใน การแก้ไขรหัสคำสั่ง หรือใช้สำหรับการเขียนโปรแกรม ซึ่งข้อดีของโปรแกรมคือ สามารถรองรับได้ในทุกระบบป</w:t>
      </w:r>
      <w:r w:rsidR="00947314">
        <w:rPr>
          <w:rFonts w:ascii="TH SarabunPSK" w:hAnsi="TH SarabunPSK" w:cs="TH SarabunPSK" w:hint="cs"/>
          <w:color w:val="000000"/>
          <w:sz w:val="32"/>
          <w:szCs w:val="32"/>
          <w:cs/>
        </w:rPr>
        <w:t>ฏิ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บัติการและ เป็นโปรแกรมที่ให้ใช้งานได้ฟรีมีเครื่องมือสำหรับ นักพัฒนาที่หลากหลาย และรองรับการทำงานร่วมกันกับแถบคำสั่งประเภท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Command line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รองรับภาษาได้ถึง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ภาษา และยังมีส่วนเสริม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Extension)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เป็นจำนวนมาก และรองรับการ ทำงานของจาวาสคริปต์เป็นอย่างดี โดยมีส่วนการติดตั้งส่วนขยายเพื่อให้ผู้พัฒนาค้นหา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Extensions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ที่ต้องการติดตั้ง เช่น</w:t>
      </w:r>
    </w:p>
    <w:p w:rsidR="00B855EC" w:rsidRPr="002E4639" w:rsidRDefault="00B855EC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1. JavaScript (ES6) code snippets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สำหรับช่วยสร้างรหัสคำสั่งจาวาสคริปต์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B855EC" w:rsidRPr="002E4639" w:rsidRDefault="00B855EC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2. VS Color Picker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สำหรับแสดงผลพา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เล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ทสีให้กับผู้พัฒนาเลือกตอนกาหนดค่าคุณสมบัติ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B855EC" w:rsidRPr="002E4639" w:rsidRDefault="00B855EC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3. HTML snippets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สำหรับช่วยสร้างรหัสคำสั่ง</w:t>
      </w:r>
      <w:r w:rsidR="00F2190A">
        <w:rPr>
          <w:rFonts w:ascii="TH SarabunPSK" w:hAnsi="TH SarabunPSK" w:cs="TH SarabunPSK"/>
          <w:color w:val="000000"/>
          <w:sz w:val="32"/>
          <w:szCs w:val="32"/>
        </w:rPr>
        <w:t xml:space="preserve"> HT</w:t>
      </w:r>
      <w:r w:rsidR="00CB6BD4">
        <w:rPr>
          <w:rFonts w:ascii="TH SarabunPSK" w:hAnsi="TH SarabunPSK" w:cs="TH SarabunPSK"/>
          <w:color w:val="000000"/>
          <w:sz w:val="32"/>
          <w:szCs w:val="32"/>
        </w:rPr>
        <w:t>ML</w:t>
      </w:r>
    </w:p>
    <w:p w:rsidR="00B855EC" w:rsidRPr="002E4639" w:rsidRDefault="00B855EC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4.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</w:rPr>
        <w:t>Vscode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-icon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สำหรับแสดงไอคอนไฟล์ต่าง ๆ เพื่อความสวยงาม และเป็นระเบียบ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B855EC" w:rsidRPr="002E4639" w:rsidRDefault="00B855EC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5. Mithril Emmet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สำหรับช่วยเขียนรหัสคำสั่งเอชทีเอ็มแอล ซีเอสเอส ที่ง่ายขึ้น (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ปฎิ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คม ทองจริง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, 2562)</w:t>
      </w:r>
    </w:p>
    <w:p w:rsidR="00B855EC" w:rsidRDefault="00B855EC" w:rsidP="00C90B4F">
      <w:pPr>
        <w:pStyle w:val="a3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1057275" cy="1033780"/>
            <wp:effectExtent l="0" t="0" r="9525" b="0"/>
            <wp:docPr id="4" name="รูปภาพ 4" descr="https://lh5.googleusercontent.com/gGfRpviwwWmwdWpSj9EkaZFdCEcMSRT8lhyDdW7Y2SjukWtVE_jjCGUGH5US4gFCcX7SVzqA0Eb62mtOX1RAao1UWKgkNK7ZjINJSf_PEPuDXzou0E2SsijG0ta_6npUoUhvJm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5.googleusercontent.com/gGfRpviwwWmwdWpSj9EkaZFdCEcMSRT8lhyDdW7Y2SjukWtVE_jjCGUGH5US4gFCcX7SVzqA0Eb62mtOX1RAao1UWKgkNK7ZjINJSf_PEPuDXzou0E2SsijG0ta_6npUoUhvJmEQ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5B6" w:rsidRPr="00EA5907" w:rsidRDefault="00FA65B6" w:rsidP="00C90B4F">
      <w:pPr>
        <w:pStyle w:val="a3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EA590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D7A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EA590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A5907" w:rsidRPr="00EA5907">
        <w:rPr>
          <w:rFonts w:ascii="TH SarabunPSK" w:hAnsi="TH SarabunPSK" w:cs="TH SarabunPSK" w:hint="cs"/>
          <w:sz w:val="32"/>
          <w:szCs w:val="32"/>
          <w:cs/>
        </w:rPr>
        <w:t>สัญลักษณ์</w:t>
      </w:r>
      <w:r w:rsidR="00CC37B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1D7B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="00EA5907" w:rsidRPr="00EA5907">
        <w:rPr>
          <w:rFonts w:ascii="TH SarabunPSK" w:hAnsi="TH SarabunPSK" w:cs="TH SarabunPSK"/>
          <w:color w:val="000000" w:themeColor="text1"/>
          <w:sz w:val="32"/>
          <w:szCs w:val="32"/>
        </w:rPr>
        <w:t>Visual Studio Code</w:t>
      </w:r>
    </w:p>
    <w:p w:rsidR="005F4298" w:rsidRPr="005F4298" w:rsidRDefault="00B855EC" w:rsidP="00C90B4F">
      <w:pPr>
        <w:pStyle w:val="a3"/>
        <w:spacing w:before="0" w:beforeAutospacing="0" w:after="240" w:afterAutospacing="0"/>
        <w:rPr>
          <w:rFonts w:ascii="TH SarabunPSK" w:hAnsi="TH SarabunPSK" w:cs="TH SarabunPSK"/>
          <w:sz w:val="32"/>
          <w:szCs w:val="32"/>
        </w:rPr>
      </w:pPr>
      <w:r w:rsidRPr="00FA65B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ที่มา :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34035">
        <w:rPr>
          <w:rFonts w:ascii="TH SarabunPSK" w:hAnsi="TH SarabunPSK" w:cs="TH SarabunPSK"/>
          <w:sz w:val="32"/>
          <w:szCs w:val="32"/>
        </w:rPr>
        <w:t>https://eleceasy.com/t/visual-studio-code-vs-code/2042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(2562)</w:t>
      </w:r>
    </w:p>
    <w:p w:rsidR="002D0DAA" w:rsidRDefault="002D0DAA" w:rsidP="00C90B4F">
      <w:pPr>
        <w:pStyle w:val="a3"/>
        <w:spacing w:before="0" w:beforeAutospacing="0" w:after="24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6033" w:rsidRDefault="00696033" w:rsidP="00C90B4F">
      <w:pPr>
        <w:pStyle w:val="a3"/>
        <w:spacing w:before="0" w:beforeAutospacing="0" w:after="24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84490" w:rsidRDefault="00584490" w:rsidP="00C90B4F">
      <w:pPr>
        <w:pStyle w:val="a3"/>
        <w:spacing w:before="0" w:beforeAutospacing="0" w:after="24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855EC" w:rsidRPr="002E4639" w:rsidRDefault="00B855EC" w:rsidP="00C90B4F">
      <w:pPr>
        <w:pStyle w:val="a3"/>
        <w:spacing w:before="0" w:beforeAutospacing="0" w:after="24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2.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โปรแกรม 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XAMPP</w:t>
      </w:r>
    </w:p>
    <w:p w:rsidR="00B855EC" w:rsidRPr="00947314" w:rsidRDefault="00B855EC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</w:rPr>
        <w:t>Xampp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คือโปรแกรมสำหรับจำลองเครื่องคอมพิวเตอร์ส่วนบุคคลของเรา ให้ทำงานในลักษณะของ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11" w:history="1">
        <w:proofErr w:type="spellStart"/>
        <w:r w:rsidRPr="00947314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>WebServer</w:t>
        </w:r>
        <w:proofErr w:type="spellEnd"/>
      </w:hyperlink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นั่นคือเครื่องคอมพิวเตอร์ของเราจะเป็นทั้งเครื่องแม่ และเครื่องลูกในเครื่องเดียวกัน ทำให้ไม่ต้องเชื่อมต่อกับ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Internet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>คุณก็สามารถทดสอบเว็บไซต์ที่คุณสร้างขึ้น ได้ทุกที่ทุกเวลา ปัจจุบันได้รับความนิยมจากผู้ใช้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12" w:history="1">
        <w:r w:rsidRPr="00947314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>CMS</w:t>
        </w:r>
      </w:hyperlink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ในการสร้างเว็บไซต์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XAMPP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>ประภอบด้วย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13" w:history="1">
        <w:r w:rsidRPr="00947314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>Apache</w:t>
        </w:r>
      </w:hyperlink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, PHP, </w:t>
      </w:r>
      <w:hyperlink r:id="rId14" w:history="1">
        <w:r w:rsidRPr="00947314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>MySQL</w:t>
        </w:r>
      </w:hyperlink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hyperlink r:id="rId15" w:history="1">
        <w:r w:rsidRPr="00947314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>PHP</w:t>
        </w:r>
      </w:hyperlink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947314">
        <w:rPr>
          <w:rFonts w:ascii="TH SarabunPSK" w:hAnsi="TH SarabunPSK" w:cs="TH SarabunPSK"/>
          <w:color w:val="000000"/>
          <w:sz w:val="32"/>
          <w:szCs w:val="32"/>
        </w:rPr>
        <w:t>MyAdmin</w:t>
      </w:r>
      <w:proofErr w:type="spellEnd"/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, Perl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>ซึ่งเป็นโปรแกรมพื้นฐานที่รองรับการทำงาน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16" w:history="1">
        <w:r w:rsidRPr="00947314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>CMS</w:t>
        </w:r>
      </w:hyperlink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ซึ่งเป็นชุดโปรแกรม สำหรับออกแบบเว็บไซต์ที่ได้รับความนิยมในปัจจุบัน ไฟล์สำหรับติดตั้ง </w:t>
      </w:r>
      <w:proofErr w:type="spellStart"/>
      <w:r w:rsidRPr="00947314">
        <w:rPr>
          <w:rFonts w:ascii="TH SarabunPSK" w:hAnsi="TH SarabunPSK" w:cs="TH SarabunPSK"/>
          <w:color w:val="000000"/>
          <w:sz w:val="32"/>
          <w:szCs w:val="32"/>
        </w:rPr>
        <w:t>xampp</w:t>
      </w:r>
      <w:proofErr w:type="spellEnd"/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นั้นอาจมีขนาดใหญ่สักหน่อย เนื่องจาก มีชุดควบคุมการทำงานที่ช่วยให้การปรับแต่งส่วนต่าง ๆ ง่ายขึ้น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XAMPP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นั้นรองรับระบบปฏิบัติการหลายตัว เช่น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Windows, </w:t>
      </w:r>
      <w:proofErr w:type="spellStart"/>
      <w:r w:rsidRPr="00947314">
        <w:rPr>
          <w:rFonts w:ascii="TH SarabunPSK" w:hAnsi="TH SarabunPSK" w:cs="TH SarabunPSK"/>
          <w:color w:val="000000"/>
          <w:sz w:val="32"/>
          <w:szCs w:val="32"/>
        </w:rPr>
        <w:t>Linux,</w:t>
      </w:r>
      <w:r w:rsidR="00924287">
        <w:rPr>
          <w:rFonts w:ascii="TH SarabunPSK" w:hAnsi="TH SarabunPSK" w:cs="TH SarabunPSK"/>
          <w:color w:val="000000"/>
          <w:sz w:val="32"/>
          <w:szCs w:val="32"/>
        </w:rPr>
        <w:t>MacOSX</w:t>
      </w:r>
      <w:proofErr w:type="spellEnd"/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ทำงานได้ทั้งบนระบบปฏิบัติการแบบ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32 bit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64 bit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สิ่งที่โดดเด่นกว่าโปรแกรมอื่นคือมีตัวช่วยติดตั้ง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CMS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ที่เรียกว่า </w:t>
      </w:r>
      <w:proofErr w:type="spellStart"/>
      <w:r w:rsidRPr="00947314">
        <w:rPr>
          <w:rFonts w:ascii="TH SarabunPSK" w:hAnsi="TH SarabunPSK" w:cs="TH SarabunPSK"/>
          <w:color w:val="000000"/>
          <w:sz w:val="32"/>
          <w:szCs w:val="32"/>
        </w:rPr>
        <w:t>BitNami</w:t>
      </w:r>
      <w:proofErr w:type="spellEnd"/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ซึ่งช่วยให้คุณติดตั้ง </w:t>
      </w:r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CMS </w:t>
      </w:r>
      <w:r w:rsidRPr="00947314">
        <w:rPr>
          <w:rFonts w:ascii="TH SarabunPSK" w:hAnsi="TH SarabunPSK" w:cs="TH SarabunPSK"/>
          <w:color w:val="000000"/>
          <w:sz w:val="32"/>
          <w:szCs w:val="32"/>
          <w:cs/>
        </w:rPr>
        <w:t>รุ่นใหม่ ๆ ที่ได้รับความนิยมอีกด้วย</w:t>
      </w:r>
      <w:r w:rsidRPr="00C90B4F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Pr="00C90B4F">
        <w:rPr>
          <w:rFonts w:ascii="TH SarabunPSK" w:hAnsi="TH SarabunPSK" w:cs="TH SarabunPSK"/>
          <w:sz w:val="32"/>
          <w:szCs w:val="32"/>
        </w:rPr>
        <w:t>Alongkorn</w:t>
      </w:r>
      <w:proofErr w:type="spellEnd"/>
      <w:r w:rsidRPr="00C90B4F">
        <w:rPr>
          <w:rFonts w:ascii="TH SarabunPSK" w:hAnsi="TH SarabunPSK" w:cs="TH SarabunPSK"/>
          <w:sz w:val="32"/>
          <w:szCs w:val="32"/>
        </w:rPr>
        <w:t xml:space="preserve"> Tengsamut,2559)</w:t>
      </w:r>
    </w:p>
    <w:p w:rsidR="00B855EC" w:rsidRDefault="00B855EC" w:rsidP="00666DFD">
      <w:pPr>
        <w:jc w:val="center"/>
      </w:pPr>
      <w:r w:rsidRPr="00666DFD">
        <w:drawing>
          <wp:inline distT="0" distB="0" distL="0" distR="0">
            <wp:extent cx="1332997" cy="1343771"/>
            <wp:effectExtent l="0" t="0" r="635" b="8890"/>
            <wp:docPr id="5" name="รูปภาพ 5" descr="https://lh3.googleusercontent.com/9GHcYp_zwXsT-JW3lsfwsOA_Y8W_9a1XecVATO2BJgGq8hjqBA8FeSuPLmsHOxl_t0ms7bmI4uvygD4OjTJ_s5_k8YdO71LI_S7JyHEOVtu_F-5LRuhOShw8gGPpuz4Oe7XN9S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3.googleusercontent.com/9GHcYp_zwXsT-JW3lsfwsOA_Y8W_9a1XecVATO2BJgGq8hjqBA8FeSuPLmsHOxl_t0ms7bmI4uvygD4OjTJ_s5_k8YdO71LI_S7JyHEOVtu_F-5LRuhOShw8gGPpuz4Oe7XN9SE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94" cy="134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A72" w:rsidRPr="00C90B4F" w:rsidRDefault="004D7A72" w:rsidP="00C90B4F">
      <w:pPr>
        <w:spacing w:before="240" w:after="0" w:line="240" w:lineRule="auto"/>
        <w:rPr>
          <w:rFonts w:ascii="TH SarabunPSK" w:hAnsi="TH SarabunPSK" w:cs="TH SarabunPSK"/>
          <w:sz w:val="32"/>
          <w:szCs w:val="32"/>
        </w:rPr>
      </w:pPr>
      <w:r w:rsidRPr="001F30BA">
        <w:rPr>
          <w:rFonts w:ascii="TH SarabunPSK" w:hAnsi="TH SarabunPSK" w:cs="TH SarabunPSK"/>
          <w:b/>
          <w:bCs/>
          <w:sz w:val="32"/>
          <w:szCs w:val="32"/>
          <w:cs/>
        </w:rPr>
        <w:t>ภาพที่ 2-</w:t>
      </w:r>
      <w:r w:rsidRPr="001F30BA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90B4F">
        <w:rPr>
          <w:rFonts w:ascii="TH SarabunPSK" w:hAnsi="TH SarabunPSK" w:cs="TH SarabunPSK"/>
          <w:sz w:val="32"/>
          <w:szCs w:val="32"/>
          <w:cs/>
        </w:rPr>
        <w:t xml:space="preserve"> สัญลักษณ์ โปรแกรม </w:t>
      </w:r>
      <w:r w:rsidRPr="00C90B4F">
        <w:rPr>
          <w:rFonts w:ascii="TH SarabunPSK" w:hAnsi="TH SarabunPSK" w:cs="TH SarabunPSK"/>
          <w:sz w:val="32"/>
          <w:szCs w:val="32"/>
        </w:rPr>
        <w:t>XAMPP</w:t>
      </w:r>
    </w:p>
    <w:p w:rsidR="00F04FD9" w:rsidRPr="00C90B4F" w:rsidRDefault="00B855EC" w:rsidP="00C90B4F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F30BA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ที่มา </w:t>
      </w:r>
      <w:r w:rsidRPr="001F30B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C90B4F">
        <w:rPr>
          <w:rFonts w:ascii="TH SarabunPSK" w:hAnsi="TH SarabunPSK" w:cs="TH SarabunPSK"/>
          <w:sz w:val="32"/>
          <w:szCs w:val="32"/>
        </w:rPr>
        <w:t xml:space="preserve"> https://seeklogo.com/vector-logo/274098/xampp (2017)</w:t>
      </w:r>
    </w:p>
    <w:p w:rsidR="00F04FD9" w:rsidRPr="002E4639" w:rsidRDefault="00F04FD9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2.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โปรแกรม 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phpMyAdmin</w:t>
      </w:r>
    </w:p>
    <w:p w:rsidR="00F04FD9" w:rsidRPr="002E4639" w:rsidRDefault="00F04FD9" w:rsidP="00C90B4F">
      <w:pPr>
        <w:pStyle w:val="a3"/>
        <w:spacing w:before="180" w:beforeAutospacing="0" w:after="18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phpMyAdmin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คือโปรแกรมที่ถูกพัฒนาโดยใช้ภาษา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18" w:history="1">
        <w:r w:rsidRPr="00E43A40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 xml:space="preserve">PHP </w:t>
        </w:r>
      </w:hyperlink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เพื่อใช้ในการบริหารจัดการฐานข้อมูล </w:t>
      </w:r>
      <w:r w:rsidR="000F533C" w:rsidRPr="002E4639">
        <w:rPr>
          <w:rFonts w:ascii="TH SarabunPSK" w:hAnsi="TH SarabunPSK" w:cs="TH SarabunPSK"/>
          <w:color w:val="000000"/>
          <w:sz w:val="32"/>
          <w:szCs w:val="32"/>
        </w:rPr>
        <w:t>MySQL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แทนการคีย์คำสั่ง เนื่องจากถ้าเราจะใช้ฐานข้อมูลที่เป็น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บางครั้งจะมีความลำบากและยุ่งยากในการใช้งาน ดังนั้นจึงมีเครื่องมือในการจัดการฐานข้อมูล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ขึ้นมาเพื่อให้สามารถจัดการ ตัว</w:t>
      </w:r>
      <w:r w:rsidR="00E43A4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19" w:history="1">
        <w:r w:rsidRPr="00E43A40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 xml:space="preserve">DBMS </w:t>
        </w:r>
      </w:hyperlink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ได้ง่ายและสะดวกยิ่งขึ้น โดย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phpMyAdmin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ก็ถือเป็นเครื่องมือชนิดหนึ่งในการจัดการนั้นเอง</w:t>
      </w:r>
    </w:p>
    <w:p w:rsidR="00F04FD9" w:rsidRPr="002E4639" w:rsidRDefault="00F04FD9" w:rsidP="00C90B4F">
      <w:pPr>
        <w:pStyle w:val="a3"/>
        <w:spacing w:before="180" w:beforeAutospacing="0" w:after="18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>  </w:t>
      </w:r>
      <w:r w:rsidRPr="002E4639">
        <w:rPr>
          <w:rStyle w:val="apple-tab-span"/>
          <w:rFonts w:ascii="TH SarabunPSK" w:hAnsi="TH SarabunPSK" w:cs="TH SarabunPSK"/>
          <w:color w:val="000000"/>
          <w:sz w:val="32"/>
          <w:szCs w:val="32"/>
        </w:rPr>
        <w:tab/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phpMyAdmin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เป็นส่วนต่อประสานที่สร้างโดยภาษา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ซึ่งใช้จัดการฐานข้อมูล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ผ่านเว็บ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เบ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ราว์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เซอร์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โดยสามารถที่จะทำการสร้างฐานข้อมูลใหม่ หรือทำการสร้าง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TABLE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ใหม่ๆ และยังมี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function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ที่ใช้สำหรับการทดสอบการ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query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ข้อมูลด้วยภาษา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SQL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พร้อมกันนั้น ยังสามารถทำการ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insert delete update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หรือแม้กระทั่งใช้ คำสั่งต่าง</w:t>
      </w:r>
      <w:r w:rsidR="005F4298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ๆ เหมือนกับกันการใช้ภาษา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SQL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ในการสร้างตารางข้อมูล</w:t>
      </w:r>
    </w:p>
    <w:p w:rsidR="00F04FD9" w:rsidRPr="002E4639" w:rsidRDefault="00F04FD9" w:rsidP="00C90B4F">
      <w:pPr>
        <w:pStyle w:val="a3"/>
        <w:spacing w:before="180" w:beforeAutospacing="0" w:after="18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>  </w:t>
      </w:r>
      <w:r w:rsidRPr="002E4639">
        <w:rPr>
          <w:rStyle w:val="apple-tab-span"/>
          <w:rFonts w:ascii="TH SarabunPSK" w:hAnsi="TH SarabunPSK" w:cs="TH SarabunPSK"/>
          <w:color w:val="000000"/>
          <w:sz w:val="32"/>
          <w:szCs w:val="32"/>
        </w:rPr>
        <w:tab/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phpMyAdmin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เป็นโปรแกรมประเภท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MySQL Client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ตัวหนึ่งที่ใช้ในการจัดการข้อมูล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ผ่าน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20" w:history="1">
        <w:r w:rsidRPr="00E43A40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 xml:space="preserve">web browser </w:t>
        </w:r>
      </w:hyperlink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ได้โดยตรง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phpMyAdmin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ตัวนี้จะทำงานบน</w:t>
      </w:r>
      <w:r w:rsidRPr="00E43A4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21" w:history="1">
        <w:r w:rsidRPr="00E43A40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 xml:space="preserve">Web server </w:t>
        </w:r>
      </w:hyperlink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Application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ที่ใช้ควบคุมจัดการ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MySQL Server</w:t>
      </w:r>
    </w:p>
    <w:p w:rsidR="00F04FD9" w:rsidRPr="002E4639" w:rsidRDefault="00F04FD9" w:rsidP="00C90B4F">
      <w:pPr>
        <w:pStyle w:val="a3"/>
        <w:spacing w:before="18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ความสามารถของ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phpMyAdmin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คือ</w:t>
      </w:r>
    </w:p>
    <w:p w:rsidR="00F04FD9" w:rsidRPr="002E4639" w:rsidRDefault="00F04FD9" w:rsidP="00C90B4F">
      <w:pPr>
        <w:pStyle w:val="a3"/>
        <w:spacing w:before="18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สร้างและลบ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Database</w:t>
      </w:r>
    </w:p>
    <w:p w:rsidR="00F04FD9" w:rsidRPr="002E4639" w:rsidRDefault="00F04FD9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2.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สร้างและจัดการ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Table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เช่น แทรก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record,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record,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แก้ไข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record,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ลบ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Table,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แก้ไข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field</w:t>
      </w:r>
    </w:p>
    <w:p w:rsidR="00F04FD9" w:rsidRPr="002E4639" w:rsidRDefault="00F04FD9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3.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โหลดเท็กซ์ไฟล์เข้าไปเก็บเป็นข้อมูลในตารางได้</w:t>
      </w:r>
    </w:p>
    <w:p w:rsidR="00F04FD9" w:rsidRPr="002E4639" w:rsidRDefault="00F04FD9" w:rsidP="00C90B4F">
      <w:pPr>
        <w:pStyle w:val="a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4.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หาผลสรุป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Query)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ด้วยคำสั่ง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SQL (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เอโอซอ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ฟต์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>, 2561)</w:t>
      </w:r>
    </w:p>
    <w:p w:rsidR="00F04FD9" w:rsidRDefault="00F04FD9" w:rsidP="00C90B4F">
      <w:pPr>
        <w:pStyle w:val="a3"/>
        <w:spacing w:before="180" w:beforeAutospacing="0" w:after="18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1984756" cy="1042855"/>
            <wp:effectExtent l="0" t="0" r="0" b="5080"/>
            <wp:docPr id="6" name="รูปภาพ 6" descr="https://lh5.googleusercontent.com/Sd36lN-f2I6AzlUqdB4bNDU_mhGTZL8M2Ipl0M6IKnMjWMDgoh-IFfNiFu5ri9Gj3AUTEVU6nuGTtciVOiBRHYxZJG1JIAOb-3GiTufuyk0fWpKLL-Qwmyqt0BI4Oez9wItsxh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5.googleusercontent.com/Sd36lN-f2I6AzlUqdB4bNDU_mhGTZL8M2Ipl0M6IKnMjWMDgoh-IFfNiFu5ri9Gj3AUTEVU6nuGTtciVOiBRHYxZJG1JIAOb-3GiTufuyk0fWpKLL-Qwmyqt0BI4Oez9wItsxhP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34" cy="105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45F" w:rsidRPr="00AE345F" w:rsidRDefault="00AE345F" w:rsidP="00C90B4F">
      <w:pPr>
        <w:pStyle w:val="a3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EA590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5907">
        <w:rPr>
          <w:rFonts w:ascii="TH SarabunPSK" w:hAnsi="TH SarabunPSK" w:cs="TH SarabunPSK" w:hint="cs"/>
          <w:sz w:val="32"/>
          <w:szCs w:val="32"/>
          <w:cs/>
        </w:rPr>
        <w:t xml:space="preserve">สัญลักษณ์ </w:t>
      </w:r>
      <w:r w:rsidRPr="004D7A7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โปรแกรม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phpMyAdmin</w:t>
      </w:r>
    </w:p>
    <w:p w:rsidR="00F04FD9" w:rsidRPr="00E43A40" w:rsidRDefault="00F04FD9" w:rsidP="00C90B4F">
      <w:pPr>
        <w:pStyle w:val="a3"/>
        <w:spacing w:before="0" w:beforeAutospacing="0" w:after="18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24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ที่มา :</w:t>
      </w:r>
      <w:r w:rsidRPr="00D924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hyperlink r:id="rId23" w:history="1">
        <w:r w:rsidRPr="00E43A40">
          <w:rPr>
            <w:rStyle w:val="aa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https://www.aosoft.co.th</w:t>
        </w:r>
      </w:hyperlink>
      <w:r w:rsidRPr="00E43A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(2561)</w:t>
      </w:r>
    </w:p>
    <w:p w:rsidR="00F04FD9" w:rsidRPr="002E4639" w:rsidRDefault="00F04FD9" w:rsidP="00C90B4F">
      <w:pPr>
        <w:spacing w:before="240" w:after="0" w:line="240" w:lineRule="auto"/>
        <w:ind w:right="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2.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7</w:t>
      </w:r>
      <w:r w:rsidRPr="002E4639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 xml:space="preserve">ภาษา 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HTML</w:t>
      </w:r>
    </w:p>
    <w:p w:rsidR="00F04FD9" w:rsidRPr="005751AA" w:rsidRDefault="00F04FD9" w:rsidP="005751AA">
      <w:pPr>
        <w:rPr>
          <w:rFonts w:ascii="TH SarabunPSK" w:hAnsi="TH SarabunPSK" w:cs="TH SarabunPSK"/>
          <w:sz w:val="32"/>
          <w:szCs w:val="32"/>
        </w:rPr>
      </w:pPr>
      <w:r w:rsidRPr="005751AA">
        <w:rPr>
          <w:rFonts w:ascii="TH SarabunPSK" w:hAnsi="TH SarabunPSK" w:cs="TH SarabunPSK"/>
          <w:sz w:val="32"/>
          <w:szCs w:val="32"/>
        </w:rPr>
        <w:t>           (</w:t>
      </w:r>
      <w:r w:rsidRPr="005751AA">
        <w:rPr>
          <w:rFonts w:ascii="TH SarabunPSK" w:hAnsi="TH SarabunPSK" w:cs="TH SarabunPSK"/>
          <w:sz w:val="32"/>
          <w:szCs w:val="32"/>
          <w:cs/>
        </w:rPr>
        <w:t>ปิ่นเงิน ทาสุวรรณ</w:t>
      </w:r>
      <w:r w:rsidRPr="005751AA">
        <w:rPr>
          <w:rFonts w:ascii="TH SarabunPSK" w:hAnsi="TH SarabunPSK" w:cs="TH SarabunPSK"/>
          <w:sz w:val="32"/>
          <w:szCs w:val="32"/>
        </w:rPr>
        <w:t xml:space="preserve">, 2561) HTML </w:t>
      </w:r>
      <w:r w:rsidRPr="005751AA">
        <w:rPr>
          <w:rFonts w:ascii="TH SarabunPSK" w:hAnsi="TH SarabunPSK" w:cs="TH SarabunPSK"/>
          <w:sz w:val="32"/>
          <w:szCs w:val="32"/>
          <w:cs/>
        </w:rPr>
        <w:t xml:space="preserve">ย่อมาจากคำว่า </w:t>
      </w:r>
      <w:r w:rsidRPr="005751AA">
        <w:rPr>
          <w:rFonts w:ascii="TH SarabunPSK" w:hAnsi="TH SarabunPSK" w:cs="TH SarabunPSK"/>
          <w:sz w:val="32"/>
          <w:szCs w:val="32"/>
        </w:rPr>
        <w:t xml:space="preserve">Hypertext Markup Language </w:t>
      </w:r>
      <w:r w:rsidRPr="005751AA">
        <w:rPr>
          <w:rFonts w:ascii="TH SarabunPSK" w:hAnsi="TH SarabunPSK" w:cs="TH SarabunPSK"/>
          <w:sz w:val="32"/>
          <w:szCs w:val="32"/>
          <w:cs/>
        </w:rPr>
        <w:t xml:space="preserve">ซึ่งพัฒนาขึ้นมาจากภาษา </w:t>
      </w:r>
      <w:r w:rsidRPr="005751AA">
        <w:rPr>
          <w:rFonts w:ascii="TH SarabunPSK" w:hAnsi="TH SarabunPSK" w:cs="TH SarabunPSK"/>
          <w:sz w:val="32"/>
          <w:szCs w:val="32"/>
        </w:rPr>
        <w:t xml:space="preserve">SGML (Standard Generalized Markup Language) </w:t>
      </w:r>
      <w:r w:rsidRPr="005751AA">
        <w:rPr>
          <w:rFonts w:ascii="TH SarabunPSK" w:hAnsi="TH SarabunPSK" w:cs="TH SarabunPSK"/>
          <w:sz w:val="32"/>
          <w:szCs w:val="32"/>
          <w:cs/>
        </w:rPr>
        <w:t xml:space="preserve">โดย นักฟิสิกส์ชื่อ </w:t>
      </w:r>
      <w:proofErr w:type="spellStart"/>
      <w:r w:rsidRPr="005751AA">
        <w:rPr>
          <w:rFonts w:ascii="TH SarabunPSK" w:hAnsi="TH SarabunPSK" w:cs="TH SarabunPSK"/>
          <w:sz w:val="32"/>
          <w:szCs w:val="32"/>
        </w:rPr>
        <w:t>TimBerners</w:t>
      </w:r>
      <w:proofErr w:type="spellEnd"/>
      <w:r w:rsidRPr="005751AA">
        <w:rPr>
          <w:rFonts w:ascii="TH SarabunPSK" w:hAnsi="TH SarabunPSK" w:cs="TH SarabunPSK"/>
          <w:sz w:val="32"/>
          <w:szCs w:val="32"/>
        </w:rPr>
        <w:t xml:space="preserve"> - Lee </w:t>
      </w:r>
      <w:r w:rsidRPr="005751AA">
        <w:rPr>
          <w:rFonts w:ascii="TH SarabunPSK" w:hAnsi="TH SarabunPSK" w:cs="TH SarabunPSK"/>
          <w:sz w:val="32"/>
          <w:szCs w:val="32"/>
          <w:cs/>
        </w:rPr>
        <w:t xml:space="preserve">ในปี ค.ศ. </w:t>
      </w:r>
      <w:r w:rsidRPr="005751AA">
        <w:rPr>
          <w:rFonts w:ascii="TH SarabunPSK" w:hAnsi="TH SarabunPSK" w:cs="TH SarabunPSK"/>
          <w:sz w:val="32"/>
          <w:szCs w:val="32"/>
        </w:rPr>
        <w:t xml:space="preserve">1990 </w:t>
      </w:r>
      <w:r w:rsidRPr="005751AA">
        <w:rPr>
          <w:rFonts w:ascii="TH SarabunPSK" w:hAnsi="TH SarabunPSK" w:cs="TH SarabunPSK"/>
          <w:sz w:val="32"/>
          <w:szCs w:val="32"/>
          <w:cs/>
        </w:rPr>
        <w:t xml:space="preserve">แห่งสถาบันวิจัย </w:t>
      </w:r>
      <w:r w:rsidRPr="005751AA">
        <w:rPr>
          <w:rFonts w:ascii="TH SarabunPSK" w:hAnsi="TH SarabunPSK" w:cs="TH SarabunPSK"/>
          <w:sz w:val="32"/>
          <w:szCs w:val="32"/>
        </w:rPr>
        <w:t xml:space="preserve">CERN (Conseil </w:t>
      </w:r>
      <w:proofErr w:type="spellStart"/>
      <w:r w:rsidRPr="005751AA">
        <w:rPr>
          <w:rFonts w:ascii="TH SarabunPSK" w:hAnsi="TH SarabunPSK" w:cs="TH SarabunPSK"/>
          <w:sz w:val="32"/>
          <w:szCs w:val="32"/>
        </w:rPr>
        <w:t>Europeen</w:t>
      </w:r>
      <w:proofErr w:type="spellEnd"/>
      <w:r w:rsidRPr="005751AA">
        <w:rPr>
          <w:rFonts w:ascii="TH SarabunPSK" w:hAnsi="TH SarabunPSK" w:cs="TH SarabunPSK"/>
          <w:sz w:val="32"/>
          <w:szCs w:val="32"/>
        </w:rPr>
        <w:t xml:space="preserve"> Pour la Recherche </w:t>
      </w:r>
      <w:proofErr w:type="spellStart"/>
      <w:r w:rsidRPr="005751AA">
        <w:rPr>
          <w:rFonts w:ascii="TH SarabunPSK" w:hAnsi="TH SarabunPSK" w:cs="TH SarabunPSK"/>
          <w:sz w:val="32"/>
          <w:szCs w:val="32"/>
        </w:rPr>
        <w:t>Nucleaire</w:t>
      </w:r>
      <w:proofErr w:type="spellEnd"/>
      <w:r w:rsidRPr="005751AA">
        <w:rPr>
          <w:rFonts w:ascii="TH SarabunPSK" w:hAnsi="TH SarabunPSK" w:cs="TH SarabunPSK"/>
          <w:sz w:val="32"/>
          <w:szCs w:val="32"/>
        </w:rPr>
        <w:t xml:space="preserve">) </w:t>
      </w:r>
      <w:r w:rsidRPr="005751AA">
        <w:rPr>
          <w:rFonts w:ascii="TH SarabunPSK" w:hAnsi="TH SarabunPSK" w:cs="TH SarabunPSK"/>
          <w:sz w:val="32"/>
          <w:szCs w:val="32"/>
          <w:cs/>
        </w:rPr>
        <w:t>ใช้สำหรับนักวิจัยในสถาบันเพื่อแบ่งปันข้อมูลกัน จากนั้นได้แพร่ขยายออกไป และถูกพัฒนาเรื่อย</w:t>
      </w:r>
      <w:r w:rsidR="004136C5" w:rsidRPr="005751AA">
        <w:rPr>
          <w:rFonts w:ascii="TH SarabunPSK" w:hAnsi="TH SarabunPSK" w:cs="TH SarabunPSK"/>
          <w:sz w:val="32"/>
          <w:szCs w:val="32"/>
        </w:rPr>
        <w:t xml:space="preserve"> </w:t>
      </w:r>
      <w:r w:rsidRPr="005751AA">
        <w:rPr>
          <w:rFonts w:ascii="TH SarabunPSK" w:hAnsi="TH SarabunPSK" w:cs="TH SarabunPSK"/>
          <w:sz w:val="32"/>
          <w:szCs w:val="32"/>
          <w:cs/>
        </w:rPr>
        <w:t xml:space="preserve">ๆ ระบบนี้ได้ถูกตั้งชื่อว่า </w:t>
      </w:r>
      <w:r w:rsidRPr="005751AA">
        <w:rPr>
          <w:rFonts w:ascii="TH SarabunPSK" w:hAnsi="TH SarabunPSK" w:cs="TH SarabunPSK"/>
          <w:sz w:val="32"/>
          <w:szCs w:val="32"/>
        </w:rPr>
        <w:t xml:space="preserve">World Wide </w:t>
      </w:r>
      <w:proofErr w:type="spellStart"/>
      <w:proofErr w:type="gramStart"/>
      <w:r w:rsidRPr="005751AA">
        <w:rPr>
          <w:rFonts w:ascii="TH SarabunPSK" w:hAnsi="TH SarabunPSK" w:cs="TH SarabunPSK"/>
          <w:sz w:val="32"/>
          <w:szCs w:val="32"/>
        </w:rPr>
        <w:t>Web:WWW</w:t>
      </w:r>
      <w:proofErr w:type="spellEnd"/>
      <w:proofErr w:type="gramEnd"/>
      <w:r w:rsidRPr="005751AA">
        <w:rPr>
          <w:rFonts w:ascii="TH SarabunPSK" w:hAnsi="TH SarabunPSK" w:cs="TH SarabunPSK"/>
          <w:sz w:val="32"/>
          <w:szCs w:val="32"/>
        </w:rPr>
        <w:t xml:space="preserve"> </w:t>
      </w:r>
      <w:r w:rsidRPr="005751AA">
        <w:rPr>
          <w:rFonts w:ascii="TH SarabunPSK" w:hAnsi="TH SarabunPSK" w:cs="TH SarabunPSK"/>
          <w:sz w:val="32"/>
          <w:szCs w:val="32"/>
          <w:cs/>
        </w:rPr>
        <w:t>ที่เรารู้จักกันจนถึงปัจจุบัน</w:t>
      </w:r>
      <w:r w:rsidRPr="005751AA">
        <w:rPr>
          <w:rFonts w:ascii="TH SarabunPSK" w:hAnsi="TH SarabunPSK" w:cs="TH SarabunPSK"/>
          <w:sz w:val="32"/>
          <w:szCs w:val="32"/>
        </w:rPr>
        <w:t> </w:t>
      </w:r>
    </w:p>
    <w:p w:rsidR="00F04FD9" w:rsidRPr="006C5859" w:rsidRDefault="00F04FD9" w:rsidP="006C5859">
      <w:pPr>
        <w:jc w:val="center"/>
      </w:pPr>
      <w:r w:rsidRPr="006C5859">
        <w:lastRenderedPageBreak/>
        <w:drawing>
          <wp:inline distT="0" distB="0" distL="0" distR="0">
            <wp:extent cx="3235960" cy="2075180"/>
            <wp:effectExtent l="0" t="0" r="2540" b="1270"/>
            <wp:docPr id="7" name="รูปภาพ 7" descr="https://lh5.googleusercontent.com/6yv1UQnEpeLi6IfNaXfV7HlVasYxaYtGnBOFoRSzwifRsvKIjsNeoA2mxqarHtVC8BiaqhDqSonYGg2oMtW6_9wtP29bGAn8iTD7_3OH0oh0dtFxK2X7dx-M8em9EQ0bOTAywr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5.googleusercontent.com/6yv1UQnEpeLi6IfNaXfV7HlVasYxaYtGnBOFoRSzwifRsvKIjsNeoA2mxqarHtVC8BiaqhDqSonYGg2oMtW6_9wtP29bGAn8iTD7_3OH0oh0dtFxK2X7dx-M8em9EQ0bOTAywr_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FD9" w:rsidRPr="006C5859" w:rsidRDefault="00D924D0" w:rsidP="006C585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b/>
          <w:bCs/>
          <w:sz w:val="32"/>
          <w:szCs w:val="32"/>
          <w:cs/>
        </w:rPr>
        <w:t>ภาพที่ 2-</w:t>
      </w:r>
      <w:r w:rsidRPr="006C5859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04FD9" w:rsidRPr="006C5859">
        <w:rPr>
          <w:rFonts w:ascii="TH SarabunPSK" w:hAnsi="TH SarabunPSK" w:cs="TH SarabunPSK"/>
          <w:sz w:val="32"/>
          <w:szCs w:val="32"/>
        </w:rPr>
        <w:t xml:space="preserve">Tim Berners - Lee </w:t>
      </w:r>
      <w:r w:rsidR="00F04FD9" w:rsidRPr="006C5859">
        <w:rPr>
          <w:rFonts w:ascii="TH SarabunPSK" w:hAnsi="TH SarabunPSK" w:cs="TH SarabunPSK"/>
          <w:sz w:val="32"/>
          <w:szCs w:val="32"/>
          <w:cs/>
        </w:rPr>
        <w:t xml:space="preserve">บิดา </w:t>
      </w:r>
      <w:r w:rsidR="00F04FD9" w:rsidRPr="006C5859">
        <w:rPr>
          <w:rFonts w:ascii="TH SarabunPSK" w:hAnsi="TH SarabunPSK" w:cs="TH SarabunPSK"/>
          <w:sz w:val="32"/>
          <w:szCs w:val="32"/>
        </w:rPr>
        <w:t>WWW</w:t>
      </w:r>
    </w:p>
    <w:p w:rsidR="00F04FD9" w:rsidRPr="006C5859" w:rsidRDefault="00F04FD9" w:rsidP="006C585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b/>
          <w:bCs/>
          <w:sz w:val="32"/>
          <w:szCs w:val="32"/>
          <w:cs/>
        </w:rPr>
        <w:t>ที่มา :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C5859">
        <w:rPr>
          <w:rFonts w:ascii="TH SarabunPSK" w:hAnsi="TH SarabunPSK" w:cs="TH SarabunPSK"/>
          <w:sz w:val="32"/>
          <w:szCs w:val="32"/>
        </w:rPr>
        <w:t>https://home.cern (2006)</w:t>
      </w:r>
    </w:p>
    <w:p w:rsidR="00F04FD9" w:rsidRPr="006C5859" w:rsidRDefault="00F04FD9" w:rsidP="009F23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</w:rPr>
        <w:t>            HTML</w:t>
      </w:r>
      <w:r w:rsidR="00947314" w:rsidRPr="006C58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C5859">
        <w:rPr>
          <w:rFonts w:ascii="TH SarabunPSK" w:hAnsi="TH SarabunPSK" w:cs="TH SarabunPSK"/>
          <w:sz w:val="32"/>
          <w:szCs w:val="32"/>
          <w:cs/>
        </w:rPr>
        <w:t>เป็นภาษาที่ง่ายต่อการเรียนรู้มีประโยชน์สูง ภายในเว็บเพจหน้าหนึ่งๆ จะประกอบไปด้วยคำสั่ง</w:t>
      </w:r>
      <w:r w:rsidRPr="006C5859">
        <w:rPr>
          <w:rFonts w:ascii="TH SarabunPSK" w:hAnsi="TH SarabunPSK" w:cs="TH SarabunPSK"/>
          <w:sz w:val="32"/>
          <w:szCs w:val="32"/>
        </w:rPr>
        <w:t xml:space="preserve">HTML </w:t>
      </w:r>
      <w:r w:rsidRPr="006C5859">
        <w:rPr>
          <w:rFonts w:ascii="TH SarabunPSK" w:hAnsi="TH SarabunPSK" w:cs="TH SarabunPSK"/>
          <w:sz w:val="32"/>
          <w:szCs w:val="32"/>
          <w:cs/>
        </w:rPr>
        <w:t>ต่าง</w:t>
      </w:r>
      <w:r w:rsidR="00DD4A84" w:rsidRPr="006C5859">
        <w:rPr>
          <w:rFonts w:ascii="TH SarabunPSK" w:hAnsi="TH SarabunPSK" w:cs="TH SarabunPSK"/>
          <w:sz w:val="32"/>
          <w:szCs w:val="32"/>
        </w:rPr>
        <w:t xml:space="preserve"> </w:t>
      </w:r>
      <w:r w:rsidRPr="006C5859">
        <w:rPr>
          <w:rFonts w:ascii="TH SarabunPSK" w:hAnsi="TH SarabunPSK" w:cs="TH SarabunPSK"/>
          <w:sz w:val="32"/>
          <w:szCs w:val="32"/>
          <w:cs/>
        </w:rPr>
        <w:t>ๆ</w:t>
      </w:r>
      <w:r w:rsidR="00DD4A84" w:rsidRPr="006C5859">
        <w:rPr>
          <w:rFonts w:ascii="TH SarabunPSK" w:hAnsi="TH SarabunPSK" w:cs="TH SarabunPSK"/>
          <w:sz w:val="32"/>
          <w:szCs w:val="32"/>
        </w:rPr>
        <w:t xml:space="preserve"> 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มากมาย โครงสร้างของภาษา </w:t>
      </w:r>
      <w:r w:rsidRPr="006C5859">
        <w:rPr>
          <w:rFonts w:ascii="TH SarabunPSK" w:hAnsi="TH SarabunPSK" w:cs="TH SarabunPSK"/>
          <w:sz w:val="32"/>
          <w:szCs w:val="32"/>
        </w:rPr>
        <w:t xml:space="preserve">HTML 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ถูกควบคุมและกำหนดโดยองค์กรที่เรียกว่า </w:t>
      </w:r>
      <w:r w:rsidRPr="006C5859">
        <w:rPr>
          <w:rFonts w:ascii="TH SarabunPSK" w:hAnsi="TH SarabunPSK" w:cs="TH SarabunPSK"/>
          <w:sz w:val="32"/>
          <w:szCs w:val="32"/>
        </w:rPr>
        <w:t xml:space="preserve">W3C (World Wide Web Consortium) </w:t>
      </w:r>
      <w:r w:rsidRPr="006C5859">
        <w:rPr>
          <w:rFonts w:ascii="TH SarabunPSK" w:hAnsi="TH SarabunPSK" w:cs="TH SarabunPSK"/>
          <w:sz w:val="32"/>
          <w:szCs w:val="32"/>
          <w:cs/>
        </w:rPr>
        <w:t>เพื่อให้เป็นมาตรฐานเดียวกันทำให้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>ทุกตัวทุกค่ายอ่านเว็บเพจได้</w:t>
      </w:r>
      <w:r w:rsidRPr="006C5859">
        <w:rPr>
          <w:rFonts w:ascii="TH SarabunPSK" w:hAnsi="TH SarabunPSK" w:cs="TH SarabunPSK"/>
          <w:sz w:val="32"/>
          <w:szCs w:val="32"/>
        </w:rPr>
        <w:t xml:space="preserve"> 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การเขียนภาษา </w:t>
      </w:r>
      <w:r w:rsidRPr="006C5859">
        <w:rPr>
          <w:rFonts w:ascii="TH SarabunPSK" w:hAnsi="TH SarabunPSK" w:cs="TH SarabunPSK"/>
          <w:sz w:val="32"/>
          <w:szCs w:val="32"/>
        </w:rPr>
        <w:t xml:space="preserve">HTML 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นั้นมีส่วนประกอบหลักอยู่ </w:t>
      </w:r>
      <w:r w:rsidRPr="006C5859">
        <w:rPr>
          <w:rFonts w:ascii="TH SarabunPSK" w:hAnsi="TH SarabunPSK" w:cs="TH SarabunPSK"/>
          <w:sz w:val="32"/>
          <w:szCs w:val="32"/>
        </w:rPr>
        <w:t xml:space="preserve">2 </w:t>
      </w:r>
      <w:r w:rsidRPr="006C5859">
        <w:rPr>
          <w:rFonts w:ascii="TH SarabunPSK" w:hAnsi="TH SarabunPSK" w:cs="TH SarabunPSK"/>
          <w:sz w:val="32"/>
          <w:szCs w:val="32"/>
          <w:cs/>
        </w:rPr>
        <w:t>ส่วน คือ ส่วนที่เป็นเนื้อหา และส่วนที่เป็นคำสั่ง ส่วนที่เป็นคำสั่งนั้นจะอยู่ในรูปของ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C5859">
        <w:rPr>
          <w:rFonts w:ascii="TH SarabunPSK" w:hAnsi="TH SarabunPSK" w:cs="TH SarabunPSK"/>
          <w:sz w:val="32"/>
          <w:szCs w:val="32"/>
        </w:rPr>
        <w:t xml:space="preserve">Tag) </w:t>
      </w:r>
      <w:r w:rsidRPr="006C5859">
        <w:rPr>
          <w:rFonts w:ascii="TH SarabunPSK" w:hAnsi="TH SarabunPSK" w:cs="TH SarabunPSK"/>
          <w:sz w:val="32"/>
          <w:szCs w:val="32"/>
          <w:cs/>
        </w:rPr>
        <w:t>ซึ่งจะเขียนอยู่ภายใต้เครื่องหมายน้อยกว่า (</w:t>
      </w:r>
      <w:r w:rsidRPr="006C5859">
        <w:rPr>
          <w:rFonts w:ascii="TH SarabunPSK" w:hAnsi="TH SarabunPSK" w:cs="TH SarabunPSK"/>
          <w:sz w:val="32"/>
          <w:szCs w:val="32"/>
        </w:rPr>
        <w:t xml:space="preserve"> &lt; ) </w:t>
      </w:r>
      <w:r w:rsidRPr="006C5859">
        <w:rPr>
          <w:rFonts w:ascii="TH SarabunPSK" w:hAnsi="TH SarabunPSK" w:cs="TH SarabunPSK"/>
          <w:sz w:val="32"/>
          <w:szCs w:val="32"/>
          <w:cs/>
        </w:rPr>
        <w:t>และ เครื่องหมายมากกว่า (</w:t>
      </w:r>
      <w:r w:rsidRPr="006C5859">
        <w:rPr>
          <w:rFonts w:ascii="TH SarabunPSK" w:hAnsi="TH SarabunPSK" w:cs="TH SarabunPSK"/>
          <w:sz w:val="32"/>
          <w:szCs w:val="32"/>
        </w:rPr>
        <w:t xml:space="preserve"> &gt; )  </w:t>
      </w:r>
      <w:r w:rsidRPr="006C5859">
        <w:rPr>
          <w:rFonts w:ascii="TH SarabunPSK" w:hAnsi="TH SarabunPSK" w:cs="TH SarabunPSK"/>
          <w:sz w:val="32"/>
          <w:szCs w:val="32"/>
          <w:cs/>
        </w:rPr>
        <w:t>แต่ละ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C5859">
        <w:rPr>
          <w:rFonts w:ascii="TH SarabunPSK" w:hAnsi="TH SarabunPSK" w:cs="TH SarabunPSK"/>
          <w:sz w:val="32"/>
          <w:szCs w:val="32"/>
        </w:rPr>
        <w:t xml:space="preserve">Tag) </w:t>
      </w:r>
      <w:r w:rsidRPr="006C5859">
        <w:rPr>
          <w:rFonts w:ascii="TH SarabunPSK" w:hAnsi="TH SarabunPSK" w:cs="TH SarabunPSK"/>
          <w:sz w:val="32"/>
          <w:szCs w:val="32"/>
          <w:cs/>
        </w:rPr>
        <w:t>อาจจะมีส่วนขยายที่ใช้สำหรับบอกคุณลักษณะพิเศษ (</w:t>
      </w:r>
      <w:r w:rsidRPr="006C5859">
        <w:rPr>
          <w:rFonts w:ascii="TH SarabunPSK" w:hAnsi="TH SarabunPSK" w:cs="TH SarabunPSK"/>
          <w:sz w:val="32"/>
          <w:szCs w:val="32"/>
        </w:rPr>
        <w:t xml:space="preserve">Attribute) </w:t>
      </w:r>
      <w:r w:rsidRPr="006C5859">
        <w:rPr>
          <w:rFonts w:ascii="TH SarabunPSK" w:hAnsi="TH SarabunPSK" w:cs="TH SarabunPSK"/>
          <w:sz w:val="32"/>
          <w:szCs w:val="32"/>
          <w:cs/>
        </w:rPr>
        <w:t>สำหรับระบุหรือควบคุมลักษณะการแสดงผลเพิ่มเติมได้</w:t>
      </w:r>
    </w:p>
    <w:p w:rsidR="00F04FD9" w:rsidRPr="006C5859" w:rsidRDefault="00F04FD9" w:rsidP="009F231E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C5859">
        <w:rPr>
          <w:rFonts w:ascii="TH SarabunPSK" w:hAnsi="TH SarabunPSK" w:cs="TH SarabunPSK"/>
          <w:sz w:val="32"/>
          <w:szCs w:val="32"/>
        </w:rPr>
        <w:t xml:space="preserve">Tag) 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6C5859">
        <w:rPr>
          <w:rFonts w:ascii="TH SarabunPSK" w:hAnsi="TH SarabunPSK" w:cs="TH SarabunPSK"/>
          <w:sz w:val="32"/>
          <w:szCs w:val="32"/>
        </w:rPr>
        <w:t xml:space="preserve">2 </w:t>
      </w:r>
      <w:r w:rsidRPr="006C5859">
        <w:rPr>
          <w:rFonts w:ascii="TH SarabunPSK" w:hAnsi="TH SarabunPSK" w:cs="TH SarabunPSK"/>
          <w:sz w:val="32"/>
          <w:szCs w:val="32"/>
          <w:cs/>
        </w:rPr>
        <w:t>ประเภท</w:t>
      </w:r>
      <w:r w:rsidRPr="006C5859">
        <w:rPr>
          <w:rFonts w:ascii="TH SarabunPSK" w:hAnsi="TH SarabunPSK" w:cs="TH SarabunPSK"/>
          <w:sz w:val="32"/>
          <w:szCs w:val="32"/>
        </w:rPr>
        <w:t xml:space="preserve">  </w:t>
      </w:r>
      <w:r w:rsidRPr="006C5859">
        <w:rPr>
          <w:rFonts w:ascii="TH SarabunPSK" w:hAnsi="TH SarabunPSK" w:cs="TH SarabunPSK"/>
          <w:sz w:val="32"/>
          <w:szCs w:val="32"/>
          <w:cs/>
        </w:rPr>
        <w:t>คือ</w:t>
      </w:r>
    </w:p>
    <w:p w:rsidR="00F04FD9" w:rsidRPr="006C5859" w:rsidRDefault="00F04FD9" w:rsidP="006C5859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</w:rPr>
        <w:t xml:space="preserve">1. </w:t>
      </w:r>
      <w:proofErr w:type="spellStart"/>
      <w:proofErr w:type="gram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>เดี่ยว</w:t>
      </w:r>
      <w:r w:rsidRPr="006C5859">
        <w:rPr>
          <w:rFonts w:ascii="TH SarabunPSK" w:hAnsi="TH SarabunPSK" w:cs="TH SarabunPSK"/>
          <w:sz w:val="32"/>
          <w:szCs w:val="32"/>
        </w:rPr>
        <w:t xml:space="preserve">  </w:t>
      </w:r>
      <w:r w:rsidRPr="006C5859">
        <w:rPr>
          <w:rFonts w:ascii="TH SarabunPSK" w:hAnsi="TH SarabunPSK" w:cs="TH SarabunPSK"/>
          <w:sz w:val="32"/>
          <w:szCs w:val="32"/>
          <w:cs/>
        </w:rPr>
        <w:t>คือ</w:t>
      </w:r>
      <w:proofErr w:type="gramEnd"/>
      <w:r w:rsidRPr="006C5859">
        <w:rPr>
          <w:rFonts w:ascii="TH SarabunPSK" w:hAnsi="TH SarabunPSK" w:cs="TH SarabunPSK"/>
          <w:sz w:val="32"/>
          <w:szCs w:val="32"/>
          <w:cs/>
        </w:rPr>
        <w:t xml:space="preserve"> คำสั่งที่มีเพียงคำสั่งเดียว</w:t>
      </w:r>
      <w:r w:rsidRPr="006C5859">
        <w:rPr>
          <w:rFonts w:ascii="TH SarabunPSK" w:hAnsi="TH SarabunPSK" w:cs="TH SarabunPSK"/>
          <w:sz w:val="32"/>
          <w:szCs w:val="32"/>
        </w:rPr>
        <w:t xml:space="preserve">  </w:t>
      </w:r>
      <w:r w:rsidRPr="006C5859">
        <w:rPr>
          <w:rFonts w:ascii="TH SarabunPSK" w:hAnsi="TH SarabunPSK" w:cs="TH SarabunPSK"/>
          <w:sz w:val="32"/>
          <w:szCs w:val="32"/>
          <w:cs/>
        </w:rPr>
        <w:t>ซึ่งสามารถใช้และสิ้นสุดคำสั่งได้ด้วยตัวของมันเอง เช่น คำสั่งการขึ้นบรรทัดใหม่</w:t>
      </w:r>
      <w:r w:rsidRPr="006C5859">
        <w:rPr>
          <w:rFonts w:ascii="TH SarabunPSK" w:hAnsi="TH SarabunPSK" w:cs="TH SarabunPSK"/>
          <w:sz w:val="32"/>
          <w:szCs w:val="32"/>
        </w:rPr>
        <w:t xml:space="preserve"> &lt;</w:t>
      </w:r>
      <w:proofErr w:type="spellStart"/>
      <w:r w:rsidRPr="006C5859">
        <w:rPr>
          <w:rFonts w:ascii="TH SarabunPSK" w:hAnsi="TH SarabunPSK" w:cs="TH SarabunPSK"/>
          <w:sz w:val="32"/>
          <w:szCs w:val="32"/>
        </w:rPr>
        <w:t>br</w:t>
      </w:r>
      <w:proofErr w:type="spellEnd"/>
      <w:r w:rsidRPr="006C5859">
        <w:rPr>
          <w:rFonts w:ascii="TH SarabunPSK" w:hAnsi="TH SarabunPSK" w:cs="TH SarabunPSK"/>
          <w:sz w:val="32"/>
          <w:szCs w:val="32"/>
        </w:rPr>
        <w:t xml:space="preserve">&gt;  </w:t>
      </w:r>
      <w:r w:rsidRPr="006C5859">
        <w:rPr>
          <w:rFonts w:ascii="TH SarabunPSK" w:hAnsi="TH SarabunPSK" w:cs="TH SarabunPSK"/>
          <w:sz w:val="32"/>
          <w:szCs w:val="32"/>
          <w:cs/>
        </w:rPr>
        <w:t>คำสั่งเส้นคั่น</w:t>
      </w:r>
      <w:r w:rsidRPr="006C5859">
        <w:rPr>
          <w:rFonts w:ascii="TH SarabunPSK" w:hAnsi="TH SarabunPSK" w:cs="TH SarabunPSK"/>
          <w:sz w:val="32"/>
          <w:szCs w:val="32"/>
        </w:rPr>
        <w:t xml:space="preserve"> &lt;</w:t>
      </w:r>
      <w:proofErr w:type="spellStart"/>
      <w:r w:rsidRPr="006C5859">
        <w:rPr>
          <w:rFonts w:ascii="TH SarabunPSK" w:hAnsi="TH SarabunPSK" w:cs="TH SarabunPSK"/>
          <w:sz w:val="32"/>
          <w:szCs w:val="32"/>
        </w:rPr>
        <w:t>hr</w:t>
      </w:r>
      <w:proofErr w:type="spellEnd"/>
      <w:r w:rsidRPr="006C5859">
        <w:rPr>
          <w:rFonts w:ascii="TH SarabunPSK" w:hAnsi="TH SarabunPSK" w:cs="TH SarabunPSK"/>
          <w:sz w:val="32"/>
          <w:szCs w:val="32"/>
        </w:rPr>
        <w:t xml:space="preserve">&gt; </w:t>
      </w:r>
      <w:r w:rsidRPr="006C5859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:rsidR="00F04FD9" w:rsidRPr="00295B31" w:rsidRDefault="00F04FD9" w:rsidP="00295B3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</w:rPr>
        <w:t xml:space="preserve">2. </w:t>
      </w:r>
      <w:proofErr w:type="spellStart"/>
      <w:proofErr w:type="gram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>คู่</w:t>
      </w:r>
      <w:r w:rsidRPr="006C5859">
        <w:rPr>
          <w:rFonts w:ascii="TH SarabunPSK" w:hAnsi="TH SarabunPSK" w:cs="TH SarabunPSK"/>
          <w:sz w:val="32"/>
          <w:szCs w:val="32"/>
        </w:rPr>
        <w:t xml:space="preserve">  </w:t>
      </w:r>
      <w:r w:rsidRPr="006C5859">
        <w:rPr>
          <w:rFonts w:ascii="TH SarabunPSK" w:hAnsi="TH SarabunPSK" w:cs="TH SarabunPSK"/>
          <w:sz w:val="32"/>
          <w:szCs w:val="32"/>
          <w:cs/>
        </w:rPr>
        <w:t>คือ</w:t>
      </w:r>
      <w:proofErr w:type="gramEnd"/>
      <w:r w:rsidRPr="006C5859">
        <w:rPr>
          <w:rFonts w:ascii="TH SarabunPSK" w:hAnsi="TH SarabunPSK" w:cs="TH SarabunPSK"/>
          <w:sz w:val="32"/>
          <w:szCs w:val="32"/>
          <w:cs/>
        </w:rPr>
        <w:t xml:space="preserve"> คำสั่งที่ต้องมีส่วนเริ่มต้นของ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 เรียกว่า 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>เปิด และส่วนจบของ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 เรียกว่า 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>ปิด</w:t>
      </w:r>
      <w:r w:rsidRPr="006C5859">
        <w:rPr>
          <w:rFonts w:ascii="TH SarabunPSK" w:hAnsi="TH SarabunPSK" w:cs="TH SarabunPSK"/>
          <w:sz w:val="32"/>
          <w:szCs w:val="32"/>
        </w:rPr>
        <w:t xml:space="preserve">  </w:t>
      </w:r>
      <w:r w:rsidRPr="006C5859">
        <w:rPr>
          <w:rFonts w:ascii="TH SarabunPSK" w:hAnsi="TH SarabunPSK" w:cs="TH SarabunPSK"/>
          <w:sz w:val="32"/>
          <w:szCs w:val="32"/>
          <w:cs/>
        </w:rPr>
        <w:t>โดยส่วนของ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ปิดจะต้องมีเครื่องหมาย </w:t>
      </w:r>
      <w:r w:rsidRPr="006C5859">
        <w:rPr>
          <w:rFonts w:ascii="TH SarabunPSK" w:hAnsi="TH SarabunPSK" w:cs="TH SarabunPSK"/>
          <w:sz w:val="32"/>
          <w:szCs w:val="32"/>
        </w:rPr>
        <w:t xml:space="preserve">slash ( / ) </w:t>
      </w:r>
      <w:r w:rsidRPr="006C5859">
        <w:rPr>
          <w:rFonts w:ascii="TH SarabunPSK" w:hAnsi="TH SarabunPSK" w:cs="TH SarabunPSK"/>
          <w:sz w:val="32"/>
          <w:szCs w:val="32"/>
          <w:cs/>
        </w:rPr>
        <w:t>ติดเอาไว้ เช่น</w:t>
      </w:r>
      <w:r w:rsidRPr="006C5859">
        <w:rPr>
          <w:rFonts w:ascii="TH SarabunPSK" w:hAnsi="TH SarabunPSK" w:cs="TH SarabunPSK"/>
          <w:sz w:val="32"/>
          <w:szCs w:val="32"/>
        </w:rPr>
        <w:t> </w:t>
      </w:r>
      <w:r w:rsidRPr="006C5859">
        <w:rPr>
          <w:rFonts w:ascii="TH SarabunPSK" w:hAnsi="TH SarabunPSK" w:cs="TH SarabunPSK"/>
          <w:sz w:val="32"/>
          <w:szCs w:val="32"/>
          <w:cs/>
        </w:rPr>
        <w:t>กำหนดให้กลุ่มอักษรเป็นตัวหนา</w:t>
      </w:r>
      <w:r w:rsidRPr="006C5859">
        <w:rPr>
          <w:rFonts w:ascii="TH SarabunPSK" w:hAnsi="TH SarabunPSK" w:cs="TH SarabunPSK"/>
          <w:sz w:val="32"/>
          <w:szCs w:val="32"/>
        </w:rPr>
        <w:t>&lt;b&gt;…&lt;/b&gt; </w:t>
      </w:r>
      <w:r w:rsidRPr="006C5859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:rsidR="00F04FD9" w:rsidRPr="006C5859" w:rsidRDefault="00F04FD9" w:rsidP="00295B3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  <w:cs/>
        </w:rPr>
        <w:t>คุณลักษณะพิเศษ</w:t>
      </w:r>
    </w:p>
    <w:p w:rsidR="005071B8" w:rsidRPr="006C5859" w:rsidRDefault="00F04FD9" w:rsidP="00874CD0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  <w:cs/>
        </w:rPr>
        <w:t>คุณลักษณะพิเศษ (</w:t>
      </w:r>
      <w:r w:rsidRPr="006C5859">
        <w:rPr>
          <w:rFonts w:ascii="TH SarabunPSK" w:hAnsi="TH SarabunPSK" w:cs="TH SarabunPSK"/>
          <w:sz w:val="32"/>
          <w:szCs w:val="32"/>
        </w:rPr>
        <w:t xml:space="preserve">Attribute) </w:t>
      </w:r>
      <w:r w:rsidRPr="006C5859">
        <w:rPr>
          <w:rFonts w:ascii="TH SarabunPSK" w:hAnsi="TH SarabunPSK" w:cs="TH SarabunPSK"/>
          <w:sz w:val="32"/>
          <w:szCs w:val="32"/>
          <w:cs/>
        </w:rPr>
        <w:t>เป็นส่วนที่ทำหน้าที่ขยายความสามารถของ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C5859">
        <w:rPr>
          <w:rFonts w:ascii="TH SarabunPSK" w:hAnsi="TH SarabunPSK" w:cs="TH SarabunPSK"/>
          <w:sz w:val="32"/>
          <w:szCs w:val="32"/>
        </w:rPr>
        <w:t xml:space="preserve">Tag) </w:t>
      </w:r>
      <w:r w:rsidRPr="006C5859">
        <w:rPr>
          <w:rFonts w:ascii="TH SarabunPSK" w:hAnsi="TH SarabunPSK" w:cs="TH SarabunPSK"/>
          <w:sz w:val="32"/>
          <w:szCs w:val="32"/>
          <w:cs/>
        </w:rPr>
        <w:t>หรือคำสั่ง โดยบอกลักษณะพิเศษเหล่านี้จะถูกระบุภายในเครื่องหมาย</w:t>
      </w:r>
      <w:r w:rsidRPr="006C5859">
        <w:rPr>
          <w:rFonts w:ascii="TH SarabunPSK" w:hAnsi="TH SarabunPSK" w:cs="TH SarabunPSK"/>
          <w:sz w:val="32"/>
          <w:szCs w:val="32"/>
        </w:rPr>
        <w:t xml:space="preserve"> &lt;&gt;</w:t>
      </w:r>
      <w:r w:rsidRPr="006C5859">
        <w:rPr>
          <w:rFonts w:ascii="TH SarabunPSK" w:hAnsi="TH SarabunPSK" w:cs="TH SarabunPSK"/>
          <w:sz w:val="32"/>
          <w:szCs w:val="32"/>
          <w:cs/>
        </w:rPr>
        <w:t>ในส่วน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>คู่หรือ</w:t>
      </w:r>
      <w:proofErr w:type="spellStart"/>
      <w:r w:rsidRPr="006C5859">
        <w:rPr>
          <w:rFonts w:ascii="TH SarabunPSK" w:hAnsi="TH SarabunPSK" w:cs="TH SarabunPSK"/>
          <w:sz w:val="32"/>
          <w:szCs w:val="32"/>
          <w:cs/>
        </w:rPr>
        <w:t>แท็ก</w:t>
      </w:r>
      <w:proofErr w:type="spellEnd"/>
      <w:r w:rsidRPr="006C5859">
        <w:rPr>
          <w:rFonts w:ascii="TH SarabunPSK" w:hAnsi="TH SarabunPSK" w:cs="TH SarabunPSK"/>
          <w:sz w:val="32"/>
          <w:szCs w:val="32"/>
          <w:cs/>
        </w:rPr>
        <w:t xml:space="preserve">เดี่ยว โดยคำสั่งของภาษา </w:t>
      </w:r>
      <w:r w:rsidRPr="006C5859">
        <w:rPr>
          <w:rFonts w:ascii="TH SarabunPSK" w:hAnsi="TH SarabunPSK" w:cs="TH SarabunPSK"/>
          <w:sz w:val="32"/>
          <w:szCs w:val="32"/>
        </w:rPr>
        <w:t xml:space="preserve">HTML </w:t>
      </w:r>
      <w:r w:rsidRPr="006C5859">
        <w:rPr>
          <w:rFonts w:ascii="TH SarabunPSK" w:hAnsi="TH SarabunPSK" w:cs="TH SarabunPSK"/>
          <w:sz w:val="32"/>
          <w:szCs w:val="32"/>
          <w:cs/>
        </w:rPr>
        <w:t>แต่ละคำสั่งจะมีการบอกลักษณะพิเศษที่แตกต่างกันไปและมีจำนวนไม่เท่ากัน</w:t>
      </w:r>
      <w:r w:rsidRPr="006C5859">
        <w:rPr>
          <w:rFonts w:ascii="TH SarabunPSK" w:hAnsi="TH SarabunPSK" w:cs="TH SarabunPSK"/>
          <w:sz w:val="32"/>
          <w:szCs w:val="32"/>
        </w:rPr>
        <w:t xml:space="preserve">   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การระบุลักษณะพิเศษมากกว่า </w:t>
      </w:r>
      <w:r w:rsidRPr="006C5859">
        <w:rPr>
          <w:rFonts w:ascii="TH SarabunPSK" w:hAnsi="TH SarabunPSK" w:cs="TH SarabunPSK"/>
          <w:sz w:val="32"/>
          <w:szCs w:val="32"/>
        </w:rPr>
        <w:t xml:space="preserve">1 </w:t>
      </w:r>
      <w:r w:rsidRPr="006C5859">
        <w:rPr>
          <w:rFonts w:ascii="TH SarabunPSK" w:hAnsi="TH SarabunPSK" w:cs="TH SarabunPSK"/>
          <w:sz w:val="32"/>
          <w:szCs w:val="32"/>
          <w:cs/>
        </w:rPr>
        <w:t>ลักษณะ จะใช้ช่องว่างเป็นตัวแยกแต่ละลักษณะพิเศษเช่น</w:t>
      </w:r>
      <w:r w:rsidRPr="006C5859">
        <w:rPr>
          <w:rFonts w:ascii="TH SarabunPSK" w:hAnsi="TH SarabunPSK" w:cs="TH SarabunPSK"/>
          <w:sz w:val="32"/>
          <w:szCs w:val="32"/>
        </w:rPr>
        <w:t> </w:t>
      </w:r>
    </w:p>
    <w:p w:rsidR="00F04FD9" w:rsidRPr="006C5859" w:rsidRDefault="00F04FD9" w:rsidP="00974C0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โครงสร้างของภาษา </w:t>
      </w:r>
      <w:r w:rsidRPr="006C5859">
        <w:rPr>
          <w:rFonts w:ascii="TH SarabunPSK" w:hAnsi="TH SarabunPSK" w:cs="TH SarabunPSK"/>
          <w:sz w:val="32"/>
          <w:szCs w:val="32"/>
        </w:rPr>
        <w:t xml:space="preserve">HTML 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6C5859">
        <w:rPr>
          <w:rFonts w:ascii="TH SarabunPSK" w:hAnsi="TH SarabunPSK" w:cs="TH SarabunPSK"/>
          <w:sz w:val="32"/>
          <w:szCs w:val="32"/>
        </w:rPr>
        <w:t xml:space="preserve">3 </w:t>
      </w:r>
      <w:r w:rsidRPr="006C5859">
        <w:rPr>
          <w:rFonts w:ascii="TH SarabunPSK" w:hAnsi="TH SarabunPSK" w:cs="TH SarabunPSK"/>
          <w:sz w:val="32"/>
          <w:szCs w:val="32"/>
          <w:cs/>
        </w:rPr>
        <w:t>ส่วนหลัก ดังนี้</w:t>
      </w:r>
    </w:p>
    <w:p w:rsidR="00F04FD9" w:rsidRPr="006C5859" w:rsidRDefault="00F04FD9" w:rsidP="00974C0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</w:rPr>
        <w:t xml:space="preserve">1. </w:t>
      </w:r>
      <w:r w:rsidRPr="006C5859">
        <w:rPr>
          <w:rFonts w:ascii="TH SarabunPSK" w:hAnsi="TH SarabunPSK" w:cs="TH SarabunPSK"/>
          <w:sz w:val="32"/>
          <w:szCs w:val="32"/>
          <w:cs/>
        </w:rPr>
        <w:t>ส่วนประกาศ</w:t>
      </w:r>
      <w:r w:rsidRPr="006C5859">
        <w:rPr>
          <w:rFonts w:ascii="TH SarabunPSK" w:hAnsi="TH SarabunPSK" w:cs="TH SarabunPSK"/>
          <w:sz w:val="32"/>
          <w:szCs w:val="32"/>
        </w:rPr>
        <w:t xml:space="preserve">      2. </w:t>
      </w:r>
      <w:r w:rsidRPr="006C5859">
        <w:rPr>
          <w:rFonts w:ascii="TH SarabunPSK" w:hAnsi="TH SarabunPSK" w:cs="TH SarabunPSK"/>
          <w:sz w:val="32"/>
          <w:szCs w:val="32"/>
          <w:cs/>
        </w:rPr>
        <w:t>ส่วนหัวเรื่อง(</w:t>
      </w:r>
      <w:r w:rsidRPr="006C5859">
        <w:rPr>
          <w:rFonts w:ascii="TH SarabunPSK" w:hAnsi="TH SarabunPSK" w:cs="TH SarabunPSK"/>
          <w:sz w:val="32"/>
          <w:szCs w:val="32"/>
        </w:rPr>
        <w:t xml:space="preserve">Head Section)     3. </w:t>
      </w:r>
      <w:r w:rsidRPr="006C5859">
        <w:rPr>
          <w:rFonts w:ascii="TH SarabunPSK" w:hAnsi="TH SarabunPSK" w:cs="TH SarabunPSK"/>
          <w:sz w:val="32"/>
          <w:szCs w:val="32"/>
          <w:cs/>
        </w:rPr>
        <w:t>ส่วนเนื้อหา (</w:t>
      </w:r>
      <w:r w:rsidRPr="006C5859">
        <w:rPr>
          <w:rFonts w:ascii="TH SarabunPSK" w:hAnsi="TH SarabunPSK" w:cs="TH SarabunPSK"/>
          <w:sz w:val="32"/>
          <w:szCs w:val="32"/>
        </w:rPr>
        <w:t>Body Section)</w:t>
      </w:r>
    </w:p>
    <w:p w:rsidR="00F04FD9" w:rsidRPr="006C5859" w:rsidRDefault="00F04FD9" w:rsidP="00974C0F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C5859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="007034EC" w:rsidRPr="006C5859">
        <w:rPr>
          <w:rFonts w:ascii="TH SarabunPSK" w:hAnsi="TH SarabunPSK" w:cs="TH SarabunPSK"/>
          <w:sz w:val="32"/>
          <w:szCs w:val="32"/>
          <w:cs/>
        </w:rPr>
        <w:t>แ</w:t>
      </w:r>
      <w:r w:rsidRPr="006C5859">
        <w:rPr>
          <w:rFonts w:ascii="TH SarabunPSK" w:hAnsi="TH SarabunPSK" w:cs="TH SarabunPSK"/>
          <w:sz w:val="32"/>
          <w:szCs w:val="32"/>
          <w:cs/>
        </w:rPr>
        <w:t>ล้ว พร้อมเลิศ หล่อวิจิตร (</w:t>
      </w:r>
      <w:r w:rsidRPr="006C5859">
        <w:rPr>
          <w:rFonts w:ascii="TH SarabunPSK" w:hAnsi="TH SarabunPSK" w:cs="TH SarabunPSK"/>
          <w:sz w:val="32"/>
          <w:szCs w:val="32"/>
        </w:rPr>
        <w:t xml:space="preserve">2550) </w:t>
      </w:r>
      <w:r w:rsidRPr="006C5859">
        <w:rPr>
          <w:rFonts w:ascii="TH SarabunPSK" w:hAnsi="TH SarabunPSK" w:cs="TH SarabunPSK"/>
          <w:sz w:val="32"/>
          <w:szCs w:val="32"/>
          <w:cs/>
        </w:rPr>
        <w:t>กล่าวว่า เราใช้</w:t>
      </w:r>
      <w:r w:rsidR="008E2D7D" w:rsidRPr="006C5859">
        <w:rPr>
          <w:rFonts w:ascii="TH SarabunPSK" w:hAnsi="TH SarabunPSK" w:cs="TH SarabunPSK"/>
          <w:sz w:val="32"/>
          <w:szCs w:val="32"/>
          <w:cs/>
        </w:rPr>
        <w:t>คำ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สั่งในภาษา </w:t>
      </w:r>
      <w:r w:rsidRPr="006C5859">
        <w:rPr>
          <w:rFonts w:ascii="TH SarabunPSK" w:hAnsi="TH SarabunPSK" w:cs="TH SarabunPSK"/>
          <w:sz w:val="32"/>
          <w:szCs w:val="32"/>
        </w:rPr>
        <w:t xml:space="preserve">HTML </w:t>
      </w:r>
      <w:r w:rsidR="007034EC" w:rsidRPr="006C5859">
        <w:rPr>
          <w:rFonts w:ascii="TH SarabunPSK" w:hAnsi="TH SarabunPSK" w:cs="TH SarabunPSK"/>
          <w:sz w:val="32"/>
          <w:szCs w:val="32"/>
          <w:cs/>
        </w:rPr>
        <w:t>กำ</w:t>
      </w:r>
      <w:r w:rsidRPr="006C5859">
        <w:rPr>
          <w:rFonts w:ascii="TH SarabunPSK" w:hAnsi="TH SarabunPSK" w:cs="TH SarabunPSK"/>
          <w:sz w:val="32"/>
          <w:szCs w:val="32"/>
          <w:cs/>
        </w:rPr>
        <w:t>กับข้อความ</w:t>
      </w:r>
      <w:r w:rsidR="005D001F" w:rsidRPr="006C5859">
        <w:rPr>
          <w:rFonts w:ascii="TH SarabunPSK" w:hAnsi="TH SarabunPSK" w:cs="TH SarabunPSK"/>
          <w:sz w:val="32"/>
          <w:szCs w:val="32"/>
          <w:cs/>
        </w:rPr>
        <w:t>ต่าง ๆ</w:t>
      </w:r>
      <w:r w:rsidRPr="006C5859">
        <w:rPr>
          <w:rFonts w:ascii="TH SarabunPSK" w:hAnsi="TH SarabunPSK" w:cs="TH SarabunPSK"/>
          <w:sz w:val="32"/>
          <w:szCs w:val="32"/>
          <w:cs/>
        </w:rPr>
        <w:t xml:space="preserve"> ที่จะแสดงออกมาในหน้าเว็บเพจ เพื่อให้โปรแกรมเว็บบราวเซอร์แสดงผลข้อความนั้น ไปตามลักษณะที่เราต้องการ เช่น ก</w:t>
      </w:r>
      <w:r w:rsidR="007034EC" w:rsidRPr="006C5859">
        <w:rPr>
          <w:rFonts w:ascii="TH SarabunPSK" w:hAnsi="TH SarabunPSK" w:cs="TH SarabunPSK"/>
          <w:sz w:val="32"/>
          <w:szCs w:val="32"/>
          <w:cs/>
        </w:rPr>
        <w:t>ำ</w:t>
      </w:r>
      <w:r w:rsidRPr="006C5859">
        <w:rPr>
          <w:rFonts w:ascii="TH SarabunPSK" w:hAnsi="TH SarabunPSK" w:cs="TH SarabunPSK"/>
          <w:sz w:val="32"/>
          <w:szCs w:val="32"/>
          <w:cs/>
        </w:rPr>
        <w:t>หนดให้เป็นตัวหนา (</w:t>
      </w:r>
      <w:r w:rsidRPr="006C5859">
        <w:rPr>
          <w:rFonts w:ascii="TH SarabunPSK" w:hAnsi="TH SarabunPSK" w:cs="TH SarabunPSK"/>
          <w:sz w:val="32"/>
          <w:szCs w:val="32"/>
        </w:rPr>
        <w:t xml:space="preserve">Bold) </w:t>
      </w:r>
      <w:r w:rsidRPr="006C5859">
        <w:rPr>
          <w:rFonts w:ascii="TH SarabunPSK" w:hAnsi="TH SarabunPSK" w:cs="TH SarabunPSK"/>
          <w:sz w:val="32"/>
          <w:szCs w:val="32"/>
          <w:cs/>
        </w:rPr>
        <w:t>หรือ</w:t>
      </w:r>
      <w:r w:rsidR="007034EC" w:rsidRPr="006C5859">
        <w:rPr>
          <w:rFonts w:ascii="TH SarabunPSK" w:hAnsi="TH SarabunPSK" w:cs="TH SarabunPSK"/>
          <w:sz w:val="32"/>
          <w:szCs w:val="32"/>
          <w:cs/>
        </w:rPr>
        <w:t>กำ</w:t>
      </w:r>
      <w:r w:rsidRPr="006C5859">
        <w:rPr>
          <w:rFonts w:ascii="TH SarabunPSK" w:hAnsi="TH SarabunPSK" w:cs="TH SarabunPSK"/>
          <w:sz w:val="32"/>
          <w:szCs w:val="32"/>
          <w:cs/>
        </w:rPr>
        <w:t>หนดให้เป็นไฮเปอร์ลิงค์</w:t>
      </w:r>
      <w:r w:rsidR="005D001F" w:rsidRPr="006C5859">
        <w:rPr>
          <w:rFonts w:ascii="TH SarabunPSK" w:hAnsi="TH SarabunPSK" w:cs="TH SarabunPSK"/>
          <w:sz w:val="32"/>
          <w:szCs w:val="32"/>
          <w:cs/>
        </w:rPr>
        <w:t>สำ</w:t>
      </w:r>
      <w:r w:rsidRPr="006C5859">
        <w:rPr>
          <w:rFonts w:ascii="TH SarabunPSK" w:hAnsi="TH SarabunPSK" w:cs="TH SarabunPSK"/>
          <w:sz w:val="32"/>
          <w:szCs w:val="32"/>
          <w:cs/>
        </w:rPr>
        <w:t>หรับ เชื่อมโยงไปยังเว็บเพจอื่น เป็นต้น</w:t>
      </w:r>
    </w:p>
    <w:p w:rsidR="00F04FD9" w:rsidRPr="002E4639" w:rsidRDefault="00F04FD9" w:rsidP="00C90B4F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>2.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8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ภาษา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CSS</w:t>
      </w:r>
    </w:p>
    <w:p w:rsidR="00F04FD9" w:rsidRPr="002E4639" w:rsidRDefault="00F04FD9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คือ ชุดคำสั่งที่ใช้สำหรับการกำหนดการแสดงผลข้อมูลหน้าเว็บ</w:t>
      </w:r>
      <w:r w:rsidR="007034EC">
        <w:rPr>
          <w:rFonts w:ascii="TH SarabunPSK" w:hAnsi="TH SarabunPSK" w:cs="TH SarabunPSK" w:hint="cs"/>
          <w:color w:val="000000"/>
          <w:sz w:val="32"/>
          <w:szCs w:val="32"/>
          <w:cs/>
        </w:rPr>
        <w:t>เ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พจ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ย่อมากจาก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Cascading Style Sheets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เป็นมาตราฐานหนึ่งที่ดูแลโดย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W3C (World Wide Web Consortium)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โดยที่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นั้นเราใช้เพื่อการตบแต่งหน้าเอกสารเว็บเพจ และการใช้งาน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นั้นเราจะใช้งานร่วมกับ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HTML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โดยที่ในปัจจุบันนี้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ได้มาอยู่บนมาตรฐานที่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เวอร์ชั่น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3.0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ที่เราเรียกกันว่า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CSS 3.0(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</w:rPr>
        <w:t>Sittichai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</w:rPr>
        <w:t>Raksasuk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>, 2561)</w:t>
      </w:r>
    </w:p>
    <w:p w:rsidR="00F04FD9" w:rsidRPr="002E4639" w:rsidRDefault="00F04FD9" w:rsidP="00C90B4F">
      <w:pPr>
        <w:pStyle w:val="a3"/>
        <w:spacing w:before="240" w:beforeAutospacing="0" w:after="24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ทุกวันนี้เว็บไซต์ส่วนใหญ่จะนิยมใช้งาน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กัน บางเว็บไซต์ที่เราเห็นกันใน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Internet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แถบจะเรียกได้ว่าใช้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ล้วน ๆ ในการออกแบบ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Layout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หน้าเว็บเพจเลยทีเดียว ยกตัวอย่างที่เว็บเพจที่ท่านกำลังอ่านบทความกันอยู่นี้ ก็ใช้ความสามารถของ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ในการตบแต่งแสดงผลข้อมูล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การเลย์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เอาท์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จัดวาง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Object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ต่าง ๆ บนหน้าเว็บเพจ ความสามารถของ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ถ้าจะยกตัวอย่างให้เห็นภาพก</w:t>
      </w:r>
      <w:r w:rsidR="00EF707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ได้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ดังนี้</w:t>
      </w:r>
    </w:p>
    <w:p w:rsidR="00F04FD9" w:rsidRPr="002E4639" w:rsidRDefault="00F04FD9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- 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สามารถนำมาใช้กับการเลย์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เอาท์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จัดวางองค์ประกอ</w:t>
      </w:r>
      <w:r w:rsidR="002E6E7C">
        <w:rPr>
          <w:rFonts w:ascii="TH SarabunPSK" w:hAnsi="TH SarabunPSK" w:cs="TH SarabunPSK" w:hint="cs"/>
          <w:color w:val="000000"/>
          <w:sz w:val="32"/>
          <w:szCs w:val="32"/>
          <w:cs/>
        </w:rPr>
        <w:t>บ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หน้าเว็บเพจได้อย่างเหมาะสม</w:t>
      </w:r>
    </w:p>
    <w:p w:rsidR="00F04FD9" w:rsidRPr="002E4639" w:rsidRDefault="00F04FD9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- 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ช่วยให้เราออกแบบเว็บเพื่อแสดงผลกับอุปกรณ์มือถือ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Mobile)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เป็นไปอย่างง่ายดาย</w:t>
      </w:r>
    </w:p>
    <w:p w:rsidR="00F04FD9" w:rsidRPr="002E4639" w:rsidRDefault="00F04FD9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- 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สามารถทำให้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Text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ที่เป็นจุด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Link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ไม่ให้มีการขีดเส้นใต้ได้</w:t>
      </w:r>
    </w:p>
    <w:p w:rsidR="00F04FD9" w:rsidRPr="002E4639" w:rsidRDefault="00F04FD9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- 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สามารถทำการกำหนดภาพพื้นหลัง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Image Background)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ให้ได้ตำแหน่งและมีรูปแบบตามที่เราต้องการได้</w:t>
      </w:r>
    </w:p>
    <w:p w:rsidR="00F04FD9" w:rsidRPr="002E4639" w:rsidRDefault="00F04FD9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- 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ทำให้การปรับปรุงเว็บเพจในส่วนของการแสดงผลทำได้อย่างรวดเร็วขึ้น เนื่องจากเราสามารถปรับปรุงคุณสมบัติของการแสดงผลได้จากจุด ๆ เดียวแล้วส่งผลให้ทั้งหน้าเพจที่มีการใช้งาน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นั้นปรับปรุงให้เป็นไปตามที่เราแก้ไข</w:t>
      </w:r>
    </w:p>
    <w:p w:rsidR="00F04FD9" w:rsidRPr="002E4639" w:rsidRDefault="00F04FD9" w:rsidP="00C90B4F">
      <w:pPr>
        <w:pStyle w:val="a3"/>
        <w:spacing w:before="240" w:beforeAutospacing="0" w:after="240" w:afterAutospacing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lastRenderedPageBreak/>
        <w:t> </w:t>
      </w:r>
      <w:r w:rsidRPr="002E4639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1383665" cy="1383665"/>
            <wp:effectExtent l="0" t="0" r="0" b="6985"/>
            <wp:docPr id="9" name="รูปภาพ 9" descr="https://lh6.googleusercontent.com/Vi5-TR-_-LP05Rx_58ObQhGQvuOthCNmUD3T-u5B20K4HwPYTaU9MZ1qUs_-R6Ee1niJJ8lXxjm_VG6GX2xpa2nn5u5gyA37cHE2ytM6hZ8ReaU8_zGFVuUWg_aHJYyZYj1Uph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h6.googleusercontent.com/Vi5-TR-_-LP05Rx_58ObQhGQvuOthCNmUD3T-u5B20K4HwPYTaU9MZ1qUs_-R6Ee1niJJ8lXxjm_VG6GX2xpa2nn5u5gyA37cHE2ytM6hZ8ReaU8_zGFVuUWg_aHJYyZYj1Uph7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BF7" w:rsidRDefault="00EA1D7B" w:rsidP="00C90B4F">
      <w:pPr>
        <w:pStyle w:val="a3"/>
        <w:shd w:val="clear" w:color="auto" w:fill="FFFFFF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A590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F7BF7" w:rsidRPr="00EA5907">
        <w:rPr>
          <w:rFonts w:ascii="TH SarabunPSK" w:hAnsi="TH SarabunPSK" w:cs="TH SarabunPSK" w:hint="cs"/>
          <w:sz w:val="32"/>
          <w:szCs w:val="32"/>
          <w:cs/>
        </w:rPr>
        <w:t>สัญลักษณ์</w:t>
      </w:r>
      <w:r w:rsidR="008B6F18">
        <w:rPr>
          <w:rFonts w:ascii="TH SarabunPSK" w:hAnsi="TH SarabunPSK" w:cs="TH SarabunPSK" w:hint="cs"/>
          <w:sz w:val="32"/>
          <w:szCs w:val="32"/>
          <w:cs/>
        </w:rPr>
        <w:t xml:space="preserve"> ภาษา</w:t>
      </w:r>
      <w:r w:rsidR="008F7BF7" w:rsidRPr="00EA59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7BF7">
        <w:rPr>
          <w:rFonts w:ascii="TH SarabunPSK" w:hAnsi="TH SarabunPSK" w:cs="TH SarabunPSK"/>
          <w:color w:val="000000" w:themeColor="text1"/>
          <w:sz w:val="32"/>
          <w:szCs w:val="32"/>
        </w:rPr>
        <w:t>CSS</w:t>
      </w:r>
    </w:p>
    <w:p w:rsidR="00F04FD9" w:rsidRPr="00E43A40" w:rsidRDefault="00F04FD9" w:rsidP="00C90B4F">
      <w:pPr>
        <w:pStyle w:val="a3"/>
        <w:shd w:val="clear" w:color="auto" w:fill="FFFFFF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A1D7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ที่มา :</w:t>
      </w:r>
      <w:r w:rsidRPr="00E43A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26" w:history="1">
        <w:r w:rsidRPr="00E43A40">
          <w:rPr>
            <w:rStyle w:val="aa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https://www.dwthai.com</w:t>
        </w:r>
      </w:hyperlink>
      <w:r w:rsidRPr="00E43A4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(2561)</w:t>
      </w:r>
    </w:p>
    <w:p w:rsidR="00F04FD9" w:rsidRPr="002E4639" w:rsidRDefault="00F04FD9" w:rsidP="00C90B4F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>2.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9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ภาษา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JavaScript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คือภาษาส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คริปท์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ที่รันบนเว็บ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เบ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ราว์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เซอร์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เพื่อเพิ่มความสามารถให้กับ เว็บเพจ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ให้เว็บเพจสามารถตอบโต้กับผู้ใช้ได้มากขึ้น ยกตัวอย่างเช่น ใช้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เพื่อ สร้างเมนู เมื่อเลื่อนเมาส์ไปที่เมนูหลัก ก็จะเห็นเมนูย่อยปรากฏขึ้นมา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หรือใช้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เพื่อ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Tool Tips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ให้กับฟอร์ม เพื่อใช้อธิบายการกรอกแบบฟอร์ม เป็นต้น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คือภาษา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ECMAScript 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เป็นภาษาโปรแกรมมิ่งที่ใช้รันและคอนโทรลออบเจก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ต์</w:t>
      </w:r>
      <w:proofErr w:type="spellEnd"/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Host Environments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เช่น รันบนเว็บ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เบ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ราว์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เซอร์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รันบนเว็บ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เซิร์ฟเวอร์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รันบนโปรแกรม กราฟฟิก เป็นต้น อย่างไรก็ตาม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นั้นถูกใช้งานหลักๆบนเว็บ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เบ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ราว์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เซอร์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หรือที่เรามักเรียกกันว่า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Client-side JavaScript (Server-side 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ก็ได้แก่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JSP, 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เป็นต้น)</w:t>
      </w:r>
    </w:p>
    <w:p w:rsidR="00F04FD9" w:rsidRPr="002E4639" w:rsidRDefault="00F04FD9" w:rsidP="00C90B4F">
      <w:pPr>
        <w:pStyle w:val="a3"/>
        <w:spacing w:before="0" w:beforeAutospacing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คุณสมบัติและลักษณะทางภาษา</w:t>
      </w:r>
      <w:r w:rsidR="00840F6C">
        <w:rPr>
          <w:rFonts w:ascii="TH SarabunPSK" w:hAnsi="TH SarabunPSK" w:cs="TH SarabunPSK" w:hint="cs"/>
          <w:color w:val="000000"/>
          <w:sz w:val="32"/>
          <w:szCs w:val="32"/>
          <w:cs/>
        </w:rPr>
        <w:t>มี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ดังต่อไปนี้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F04FD9" w:rsidRPr="002E4639" w:rsidRDefault="00F04FD9" w:rsidP="00C90B4F">
      <w:pPr>
        <w:pStyle w:val="a3"/>
        <w:numPr>
          <w:ilvl w:val="0"/>
          <w:numId w:val="6"/>
        </w:numPr>
        <w:spacing w:before="0" w:beforeAutospacing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เป็นภาษาส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คริปท์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(ใช้การ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Interpret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แทนการ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Compile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นั่นคือรันโค้ดโดยตรงได้เลยโดยที่ไม่ต้องคอมไพล์ก่อนวันดังเช่นในภาษา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C) </w:t>
      </w:r>
    </w:p>
    <w:p w:rsidR="00F04FD9" w:rsidRPr="002E4639" w:rsidRDefault="00F04FD9" w:rsidP="00C90B4F">
      <w:pPr>
        <w:pStyle w:val="a3"/>
        <w:numPr>
          <w:ilvl w:val="0"/>
          <w:numId w:val="6"/>
        </w:numPr>
        <w:spacing w:before="0" w:beforeAutospacing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Object-oriented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ชนิดหนึ่ง (เป็น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00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แบบ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Prototype-based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ไม่ใช่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Class based) </w:t>
      </w:r>
    </w:p>
    <w:p w:rsidR="00F04FD9" w:rsidRPr="002E4639" w:rsidRDefault="00F04FD9" w:rsidP="00C90B4F">
      <w:pPr>
        <w:pStyle w:val="a3"/>
        <w:numPr>
          <w:ilvl w:val="0"/>
          <w:numId w:val="6"/>
        </w:numPr>
        <w:spacing w:before="0" w:beforeAutospacing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Dynamic-typing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กล่าวคือชนิดของตัวแปรเปลี่ยนแปลงได้</w:t>
      </w:r>
      <w:r w:rsidRPr="002E4639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เพียงแค่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Syntax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อย่างเดียวเท่านั้น คุณสมบัติทางภาษาเหล่านี้ เราจะได้เรียนกันในบทถัดๆไป</w:t>
      </w:r>
    </w:p>
    <w:p w:rsidR="00F04FD9" w:rsidRPr="002E4639" w:rsidRDefault="00F04FD9" w:rsidP="00C90B4F">
      <w:pPr>
        <w:pStyle w:val="a3"/>
        <w:spacing w:before="0" w:beforeAutospacing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ประวัติความเป็นมาของ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JavaScript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มีประวัติความเป็นมาโดย</w:t>
      </w:r>
      <w:r w:rsidR="009256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ถูกริเริ่มและพัฒนาโดย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Brendan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</w:rPr>
        <w:t>Eich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ที่บริษัท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Netscape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เพื่อเพิ่มลูกเล่นให้กับการรันเว็บเพจบน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เบ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ราว์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เซอร์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Netscape Navigator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เริ่มต้นใช้ชื่อ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Mocha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และต่อมาได้เปลี่ยนไปเป็น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</w:rPr>
        <w:t>LiveScript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และสุดท้าย</w:t>
      </w:r>
      <w:r w:rsidR="00925669">
        <w:rPr>
          <w:rFonts w:ascii="TH SarabunPSK" w:hAnsi="TH SarabunPSK" w:cs="TH SarabunPSK" w:hint="cs"/>
          <w:color w:val="000000"/>
          <w:sz w:val="32"/>
          <w:szCs w:val="32"/>
          <w:cs/>
        </w:rPr>
        <w:t>ใช้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JavaScript 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นั้นเป็นผลมาจากการ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การตลาดร่วมกันระหว่างบริษัท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Netscape</w:t>
      </w:r>
      <w:r w:rsidR="009256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Sun (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เจ้าของเทคโนโลยี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ปัจจุบันทั้ง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Sun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Netscape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ในปี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1996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บริษัท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Netscape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ได้มอบ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ให้กับองค์กร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ECMA International</w:t>
      </w:r>
      <w:r w:rsidR="009256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ดังต่อไปนี้ได้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สามารถแทรกข้อความลงไปในเว็บเพจได้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สามารถตอบโต้กับเหตุการณ์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 เช่น เมื่อมีการขยับเมาส์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สามารถเปลี่ยนแปลงส่วน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ของเว็บเพจได้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ใช้เพื่อตรวจสอบความถูกต้องของการกรอกข้อมูลในแบบฟอร์มได้</w:t>
      </w:r>
      <w:r w:rsidR="009256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ใช้ตรวจสอบชนิดของเว็บ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เบ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ราว์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เซอร์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ได้มากมาย</w:t>
      </w:r>
      <w:r w:rsidR="0092566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เว็บไซต์ ใหญ่ๆที่เราเข้าใช้งานกันในปัจจุบัน ไม่ว่าจะเป็น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Google Map, Gmail, Facebook,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หรือ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อื่นๆ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ต่างก็มีการ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นำ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JavaScript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มาประยุกต์ใช้อย่างมากมาย (สมบูรณ์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พัฒน์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ธีรพงศ์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, 2554)</w:t>
      </w:r>
    </w:p>
    <w:p w:rsidR="00F04FD9" w:rsidRDefault="00F04FD9" w:rsidP="00C90B4F">
      <w:pPr>
        <w:pStyle w:val="a3"/>
        <w:spacing w:before="0" w:beforeAutospacing="0" w:afterAutospacing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1221638" cy="1221638"/>
            <wp:effectExtent l="0" t="0" r="0" b="0"/>
            <wp:docPr id="10" name="รูปภาพ 10" descr="https://lh4.googleusercontent.com/2MNe9JdNCcvJ0oiRKvYaUsOSdLlktpicvFsHJc3boDwNCsrJfRRUKrdMY6GS5klt3Z_SXJCl_-pv_23T2lCjaehxLL6r9wuybav6iJeOw2v2MeqhNilscrLXdOmYzsD_GLol_s7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lh4.googleusercontent.com/2MNe9JdNCcvJ0oiRKvYaUsOSdLlktpicvFsHJc3boDwNCsrJfRRUKrdMY6GS5klt3Z_SXJCl_-pv_23T2lCjaehxLL6r9wuybav6iJeOw2v2MeqhNilscrLXdOmYzsD_GLol_s7z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152" cy="122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59E" w:rsidRPr="00C9559E" w:rsidRDefault="00C9559E" w:rsidP="00C90B4F">
      <w:pPr>
        <w:pStyle w:val="a3"/>
        <w:shd w:val="clear" w:color="auto" w:fill="FFFFFF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A590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5907">
        <w:rPr>
          <w:rFonts w:ascii="TH SarabunPSK" w:hAnsi="TH SarabunPSK" w:cs="TH SarabunPSK" w:hint="cs"/>
          <w:sz w:val="32"/>
          <w:szCs w:val="32"/>
          <w:cs/>
        </w:rPr>
        <w:t>สัญลักษณ์</w:t>
      </w:r>
      <w:r w:rsidR="0019527D">
        <w:rPr>
          <w:rFonts w:ascii="TH SarabunPSK" w:hAnsi="TH SarabunPSK" w:cs="TH SarabunPSK" w:hint="cs"/>
          <w:sz w:val="32"/>
          <w:szCs w:val="32"/>
          <w:cs/>
        </w:rPr>
        <w:t>ภาษา</w:t>
      </w:r>
      <w:r w:rsidRPr="00EA59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527D" w:rsidRPr="002E4639">
        <w:rPr>
          <w:rFonts w:ascii="TH SarabunPSK" w:hAnsi="TH SarabunPSK" w:cs="TH SarabunPSK"/>
          <w:color w:val="000000"/>
          <w:sz w:val="32"/>
          <w:szCs w:val="32"/>
        </w:rPr>
        <w:t>JavaScript</w:t>
      </w:r>
    </w:p>
    <w:p w:rsidR="00F04FD9" w:rsidRPr="002E4639" w:rsidRDefault="00F04FD9" w:rsidP="00C90B4F">
      <w:pPr>
        <w:pStyle w:val="a3"/>
        <w:spacing w:before="0" w:beforeAutospacing="0" w:afterAutospacing="0"/>
        <w:rPr>
          <w:rFonts w:ascii="TH SarabunPSK" w:hAnsi="TH SarabunPSK" w:cs="TH SarabunPSK"/>
          <w:sz w:val="32"/>
          <w:szCs w:val="32"/>
        </w:rPr>
      </w:pPr>
      <w:r w:rsidRPr="00C9559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ที่มา :</w:t>
      </w:r>
      <w:r w:rsidRPr="00E43A4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hyperlink r:id="rId28" w:history="1">
        <w:r w:rsidRPr="00947314">
          <w:rPr>
            <w:rStyle w:val="aa"/>
            <w:rFonts w:ascii="TH SarabunPSK" w:hAnsi="TH SarabunPSK" w:cs="TH SarabunPSK"/>
            <w:color w:val="000000"/>
            <w:sz w:val="32"/>
            <w:szCs w:val="32"/>
            <w:u w:val="none"/>
          </w:rPr>
          <w:t>https://blog.funfic.com/self-learning-javascript-001</w:t>
        </w:r>
      </w:hyperlink>
      <w:r w:rsidRPr="00947314">
        <w:rPr>
          <w:rFonts w:ascii="TH SarabunPSK" w:hAnsi="TH SarabunPSK" w:cs="TH SarabunPSK"/>
          <w:color w:val="000000"/>
          <w:sz w:val="32"/>
          <w:szCs w:val="32"/>
        </w:rPr>
        <w:t xml:space="preserve"> (2015)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         </w:t>
      </w:r>
    </w:p>
    <w:p w:rsidR="00F04FD9" w:rsidRPr="002E4639" w:rsidRDefault="00F04FD9" w:rsidP="00C90B4F">
      <w:pPr>
        <w:spacing w:line="240" w:lineRule="auto"/>
        <w:ind w:right="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>2.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10</w:t>
      </w:r>
      <w:r w:rsidRPr="002E4639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ภาษา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SQL</w:t>
      </w:r>
    </w:p>
    <w:p w:rsidR="00F04FD9" w:rsidRPr="00F04FD9" w:rsidRDefault="00F04FD9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ในปี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1970’s Don Chamberlin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Ray Boyce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จากบริษัทไอบีเอ็ม ได้พัฒนาภาษา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ซึ่งเป็น ส่วนหนึ่งของโครงการพัฒนาระบบ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System R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โครงการนี้ได้แสดงความมุ่งมั่นที่จะนำ แบบจำ ลองเชิงสัมพันธ์ ตามแนวคิดของ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Codd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เพื่อนำ ไปใช้ในเชิงปฏิบัติจริง แต่เดิมภาษานี้ถูกตั้งชื่อว่า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”Structured English Query Language”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หรือ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SEQUEL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แต่ภายหลังถูกเปลี่ยนเป็น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เนื่องจากว่า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SEQUEL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เป็นชื่อที่ถูกจดทะเบียนทางการค้าไว้แล้วโดยบริษัทแห่งหนึ่งในประเทศ สหราชอาณาจักร (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United Kingdom)</w:t>
      </w:r>
    </w:p>
    <w:p w:rsidR="00F04FD9" w:rsidRPr="00F04FD9" w:rsidRDefault="00F04FD9" w:rsidP="00C90B4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ปัจจุบันภาษา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ได้รับการยอมรับให้เป็นภาษามาตรฐานสำ หรับฐานข้อมูลเชิงสัมพันธ์ โดยถูก ประกาศให้ใช้เป็นภาษามาตรฐานในปี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1986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American National Standards Institute (ANSI)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โดย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International Standards Organization (ISO)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ในปี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1987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ได้ถูกปรับปรุงมาแล้ว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ครั้ง นับตั้งแต่ภาษานี้ได้รับการยอมรับให้เป็นภาษามาตรฐาน โดยมีการปรับปรุงครั้งล่าสุดในปี ค.ศ.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2008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เรามักจะเรียกตามชื่อและปีที่ได้รับการยอมรับความเป็นมาตราฐาน เรียกว่า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SQL:2008</w:t>
      </w:r>
    </w:p>
    <w:p w:rsidR="00F04FD9" w:rsidRPr="00F04FD9" w:rsidRDefault="00F04FD9" w:rsidP="00C90B4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เป็นภาษาที่มีโครงสร้างที่คล้ายอังกฤษ โดยมีลักษณะการทำ งานที่เหมาะสมสำ หรับฐาน ข้อมูล มีรูปแบบคำ สั่งและคำ สั่งเฉพาะต่าง</w:t>
      </w:r>
      <w:r w:rsidR="00E5675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ๆ</w:t>
      </w:r>
      <w:r w:rsidR="00E5675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ที่ง่ายต่อการใช้งานและการเข้าใจ รวมถึงมีกลไกที่สนับสนุนการ ออกแบบและการใช้งานตามความต้องการของผู้ใช้</w:t>
      </w:r>
    </w:p>
    <w:p w:rsidR="00F04FD9" w:rsidRPr="00F04FD9" w:rsidRDefault="00F04FD9" w:rsidP="00C90B4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Structured Query Language (SQL)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หรือเรียกว่า เอส-คิว-แอล เป็นภาษาพื้นฐานที่ช่วยให้ ผู้ใช้สามารถจัดการกับข้อมูลในฐานข้อมูลเชิงสัมพันธ์ 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มีจุดแข็งอย่างหนึ่งคือให้ผู้ใช้ระบุข้อมูลที่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สนใจ หรือต้องการเรียกใช้ โดยไม่จำ เป็นต้องเข้าใจหรือรู้ถึงวิธีการที่จะเรียกใช้ข้อมูล ซึ่งระบบการจัดการฐานข้อมูลจะ ทำ หน้าที่ในการหากรรมวิธีในการเข้าถึงข้อมูลเหล่านี้ โดยผ่านทางการใช้คำ สั่ง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นี้ให้เอง คำ สั่ง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นั้นจะ ทำ งานกับข้อมูลที่เป็นตาราง โดยสามารถทำ งานได้กับตารางอย่างน้อยหนึ่งตารางหรือมากกว่าเป็นต้นไป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</w:p>
    <w:p w:rsidR="00F04FD9" w:rsidRPr="00F04FD9" w:rsidRDefault="00F04FD9" w:rsidP="00C90B4F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คำสั่ง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สามารถแบ่งเป็น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กลุ่ม ตามประเภทฟังก์ชันของการใช้งานดังต่อไปนี้: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</w:p>
    <w:p w:rsidR="00F04FD9" w:rsidRPr="00F04FD9" w:rsidRDefault="00F04FD9" w:rsidP="00C90B4F">
      <w:pPr>
        <w:spacing w:after="0" w:line="240" w:lineRule="auto"/>
        <w:ind w:left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DDL (Data Definition Language)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ประกอบด้วยกลุ่มคำ สั่งที่เกี่ยวข้องกับการนิยามข้อมูล ใช้ในการ กำ หนด เปลี่ยนแปลงโครงสร้าง หรือลบ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ออบเจ็กต์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ใด</w:t>
      </w:r>
      <w:r w:rsidR="00A4120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ๆ</w:t>
      </w:r>
      <w:r w:rsidR="00A4120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ในฐานข้อมูล</w:t>
      </w:r>
    </w:p>
    <w:p w:rsidR="00F04FD9" w:rsidRPr="00F04FD9" w:rsidRDefault="00F04FD9" w:rsidP="00C90B4F">
      <w:pPr>
        <w:spacing w:after="0" w:line="240" w:lineRule="auto"/>
        <w:ind w:left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DML (Data Manipulation Language)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ประกอบด้วยกลุ่มคำ สั่งที่เกี่ยวข้องกับการเรียกใช้ ปรับ เปลี่ยน และลบข้อมูลในฐานข้อมูล</w:t>
      </w:r>
    </w:p>
    <w:p w:rsidR="00F04FD9" w:rsidRPr="00F04FD9" w:rsidRDefault="00F04FD9" w:rsidP="00C90B4F">
      <w:pPr>
        <w:spacing w:after="0" w:line="240" w:lineRule="auto"/>
        <w:ind w:left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DCL (Data Control Language)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ประกอบด้วยกลุ่มคำ สั่งที่ใช้สำ หรับการควบคุมสิทธิ์การใช้งาน และ การเข้าถึงฐานข้อมูล (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Neeraj Sharma,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Liviu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Perniu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Raul F. Chong, Abhishek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Iyer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Adi-Cristina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Mitea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Chaitali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Nandan,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Mallarswami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Nonvinkere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Mirela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Danubianu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2010)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แปล: (รัฐสิทธิ์ สุข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ะหุต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, 2555)</w:t>
      </w:r>
    </w:p>
    <w:p w:rsidR="00F04FD9" w:rsidRDefault="00F04FD9" w:rsidP="00C90B4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นอกจากนี้</w:t>
      </w:r>
      <w:r w:rsidR="00D91EF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ล้ว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  </w:t>
      </w:r>
      <w:proofErr w:type="spellStart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Songchai</w:t>
      </w:r>
      <w:proofErr w:type="spellEnd"/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Saetern (2560)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กล่าวว่า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 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มาจากคำว่า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Structured Query Language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เป็นภาษามาตรฐานในการเข้าถึง ฐานข้อมูล เราสามารถใช้งานภาษา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ได้จากโปรแกรม</w:t>
      </w:r>
      <w:r w:rsidR="005D001F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ต่าง ๆ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ที่ต้องทำการกับระบบฐานข้อมูล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ภาษา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SQL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เหมาะกับระบบฐานข้อมูลเชิงสัมพันธ์ ซึ่งแบ่งการทำงานได้เป็น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4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ประเภท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ได้แก่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Insert query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ใช้สำหรับการเพิ่มข้อมูล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Select query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ใช้สำหรับดึงข้อมูลที่ต้องการ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Update query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ใช้สำหรับแก้ไขข้อมูล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Delete query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ใช้สำหรับลบข้อมูล</w:t>
      </w:r>
    </w:p>
    <w:p w:rsidR="004C7F2D" w:rsidRPr="00F04FD9" w:rsidRDefault="004C7F2D" w:rsidP="00C90B4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F04FD9" w:rsidRDefault="00F04FD9" w:rsidP="00C90B4F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2E4639">
        <w:rPr>
          <w:rFonts w:ascii="TH SarabunPSK" w:eastAsia="Times New Roman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1900555" cy="1049655"/>
            <wp:effectExtent l="0" t="0" r="4445" b="0"/>
            <wp:docPr id="11" name="รูปภาพ 11" descr="https://lh4.googleusercontent.com/Jc2Ss7XAQHCXR-n9DG2AJBScrYi4pF_tocGo1_kP_6Cu8UelstapqHNUdXjTlaEdHJFn4hZ6JazoZdkGusIeqgKo3RsBrduvLFjWx5EU4YPfDKeCC6N717-oV3r4YM8Y6PiZ2c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lh4.googleusercontent.com/Jc2Ss7XAQHCXR-n9DG2AJBScrYi4pF_tocGo1_kP_6Cu8UelstapqHNUdXjTlaEdHJFn4hZ6JazoZdkGusIeqgKo3RsBrduvLFjWx5EU4YPfDKeCC6N717-oV3r4YM8Y6PiZ2c_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A39" w:rsidRPr="00F04FD9" w:rsidRDefault="00C96A39" w:rsidP="00C90B4F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EA590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56288C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สัญลักษณ์ </w:t>
      </w:r>
      <w:r w:rsidR="009168FD">
        <w:rPr>
          <w:rFonts w:ascii="TH SarabunPSK" w:eastAsia="Times New Roman" w:hAnsi="TH SarabunPSK" w:cs="TH SarabunPSK"/>
          <w:sz w:val="32"/>
          <w:szCs w:val="32"/>
        </w:rPr>
        <w:t>My</w:t>
      </w:r>
      <w:r>
        <w:rPr>
          <w:rFonts w:ascii="TH SarabunPSK" w:eastAsia="Times New Roman" w:hAnsi="TH SarabunPSK" w:cs="TH SarabunPSK"/>
          <w:sz w:val="32"/>
          <w:szCs w:val="32"/>
        </w:rPr>
        <w:t>SQL</w:t>
      </w:r>
    </w:p>
    <w:p w:rsidR="00F04FD9" w:rsidRPr="00F04FD9" w:rsidRDefault="00F04FD9" w:rsidP="00C90B4F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C96A39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ที่มา :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Pr="00F04FD9">
        <w:rPr>
          <w:rFonts w:ascii="TH SarabunPSK" w:eastAsia="Times New Roman" w:hAnsi="TH SarabunPSK" w:cs="TH SarabunPSK"/>
          <w:color w:val="000000"/>
          <w:sz w:val="32"/>
          <w:szCs w:val="32"/>
        </w:rPr>
        <w:t>siteduzero.com (2008)</w:t>
      </w:r>
    </w:p>
    <w:p w:rsidR="00F04FD9" w:rsidRPr="002E4639" w:rsidRDefault="00F04FD9" w:rsidP="00C90B4F">
      <w:pPr>
        <w:spacing w:after="0" w:line="240" w:lineRule="auto"/>
        <w:ind w:right="26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F04FD9" w:rsidRPr="002E4639" w:rsidRDefault="00F04FD9" w:rsidP="00C90B4F">
      <w:pPr>
        <w:spacing w:after="0" w:line="240" w:lineRule="auto"/>
        <w:ind w:right="26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2.1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ภาษา</w:t>
      </w:r>
      <w:r w:rsidRPr="002E46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PHP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ปัจจุบันอินเทอร์เน็ตได้เข้ามามีบทบาทในชีวิตประ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จำ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วันเป็นอย่างมาก โดยเฉพาะ เว็บไซต์ซึ่งเป็นช่องทางการสื่อสารข้อมูลที่มีความ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สำ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คัญสามารถแสดงข้อมูลสารสนเทศ ต่าง</w:t>
      </w:r>
      <w:r w:rsidR="005D001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ๆ ได้อย่างหลากหลาย โดยมี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นำ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เสนอได้ทั้งข้อความ ภาพ และเสียง รวมไปถึง การสืบค้นแหล่งข้อมูล โดยเว็บไซต์ที่เราได้เห็นกันนั้นเกิดมาจาก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คำ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สั่งต่าง</w:t>
      </w:r>
      <w:r w:rsidR="005D001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ๆ ของภาษา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HTML (Hyper Text Markup Language)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เนื่องจากภาษา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HTML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มีข้อ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จำ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กัดในการ ใช้งาน นั่นคือไม่มีความสามารถทางด้านการ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คำ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นวณและการจัดการข้อมูลที่มีความ ซับซ้อนซึ่งลักษณะของเว็บข้อมูลธรรมดา เราเรียกว่าเว็บแบบ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Static Page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ตัวอย่างเช่น ถ้าจะแสดงข้อมูลสินค้า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จำ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นวน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ชิ้น จะต้องแสดงผลของข้อมูล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จำ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นวน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หน้า และเมื่อต้องการแก้ไขข้อมูลสินค้า จะต้องเปิดหน้านั้นแล้วแก้ไขไปที่ละหน้า นี่คือข้อเสีย ของภาษา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HTML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ด้วยเหตุนี้จึงได้มีการคิดค้นที่จะ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ให้เว็บไซต์มีความสามารถในการ 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คำ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นวณและประยุกต์ใช้งานได้หลากหลายตามความต้องการของผู้ใช้ ซึ่งเรียกว่าเว็บ แบบ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Dynamic Page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จึงได้เกิดภาษาที่ใช้จัดการข้อมูล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ขึ้นได้แก่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PHP,ASP, JSP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ASP.net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เป็นหนึ่งในภาษาของ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Programming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ที่ได้รับความนิยมเป็นอย่างมาก ในปัจจุบัน โดย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ย่อมาจาก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Personal Home Page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หรือสามารถเรียกอย่างเป็น ทางการได้ว่า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Hypertext Preprocessor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ปัจจุบัน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มีผลงานที่เติบโตมาจาก กลุ่มของนักพัฒนาในเชิงเปิดเผยรหัสต้นฉบับ หรือ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Open Source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มีการ พัฒนาไปอย่างรวดเร็วและแพร่หลาย สามารถใช้ร่วมกับ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หลายๆ ตัว บนระบบปฏิบัติการ</w:t>
      </w:r>
    </w:p>
    <w:p w:rsidR="00F04FD9" w:rsidRPr="002E4639" w:rsidRDefault="00F04FD9" w:rsidP="00C90B4F">
      <w:pPr>
        <w:pStyle w:val="a3"/>
        <w:spacing w:before="0" w:beforeAutospacing="0" w:afterAutospacing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ลักษณะ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สำ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คัญของ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PHP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-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Open Source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รันได้กับ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OS (Operating System)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ทุกประเภท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เรียนรู้ง่ายเนื่องจาก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ฝังเข้าใน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HTML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และใช้โครงสร้างและไวยากรณ์ภาษาง่ายๆ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ประมวลผลได้เร็วและมีประสิทธิภาพ โดยเฉพาะเมื่อใช้กับ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Apache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เพราะไม่ต้องใช้โปรแกรมจากภายนอก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ใช้ร่วมกับภาษา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XML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ได้ทันที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ใช้ร่วมกับ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Database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ได้เกือบทุกค่าย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ใช้กับระบบแฟ้มข้อมูลได้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ใช้กับข้อมูลตัวอักษรได้อย่างมีประสิทธิภาพ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 </w:t>
      </w:r>
    </w:p>
    <w:p w:rsidR="00F04FD9" w:rsidRPr="002E4639" w:rsidRDefault="002C0013" w:rsidP="00C90B4F">
      <w:pPr>
        <w:pStyle w:val="a3"/>
        <w:spacing w:before="0" w:beforeAutospacing="0" w:afterAutospacing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ใช้กับโครงสร้างข้อมูล ใช้ได้ทั้งแบบ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Scalar Array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Associative Array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PHP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เป็นภาษาที่มีการ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 ที่เรียกว่า </w:t>
      </w:r>
      <w:proofErr w:type="gramStart"/>
      <w:r w:rsidRPr="002E4639">
        <w:rPr>
          <w:rFonts w:ascii="TH SarabunPSK" w:hAnsi="TH SarabunPSK" w:cs="TH SarabunPSK"/>
          <w:color w:val="000000"/>
          <w:sz w:val="32"/>
          <w:szCs w:val="32"/>
        </w:rPr>
        <w:t>Server Side</w:t>
      </w:r>
      <w:proofErr w:type="gramEnd"/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 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คือมีการ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งานที่ฝั่งของ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โดยเครื่องไคลเอน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Client)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มีการร้องขอที่จะดูเว็บไซต์ไปที่ฝังของ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และไฟล์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จะถูกเก็บไว้ที่ฝังของ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จะมีการ ติดตั้ง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interpreter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ที่จะ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การแปล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คำ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สั่ง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ของไฟล์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ที่มี และจะส่งข้อมูลกลับ เพื่อช่วง มาให้ผู้ใช้ ในรูปแบบของภาษา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HTML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Interpreter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จะแปลไฟล์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Script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ที่ถูกเรียกดู ก่อนจะส่งข้อมูลกลับไปให้เครื่องไคลเอน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ในรูปแบบของ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คำ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สั่ง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HTML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ตัวอย่างการแสดงการ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งานเมื่อมีการเรียกดูเว็บไซต์ จะเห็นว่าเมื่อมีการเรียกดูเว็บไซต์ ที่ต้องการจะมีการร้องขอไปยัง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จากนั้น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จะส่งข้อมูลกลับมาในรูปแบบของภาษา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HTML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ให้เกิดหน้าตาของเว็บไซต์ที่แสดงผลออกมา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4515542" cy="1316736"/>
            <wp:effectExtent l="0" t="0" r="0" b="0"/>
            <wp:docPr id="12" name="รูปภาพ 12" descr="https://lh4.googleusercontent.com/9IYOWT8PK5VyyVQF-ns600lcJkDdlm_CC3Bc6eq1C4AW8gyCoNjxILhZI4a8MV2Fr8U7aibvm8BcF0vf6AAZoyqo8JnI4GflA0hvedYPM87y_RV2CxSDs24LmMhmvvv87Xy-_-6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lh4.googleusercontent.com/9IYOWT8PK5VyyVQF-ns600lcJkDdlm_CC3Bc6eq1C4AW8gyCoNjxILhZI4a8MV2Fr8U7aibvm8BcF0vf6AAZoyqo8JnI4GflA0hvedYPM87y_RV2CxSDs24LmMhmvvv87Xy-_-6X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0" b="5024"/>
                    <a:stretch/>
                  </pic:blipFill>
                  <pic:spPr bwMode="auto">
                    <a:xfrm>
                      <a:off x="0" y="0"/>
                      <a:ext cx="4516120" cy="13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40FA" w:rsidRPr="002740FA" w:rsidRDefault="002740FA" w:rsidP="00C90B4F">
      <w:pPr>
        <w:pStyle w:val="a3"/>
        <w:spacing w:before="0" w:beforeAutospacing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EA590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PHP</w:t>
      </w:r>
    </w:p>
    <w:p w:rsidR="00F04FD9" w:rsidRPr="002E4639" w:rsidRDefault="00F04FD9" w:rsidP="00C90B4F">
      <w:pPr>
        <w:pStyle w:val="a3"/>
        <w:spacing w:before="0" w:beforeAutospacing="0" w:afterAutospacing="0"/>
        <w:rPr>
          <w:rFonts w:ascii="TH SarabunPSK" w:hAnsi="TH SarabunPSK" w:cs="TH SarabunPSK"/>
          <w:sz w:val="32"/>
          <w:szCs w:val="32"/>
        </w:rPr>
      </w:pPr>
      <w:r w:rsidRPr="00860AD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ที่มา :</w:t>
      </w:r>
      <w:r w:rsidR="00F43CAC" w:rsidRPr="00F43CAC">
        <w:t xml:space="preserve"> </w:t>
      </w:r>
      <w:r w:rsidR="00F43CAC" w:rsidRPr="00F43CAC">
        <w:rPr>
          <w:rFonts w:ascii="TH SarabunPSK" w:hAnsi="TH SarabunPSK" w:cs="TH SarabunPSK"/>
          <w:sz w:val="32"/>
          <w:szCs w:val="32"/>
        </w:rPr>
        <w:t>https://phpdeveloper123.wordpress.com</w:t>
      </w:r>
      <w:r w:rsidR="00F43CAC">
        <w:rPr>
          <w:rFonts w:ascii="TH SarabunPSK" w:hAnsi="TH SarabunPSK" w:cs="TH SarabunPSK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(2016)</w:t>
      </w:r>
    </w:p>
    <w:p w:rsidR="00F04FD9" w:rsidRPr="002E4639" w:rsidRDefault="00F04FD9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ถ้าเป็นลักษณะของการเรียกดูไฟล์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Script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นั้น ไฟล์ดังกล่าวจะมีการจัดเก็บไว้ที่ ส่วนของ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เมื่อมีการถูกเรียกดู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Interpreter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จะประมวลผลไฟล์ที่ถูกเรียกเปิด ก่อนที่จะส่งข้อมูลกลับมาให้ทางเครื่องไคลเอน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ต์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ซึ่งข้อมูลที่ประมวลผลออกมาเพื่อส่งกลับมา นั้น จะเป็นข้อมูลที่อยู่ในรูปแบบของภาษา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HTML(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เจริญศักดิ์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รั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ตนวราห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ฐิ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สันต์ ทิพย์ศุภธนนท์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, 2554)</w:t>
      </w:r>
    </w:p>
    <w:p w:rsidR="00DE13AB" w:rsidRDefault="00F04FD9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นอกจากนี้แล้ว สาธิต ชัยวิวัฒน์ตระกูล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2550)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ได้อธิบายลักษณะสำคัญไว้ว่า การพัฒนาเว็บแอปพลิ</w:t>
      </w:r>
      <w:proofErr w:type="spellStart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เค</w:t>
      </w:r>
      <w:proofErr w:type="spellEnd"/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ชันด้วย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มีข้อดีหลายประการด้วยกัน ดังนี้</w:t>
      </w:r>
    </w:p>
    <w:p w:rsidR="00F04FD9" w:rsidRPr="002E4639" w:rsidRDefault="006E5BB5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ฟรี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นั้นเป็นซอฟต์แวร์โอเพ่นซอร</w:t>
      </w:r>
      <w:proofErr w:type="spellStart"/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์ซ</w:t>
      </w:r>
      <w:proofErr w:type="spellEnd"/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ซึ่งเปิดเผยซอร์ซโค้ดผู้อ่านสามารถดาวน์โหลดมใช้งานได้ฟรีโดยไม่ เสียค่าใช้จ่ายรวมถึงสามารถเข้าไปดู แก้ไขและแจกจ่ายซอร์ซโค้ดของ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ได้</w:t>
      </w:r>
    </w:p>
    <w:p w:rsidR="00F04FD9" w:rsidRPr="002E4639" w:rsidRDefault="006E5BB5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งานได้หลายแพลตฟอร์ม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งานได้บนระบบปฏิบัติการที่หลากหลาย ไม่ว่าจะเป็น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Windows, Mac OS X, Linux, Solaris, Unix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และอื่น</w:t>
      </w:r>
      <w:r w:rsidR="003A5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ๆ สามารถ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งานบน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Web Server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ได้หลายชนิดด้วยกัน เช่น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Apache, Netscape, Omni </w:t>
      </w:r>
      <w:proofErr w:type="spellStart"/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>HTTPd</w:t>
      </w:r>
      <w:proofErr w:type="spellEnd"/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อีกทั้งยังสามารถ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งานร่วมกับระบบฐานข้อมูลได้หลากชนิด เช่น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MySQL, MS-SQL, Oracle, Sybase, Informix, DB2, PostgreSQL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เป็นต้น</w:t>
      </w:r>
    </w:p>
    <w:p w:rsidR="00F04FD9" w:rsidRPr="002E4639" w:rsidRDefault="00DF0223" w:rsidP="00C90B4F">
      <w:pPr>
        <w:pStyle w:val="a3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ง่ายต่อการศึกษา การเขียนโปรแกรมด้วย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นั้นมีรูปแบบโครงสร้างที่ไม่ซับซ้อน ผู้ที่เริ่มศึกษา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ไม่ 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จำ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เป็นต้องมีความรู้ทางด้าน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programming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มาก่อนก็สามารถศึกษาและ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ความเข้าใจได้โดยไม่ยากนัก</w:t>
      </w:r>
    </w:p>
    <w:p w:rsidR="00F04FD9" w:rsidRPr="002E4639" w:rsidRDefault="00DF0223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งานได้รวดเร็ว สคริปต์ที่เขียนขึ้นด้วย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สามารถประมวลผลและ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งานได้เร็ว</w:t>
      </w:r>
    </w:p>
    <w:p w:rsidR="00F04FD9" w:rsidRPr="002E4639" w:rsidRDefault="00DF0223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มีประสิทธิภาพสูง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นั้นมีประสิทธิภาพและเสถียรภาพในการ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งานสูง เราสามารถพัฒนาเว็บแอปพลิ</w:t>
      </w:r>
      <w:proofErr w:type="spellStart"/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เค</w:t>
      </w:r>
      <w:proofErr w:type="spellEnd"/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ชัน ด้วย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ตั้งแต่เว็บไซต์เล็ก ๆ เพื่อใช้งานส่วนตัวไปจนถึงเว็บไซต์ขนาดใหญ่ที่ให้บริการผู้ชมนับล้านๆ คนต่อวันได้</w:t>
      </w:r>
    </w:p>
    <w:p w:rsidR="00F04FD9" w:rsidRPr="002E4639" w:rsidRDefault="00DF0223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มีไลบรารีให้ใช้งานมากมาย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มีไลบรารีและส่วนขยายเพิ่มเติมการ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งาน (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extension)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ที่ช่วย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อำ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นวย ความสะดวกในการใช้งานมากมาย ตั้งแต่การใช้งานเบื้องต้นไปจนถึงการใช้งานขึ้นสูง ไม่ว่าจะเป็นการสร้างรูปภาพ การสร้างกราฟ การสร้างเอกสาร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PDF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การสร้าง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Flash Movie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การ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งานร่วมกับ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XML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เป็นต้น นอกจากนี้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ยัง สามารถ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ทำ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งานร่วมกับโ</w:t>
      </w:r>
      <w:r w:rsidR="00DE0BFC">
        <w:rPr>
          <w:rFonts w:ascii="TH SarabunPSK" w:hAnsi="TH SarabunPSK" w:cs="TH SarabunPSK" w:hint="cs"/>
          <w:color w:val="000000"/>
          <w:sz w:val="32"/>
          <w:szCs w:val="32"/>
          <w:cs/>
        </w:rPr>
        <w:t>ป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รโตคอล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ได้หลากหลาย เช่น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LDAP, IMAP, SNMP, NNTP, POP3, HTTP, COM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เป็นต้น</w:t>
      </w:r>
    </w:p>
    <w:p w:rsidR="00F04FD9" w:rsidRPr="00F5644B" w:rsidRDefault="00DF0223" w:rsidP="00C90B4F">
      <w:pPr>
        <w:pStyle w:val="a3"/>
        <w:spacing w:before="0" w:beforeAutospacing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-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ได้รับความนิยมสูง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เป็นภาษาที่ได้รับความนิยมสูงมากและมีการใช้งานอย่างแพร่หลาย มี</w:t>
      </w:r>
      <w:r w:rsidR="008E2D7D">
        <w:rPr>
          <w:rFonts w:ascii="TH SarabunPSK" w:hAnsi="TH SarabunPSK" w:cs="TH SarabunPSK"/>
          <w:color w:val="000000"/>
          <w:sz w:val="32"/>
          <w:szCs w:val="32"/>
          <w:cs/>
        </w:rPr>
        <w:t>จำ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นวนผู้ใช้ งานและเว็บไซต์ที่ใช้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</w:rPr>
        <w:t xml:space="preserve">PHP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เพิ่มขึ้นเรื่อย</w:t>
      </w:r>
      <w:r w:rsidR="005D001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>ๆ นอกจากนี้ยังมีกลุ่มผู้ใช้งานและเว็บไซต์</w:t>
      </w:r>
      <w:r w:rsidR="005D001F">
        <w:rPr>
          <w:rFonts w:ascii="TH SarabunPSK" w:hAnsi="TH SarabunPSK" w:cs="TH SarabunPSK"/>
          <w:color w:val="000000"/>
          <w:sz w:val="32"/>
          <w:szCs w:val="32"/>
          <w:cs/>
        </w:rPr>
        <w:t>ต่าง ๆ</w:t>
      </w:r>
      <w:r w:rsidR="00F04FD9"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มากมายที่คอยให้ข้อมูลความ รู้และตอบปัญหาที่เกิดจากการใช้งาน</w:t>
      </w:r>
    </w:p>
    <w:p w:rsidR="00746B65" w:rsidRPr="002E4639" w:rsidRDefault="00746B65" w:rsidP="00C90B4F">
      <w:pPr>
        <w:spacing w:before="240" w:after="0" w:line="240" w:lineRule="auto"/>
        <w:ind w:right="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E4639">
        <w:rPr>
          <w:rFonts w:ascii="TH SarabunPSK" w:hAnsi="TH SarabunPSK" w:cs="TH SarabunPSK"/>
          <w:b/>
          <w:bCs/>
          <w:sz w:val="32"/>
          <w:szCs w:val="32"/>
          <w:cs/>
        </w:rPr>
        <w:t>2.1</w:t>
      </w:r>
      <w:r w:rsidRPr="002E463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E4639">
        <w:rPr>
          <w:rFonts w:ascii="TH SarabunPSK" w:hAnsi="TH SarabunPSK" w:cs="TH SarabunPSK"/>
          <w:b/>
          <w:bCs/>
          <w:sz w:val="32"/>
          <w:szCs w:val="32"/>
          <w:cs/>
        </w:rPr>
        <w:t xml:space="preserve"> งานวิจัยที่เกี่ยวข้อง</w:t>
      </w:r>
    </w:p>
    <w:p w:rsidR="00746B65" w:rsidRPr="002E4639" w:rsidRDefault="00746B65" w:rsidP="00C90B4F">
      <w:pPr>
        <w:spacing w:before="240" w:after="0" w:line="240" w:lineRule="auto"/>
        <w:ind w:right="26"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นพรัตน์ เจ๊กจั่น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2551)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ทำการศึกษา สภาพปัญหาและความต้องการในการใช้ระบบฐานข้อมูลงานวิจัยแบบออนไลน์ ของอาจารย์ มหาวิทยาลัยเทคโนโลยีราชมงคลกรุงเทพ มีวัตถุประสงค์ เพื่อศึกษาสภาพปัญหาและความต้องการในการใช้ระบบฐานข้อมูลงานวิจัยแบบออนไลน์ ของอาจารย์มหาวิทยาลัยเทคโนโลยีราชมงคลกรุงเทพ จากการวิจัยจากกลุ่มตัวอย่าง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150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ได้ผลสรุป ออกเป็น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ประเด็นหลัก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ๆ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ได้แก่ ประเด็นที่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ข้อมูลพื้นฐานของอาจารย์ที่เคยใช้และไม่เคยใช้ระบบพบว่า ส่วนใหญ่เป็นกลุ่มเพศหญิง ที่มีอายุในช่วง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36-45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ปี เป็นบุคคลที่เคยใช้ระบบ และ เพศหญิงอายุ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25-35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ปี ที่ไม่เคยใช้ระบบ เรื่องเพศมีความสมเหตุสมผลเนื่องจากมีอาจารย์ที่ทำวิจัยงบประมาณปี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2551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เพศหญิง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59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และเพศชาย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28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คน จึงทำให้ผลงานวิจัยส่วนใหญ่เป็นผู้หญิง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,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เรื่องอายุ สม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หตุสมผลเพราะว่าอาจารย์ส่วนใหญ่ที่ไม่เคยใช้ระบบคืออาจารย์ที่พึ่งทำงานวิจัยครั้งแรกในปี งบประมาณ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2551</w:t>
      </w:r>
      <w:r w:rsidRPr="002E4639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ประเด็นที่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กลุ่มตัวอย่างที่เคยใช้ระบบในภาพรวมมีความคิดเห็นเกี่ยวกับสภาพการใช้งานฐานข้อมูล อยู่ในระดับดีมาก มีค่าเฉลี่ยเท่ากับ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3.80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จากประเด็นที่กล่าวมาทำให้กลุ่มตัวอย่างให้ความสำคัญกับ ระบบฐานข้อมูลงานวิจัย ประเด็นที่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ด้านปัญหา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และ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ความต้องการ พบกลุ่มตัวอย่างทั้ง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กลุ่ม พบว่าเป็นระบบพึ่งพัฒนาขึ้นมาใหม่ การคีย์ข้อมูลงานวิจัยยังไม่สมบูรณ์ นักวิจัยดึงข้อมูลไม่ได้เต็มที่ ประเด็นที่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ด้านความคิดเห็นและข้อเสนอ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แนะ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ให้ลำดับความสำคัญ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อันดับ ได้แก่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1.</w:t>
      </w:r>
      <w:r w:rsidR="00510AC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ต้องการให้ระบบเชื่อมโยงกับหน่วยงานวิจัยภายนอก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2.</w:t>
      </w:r>
      <w:r w:rsidR="00510AC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ให้ความสำคัญกับการสืบค้นข้อมูลแบบ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Full text 3.</w:t>
      </w:r>
      <w:r w:rsidR="00510AC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ปรับช่องทาง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Link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ให้เห็นชัดขึ้น</w:t>
      </w:r>
    </w:p>
    <w:p w:rsidR="00400767" w:rsidRDefault="00746B65" w:rsidP="00C90B4F">
      <w:pPr>
        <w:spacing w:before="240" w:after="0" w:line="240" w:lineRule="auto"/>
        <w:ind w:right="26"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เนตร โพธิ์เขียว 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2539) 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ทำการศึกษา ความพึงพอใจของผู้ใช้ฐานข้อมูลงานวิจัยจุฬาลงกรณ์มหาวิทยาลัย เพื่อศึกษาวิเคราะห์ข้อมูลจากการประเมิน โดยมีหลักการการวัดโดยการใช้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และ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ความพึงพอใจ ปัญหาการใช้ ข้อเสนอ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แนะ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และความคิดเห็นต่าง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ๆ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จากผู้ตอบแบบสอบถามจำนวน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105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โดยแบ่ง เป็น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กลุ่ม คือ กลุ่มอาจารย์ กลุ่มนักวิจัย กลุ่มข้าราชการ และ กลุ่มนิสิตนักศึกษา โดยผู้ศึกษาจะยกผลวิเคราะห์ที่สำคัญต่อโครงงานนี้ เรื่องการใช้ฐานข้อมูล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ผู้ได้รับการประเมินมีความคิดเห็นว่า ให้ลำดับความสำคัญจากมากไปน้อยดังนี้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1.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การใช้แป้นพิมพ์พิเศษอำนวยความสะดวก เช่น การใช้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>And, Or, Not 2.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เมนูการสืบค้น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3.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คำอธิบายการใช้แป้นพิมพ์มีความชัดเจน เป็นต้น</w:t>
      </w:r>
    </w:p>
    <w:p w:rsidR="00FA0882" w:rsidRPr="00FA0882" w:rsidRDefault="00400767" w:rsidP="00C90B4F">
      <w:pPr>
        <w:spacing w:before="240" w:after="0" w:line="240" w:lineRule="auto"/>
        <w:ind w:right="26" w:firstLine="720"/>
        <w:jc w:val="thaiDistribute"/>
        <w:rPr>
          <w:rFonts w:cs="Angsana New"/>
          <w:cs/>
        </w:rPr>
      </w:pPr>
      <w:r w:rsidRPr="00400767">
        <w:rPr>
          <w:rFonts w:ascii="TH SarabunPSK" w:hAnsi="TH SarabunPSK" w:cs="TH SarabunPSK"/>
          <w:color w:val="000000"/>
          <w:sz w:val="32"/>
          <w:szCs w:val="32"/>
          <w:cs/>
        </w:rPr>
        <w:t>สุกัญชลิกา บุญมาธรรม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proofErr w:type="spellStart"/>
      <w:r w:rsidRPr="00400767">
        <w:rPr>
          <w:rFonts w:ascii="TH SarabunPSK" w:hAnsi="TH SarabunPSK" w:cs="TH SarabunPSK"/>
          <w:color w:val="000000"/>
          <w:sz w:val="32"/>
          <w:szCs w:val="32"/>
          <w:cs/>
        </w:rPr>
        <w:t>จิรวัฑฒ์</w:t>
      </w:r>
      <w:proofErr w:type="spellEnd"/>
      <w:r w:rsidRPr="00400767">
        <w:rPr>
          <w:rFonts w:ascii="TH SarabunPSK" w:hAnsi="TH SarabunPSK" w:cs="TH SarabunPSK"/>
          <w:color w:val="000000"/>
          <w:sz w:val="32"/>
          <w:szCs w:val="32"/>
          <w:cs/>
        </w:rPr>
        <w:t xml:space="preserve"> แก้วโกศล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400767">
        <w:rPr>
          <w:rFonts w:ascii="TH SarabunPSK" w:hAnsi="TH SarabunPSK" w:cs="TH SarabunPSK"/>
          <w:color w:val="000000"/>
          <w:sz w:val="32"/>
          <w:szCs w:val="32"/>
          <w:cs/>
        </w:rPr>
        <w:t>เอกพง</w:t>
      </w:r>
      <w:proofErr w:type="spellStart"/>
      <w:r w:rsidRPr="00400767">
        <w:rPr>
          <w:rFonts w:ascii="TH SarabunPSK" w:hAnsi="TH SarabunPSK" w:cs="TH SarabunPSK"/>
          <w:color w:val="000000"/>
          <w:sz w:val="32"/>
          <w:szCs w:val="32"/>
          <w:cs/>
        </w:rPr>
        <w:t>ษ์</w:t>
      </w:r>
      <w:proofErr w:type="spellEnd"/>
      <w:r w:rsidRPr="00400767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ทองแท้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AE5AD2">
        <w:rPr>
          <w:rFonts w:ascii="TH SarabunPSK" w:hAnsi="TH SarabunPSK" w:cs="TH SarabunPSK"/>
          <w:color w:val="000000"/>
          <w:sz w:val="32"/>
          <w:szCs w:val="32"/>
        </w:rPr>
        <w:t>2559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="00E5203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E52035">
        <w:rPr>
          <w:rFonts w:ascii="TH SarabunPSK" w:hAnsi="TH SarabunPSK" w:cs="TH SarabunPSK" w:hint="cs"/>
          <w:color w:val="000000"/>
          <w:sz w:val="32"/>
          <w:szCs w:val="32"/>
          <w:cs/>
        </w:rPr>
        <w:t>ทำการศึกษาและ</w:t>
      </w:r>
      <w:r w:rsidR="00E52035" w:rsidRPr="00E52035">
        <w:rPr>
          <w:rFonts w:ascii="TH SarabunPSK" w:hAnsi="TH SarabunPSK" w:cs="TH SarabunPSK"/>
          <w:color w:val="000000"/>
          <w:sz w:val="32"/>
          <w:szCs w:val="32"/>
          <w:cs/>
        </w:rPr>
        <w:t>พัฒนาระบบสารสนเทศจัดการฐานข้อมูลงานวิจัย คณะเทคโนโลยีสารสนเทศ มหาวิทยาลัยราชภัฏเพชรบุรี</w:t>
      </w:r>
      <w:r w:rsidR="00322EB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22EBD" w:rsidRPr="002E4639">
        <w:rPr>
          <w:rFonts w:ascii="TH SarabunPSK" w:hAnsi="TH SarabunPSK" w:cs="TH SarabunPSK"/>
          <w:color w:val="000000"/>
          <w:sz w:val="32"/>
          <w:szCs w:val="32"/>
          <w:cs/>
        </w:rPr>
        <w:t>โดยมี</w:t>
      </w:r>
      <w:r w:rsidR="00322EBD" w:rsidRPr="00FA0882">
        <w:rPr>
          <w:rFonts w:ascii="TH SarabunPSK" w:hAnsi="TH SarabunPSK" w:cs="TH SarabunPSK"/>
          <w:color w:val="000000"/>
          <w:sz w:val="32"/>
          <w:szCs w:val="32"/>
          <w:cs/>
        </w:rPr>
        <w:t>วัตถุประสงค์ ความพึงพอใจการพัฒนาระบบ</w:t>
      </w:r>
      <w:r w:rsidR="00FA0882" w:rsidRPr="00FA0882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โดยมีเครื่องมือการวิจัย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แบบสอบถามความพึงพอใจของผู้ใช้งา และ เว็บไซต์ระบบสารสนเทศจัดการฐานข้อมูลงานวิจัย คณะเทคโนโลยีสารสนเทศ มหาวิทยาลัยราชภัฏ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เพชรบุรี จากกลุ่มเป้าหมายอาจารย์และนักศึกษา</w:t>
      </w:r>
      <w:r w:rsidR="005328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200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คนและก</w:t>
      </w:r>
      <w:r w:rsidR="005328C5">
        <w:rPr>
          <w:rFonts w:ascii="TH SarabunPSK" w:hAnsi="TH SarabunPSK" w:cs="TH SarabunPSK" w:hint="cs"/>
          <w:sz w:val="32"/>
          <w:szCs w:val="32"/>
          <w:cs/>
        </w:rPr>
        <w:t>ำ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หนดกลุ่มทดลองโดยวิธีการสุ่มตัวอย่างแบบง่าย</w:t>
      </w:r>
      <w:r w:rsidR="005328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0882">
        <w:rPr>
          <w:rFonts w:ascii="TH SarabunPSK" w:hAnsi="TH SarabunPSK" w:cs="TH SarabunPSK" w:hint="cs"/>
          <w:sz w:val="32"/>
          <w:szCs w:val="32"/>
          <w:cs/>
        </w:rPr>
        <w:t>จำ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15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คน เพื่อทดสอบและประเมินความพึงพอใจของการใช้งานระบบ ผลการศึกษาพบว่า ความพึงพอใจระดับมากที่สุด ได้แก่ ความสามารถในการใช้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งานง่าย ความสม</w:t>
      </w:r>
      <w:r w:rsidR="005328C5">
        <w:rPr>
          <w:rFonts w:ascii="TH SarabunPSK" w:hAnsi="TH SarabunPSK" w:cs="TH SarabunPSK" w:hint="cs"/>
          <w:sz w:val="32"/>
          <w:szCs w:val="32"/>
          <w:cs/>
        </w:rPr>
        <w:t>่ำเ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สมอบนหน้าเว็บไซต์ และความความสมบูรณ์ของ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 xml:space="preserve">การแสดงผล และรายการประเมิน 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2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รายการ ผู้ประเมินให้ความพึงพอใจในระดับมาก ได้แก่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ความสามารถในการสืบค้น และความถูกต้องแม่นย</w:t>
      </w:r>
      <w:r w:rsidR="005328C5">
        <w:rPr>
          <w:rFonts w:ascii="TH SarabunPSK" w:hAnsi="TH SarabunPSK" w:cs="TH SarabunPSK" w:hint="cs"/>
          <w:sz w:val="32"/>
          <w:szCs w:val="32"/>
          <w:cs/>
        </w:rPr>
        <w:t>ำ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ของข้อมูล อีกทั้งยัง มี</w:t>
      </w:r>
      <w:r w:rsidR="005328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1.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ส่วนของการค้นหาควรเพิ่มค</w:t>
      </w:r>
      <w:r w:rsidR="00AD53E5">
        <w:rPr>
          <w:rFonts w:ascii="TH SarabunPSK" w:hAnsi="TH SarabunPSK" w:cs="TH SarabunPSK" w:hint="cs"/>
          <w:sz w:val="32"/>
          <w:szCs w:val="32"/>
          <w:cs/>
        </w:rPr>
        <w:t>ำ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คล้าย และให้มีการรองรับค</w:t>
      </w:r>
      <w:r w:rsidR="00915887">
        <w:rPr>
          <w:rFonts w:ascii="TH SarabunPSK" w:hAnsi="TH SarabunPSK" w:cs="TH SarabunPSK" w:hint="cs"/>
          <w:sz w:val="32"/>
          <w:szCs w:val="32"/>
          <w:cs/>
        </w:rPr>
        <w:t>ำ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ค้นแบบมีเงื่อนไขได้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 2.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 xml:space="preserve">ควรมีการพัฒนาระบบให้เป็นสถาปัตยกรรมแบบ 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3-tier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เพื่อให้การท</w:t>
      </w:r>
      <w:r w:rsidR="00915887">
        <w:rPr>
          <w:rFonts w:ascii="TH SarabunPSK" w:hAnsi="TH SarabunPSK" w:cs="TH SarabunPSK" w:hint="cs"/>
          <w:sz w:val="32"/>
          <w:szCs w:val="32"/>
          <w:cs/>
        </w:rPr>
        <w:t>ำ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งานได้รวดเร็วขึ้น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 3.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ระบบงานให้สามารถรองรับการท</w:t>
      </w:r>
      <w:r w:rsidR="00CE5A3B">
        <w:rPr>
          <w:rFonts w:ascii="TH SarabunPSK" w:hAnsi="TH SarabunPSK" w:cs="TH SarabunPSK" w:hint="cs"/>
          <w:sz w:val="32"/>
          <w:szCs w:val="32"/>
          <w:cs/>
        </w:rPr>
        <w:t>ำ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งานแบบการบริการบนเว็บ (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Web Service)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เพื่อให้สามารถใช้ข้อมูล</w:t>
      </w:r>
      <w:r w:rsidR="00FA0882" w:rsidRPr="00FA0882">
        <w:rPr>
          <w:rFonts w:ascii="TH SarabunPSK" w:hAnsi="TH SarabunPSK" w:cs="TH SarabunPSK"/>
          <w:sz w:val="32"/>
          <w:szCs w:val="32"/>
        </w:rPr>
        <w:t xml:space="preserve"> </w:t>
      </w:r>
      <w:r w:rsidR="00FA0882" w:rsidRPr="00FA0882">
        <w:rPr>
          <w:rFonts w:ascii="TH SarabunPSK" w:hAnsi="TH SarabunPSK" w:cs="TH SarabunPSK"/>
          <w:sz w:val="32"/>
          <w:szCs w:val="32"/>
          <w:cs/>
        </w:rPr>
        <w:t>ร่วมกัน</w:t>
      </w:r>
    </w:p>
    <w:p w:rsidR="00746B65" w:rsidRDefault="00746B65" w:rsidP="00C90B4F">
      <w:pPr>
        <w:spacing w:before="240" w:after="0" w:line="240" w:lineRule="auto"/>
        <w:ind w:right="26"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อภินันท์ ปานเพชร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2559)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ทำการศึกษา เพื่อเผยแพร่ผลงานวิชาการ ของ หลักสูตรสาขาวิชาศิลปกรรม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มหาวิทยาลัยราชภัฏอุตรดิตถ์ โดยมีวัตถุประสงค์เพื่อการออกแบบฐานข้อมูลหนังสืออิเล็กทรอนิกส์ผลงานวิจัย เพื่อ เผยแพร่ผลงานวิชาการของหลักสูตรสาขาวิชาศิลปกรรม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มหาวิทยาลัยราชภัฏอุตรดิตถ์ เพื่อประเมิน ประสิทธิภาพการออกแบบฐานข้อมูลหนังสืออิเล็กทรอนิกส์ผลงานวิจัย เพื่อ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เผยแพร่ผลงานวิชาการ ของ หลักสูตรสาขาวิชาศิลปกรรม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มหาวิทยาลัยราชภัฏอุตรดิตถ์ โดยประชากรที่ใช้การศึกษาวิจัย ได้แก่ คณาจารย์ ภาคศิลปกรรมศาสตร์ คณะมนุษยศาสตร์และสังคมศาสตร์ จำนวน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20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นักศึกษาหลักสูตรสาขาวิชา ศิลปกรรม จำนวน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50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รวมจำนวนทั้งสิ้น 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70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คน เครื่องมือที่ใช้ในการรวบรวมข้อมูลได้แก่ แบบสอบถาม ผลการวิจัยพบว่าผู้ตอบแบบสอบถามส่วนใหญ่คืออาจารย์ภาคศิลปกรรมศาสตร์ คณะมนุษยศาสตร์ และสังคมศาสตร์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นักศึกษาปัจจุบันหลักสูตรสาขาวิชาศิลปกรรม โดยผู้ตอบแบบประเมินส่วนใหญ่มีความ คิดเห็นว่าฐานข้อมูลหนังสืออิเล็กทรอนิกส์ผลงานวิจัยของหลักสูตรสาขาวิชาศิลปกรรม มีความเหมาะสมใน ด้านเนื้อหาข้อมูล ด้านองค์ประกอบต่าง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ๆ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 xml:space="preserve"> ด้านประสิทธิภาพของฐานข้อมูล และเป็นฐานข้อมูลที่อยู่ในระดับที่ดี เป็นประโยชน์เป็นแนวทางในการทำฐานข้อมูล รูปเล่มหนังสืออิเล็กทรอนิกส์ของงานอื่น</w:t>
      </w:r>
    </w:p>
    <w:p w:rsidR="002A0E71" w:rsidRDefault="00BE16D0" w:rsidP="00C90B4F">
      <w:pPr>
        <w:spacing w:before="240" w:after="0" w:line="240" w:lineRule="auto"/>
        <w:ind w:right="26"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มั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ณ</w:t>
      </w:r>
      <w:proofErr w:type="spell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ทะ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ณี คำโพธิ์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อังสนา ธงไชย</w:t>
      </w:r>
      <w:r w:rsidR="00506D9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506D9E" w:rsidRPr="002E4639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506D9E" w:rsidRPr="002E4639">
        <w:rPr>
          <w:rFonts w:ascii="TH SarabunPSK" w:hAnsi="TH SarabunPSK" w:cs="TH SarabunPSK"/>
          <w:color w:val="000000"/>
          <w:sz w:val="32"/>
          <w:szCs w:val="32"/>
        </w:rPr>
        <w:t xml:space="preserve">2559) </w:t>
      </w:r>
      <w:r w:rsidR="00506D9E" w:rsidRPr="002E4639">
        <w:rPr>
          <w:rFonts w:ascii="TH SarabunPSK" w:hAnsi="TH SarabunPSK" w:cs="TH SarabunPSK"/>
          <w:color w:val="000000"/>
          <w:sz w:val="32"/>
          <w:szCs w:val="32"/>
          <w:cs/>
        </w:rPr>
        <w:t>ทำการศึกษา</w:t>
      </w:r>
      <w:r w:rsidR="00814D7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814D7D" w:rsidRPr="00814D7D">
        <w:rPr>
          <w:rFonts w:ascii="TH SarabunPSK" w:hAnsi="TH SarabunPSK" w:cs="TH SarabunPSK"/>
          <w:color w:val="000000"/>
          <w:sz w:val="32"/>
          <w:szCs w:val="32"/>
          <w:cs/>
        </w:rPr>
        <w:t>การพัฒนาฐานข้อมูลเพื่อส่งเสริมคุณภาพงานวิจัยของคณาจารย์คณะแพทยศาสตร์ มหาวิทยาลัยเชียงใหม่</w:t>
      </w:r>
      <w:r w:rsidR="00B662F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B662FA" w:rsidRPr="00B662FA">
        <w:rPr>
          <w:rFonts w:ascii="TH SarabunPSK" w:hAnsi="TH SarabunPSK" w:cs="TH SarabunPSK"/>
          <w:color w:val="000000"/>
          <w:sz w:val="32"/>
          <w:szCs w:val="32"/>
          <w:cs/>
        </w:rPr>
        <w:t>โดยมีวัตุประสงค์ เพื่อส่งเสริมคุณภาพงานวิจัยของคณาจารย์คณะแพทยศาสตร์ มหาวิทยาลัยเชียงใหม่ และผู้บริหารสามารถนำ ไปใช</w:t>
      </w:r>
      <w:r w:rsidR="00C3161B"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="00B662FA" w:rsidRPr="00B662FA">
        <w:rPr>
          <w:rFonts w:ascii="TH SarabunPSK" w:hAnsi="TH SarabunPSK" w:cs="TH SarabunPSK"/>
          <w:color w:val="000000"/>
          <w:sz w:val="32"/>
          <w:szCs w:val="32"/>
          <w:cs/>
        </w:rPr>
        <w:t>ในการส่งเสริมการวิจัย ผลการพัฒนาฐานข้อมูลวิเคราะห์ คุณภาพงานวิจัย</w:t>
      </w:r>
      <w:r w:rsidR="00427A6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โดยศ</w:t>
      </w:r>
      <w:r w:rsidR="006705BE">
        <w:rPr>
          <w:rFonts w:ascii="TH SarabunPSK" w:hAnsi="TH SarabunPSK" w:cs="TH SarabunPSK" w:hint="cs"/>
          <w:color w:val="000000"/>
          <w:sz w:val="32"/>
          <w:szCs w:val="32"/>
          <w:cs/>
        </w:rPr>
        <w:t>ึก</w:t>
      </w:r>
      <w:r w:rsidR="00427A6D">
        <w:rPr>
          <w:rFonts w:ascii="TH SarabunPSK" w:hAnsi="TH SarabunPSK" w:cs="TH SarabunPSK" w:hint="cs"/>
          <w:color w:val="000000"/>
          <w:sz w:val="32"/>
          <w:szCs w:val="32"/>
          <w:cs/>
        </w:rPr>
        <w:t>ษาจาก</w:t>
      </w:r>
      <w:r w:rsidR="009C5DB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ข้อมูลนักวิจัย จ</w:t>
      </w:r>
      <w:r w:rsidR="00427A6D" w:rsidRPr="009C5DB9">
        <w:rPr>
          <w:rFonts w:ascii="TH Sarabun New" w:hAnsi="TH Sarabun New" w:cs="TH Sarabun New"/>
          <w:sz w:val="32"/>
          <w:szCs w:val="32"/>
          <w:cs/>
        </w:rPr>
        <w:t>ำ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 xml:space="preserve">นวน </w:t>
      </w:r>
      <w:r w:rsidR="00B662FA" w:rsidRPr="009C5DB9">
        <w:rPr>
          <w:rFonts w:ascii="TH Sarabun New" w:hAnsi="TH Sarabun New" w:cs="TH Sarabun New"/>
          <w:sz w:val="32"/>
          <w:szCs w:val="32"/>
        </w:rPr>
        <w:t xml:space="preserve">437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ระเบียน ข</w:t>
      </w:r>
      <w:r w:rsidR="00C3161B">
        <w:rPr>
          <w:rFonts w:ascii="TH Sarabun New" w:hAnsi="TH Sarabun New" w:cs="TH Sarabun New" w:hint="cs"/>
          <w:sz w:val="32"/>
          <w:szCs w:val="32"/>
          <w:cs/>
        </w:rPr>
        <w:t>้อ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มูลบทความ และข</w:t>
      </w:r>
      <w:r w:rsidR="00CC2E04">
        <w:rPr>
          <w:rFonts w:ascii="TH Sarabun New" w:hAnsi="TH Sarabun New" w:cs="TH Sarabun New" w:hint="cs"/>
          <w:sz w:val="32"/>
          <w:szCs w:val="32"/>
          <w:cs/>
        </w:rPr>
        <w:t>้อ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มูลวารสารรวบรวมต</w:t>
      </w:r>
      <w:r w:rsidR="00427A6D" w:rsidRPr="009C5DB9">
        <w:rPr>
          <w:rFonts w:ascii="TH Sarabun New" w:hAnsi="TH Sarabun New" w:cs="TH Sarabun New"/>
          <w:sz w:val="32"/>
          <w:szCs w:val="32"/>
          <w:cs/>
        </w:rPr>
        <w:t>ั้ง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แต่</w:t>
      </w:r>
      <w:r w:rsidR="00B662FA" w:rsidRPr="009C5DB9">
        <w:rPr>
          <w:rFonts w:ascii="TH Sarabun New" w:hAnsi="TH Sarabun New" w:cs="TH Sarabun New"/>
          <w:sz w:val="32"/>
          <w:szCs w:val="32"/>
        </w:rPr>
        <w:t xml:space="preserve">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 xml:space="preserve">ปี ค.ศ. </w:t>
      </w:r>
      <w:r w:rsidR="00B662FA" w:rsidRPr="009C5DB9">
        <w:rPr>
          <w:rFonts w:ascii="TH Sarabun New" w:hAnsi="TH Sarabun New" w:cs="TH Sarabun New"/>
          <w:sz w:val="32"/>
          <w:szCs w:val="32"/>
        </w:rPr>
        <w:t xml:space="preserve">2005-2009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จ</w:t>
      </w:r>
      <w:r w:rsidR="00427A6D" w:rsidRPr="009C5DB9">
        <w:rPr>
          <w:rFonts w:ascii="TH Sarabun New" w:hAnsi="TH Sarabun New" w:cs="TH Sarabun New"/>
          <w:sz w:val="32"/>
          <w:szCs w:val="32"/>
          <w:cs/>
        </w:rPr>
        <w:t>ำ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 xml:space="preserve">นวน </w:t>
      </w:r>
      <w:r w:rsidR="00B662FA" w:rsidRPr="009C5DB9">
        <w:rPr>
          <w:rFonts w:ascii="TH Sarabun New" w:hAnsi="TH Sarabun New" w:cs="TH Sarabun New"/>
          <w:sz w:val="32"/>
          <w:szCs w:val="32"/>
        </w:rPr>
        <w:t xml:space="preserve">1,830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662FA" w:rsidRPr="009C5DB9">
        <w:rPr>
          <w:rFonts w:ascii="TH Sarabun New" w:hAnsi="TH Sarabun New" w:cs="TH Sarabun New"/>
          <w:sz w:val="32"/>
          <w:szCs w:val="32"/>
        </w:rPr>
        <w:t xml:space="preserve">602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ระเบียนรูปแบบการสืบค</w:t>
      </w:r>
      <w:r w:rsidR="009C5DB9">
        <w:rPr>
          <w:rFonts w:ascii="TH Sarabun New" w:hAnsi="TH Sarabun New" w:cs="TH Sarabun New" w:hint="cs"/>
          <w:sz w:val="32"/>
          <w:szCs w:val="32"/>
          <w:cs/>
        </w:rPr>
        <w:t>้น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27A6D" w:rsidRPr="009C5DB9">
        <w:rPr>
          <w:rFonts w:ascii="TH Sarabun New" w:hAnsi="TH Sarabun New" w:cs="TH Sarabun New"/>
          <w:sz w:val="32"/>
          <w:szCs w:val="32"/>
          <w:cs/>
        </w:rPr>
        <w:t>กำหนดให้</w:t>
      </w:r>
      <w:r w:rsidR="00B662FA" w:rsidRPr="009C5DB9">
        <w:rPr>
          <w:rFonts w:ascii="TH Sarabun New" w:hAnsi="TH Sarabun New" w:cs="TH Sarabun New"/>
          <w:sz w:val="32"/>
          <w:szCs w:val="32"/>
        </w:rPr>
        <w:t xml:space="preserve">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สามารถก</w:t>
      </w:r>
      <w:r w:rsidR="00427A6D" w:rsidRPr="009C5DB9">
        <w:rPr>
          <w:rFonts w:ascii="TH Sarabun New" w:hAnsi="TH Sarabun New" w:cs="TH Sarabun New"/>
          <w:sz w:val="32"/>
          <w:szCs w:val="32"/>
          <w:cs/>
        </w:rPr>
        <w:t>ำ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หนดค</w:t>
      </w:r>
      <w:r w:rsidR="009C5DB9">
        <w:rPr>
          <w:rFonts w:ascii="TH Sarabun New" w:hAnsi="TH Sarabun New" w:cs="TH Sarabun New" w:hint="cs"/>
          <w:sz w:val="32"/>
          <w:szCs w:val="32"/>
          <w:cs/>
        </w:rPr>
        <w:t>้น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โดยใช้</w:t>
      </w:r>
      <w:r w:rsidR="009C5DB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E43CE" w:rsidRPr="009C5DB9">
        <w:rPr>
          <w:rFonts w:ascii="TH Sarabun New" w:hAnsi="TH Sarabun New" w:cs="TH Sarabun New"/>
          <w:sz w:val="32"/>
          <w:szCs w:val="32"/>
          <w:cs/>
        </w:rPr>
        <w:t>คำสำคัญ</w:t>
      </w:r>
      <w:r w:rsidR="009C5DB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กลุ่มสาขาว</w:t>
      </w:r>
      <w:r w:rsidR="00A3211B" w:rsidRPr="009C5DB9">
        <w:rPr>
          <w:rFonts w:ascii="TH Sarabun New" w:hAnsi="TH Sarabun New" w:cs="TH Sarabun New"/>
          <w:sz w:val="32"/>
          <w:szCs w:val="32"/>
          <w:cs/>
        </w:rPr>
        <w:t>ิช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าและค</w:t>
      </w:r>
      <w:r w:rsidR="009C5DB9">
        <w:rPr>
          <w:rFonts w:ascii="TH Sarabun New" w:hAnsi="TH Sarabun New" w:cs="TH Sarabun New" w:hint="cs"/>
          <w:sz w:val="32"/>
          <w:szCs w:val="32"/>
          <w:cs/>
        </w:rPr>
        <w:t>้น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เฉพาะส่วนจาก ชื่อเรื่อง ชื่อ</w:t>
      </w:r>
      <w:r w:rsidR="00B662FA" w:rsidRPr="009C5DB9">
        <w:rPr>
          <w:rFonts w:ascii="TH Sarabun New" w:hAnsi="TH Sarabun New" w:cs="TH Sarabun New"/>
          <w:sz w:val="32"/>
          <w:szCs w:val="32"/>
        </w:rPr>
        <w:t xml:space="preserve">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วารสาร ชื่</w:t>
      </w:r>
      <w:r w:rsidR="00427A6D" w:rsidRPr="009C5DB9">
        <w:rPr>
          <w:rFonts w:ascii="TH Sarabun New" w:hAnsi="TH Sarabun New" w:cs="TH Sarabun New"/>
          <w:sz w:val="32"/>
          <w:szCs w:val="32"/>
          <w:cs/>
        </w:rPr>
        <w:t>อผู้แต่ง</w:t>
      </w:r>
      <w:r w:rsidR="00843BC4" w:rsidRPr="009C5DB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662FA" w:rsidRPr="009C5DB9">
        <w:rPr>
          <w:rFonts w:ascii="TH Sarabun New" w:hAnsi="TH Sarabun New" w:cs="TH Sarabun New"/>
          <w:sz w:val="32"/>
          <w:szCs w:val="32"/>
          <w:cs/>
        </w:rPr>
        <w:t>ปี พิมพ์</w:t>
      </w:r>
      <w:r w:rsidR="00CC2E0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427A6D" w:rsidRPr="002E4639">
        <w:rPr>
          <w:rFonts w:ascii="TH SarabunPSK" w:hAnsi="TH SarabunPSK" w:cs="TH SarabunPSK"/>
          <w:color w:val="000000"/>
          <w:sz w:val="32"/>
          <w:szCs w:val="32"/>
          <w:cs/>
        </w:rPr>
        <w:t>ผลการวิจัยพบว่า</w:t>
      </w:r>
      <w:r w:rsidR="00E63DE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ปัญหาที่พบ คือ 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</w:rPr>
        <w:t xml:space="preserve">1) 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  <w:cs/>
        </w:rPr>
        <w:t>การรวบรวมข้อมูลอาจารย์ บทความ วารสาร ต้องตรวจสอบความถูกต้อง ตรงความต้องการ เช่นการตรวจสอบชื่ออาจารย์ เพราะการค้นจากฐานข้อมูลจะใช้นามสกุล และอักษรตัวแรกของชื่อ อาจท</w:t>
      </w:r>
      <w:r w:rsidR="00840338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  <w:cs/>
        </w:rPr>
        <w:t>ให้ผล</w:t>
      </w:r>
      <w:r w:rsidR="008644EE">
        <w:rPr>
          <w:rFonts w:ascii="TH SarabunPSK" w:hAnsi="TH SarabunPSK" w:cs="TH SarabunPSK" w:hint="cs"/>
          <w:color w:val="000000"/>
          <w:sz w:val="32"/>
          <w:szCs w:val="32"/>
          <w:cs/>
        </w:rPr>
        <w:t>ลั</w:t>
      </w:r>
      <w:r w:rsidR="00C3161B">
        <w:rPr>
          <w:rFonts w:ascii="TH SarabunPSK" w:hAnsi="TH SarabunPSK" w:cs="TH SarabunPSK" w:hint="cs"/>
          <w:color w:val="000000"/>
          <w:sz w:val="32"/>
          <w:szCs w:val="32"/>
          <w:cs/>
        </w:rPr>
        <w:t>พธ์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  <w:cs/>
        </w:rPr>
        <w:t>ที่ได้ไม่ใช่ ข้อมูลที่ต้องการทั้งหมด เนื่องจากแต่ละฐานข้อมูลมีรูปแบบการสืบค้นที่แตกต่างกัน ดังนั้นนอกจาก จะก</w:t>
      </w:r>
      <w:r w:rsidR="00C3386A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หนดรูปแบบผลการค้นแล้ว ยังต้องตรวจสอบข้อมูลด้วย 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</w:rPr>
        <w:t xml:space="preserve">2) 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  <w:cs/>
        </w:rPr>
        <w:t>ข้อมูลมักมีการเปลี่ยนแปลง ตลอดเวลา จึงต้องมีการก</w:t>
      </w:r>
      <w:r w:rsidR="00977DFF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27A6D" w:rsidRPr="00427A6D">
        <w:rPr>
          <w:rFonts w:ascii="TH SarabunPSK" w:hAnsi="TH SarabunPSK" w:cs="TH SarabunPSK"/>
          <w:color w:val="000000"/>
          <w:sz w:val="32"/>
          <w:szCs w:val="32"/>
          <w:cs/>
        </w:rPr>
        <w:t>หนดช่วงเวลา และเจ้าหน้าที่ในการปรับปรุงข้อมูลให้ถูกต้อง ทันสมัย</w:t>
      </w:r>
    </w:p>
    <w:p w:rsidR="00631AEE" w:rsidRDefault="00BC587B" w:rsidP="00C90B4F">
      <w:pPr>
        <w:spacing w:before="240" w:after="0" w:line="240" w:lineRule="auto"/>
        <w:ind w:right="26"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ปิ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ยะ</w:t>
      </w:r>
      <w:proofErr w:type="spell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วัฒน์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แสงเพชร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C8369F">
        <w:rPr>
          <w:rFonts w:ascii="TH SarabunPSK" w:hAnsi="TH SarabunPSK" w:cs="TH SarabunPSK" w:hint="cs"/>
          <w:color w:val="000000"/>
          <w:sz w:val="32"/>
          <w:szCs w:val="32"/>
          <w:cs/>
        </w:rPr>
        <w:t>2554</w:t>
      </w:r>
      <w:r w:rsidRPr="002E4639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2E4639">
        <w:rPr>
          <w:rFonts w:ascii="TH SarabunPSK" w:hAnsi="TH SarabunPSK" w:cs="TH SarabunPSK"/>
          <w:color w:val="000000"/>
          <w:sz w:val="32"/>
          <w:szCs w:val="32"/>
          <w:cs/>
        </w:rPr>
        <w:t>ทำการศึกษา</w:t>
      </w:r>
      <w:r w:rsidR="000F600F" w:rsidRPr="000F600F">
        <w:rPr>
          <w:rFonts w:ascii="TH SarabunPSK" w:hAnsi="TH SarabunPSK" w:cs="TH SarabunPSK"/>
          <w:color w:val="000000"/>
          <w:sz w:val="32"/>
          <w:szCs w:val="32"/>
          <w:cs/>
        </w:rPr>
        <w:t>ระบบบริหารจัดการงานวิจั</w:t>
      </w:r>
      <w:r w:rsidR="000F600F">
        <w:rPr>
          <w:rFonts w:ascii="TH SarabunPSK" w:hAnsi="TH SarabunPSK" w:cs="TH SarabunPSK" w:hint="cs"/>
          <w:color w:val="000000"/>
          <w:sz w:val="32"/>
          <w:szCs w:val="32"/>
          <w:cs/>
        </w:rPr>
        <w:t>ย โดยมีวัตถุประสงค์ เพื่อ</w:t>
      </w:r>
      <w:r w:rsidR="003D4876">
        <w:rPr>
          <w:rFonts w:ascii="TH SarabunPSK" w:hAnsi="TH SarabunPSK" w:cs="TH SarabunPSK" w:hint="cs"/>
          <w:color w:val="000000"/>
          <w:sz w:val="32"/>
          <w:szCs w:val="32"/>
          <w:cs/>
        </w:rPr>
        <w:t>ศึกษาและพัฒนา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รูปแบบการจัดเก็บฐานขอมูลงานวิจัยใหทันสมัยและใหบริการนักวิจัยเจาหนาที่สถาบันวิจัยและพัฒนาและบุคคลทั่วไป</w:t>
      </w:r>
      <w:r w:rsidR="004A59B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เพื่อเสริมสร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้า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งประสิทธิภาพการใหบริการดานขอมูลงานวิจัย</w:t>
      </w:r>
      <w:r w:rsidR="004A59B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A59B1">
        <w:rPr>
          <w:rFonts w:ascii="TH SarabunPSK" w:hAnsi="TH SarabunPSK" w:cs="TH SarabunPSK" w:hint="cs"/>
          <w:color w:val="000000"/>
          <w:sz w:val="32"/>
          <w:szCs w:val="32"/>
          <w:cs/>
        </w:rPr>
        <w:t>ศึกษา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จาก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นักวิจัยเจาหนาที่สถาบันวิจัยและพัฒนาและบุคคลทั่วไปในมหาวิทยาลัยราชภัฏสุราษฎรธานีจ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นวน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120  คน</w:t>
      </w:r>
      <w:r w:rsidR="007F1939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กลุมตัวอย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่า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งที่ใชในการศึกษาคนควาคือนักวิจัยจ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นวน 33 คน</w:t>
      </w:r>
      <w:r w:rsidR="007C4D5A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เจาหนาที่สถาบันวิจัยและพัฒนาจ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นวน 4 คนและบุคคลทั่วไปจ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นวน 25 คน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เครื่องมือที่ใชในการวิจัย</w:t>
      </w:r>
      <w:r w:rsidR="00BD6A6A">
        <w:rPr>
          <w:rFonts w:ascii="TH SarabunPSK" w:hAnsi="TH SarabunPSK" w:cs="TH SarabunPSK" w:hint="cs"/>
          <w:color w:val="000000"/>
          <w:sz w:val="32"/>
          <w:szCs w:val="32"/>
          <w:cs/>
        </w:rPr>
        <w:t>ได้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แกแบบสอบถามในการประเมินประสิทธิภาพการท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4A59B1" w:rsidRPr="004A59B1">
        <w:rPr>
          <w:rFonts w:ascii="TH SarabunPSK" w:hAnsi="TH SarabunPSK" w:cs="TH SarabunPSK"/>
          <w:color w:val="000000"/>
          <w:sz w:val="32"/>
          <w:szCs w:val="32"/>
          <w:cs/>
        </w:rPr>
        <w:t>งานของระบบและแบบสอบถามในการประเมินความพึงพอใจ</w:t>
      </w:r>
      <w:r w:rsidR="00BE67D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ผลปรากฏว่า ผู้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ใชงานมี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ความพึงพอใจตอระบเรียงล</w:t>
      </w:r>
      <w:r w:rsidR="00506CF1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ดับจากมากไปหาน</w:t>
      </w:r>
      <w:r w:rsidR="00F33D46">
        <w:rPr>
          <w:rFonts w:ascii="TH SarabunPSK" w:hAnsi="TH SarabunPSK" w:cs="TH SarabunPSK" w:hint="cs"/>
          <w:color w:val="000000"/>
          <w:sz w:val="32"/>
          <w:szCs w:val="32"/>
          <w:cs/>
        </w:rPr>
        <w:t>้อย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 xml:space="preserve"> 5 ด</w:t>
      </w:r>
      <w:r w:rsidR="00506CF1">
        <w:rPr>
          <w:rFonts w:ascii="TH SarabunPSK" w:hAnsi="TH SarabunPSK" w:cs="TH SarabunPSK" w:hint="cs"/>
          <w:color w:val="000000"/>
          <w:sz w:val="32"/>
          <w:szCs w:val="32"/>
          <w:cs/>
        </w:rPr>
        <w:t>้า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น</w:t>
      </w:r>
      <w:r w:rsidR="00506CF1">
        <w:rPr>
          <w:rFonts w:ascii="TH SarabunPSK" w:hAnsi="TH SarabunPSK" w:cs="TH SarabunPSK" w:hint="cs"/>
          <w:color w:val="000000"/>
          <w:sz w:val="32"/>
          <w:szCs w:val="32"/>
          <w:cs/>
        </w:rPr>
        <w:t>ได้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แก</w:t>
      </w:r>
      <w:r w:rsidR="00A21D9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่ 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ดานความพึงพอใจตอระบบที่มีความสามารถในการท</w:t>
      </w:r>
      <w:r w:rsidR="00506CF1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งานตามสภาพแวดลอมที่ก</w:t>
      </w:r>
      <w:r w:rsidR="00506CF1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หนด (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</w:rPr>
        <w:t xml:space="preserve">x =  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4.60) ดานความปลอดภัยในการใชระบบ(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</w:rPr>
        <w:t>x =</w:t>
      </w:r>
      <w:r w:rsidR="00F60F7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4.60) ดานความพึงพอใจตอระบบในเรื่องความง</w:t>
      </w:r>
      <w:r w:rsidR="00210998">
        <w:rPr>
          <w:rFonts w:ascii="TH SarabunPSK" w:hAnsi="TH SarabunPSK" w:cs="TH SarabunPSK" w:hint="cs"/>
          <w:color w:val="000000"/>
          <w:sz w:val="32"/>
          <w:szCs w:val="32"/>
          <w:cs/>
        </w:rPr>
        <w:t>่าย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ในการใชงานระบบการติดตอระ</w:t>
      </w:r>
      <w:r w:rsidR="00222EF4">
        <w:rPr>
          <w:rFonts w:ascii="TH SarabunPSK" w:hAnsi="TH SarabunPSK" w:cs="TH SarabunPSK" w:hint="cs"/>
          <w:color w:val="000000"/>
          <w:sz w:val="32"/>
          <w:szCs w:val="32"/>
          <w:cs/>
        </w:rPr>
        <w:t>หว่าง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โปรแกรมกับ</w:t>
      </w:r>
      <w:r w:rsidR="00E37D96">
        <w:rPr>
          <w:rFonts w:ascii="TH SarabunPSK" w:hAnsi="TH SarabunPSK" w:cs="TH SarabunPSK" w:hint="cs"/>
          <w:color w:val="000000"/>
          <w:sz w:val="32"/>
          <w:szCs w:val="32"/>
          <w:cs/>
        </w:rPr>
        <w:t>ผู้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ใช (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</w:rPr>
        <w:t xml:space="preserve">x = 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4.57) ดานความสามารถของระบบที่ตรงต</w:t>
      </w:r>
      <w:r w:rsidR="00752551">
        <w:rPr>
          <w:rFonts w:ascii="TH SarabunPSK" w:hAnsi="TH SarabunPSK" w:cs="TH SarabunPSK" w:hint="cs"/>
          <w:color w:val="000000"/>
          <w:sz w:val="32"/>
          <w:szCs w:val="32"/>
          <w:cs/>
        </w:rPr>
        <w:t>่อความ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ตองการของ</w:t>
      </w:r>
      <w:r w:rsidR="00752551">
        <w:rPr>
          <w:rFonts w:ascii="TH SarabunPSK" w:hAnsi="TH SarabunPSK" w:cs="TH SarabunPSK" w:hint="cs"/>
          <w:color w:val="000000"/>
          <w:sz w:val="32"/>
          <w:szCs w:val="32"/>
          <w:cs/>
        </w:rPr>
        <w:t>ผู้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ใชงาน (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</w:rPr>
        <w:t xml:space="preserve">x = </w:t>
      </w:r>
      <w:r w:rsidR="00AE146D"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.52)</w:t>
      </w:r>
      <w:r w:rsidR="003D5F9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และด</w:t>
      </w:r>
      <w:r w:rsidR="00AC3B50">
        <w:rPr>
          <w:rFonts w:ascii="TH SarabunPSK" w:hAnsi="TH SarabunPSK" w:cs="TH SarabunPSK" w:hint="cs"/>
          <w:color w:val="000000"/>
          <w:sz w:val="32"/>
          <w:szCs w:val="32"/>
          <w:cs/>
        </w:rPr>
        <w:t>้าน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การท</w:t>
      </w:r>
      <w:r w:rsidR="00C62B2A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งาน</w:t>
      </w:r>
      <w:r w:rsidR="00C62B2A">
        <w:rPr>
          <w:rFonts w:ascii="TH SarabunPSK" w:hAnsi="TH SarabunPSK" w:cs="TH SarabunPSK" w:hint="cs"/>
          <w:color w:val="000000"/>
          <w:sz w:val="32"/>
          <w:szCs w:val="32"/>
          <w:cs/>
        </w:rPr>
        <w:t>ได้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อย</w:t>
      </w:r>
      <w:r w:rsidR="00C62B2A">
        <w:rPr>
          <w:rFonts w:ascii="TH SarabunPSK" w:hAnsi="TH SarabunPSK" w:cs="TH SarabunPSK" w:hint="cs"/>
          <w:color w:val="000000"/>
          <w:sz w:val="32"/>
          <w:szCs w:val="32"/>
          <w:cs/>
        </w:rPr>
        <w:t>่าง</w:t>
      </w:r>
      <w:r w:rsidR="00BE67DA" w:rsidRPr="00BE67DA">
        <w:rPr>
          <w:rFonts w:ascii="TH SarabunPSK" w:hAnsi="TH SarabunPSK" w:cs="TH SarabunPSK"/>
          <w:color w:val="000000"/>
          <w:sz w:val="32"/>
          <w:szCs w:val="32"/>
          <w:cs/>
        </w:rPr>
        <w:t>ถูกตองตามขีดความสามารถ</w:t>
      </w:r>
      <w:r w:rsidR="00AE146D" w:rsidRPr="00AE146D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AE146D" w:rsidRPr="00AE146D">
        <w:rPr>
          <w:rFonts w:ascii="TH SarabunPSK" w:hAnsi="TH SarabunPSK" w:cs="TH SarabunPSK"/>
          <w:color w:val="000000"/>
          <w:sz w:val="32"/>
          <w:szCs w:val="32"/>
        </w:rPr>
        <w:t xml:space="preserve">x = </w:t>
      </w:r>
      <w:r w:rsidR="00AE146D" w:rsidRPr="00AE146D">
        <w:rPr>
          <w:rFonts w:ascii="TH SarabunPSK" w:hAnsi="TH SarabunPSK" w:cs="TH SarabunPSK"/>
          <w:color w:val="000000"/>
          <w:sz w:val="32"/>
          <w:szCs w:val="32"/>
          <w:cs/>
        </w:rPr>
        <w:t>4.51)</w:t>
      </w:r>
      <w:r w:rsidR="00EF0E7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และมีข้อเสนอแนะ</w:t>
      </w:r>
      <w:r w:rsidR="005C56C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9273CC">
        <w:rPr>
          <w:rFonts w:ascii="TH SarabunPSK" w:hAnsi="TH SarabunPSK" w:cs="TH SarabunPSK" w:hint="cs"/>
          <w:color w:val="000000"/>
          <w:sz w:val="32"/>
          <w:szCs w:val="32"/>
          <w:cs/>
        </w:rPr>
        <w:t>ดังนี้</w:t>
      </w:r>
      <w:r w:rsidR="00EF0E7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1.การน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ระบบนี้ไปใชจริงสถาบันวิจัยและพัฒนาตองจัดเตรียมความพรอมในเรื่องของเครื่องใหบริการ</w:t>
      </w:r>
      <w:proofErr w:type="spellStart"/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เซิร</w:t>
      </w:r>
      <w:proofErr w:type="spellEnd"/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</w:t>
      </w:r>
      <w:proofErr w:type="spellStart"/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ฟเว</w:t>
      </w:r>
      <w:proofErr w:type="spellEnd"/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อรและความพรอมในเรื่องของ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>ผู้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ดูแลระบบที่มีความรูเกี่ยวกับ</w:t>
      </w:r>
      <w:proofErr w:type="spellStart"/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คอมพิวเตอร</w:t>
      </w:r>
      <w:proofErr w:type="spellEnd"/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ในระดับปานกลางขึ้นไป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D5F93">
        <w:rPr>
          <w:rFonts w:ascii="TH SarabunPSK" w:hAnsi="TH SarabunPSK" w:cs="TH SarabunPSK" w:hint="cs"/>
          <w:color w:val="000000"/>
          <w:sz w:val="32"/>
          <w:szCs w:val="32"/>
          <w:cs/>
        </w:rPr>
        <w:t>1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.ควรพัฒนาโปรแกรมในเรื่องการจัดท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รายงานใหมีความหลากหลายมากขึ้น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D5F93"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.ควรพัฒนาโปรแกรมในเรื่องการแจ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>้ง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ข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>ว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สารต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่าง 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ๆ</w:t>
      </w:r>
      <w:r w:rsidR="00B96AE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F0E77" w:rsidRPr="00EF0E77">
        <w:rPr>
          <w:rFonts w:ascii="TH SarabunPSK" w:hAnsi="TH SarabunPSK" w:cs="TH SarabunPSK"/>
          <w:color w:val="000000"/>
          <w:sz w:val="32"/>
          <w:szCs w:val="32"/>
          <w:cs/>
        </w:rPr>
        <w:t>เกี่ยวกับงานวิจัยผลการประเมินงานวิจัยใหกับนักวิจัยทราบผานทางระบบอีเมล</w:t>
      </w:r>
    </w:p>
    <w:p w:rsidR="00620794" w:rsidRDefault="00620794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094089" w:rsidRDefault="00094089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  <w:bookmarkStart w:id="0" w:name="_GoBack"/>
      <w:bookmarkEnd w:id="0"/>
    </w:p>
    <w:p w:rsidR="001307B8" w:rsidRDefault="001307B8" w:rsidP="00C90B4F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0C015D" w:rsidRPr="00384630" w:rsidRDefault="000C015D" w:rsidP="00C90B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40"/>
        </w:rPr>
      </w:pPr>
      <w:r w:rsidRPr="00384630">
        <w:rPr>
          <w:rFonts w:ascii="TH SarabunPSK" w:hAnsi="TH SarabunPSK" w:cs="TH SarabunPSK"/>
          <w:b/>
          <w:bCs/>
          <w:sz w:val="32"/>
          <w:szCs w:val="40"/>
        </w:rPr>
        <w:lastRenderedPageBreak/>
        <w:t>ER Diagram</w:t>
      </w:r>
      <w:r w:rsidR="00384630" w:rsidRPr="00384630">
        <w:rPr>
          <w:rFonts w:ascii="TH SarabunPSK" w:hAnsi="TH SarabunPSK" w:cs="TH SarabunPSK"/>
          <w:b/>
          <w:bCs/>
          <w:sz w:val="32"/>
          <w:szCs w:val="40"/>
        </w:rPr>
        <w:t xml:space="preserve"> </w:t>
      </w:r>
      <w:r w:rsidR="00384630" w:rsidRPr="00384630">
        <w:rPr>
          <w:rFonts w:ascii="TH SarabunPSK" w:hAnsi="TH SarabunPSK" w:cs="TH SarabunPSK"/>
          <w:b/>
          <w:bCs/>
          <w:sz w:val="32"/>
          <w:szCs w:val="32"/>
          <w:cs/>
        </w:rPr>
        <w:t>ระบบฐานข้อมูลงานวิจัยของคณาจารย์และบุคลากร คณะวิทยาศาสตร์และเทคโนโลยี</w:t>
      </w:r>
    </w:p>
    <w:p w:rsidR="000C015D" w:rsidRPr="00620794" w:rsidRDefault="00C147BB" w:rsidP="00C90B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40"/>
        </w:rPr>
      </w:pPr>
      <w:r>
        <w:object w:dxaOrig="11280" w:dyaOrig="140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75pt;height:550.95pt" o:ole="">
            <v:imagedata r:id="rId31" o:title=""/>
          </v:shape>
          <o:OLEObject Type="Embed" ProgID="Visio.Drawing.15" ShapeID="_x0000_i1025" DrawAspect="Content" ObjectID="_1640426158" r:id="rId32"/>
        </w:object>
      </w:r>
    </w:p>
    <w:sectPr w:rsidR="000C015D" w:rsidRPr="00620794" w:rsidSect="00DC2DE2">
      <w:headerReference w:type="default" r:id="rId33"/>
      <w:pgSz w:w="12240" w:h="15840" w:code="1"/>
      <w:pgMar w:top="1985" w:right="1418" w:bottom="1418" w:left="1985" w:header="567" w:footer="567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0A26" w:rsidRDefault="00F80A26" w:rsidP="007802FD">
      <w:pPr>
        <w:spacing w:after="0" w:line="240" w:lineRule="auto"/>
      </w:pPr>
      <w:r>
        <w:separator/>
      </w:r>
    </w:p>
  </w:endnote>
  <w:endnote w:type="continuationSeparator" w:id="0">
    <w:p w:rsidR="00F80A26" w:rsidRDefault="00F80A26" w:rsidP="00780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0A26" w:rsidRDefault="00F80A26" w:rsidP="007802FD">
      <w:pPr>
        <w:spacing w:after="0" w:line="240" w:lineRule="auto"/>
      </w:pPr>
      <w:r>
        <w:separator/>
      </w:r>
    </w:p>
  </w:footnote>
  <w:footnote w:type="continuationSeparator" w:id="0">
    <w:p w:rsidR="00F80A26" w:rsidRDefault="00F80A26" w:rsidP="00780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4316" w:rsidRPr="00394316" w:rsidRDefault="00394316">
    <w:pPr>
      <w:pStyle w:val="a6"/>
      <w:jc w:val="center"/>
      <w:rPr>
        <w:rFonts w:ascii="TH SarabunPSK" w:hAnsi="TH SarabunPSK" w:cs="TH SarabunPSK"/>
        <w:sz w:val="32"/>
        <w:szCs w:val="40"/>
      </w:rPr>
    </w:pPr>
  </w:p>
  <w:p w:rsidR="00A978E2" w:rsidRDefault="00A978E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091552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:rsidR="00394316" w:rsidRPr="00394316" w:rsidRDefault="00394316">
        <w:pPr>
          <w:pStyle w:val="a6"/>
          <w:jc w:val="center"/>
          <w:rPr>
            <w:rFonts w:ascii="TH SarabunPSK" w:hAnsi="TH SarabunPSK" w:cs="TH SarabunPSK"/>
            <w:sz w:val="32"/>
            <w:szCs w:val="40"/>
          </w:rPr>
        </w:pPr>
        <w:r w:rsidRPr="00394316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394316">
          <w:rPr>
            <w:rFonts w:ascii="TH SarabunPSK" w:hAnsi="TH SarabunPSK" w:cs="TH SarabunPSK"/>
            <w:sz w:val="32"/>
            <w:szCs w:val="40"/>
          </w:rPr>
          <w:instrText>PAGE   \* MERGEFORMAT</w:instrText>
        </w:r>
        <w:r w:rsidRPr="00394316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Pr="00394316">
          <w:rPr>
            <w:rFonts w:ascii="TH SarabunPSK" w:hAnsi="TH SarabunPSK" w:cs="TH SarabunPSK"/>
            <w:sz w:val="32"/>
            <w:szCs w:val="40"/>
            <w:lang w:val="th-TH"/>
          </w:rPr>
          <w:t>2</w:t>
        </w:r>
        <w:r w:rsidRPr="00394316">
          <w:rPr>
            <w:rFonts w:ascii="TH SarabunPSK" w:hAnsi="TH SarabunPSK" w:cs="TH SarabunPSK"/>
            <w:sz w:val="32"/>
            <w:szCs w:val="40"/>
          </w:rPr>
          <w:fldChar w:fldCharType="end"/>
        </w:r>
      </w:p>
    </w:sdtContent>
  </w:sdt>
  <w:p w:rsidR="00394316" w:rsidRDefault="0039431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176AA"/>
    <w:multiLevelType w:val="multilevel"/>
    <w:tmpl w:val="065AF9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AF235AE"/>
    <w:multiLevelType w:val="hybridMultilevel"/>
    <w:tmpl w:val="46AA335A"/>
    <w:lvl w:ilvl="0" w:tplc="BA6EB938">
      <w:start w:val="4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015A7"/>
    <w:multiLevelType w:val="multilevel"/>
    <w:tmpl w:val="C6F2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C412A"/>
    <w:multiLevelType w:val="hybridMultilevel"/>
    <w:tmpl w:val="984ABD88"/>
    <w:lvl w:ilvl="0" w:tplc="E53AA46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13717"/>
    <w:multiLevelType w:val="multilevel"/>
    <w:tmpl w:val="54F6C4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3577452"/>
    <w:multiLevelType w:val="hybridMultilevel"/>
    <w:tmpl w:val="69B4A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35"/>
    <w:rsid w:val="00005658"/>
    <w:rsid w:val="00013BB2"/>
    <w:rsid w:val="00034DF2"/>
    <w:rsid w:val="00046DD1"/>
    <w:rsid w:val="00052BA0"/>
    <w:rsid w:val="00081E95"/>
    <w:rsid w:val="00086452"/>
    <w:rsid w:val="0009047E"/>
    <w:rsid w:val="00094089"/>
    <w:rsid w:val="00097A6D"/>
    <w:rsid w:val="000C015D"/>
    <w:rsid w:val="000C7EA3"/>
    <w:rsid w:val="000D2795"/>
    <w:rsid w:val="000D515C"/>
    <w:rsid w:val="000E114A"/>
    <w:rsid w:val="000E4411"/>
    <w:rsid w:val="000F0307"/>
    <w:rsid w:val="000F4283"/>
    <w:rsid w:val="000F533C"/>
    <w:rsid w:val="000F600F"/>
    <w:rsid w:val="00114F91"/>
    <w:rsid w:val="001307B8"/>
    <w:rsid w:val="00151F61"/>
    <w:rsid w:val="00153603"/>
    <w:rsid w:val="00162235"/>
    <w:rsid w:val="00162FB4"/>
    <w:rsid w:val="00174C07"/>
    <w:rsid w:val="00194ABD"/>
    <w:rsid w:val="0019527D"/>
    <w:rsid w:val="001B4E16"/>
    <w:rsid w:val="001C4AFA"/>
    <w:rsid w:val="001D38CC"/>
    <w:rsid w:val="001D6F1E"/>
    <w:rsid w:val="001E0753"/>
    <w:rsid w:val="001E7F06"/>
    <w:rsid w:val="001F30BA"/>
    <w:rsid w:val="00200E36"/>
    <w:rsid w:val="00210998"/>
    <w:rsid w:val="00222EF4"/>
    <w:rsid w:val="0023278A"/>
    <w:rsid w:val="0024725D"/>
    <w:rsid w:val="00256784"/>
    <w:rsid w:val="002740FA"/>
    <w:rsid w:val="002771E5"/>
    <w:rsid w:val="00282B85"/>
    <w:rsid w:val="00295B31"/>
    <w:rsid w:val="002A0E71"/>
    <w:rsid w:val="002A3D11"/>
    <w:rsid w:val="002C0013"/>
    <w:rsid w:val="002D0DAA"/>
    <w:rsid w:val="002D5442"/>
    <w:rsid w:val="002D6AE8"/>
    <w:rsid w:val="002E4639"/>
    <w:rsid w:val="002E6E7C"/>
    <w:rsid w:val="003060FC"/>
    <w:rsid w:val="0030732D"/>
    <w:rsid w:val="003074B4"/>
    <w:rsid w:val="003137C0"/>
    <w:rsid w:val="00322EBD"/>
    <w:rsid w:val="00324901"/>
    <w:rsid w:val="00346D32"/>
    <w:rsid w:val="003504C3"/>
    <w:rsid w:val="00365491"/>
    <w:rsid w:val="00373011"/>
    <w:rsid w:val="00375A54"/>
    <w:rsid w:val="00377999"/>
    <w:rsid w:val="00384630"/>
    <w:rsid w:val="00386D3A"/>
    <w:rsid w:val="00394316"/>
    <w:rsid w:val="00394524"/>
    <w:rsid w:val="00394762"/>
    <w:rsid w:val="003A1630"/>
    <w:rsid w:val="003A51BA"/>
    <w:rsid w:val="003A55AB"/>
    <w:rsid w:val="003D1E3E"/>
    <w:rsid w:val="003D4876"/>
    <w:rsid w:val="003D5F93"/>
    <w:rsid w:val="003E4581"/>
    <w:rsid w:val="00400767"/>
    <w:rsid w:val="004136C5"/>
    <w:rsid w:val="004147DA"/>
    <w:rsid w:val="00414925"/>
    <w:rsid w:val="00427A6D"/>
    <w:rsid w:val="00435D3C"/>
    <w:rsid w:val="004366A6"/>
    <w:rsid w:val="00443020"/>
    <w:rsid w:val="0044356E"/>
    <w:rsid w:val="00465FE4"/>
    <w:rsid w:val="00472524"/>
    <w:rsid w:val="004A13E8"/>
    <w:rsid w:val="004A40BB"/>
    <w:rsid w:val="004A59B1"/>
    <w:rsid w:val="004C2802"/>
    <w:rsid w:val="004C7F2D"/>
    <w:rsid w:val="004D7A72"/>
    <w:rsid w:val="004F7168"/>
    <w:rsid w:val="00504A85"/>
    <w:rsid w:val="005050FF"/>
    <w:rsid w:val="0050618E"/>
    <w:rsid w:val="00506CF1"/>
    <w:rsid w:val="00506D9E"/>
    <w:rsid w:val="005071B8"/>
    <w:rsid w:val="00510ACB"/>
    <w:rsid w:val="005151BE"/>
    <w:rsid w:val="005202F6"/>
    <w:rsid w:val="00523621"/>
    <w:rsid w:val="0052593A"/>
    <w:rsid w:val="005328C5"/>
    <w:rsid w:val="005351CF"/>
    <w:rsid w:val="00535B0E"/>
    <w:rsid w:val="00554B29"/>
    <w:rsid w:val="0056288C"/>
    <w:rsid w:val="00563CD2"/>
    <w:rsid w:val="005751AA"/>
    <w:rsid w:val="00581C69"/>
    <w:rsid w:val="00584490"/>
    <w:rsid w:val="005906BF"/>
    <w:rsid w:val="005963D8"/>
    <w:rsid w:val="005A0031"/>
    <w:rsid w:val="005C1EFC"/>
    <w:rsid w:val="005C236F"/>
    <w:rsid w:val="005C30C1"/>
    <w:rsid w:val="005C56C6"/>
    <w:rsid w:val="005D001F"/>
    <w:rsid w:val="005D0131"/>
    <w:rsid w:val="005F32F9"/>
    <w:rsid w:val="005F4298"/>
    <w:rsid w:val="00620794"/>
    <w:rsid w:val="00631AEE"/>
    <w:rsid w:val="00641B25"/>
    <w:rsid w:val="0065482C"/>
    <w:rsid w:val="00666DFD"/>
    <w:rsid w:val="006705BE"/>
    <w:rsid w:val="00671EC6"/>
    <w:rsid w:val="006729E5"/>
    <w:rsid w:val="00686736"/>
    <w:rsid w:val="00696033"/>
    <w:rsid w:val="006A41E8"/>
    <w:rsid w:val="006B1BCF"/>
    <w:rsid w:val="006B6F16"/>
    <w:rsid w:val="006C027D"/>
    <w:rsid w:val="006C2A4D"/>
    <w:rsid w:val="006C4535"/>
    <w:rsid w:val="006C5859"/>
    <w:rsid w:val="006C5F58"/>
    <w:rsid w:val="006D1692"/>
    <w:rsid w:val="006E5BB5"/>
    <w:rsid w:val="006F289D"/>
    <w:rsid w:val="007034EC"/>
    <w:rsid w:val="007113B2"/>
    <w:rsid w:val="00727821"/>
    <w:rsid w:val="00737D28"/>
    <w:rsid w:val="0074034D"/>
    <w:rsid w:val="007464CE"/>
    <w:rsid w:val="00746B65"/>
    <w:rsid w:val="0074722A"/>
    <w:rsid w:val="00752551"/>
    <w:rsid w:val="00754E81"/>
    <w:rsid w:val="00756420"/>
    <w:rsid w:val="007624BA"/>
    <w:rsid w:val="00766B01"/>
    <w:rsid w:val="007802FD"/>
    <w:rsid w:val="007B6853"/>
    <w:rsid w:val="007C4D5A"/>
    <w:rsid w:val="007C6D21"/>
    <w:rsid w:val="007D7BEF"/>
    <w:rsid w:val="007F1939"/>
    <w:rsid w:val="007F4ADE"/>
    <w:rsid w:val="00806CF2"/>
    <w:rsid w:val="00814D7D"/>
    <w:rsid w:val="00815CCC"/>
    <w:rsid w:val="0083161F"/>
    <w:rsid w:val="00831E79"/>
    <w:rsid w:val="00840338"/>
    <w:rsid w:val="00840F6C"/>
    <w:rsid w:val="00843BC4"/>
    <w:rsid w:val="008464E8"/>
    <w:rsid w:val="00851229"/>
    <w:rsid w:val="00860ADB"/>
    <w:rsid w:val="008644EE"/>
    <w:rsid w:val="008731EA"/>
    <w:rsid w:val="00874CD0"/>
    <w:rsid w:val="008B6F18"/>
    <w:rsid w:val="008E2D7D"/>
    <w:rsid w:val="008F52C7"/>
    <w:rsid w:val="008F7BF7"/>
    <w:rsid w:val="00903DF2"/>
    <w:rsid w:val="0090579A"/>
    <w:rsid w:val="00906617"/>
    <w:rsid w:val="00915887"/>
    <w:rsid w:val="009168FD"/>
    <w:rsid w:val="00924287"/>
    <w:rsid w:val="009244C8"/>
    <w:rsid w:val="00925669"/>
    <w:rsid w:val="009273CC"/>
    <w:rsid w:val="00930607"/>
    <w:rsid w:val="00931CFA"/>
    <w:rsid w:val="00932910"/>
    <w:rsid w:val="009355E3"/>
    <w:rsid w:val="0093588C"/>
    <w:rsid w:val="00940DDA"/>
    <w:rsid w:val="00947314"/>
    <w:rsid w:val="00951A62"/>
    <w:rsid w:val="00961559"/>
    <w:rsid w:val="00974C0F"/>
    <w:rsid w:val="00977DFF"/>
    <w:rsid w:val="0098103C"/>
    <w:rsid w:val="009B603F"/>
    <w:rsid w:val="009C2841"/>
    <w:rsid w:val="009C5B10"/>
    <w:rsid w:val="009C5DB9"/>
    <w:rsid w:val="009D07D2"/>
    <w:rsid w:val="009D2DB6"/>
    <w:rsid w:val="009D380D"/>
    <w:rsid w:val="009D748E"/>
    <w:rsid w:val="009E43CE"/>
    <w:rsid w:val="009E7775"/>
    <w:rsid w:val="009F231E"/>
    <w:rsid w:val="009F4521"/>
    <w:rsid w:val="00A12BA0"/>
    <w:rsid w:val="00A15BDA"/>
    <w:rsid w:val="00A17FA1"/>
    <w:rsid w:val="00A21D98"/>
    <w:rsid w:val="00A3211B"/>
    <w:rsid w:val="00A41202"/>
    <w:rsid w:val="00A4135F"/>
    <w:rsid w:val="00A419E6"/>
    <w:rsid w:val="00A50F82"/>
    <w:rsid w:val="00A61661"/>
    <w:rsid w:val="00A73D4A"/>
    <w:rsid w:val="00A748D9"/>
    <w:rsid w:val="00A77B1F"/>
    <w:rsid w:val="00A8604B"/>
    <w:rsid w:val="00A87B2F"/>
    <w:rsid w:val="00A978E2"/>
    <w:rsid w:val="00AA66B6"/>
    <w:rsid w:val="00AC1FCB"/>
    <w:rsid w:val="00AC3B50"/>
    <w:rsid w:val="00AC3DDB"/>
    <w:rsid w:val="00AD3117"/>
    <w:rsid w:val="00AD53E5"/>
    <w:rsid w:val="00AD6A95"/>
    <w:rsid w:val="00AE146D"/>
    <w:rsid w:val="00AE345F"/>
    <w:rsid w:val="00AE5859"/>
    <w:rsid w:val="00AE5AD2"/>
    <w:rsid w:val="00B02968"/>
    <w:rsid w:val="00B24F87"/>
    <w:rsid w:val="00B26FC9"/>
    <w:rsid w:val="00B4750C"/>
    <w:rsid w:val="00B510A9"/>
    <w:rsid w:val="00B65285"/>
    <w:rsid w:val="00B662FA"/>
    <w:rsid w:val="00B72E30"/>
    <w:rsid w:val="00B73DFB"/>
    <w:rsid w:val="00B81C17"/>
    <w:rsid w:val="00B855EC"/>
    <w:rsid w:val="00B96AE7"/>
    <w:rsid w:val="00B97A9B"/>
    <w:rsid w:val="00BA0486"/>
    <w:rsid w:val="00BB7AEF"/>
    <w:rsid w:val="00BC587B"/>
    <w:rsid w:val="00BD6A6A"/>
    <w:rsid w:val="00BE16D0"/>
    <w:rsid w:val="00BE67DA"/>
    <w:rsid w:val="00BF3C46"/>
    <w:rsid w:val="00C01278"/>
    <w:rsid w:val="00C075E5"/>
    <w:rsid w:val="00C147BB"/>
    <w:rsid w:val="00C178C0"/>
    <w:rsid w:val="00C3161B"/>
    <w:rsid w:val="00C3386A"/>
    <w:rsid w:val="00C34035"/>
    <w:rsid w:val="00C42D3D"/>
    <w:rsid w:val="00C44D30"/>
    <w:rsid w:val="00C47AAA"/>
    <w:rsid w:val="00C5415E"/>
    <w:rsid w:val="00C62B2A"/>
    <w:rsid w:val="00C7553D"/>
    <w:rsid w:val="00C8369F"/>
    <w:rsid w:val="00C87663"/>
    <w:rsid w:val="00C90B4F"/>
    <w:rsid w:val="00C93310"/>
    <w:rsid w:val="00C9559E"/>
    <w:rsid w:val="00C96A39"/>
    <w:rsid w:val="00CB305E"/>
    <w:rsid w:val="00CB4C3F"/>
    <w:rsid w:val="00CB6BD4"/>
    <w:rsid w:val="00CB7298"/>
    <w:rsid w:val="00CC2E04"/>
    <w:rsid w:val="00CC37B1"/>
    <w:rsid w:val="00CD00A9"/>
    <w:rsid w:val="00CE0FD4"/>
    <w:rsid w:val="00CE5A3B"/>
    <w:rsid w:val="00D059CA"/>
    <w:rsid w:val="00D45CC8"/>
    <w:rsid w:val="00D809AF"/>
    <w:rsid w:val="00D862D5"/>
    <w:rsid w:val="00D87493"/>
    <w:rsid w:val="00D91EFF"/>
    <w:rsid w:val="00D924D0"/>
    <w:rsid w:val="00D96691"/>
    <w:rsid w:val="00DA6DA7"/>
    <w:rsid w:val="00DB3E55"/>
    <w:rsid w:val="00DB46A5"/>
    <w:rsid w:val="00DC2DE2"/>
    <w:rsid w:val="00DC79A0"/>
    <w:rsid w:val="00DD0AE6"/>
    <w:rsid w:val="00DD306A"/>
    <w:rsid w:val="00DD4A84"/>
    <w:rsid w:val="00DD7417"/>
    <w:rsid w:val="00DE0BFC"/>
    <w:rsid w:val="00DE13AB"/>
    <w:rsid w:val="00DE5B4A"/>
    <w:rsid w:val="00DF0223"/>
    <w:rsid w:val="00DF0B66"/>
    <w:rsid w:val="00E30053"/>
    <w:rsid w:val="00E37D96"/>
    <w:rsid w:val="00E43A40"/>
    <w:rsid w:val="00E4537D"/>
    <w:rsid w:val="00E52035"/>
    <w:rsid w:val="00E55180"/>
    <w:rsid w:val="00E5675B"/>
    <w:rsid w:val="00E63DE7"/>
    <w:rsid w:val="00E64BCA"/>
    <w:rsid w:val="00E70E68"/>
    <w:rsid w:val="00E774AF"/>
    <w:rsid w:val="00E865B4"/>
    <w:rsid w:val="00E90FEA"/>
    <w:rsid w:val="00E92F8D"/>
    <w:rsid w:val="00EA05AA"/>
    <w:rsid w:val="00EA1D7B"/>
    <w:rsid w:val="00EA5907"/>
    <w:rsid w:val="00EA637B"/>
    <w:rsid w:val="00EB0700"/>
    <w:rsid w:val="00EB3297"/>
    <w:rsid w:val="00EC66DF"/>
    <w:rsid w:val="00EC7F9F"/>
    <w:rsid w:val="00EF0E77"/>
    <w:rsid w:val="00EF6BB9"/>
    <w:rsid w:val="00EF7074"/>
    <w:rsid w:val="00F04FD9"/>
    <w:rsid w:val="00F05719"/>
    <w:rsid w:val="00F15EFD"/>
    <w:rsid w:val="00F2190A"/>
    <w:rsid w:val="00F254D2"/>
    <w:rsid w:val="00F30AB2"/>
    <w:rsid w:val="00F31024"/>
    <w:rsid w:val="00F33D46"/>
    <w:rsid w:val="00F43A1F"/>
    <w:rsid w:val="00F43CAC"/>
    <w:rsid w:val="00F5644B"/>
    <w:rsid w:val="00F60F77"/>
    <w:rsid w:val="00F6340C"/>
    <w:rsid w:val="00F70DC7"/>
    <w:rsid w:val="00F80A26"/>
    <w:rsid w:val="00F87936"/>
    <w:rsid w:val="00F96C44"/>
    <w:rsid w:val="00FA01D7"/>
    <w:rsid w:val="00FA0882"/>
    <w:rsid w:val="00FA3E31"/>
    <w:rsid w:val="00FA6019"/>
    <w:rsid w:val="00FA65B6"/>
    <w:rsid w:val="00FB2588"/>
    <w:rsid w:val="00FC2319"/>
    <w:rsid w:val="00FE5B3B"/>
    <w:rsid w:val="00F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40CAE"/>
  <w15:chartTrackingRefBased/>
  <w15:docId w15:val="{DC34F6C4-EC41-4E08-BEB2-D994F475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453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C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C4535"/>
    <w:pPr>
      <w:ind w:left="720"/>
      <w:contextualSpacing/>
    </w:pPr>
  </w:style>
  <w:style w:type="character" w:customStyle="1" w:styleId="apple-tab-span">
    <w:name w:val="apple-tab-span"/>
    <w:basedOn w:val="a0"/>
    <w:rsid w:val="006C4535"/>
  </w:style>
  <w:style w:type="table" w:styleId="a5">
    <w:name w:val="Table Grid"/>
    <w:basedOn w:val="a1"/>
    <w:uiPriority w:val="39"/>
    <w:rsid w:val="006C45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80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7802FD"/>
  </w:style>
  <w:style w:type="paragraph" w:styleId="a8">
    <w:name w:val="footer"/>
    <w:basedOn w:val="a"/>
    <w:link w:val="a9"/>
    <w:uiPriority w:val="99"/>
    <w:unhideWhenUsed/>
    <w:rsid w:val="00780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7802FD"/>
  </w:style>
  <w:style w:type="character" w:styleId="aa">
    <w:name w:val="Hyperlink"/>
    <w:basedOn w:val="a0"/>
    <w:uiPriority w:val="99"/>
    <w:unhideWhenUsed/>
    <w:rsid w:val="005351C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C7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DC79A0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B65285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C5415E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uiPriority w:val="99"/>
    <w:semiHidden/>
    <w:rsid w:val="00C5415E"/>
    <w:rPr>
      <w:rFonts w:ascii="Leelawadee" w:hAnsi="Leelawadee" w:cs="Angsana New"/>
      <w:sz w:val="18"/>
      <w:szCs w:val="22"/>
    </w:rPr>
  </w:style>
  <w:style w:type="character" w:styleId="ae">
    <w:name w:val="Unresolved Mention"/>
    <w:basedOn w:val="a0"/>
    <w:uiPriority w:val="99"/>
    <w:semiHidden/>
    <w:unhideWhenUsed/>
    <w:rsid w:val="00B85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h.wikipedia.org/wiki/%E0%B8%AD%E0%B8%B0%E0%B9%81%E0%B8%9E%E0%B8%8A%E0%B8%B5_%E0%B9%80%E0%B8%A7%E0%B9%87%E0%B8%9A%E0%B9%80%E0%B8%8B%E0%B8%B4%E0%B8%A3%E0%B9%8C%E0%B8%9F%E0%B9%80%E0%B8%A7%E0%B8%AD%E0%B8%A3%E0%B9%8C" TargetMode="External"/><Relationship Id="rId18" Type="http://schemas.openxmlformats.org/officeDocument/2006/relationships/hyperlink" Target="http://www.mindphp.com/%E0%B8%84%E0%B8%B9%E0%B9%88%E0%B8%A1%E0%B8%B7%E0%B8%AD/73-%E0%B8%84%E0%B8%B7%E0%B8%AD%E0%B8%AD%E0%B8%B0%E0%B9%84%E0%B8%A3/2127-php-%E0%B8%84%E0%B8%B7%E0%B8%AD%E0%B8%AD%E0%B8%B0%E0%B9%84%E0%B8%A3.html" TargetMode="External"/><Relationship Id="rId26" Type="http://schemas.openxmlformats.org/officeDocument/2006/relationships/hyperlink" Target="https://www.dwthai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mindphp.com/%E0%B8%84%E0%B8%B9%E0%B9%88%E0%B8%A1%E0%B8%B7%E0%B8%AD/73-%E0%B8%84%E0%B8%B7%E0%B8%AD%E0%B8%AD%E0%B8%B0%E0%B9%84%E0%B8%A3/2053-web-server-%E0%B8%84%E0%B8%B7%E0%B8%AD%E0%B8%AD%E0%B8%B0%E0%B9%84%E0%B8%A3.html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ninetechno.com/a/website/538-what-is-cms.html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ninetechno.com/a/website/538-what-is-cms.html" TargetMode="External"/><Relationship Id="rId20" Type="http://schemas.openxmlformats.org/officeDocument/2006/relationships/hyperlink" Target="http://www.mindphp.com/%E0%B8%84%E0%B8%B9%E0%B9%88%E0%B8%A1%E0%B8%B7%E0%B8%AD/73-%E0%B8%84%E0%B8%B7%E0%B8%AD%E0%B8%AD%E0%B8%B0%E0%B9%84%E0%B8%A3/1849-web-browser.html" TargetMode="External"/><Relationship Id="rId29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inetechno.com/a/website/846-web-server.html" TargetMode="External"/><Relationship Id="rId24" Type="http://schemas.openxmlformats.org/officeDocument/2006/relationships/image" Target="media/image5.jpeg"/><Relationship Id="rId32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hyperlink" Target="https://th.wikipedia.org/wiki/%E0%B8%A0%E0%B8%B2%E0%B8%A9%E0%B8%B2%E0%B8%9E%E0%B8%B5%E0%B9%80%E0%B8%AD%E0%B8%8A%E0%B8%9E%E0%B8%B5" TargetMode="External"/><Relationship Id="rId23" Type="http://schemas.openxmlformats.org/officeDocument/2006/relationships/hyperlink" Target="https://www.aosoft.co.th/article/310/phpMyAdmin-%E0%B8%84%E0%B8%B7%E0%B8%AD%E0%B8%AD%E0%B8%B0%E0%B9%84%E0%B8%A3.html" TargetMode="External"/><Relationship Id="rId28" Type="http://schemas.openxmlformats.org/officeDocument/2006/relationships/hyperlink" Target="https://blog.funfic.com/self-learning-javascript-001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www.mindphp.com/%E0%B8%84%E0%B8%B9%E0%B9%88%E0%B8%A1%E0%B8%B7%E0%B8%AD/73-%E0%B8%84%E0%B8%B7%E0%B8%AD%E0%B8%AD%E0%B8%B0%E0%B9%84%E0%B8%A3/2161-dbms-%E0%B8%84%E0%B8%B7%E0%B8%AD%E0%B8%AD%E0%B8%B0%E0%B9%84%E0%B8%A3.html" TargetMode="External"/><Relationship Id="rId31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th.wikipedia.org/wiki/%E0%B8%A1%E0%B8%B2%E0%B8%A2%E0%B9%80%E0%B8%AD%E0%B8%AA%E0%B8%84%E0%B8%B4%E0%B8%A7%E0%B9%80%E0%B8%AD%E0%B8%A5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9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48B73-72A5-46E0-9BAF-02447355F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21</Pages>
  <Words>5363</Words>
  <Characters>30573</Characters>
  <Application>Microsoft Office Word</Application>
  <DocSecurity>0</DocSecurity>
  <Lines>254</Lines>
  <Paragraphs>71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adison</dc:creator>
  <cp:keywords/>
  <dc:description/>
  <cp:lastModifiedBy>Kanit Wichitpanya</cp:lastModifiedBy>
  <cp:revision>290</cp:revision>
  <dcterms:created xsi:type="dcterms:W3CDTF">2019-12-12T10:24:00Z</dcterms:created>
  <dcterms:modified xsi:type="dcterms:W3CDTF">2020-01-13T06:09:00Z</dcterms:modified>
</cp:coreProperties>
</file>