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6462" w14:textId="15575083" w:rsidR="00CE5011" w:rsidRDefault="00D021ED" w:rsidP="00D021ED">
      <w:pPr>
        <w:jc w:val="center"/>
        <w:rPr>
          <w:b/>
          <w:bCs/>
          <w:sz w:val="28"/>
          <w:szCs w:val="28"/>
        </w:rPr>
      </w:pPr>
      <w:r w:rsidRPr="00D021ED">
        <w:rPr>
          <w:b/>
          <w:bCs/>
          <w:sz w:val="28"/>
          <w:szCs w:val="28"/>
        </w:rPr>
        <w:t xml:space="preserve">How to attack </w:t>
      </w:r>
      <w:r w:rsidR="00FA32B1">
        <w:rPr>
          <w:b/>
          <w:bCs/>
          <w:sz w:val="28"/>
          <w:szCs w:val="28"/>
        </w:rPr>
        <w:t>the day</w:t>
      </w:r>
    </w:p>
    <w:p w14:paraId="0986FE34" w14:textId="2915CFB3" w:rsidR="00BB37C1" w:rsidRDefault="002F60F6" w:rsidP="0038250E">
      <w:pPr>
        <w:spacing w:line="360" w:lineRule="auto"/>
      </w:pPr>
      <w:r>
        <w:t xml:space="preserve">I don’t know about you but living </w:t>
      </w:r>
      <w:r w:rsidR="00802BD0">
        <w:t xml:space="preserve">a </w:t>
      </w:r>
      <w:r w:rsidR="007E4F8E">
        <w:t>somewhat</w:t>
      </w:r>
      <w:r w:rsidR="00802BD0">
        <w:t xml:space="preserve"> produc</w:t>
      </w:r>
      <w:r w:rsidR="007E4F8E">
        <w:t xml:space="preserve">tive </w:t>
      </w:r>
      <w:r>
        <w:t>life</w:t>
      </w:r>
      <w:r w:rsidR="007E4F8E">
        <w:t>style</w:t>
      </w:r>
      <w:r>
        <w:t xml:space="preserve"> is </w:t>
      </w:r>
      <w:r w:rsidR="004C4869">
        <w:t>a serious pain in the ass, for a multitude of reasons but the main one seems to be that I never have enough hours in the day</w:t>
      </w:r>
      <w:r w:rsidR="008D3AFA">
        <w:t>,</w:t>
      </w:r>
      <w:r w:rsidR="00340585">
        <w:t xml:space="preserve"> and </w:t>
      </w:r>
      <w:r w:rsidR="007C5814">
        <w:t xml:space="preserve">is it just me or does life just throw some random challenge my way just to take the piss </w:t>
      </w:r>
      <w:r w:rsidR="008D3AFA">
        <w:t xml:space="preserve">out of me, </w:t>
      </w:r>
      <w:r w:rsidR="007C5814">
        <w:t xml:space="preserve">I mean honestly </w:t>
      </w:r>
      <w:r w:rsidR="00C111E5">
        <w:t xml:space="preserve">if there is a </w:t>
      </w:r>
      <w:r w:rsidR="00BB37C1">
        <w:t>G</w:t>
      </w:r>
      <w:r w:rsidR="00C111E5">
        <w:t>od up there he must me having a great time watching me try to keep up with</w:t>
      </w:r>
      <w:r w:rsidR="00BB37C1">
        <w:t xml:space="preserve"> this shit</w:t>
      </w:r>
      <w:r w:rsidR="00B76589">
        <w:t>.</w:t>
      </w:r>
      <w:r w:rsidR="00344117">
        <w:t xml:space="preserve"> </w:t>
      </w:r>
    </w:p>
    <w:p w14:paraId="2A99C862" w14:textId="77777777" w:rsidR="00FA32B1" w:rsidRDefault="00FA32B1" w:rsidP="0038250E">
      <w:pPr>
        <w:spacing w:line="360" w:lineRule="auto"/>
      </w:pPr>
    </w:p>
    <w:p w14:paraId="6FFCE5A7" w14:textId="51B868D0" w:rsidR="0038250E" w:rsidRDefault="007E4F8E" w:rsidP="0038250E">
      <w:pPr>
        <w:spacing w:line="360" w:lineRule="auto"/>
      </w:pPr>
      <w:r>
        <w:t>This is what I sounded li</w:t>
      </w:r>
      <w:r w:rsidR="00B10238">
        <w:t xml:space="preserve">ke a couple of years ago </w:t>
      </w:r>
      <w:r w:rsidR="00517032">
        <w:t xml:space="preserve">before I made some changes </w:t>
      </w:r>
      <w:r w:rsidR="00AC4165">
        <w:t>that helped me with this problem</w:t>
      </w:r>
      <w:r w:rsidR="00CE28F8">
        <w:t>,</w:t>
      </w:r>
      <w:r w:rsidR="009C4A4C">
        <w:t xml:space="preserve"> </w:t>
      </w:r>
      <w:r w:rsidR="00CE28F8">
        <w:t>ultimately</w:t>
      </w:r>
      <w:r w:rsidR="009C4A4C">
        <w:t xml:space="preserve"> this is how I stared at</w:t>
      </w:r>
      <w:r w:rsidR="006219E1">
        <w:t>tacking th</w:t>
      </w:r>
      <w:r w:rsidR="00CE28F8">
        <w:t>e</w:t>
      </w:r>
      <w:r w:rsidR="006219E1">
        <w:t xml:space="preserve"> day instead of feeling like I was being attacked by the day if you know what I mean</w:t>
      </w:r>
      <w:r w:rsidR="00AC4165">
        <w:t>.</w:t>
      </w:r>
    </w:p>
    <w:p w14:paraId="352E56B2" w14:textId="77777777" w:rsidR="00FE78CD" w:rsidRDefault="00FE78CD" w:rsidP="0038250E">
      <w:pPr>
        <w:spacing w:line="360" w:lineRule="auto"/>
      </w:pPr>
    </w:p>
    <w:p w14:paraId="69303AFD" w14:textId="63FC2BE5" w:rsidR="007E4F8E" w:rsidRDefault="00B676D5" w:rsidP="0038250E">
      <w:pPr>
        <w:spacing w:line="360" w:lineRule="auto"/>
      </w:pPr>
      <w:proofErr w:type="gramStart"/>
      <w:r>
        <w:t>First</w:t>
      </w:r>
      <w:proofErr w:type="gramEnd"/>
      <w:r>
        <w:t xml:space="preserve"> I made a </w:t>
      </w:r>
      <w:r w:rsidR="00C0731F">
        <w:t>c</w:t>
      </w:r>
      <w:r w:rsidR="00CE3149">
        <w:t xml:space="preserve">onventional </w:t>
      </w:r>
      <w:r>
        <w:t xml:space="preserve">plan </w:t>
      </w:r>
      <w:r w:rsidR="00FD7356">
        <w:t>but that was no good for me, y</w:t>
      </w:r>
      <w:r w:rsidR="004C17F5">
        <w:t xml:space="preserve">ou see when I tried </w:t>
      </w:r>
      <w:r w:rsidR="00FD7356">
        <w:t>making a plan</w:t>
      </w:r>
      <w:r w:rsidR="004C17F5">
        <w:t xml:space="preserve"> the conventional way</w:t>
      </w:r>
      <w:r w:rsidR="005308FE">
        <w:t>,</w:t>
      </w:r>
      <w:r w:rsidR="004C17F5">
        <w:t xml:space="preserve"> </w:t>
      </w:r>
      <w:r w:rsidR="00B47445">
        <w:t xml:space="preserve">I found myself worrying about staying on track with the “perfect </w:t>
      </w:r>
      <w:r w:rsidR="00111AB3">
        <w:t xml:space="preserve">plan” I made instead of </w:t>
      </w:r>
      <w:r w:rsidR="00DD7A7B">
        <w:t>focusing</w:t>
      </w:r>
      <w:r w:rsidR="00111AB3">
        <w:t xml:space="preserve"> my energy on the things that really matt</w:t>
      </w:r>
      <w:r w:rsidR="00B02196">
        <w:t>ered which was</w:t>
      </w:r>
      <w:r w:rsidR="00DE2242">
        <w:t xml:space="preserve"> what was in the</w:t>
      </w:r>
      <w:r w:rsidR="0091703C">
        <w:t xml:space="preserve"> plan</w:t>
      </w:r>
      <w:r w:rsidR="00DE2242">
        <w:t xml:space="preserve"> not the plan </w:t>
      </w:r>
      <w:r w:rsidR="00800F39">
        <w:t>itself.</w:t>
      </w:r>
      <w:r w:rsidR="005308FE">
        <w:t xml:space="preserve"> </w:t>
      </w:r>
      <w:r w:rsidR="0091703C">
        <w:t>Let me explain when I</w:t>
      </w:r>
      <w:r w:rsidR="00261FDB">
        <w:t xml:space="preserve"> say</w:t>
      </w:r>
      <w:r w:rsidR="005308FE">
        <w:t xml:space="preserve"> </w:t>
      </w:r>
      <w:r w:rsidR="00261FDB">
        <w:t>“</w:t>
      </w:r>
      <w:r w:rsidR="005308FE">
        <w:t>conventional pla</w:t>
      </w:r>
      <w:r w:rsidR="00261FDB">
        <w:t>n”</w:t>
      </w:r>
      <w:r w:rsidR="005308FE">
        <w:t xml:space="preserve"> I mean I </w:t>
      </w:r>
      <w:r>
        <w:t>planned out my day by the hour</w:t>
      </w:r>
      <w:r w:rsidR="0023734D">
        <w:t xml:space="preserve"> </w:t>
      </w:r>
      <w:r w:rsidR="00931702">
        <w:t xml:space="preserve">making sure I was using all my time </w:t>
      </w:r>
      <w:r w:rsidR="002404A9">
        <w:t>wisely</w:t>
      </w:r>
      <w:r w:rsidR="00931702">
        <w:t xml:space="preserve"> </w:t>
      </w:r>
      <w:r w:rsidR="002404A9">
        <w:t xml:space="preserve">but the thing about a plan is </w:t>
      </w:r>
      <w:r w:rsidR="008D3AFA">
        <w:t xml:space="preserve">that </w:t>
      </w:r>
      <w:r w:rsidR="00BD1F18">
        <w:t xml:space="preserve">there’s always something that you </w:t>
      </w:r>
      <w:proofErr w:type="spellStart"/>
      <w:proofErr w:type="gramStart"/>
      <w:r w:rsidR="00BD1F18">
        <w:t>cant</w:t>
      </w:r>
      <w:proofErr w:type="spellEnd"/>
      <w:proofErr w:type="gramEnd"/>
      <w:r w:rsidR="00BD1F18">
        <w:t xml:space="preserve"> account for that that will put a </w:t>
      </w:r>
      <w:r w:rsidR="00F05291">
        <w:t>spanner in the works</w:t>
      </w:r>
      <w:r w:rsidR="008D3AFA">
        <w:t>,</w:t>
      </w:r>
      <w:r w:rsidR="00F05291">
        <w:t xml:space="preserve"> weather that’s something small like </w:t>
      </w:r>
      <w:r w:rsidR="00627D8B">
        <w:t>not having any cans of monster to keep you going</w:t>
      </w:r>
      <w:r w:rsidR="00C321AA">
        <w:t xml:space="preserve"> </w:t>
      </w:r>
      <w:r w:rsidR="00FE60C7">
        <w:t>or something a little bigger like getting hit by a bu</w:t>
      </w:r>
      <w:r w:rsidR="00C321AA">
        <w:t>s</w:t>
      </w:r>
      <w:r w:rsidR="003B0AF3">
        <w:t xml:space="preserve">, you just don’t </w:t>
      </w:r>
      <w:r w:rsidR="00C321AA">
        <w:t>know what life will throw at you but you can be guaranteed something is going to happen.</w:t>
      </w:r>
      <w:r w:rsidR="00216BBD">
        <w:t xml:space="preserve"> A</w:t>
      </w:r>
      <w:r w:rsidR="00B7510D">
        <w:t>nd when the plan f</w:t>
      </w:r>
      <w:r w:rsidR="008D3AFA">
        <w:t>al</w:t>
      </w:r>
      <w:r w:rsidR="00B7510D">
        <w:t>l</w:t>
      </w:r>
      <w:r w:rsidR="008D3AFA">
        <w:t>s</w:t>
      </w:r>
      <w:r w:rsidR="00B7510D">
        <w:t xml:space="preserve"> apart </w:t>
      </w:r>
      <w:r w:rsidR="008D3AFA">
        <w:t>if you’re anything like me you probably</w:t>
      </w:r>
      <w:r w:rsidR="00B7510D">
        <w:t xml:space="preserve"> found </w:t>
      </w:r>
      <w:r w:rsidR="008D3AFA">
        <w:t>your</w:t>
      </w:r>
      <w:r w:rsidR="00B7510D">
        <w:t xml:space="preserve">self feeling </w:t>
      </w:r>
      <w:r w:rsidR="001C191F">
        <w:t xml:space="preserve">pretty </w:t>
      </w:r>
      <w:proofErr w:type="gramStart"/>
      <w:r w:rsidR="001C191F">
        <w:t>shit</w:t>
      </w:r>
      <w:proofErr w:type="gramEnd"/>
      <w:r w:rsidR="001C191F">
        <w:t xml:space="preserve">. </w:t>
      </w:r>
    </w:p>
    <w:p w14:paraId="16786652" w14:textId="77777777" w:rsidR="0038250E" w:rsidRDefault="0038250E" w:rsidP="0038250E">
      <w:pPr>
        <w:spacing w:line="360" w:lineRule="auto"/>
      </w:pPr>
    </w:p>
    <w:p w14:paraId="7DEE9D8C" w14:textId="77777777" w:rsidR="00AB0414" w:rsidRDefault="001C191F" w:rsidP="0038250E">
      <w:pPr>
        <w:spacing w:line="360" w:lineRule="auto"/>
      </w:pPr>
      <w:r>
        <w:t xml:space="preserve">And then I tried something </w:t>
      </w:r>
      <w:proofErr w:type="gramStart"/>
      <w:r>
        <w:t>different</w:t>
      </w:r>
      <w:r w:rsidR="00AB0414">
        <w:t>..</w:t>
      </w:r>
      <w:proofErr w:type="gramEnd"/>
    </w:p>
    <w:p w14:paraId="1A909F90" w14:textId="12ACC06B" w:rsidR="00210352" w:rsidRDefault="00A329A8" w:rsidP="00210352">
      <w:pPr>
        <w:pStyle w:val="ListParagraph"/>
        <w:numPr>
          <w:ilvl w:val="0"/>
          <w:numId w:val="1"/>
        </w:numPr>
        <w:spacing w:line="360" w:lineRule="auto"/>
      </w:pPr>
      <w:r>
        <w:t>I made a list of the things that were important to me</w:t>
      </w:r>
      <w:r w:rsidR="00516A4A">
        <w:t xml:space="preserve"> that I wanted to improve upon</w:t>
      </w:r>
      <w:r w:rsidR="00701018">
        <w:t>, not the things that sounded good</w:t>
      </w:r>
      <w:r w:rsidR="00516A4A">
        <w:t xml:space="preserve"> like </w:t>
      </w:r>
      <w:r w:rsidR="00FF33BE">
        <w:t xml:space="preserve">be up at </w:t>
      </w:r>
      <w:r w:rsidR="00FE78CD">
        <w:t>4</w:t>
      </w:r>
      <w:r w:rsidR="00207D09">
        <w:t xml:space="preserve"> in the morning</w:t>
      </w:r>
      <w:r w:rsidR="00FF33BE">
        <w:t xml:space="preserve"> </w:t>
      </w:r>
      <w:r w:rsidR="00FE7274">
        <w:t>just</w:t>
      </w:r>
      <w:r w:rsidR="00B43357">
        <w:t xml:space="preserve"> for no other reason apart from the fact that</w:t>
      </w:r>
      <w:r w:rsidR="00867BD7">
        <w:t xml:space="preserve"> a beast like</w:t>
      </w:r>
      <w:r w:rsidR="00FE7274">
        <w:t xml:space="preserve"> </w:t>
      </w:r>
      <w:r w:rsidR="009757CF">
        <w:t>Joc</w:t>
      </w:r>
      <w:r w:rsidR="00B263FF">
        <w:t>k</w:t>
      </w:r>
      <w:r w:rsidR="009757CF">
        <w:t>o</w:t>
      </w:r>
      <w:r w:rsidR="00FE7274">
        <w:t xml:space="preserve"> said so</w:t>
      </w:r>
      <w:r w:rsidR="00516A4A">
        <w:t xml:space="preserve">. </w:t>
      </w:r>
      <w:r w:rsidR="003B1A12">
        <w:t xml:space="preserve">This </w:t>
      </w:r>
      <w:r w:rsidR="00867BD7">
        <w:t xml:space="preserve">left me with </w:t>
      </w:r>
      <w:r w:rsidR="00016A9E">
        <w:t xml:space="preserve">a very short list to fit into my daily </w:t>
      </w:r>
      <w:r w:rsidR="00663B3B">
        <w:t>schedule</w:t>
      </w:r>
      <w:r w:rsidR="00016A9E">
        <w:t xml:space="preserve"> compared to</w:t>
      </w:r>
      <w:r w:rsidR="003B1A12">
        <w:t xml:space="preserve"> the</w:t>
      </w:r>
      <w:r w:rsidR="00016A9E">
        <w:t xml:space="preserve"> </w:t>
      </w:r>
      <w:r w:rsidR="00663B3B">
        <w:t>“perfe</w:t>
      </w:r>
      <w:r w:rsidR="00093313">
        <w:t>c</w:t>
      </w:r>
      <w:r w:rsidR="00663B3B">
        <w:t>t plan</w:t>
      </w:r>
      <w:r w:rsidR="00093313">
        <w:t xml:space="preserve">” I made the week before. </w:t>
      </w:r>
    </w:p>
    <w:p w14:paraId="4FC346DD" w14:textId="77777777" w:rsidR="00FE78CD" w:rsidRDefault="00FE78CD" w:rsidP="00FE78CD">
      <w:pPr>
        <w:spacing w:line="360" w:lineRule="auto"/>
      </w:pPr>
    </w:p>
    <w:p w14:paraId="4A514728" w14:textId="46895677" w:rsidR="003B1A12" w:rsidRDefault="003B1A12" w:rsidP="0038250E">
      <w:pPr>
        <w:pStyle w:val="ListParagraph"/>
        <w:numPr>
          <w:ilvl w:val="0"/>
          <w:numId w:val="1"/>
        </w:numPr>
        <w:spacing w:line="360" w:lineRule="auto"/>
      </w:pPr>
      <w:r>
        <w:t xml:space="preserve">Next </w:t>
      </w:r>
      <w:r w:rsidR="008D13C9">
        <w:t>instead of ma</w:t>
      </w:r>
      <w:r w:rsidR="00210352">
        <w:t xml:space="preserve">king a </w:t>
      </w:r>
      <w:r w:rsidR="00F74D45">
        <w:t>schedule</w:t>
      </w:r>
      <w:r w:rsidR="00210352">
        <w:t xml:space="preserve"> I just had that list with me for the day knowing it had to get done, </w:t>
      </w:r>
      <w:r w:rsidR="00B433C5">
        <w:t xml:space="preserve">the reason being </w:t>
      </w:r>
      <w:r w:rsidR="00A84CC7">
        <w:t>is I</w:t>
      </w:r>
      <w:r w:rsidR="00B433C5">
        <w:t xml:space="preserve"> </w:t>
      </w:r>
      <w:r w:rsidR="00860748">
        <w:t>could then</w:t>
      </w:r>
      <w:r w:rsidR="008D3AFA">
        <w:t xml:space="preserve"> do what was on my list when I had the space to do </w:t>
      </w:r>
      <w:r w:rsidR="008D3AFA">
        <w:lastRenderedPageBreak/>
        <w:t xml:space="preserve">it instead of trying to predict the unpredictable and I could </w:t>
      </w:r>
      <w:r w:rsidR="00860748">
        <w:t xml:space="preserve"> adjust to </w:t>
      </w:r>
      <w:r w:rsidR="008D3AFA">
        <w:t>whatever</w:t>
      </w:r>
      <w:r w:rsidR="00860748">
        <w:t xml:space="preserve"> the day th</w:t>
      </w:r>
      <w:r w:rsidR="00C104CE">
        <w:t>row</w:t>
      </w:r>
      <w:r w:rsidR="00860748">
        <w:t xml:space="preserve"> at me instead of feeling like I was forced to </w:t>
      </w:r>
      <w:r w:rsidR="00323111">
        <w:t xml:space="preserve">live my life the way I </w:t>
      </w:r>
      <w:proofErr w:type="spellStart"/>
      <w:r w:rsidR="00323111">
        <w:t>planed</w:t>
      </w:r>
      <w:proofErr w:type="spellEnd"/>
      <w:r w:rsidR="00323111">
        <w:t xml:space="preserve"> it or no</w:t>
      </w:r>
      <w:r w:rsidR="001666E2">
        <w:t xml:space="preserve"> way at all. </w:t>
      </w:r>
    </w:p>
    <w:p w14:paraId="2356F76C" w14:textId="77777777" w:rsidR="00A84CC7" w:rsidRDefault="00A84CC7" w:rsidP="00A84CC7">
      <w:pPr>
        <w:pStyle w:val="ListParagraph"/>
      </w:pPr>
    </w:p>
    <w:p w14:paraId="55B1C476" w14:textId="0A0A86A0" w:rsidR="00501BE5" w:rsidRDefault="008E5748" w:rsidP="00FE78CD">
      <w:pPr>
        <w:pStyle w:val="ListParagraph"/>
        <w:numPr>
          <w:ilvl w:val="0"/>
          <w:numId w:val="1"/>
        </w:numPr>
        <w:spacing w:line="360" w:lineRule="auto"/>
      </w:pPr>
      <w:r>
        <w:t>Lastly,</w:t>
      </w:r>
      <w:r w:rsidR="00EF3671">
        <w:t xml:space="preserve"> I also </w:t>
      </w:r>
      <w:r w:rsidR="003A5AA2">
        <w:t>got rid of th</w:t>
      </w:r>
      <w:r w:rsidR="00C104CE">
        <w:t>e</w:t>
      </w:r>
      <w:r w:rsidR="003A5AA2">
        <w:t xml:space="preserve"> all or nothing </w:t>
      </w:r>
      <w:r w:rsidR="00907DCE">
        <w:t>mentality</w:t>
      </w:r>
      <w:r w:rsidR="003A5AA2">
        <w:t xml:space="preserve"> </w:t>
      </w:r>
      <w:r w:rsidR="00907DCE">
        <w:t>which</w:t>
      </w:r>
      <w:r w:rsidR="003A5AA2">
        <w:t xml:space="preserve"> I found </w:t>
      </w:r>
      <w:r w:rsidR="00907DCE">
        <w:t xml:space="preserve">out </w:t>
      </w:r>
      <w:r w:rsidR="003A5AA2">
        <w:t xml:space="preserve">was the real source of why I felt </w:t>
      </w:r>
      <w:proofErr w:type="gramStart"/>
      <w:r w:rsidR="003A5AA2">
        <w:t>shit</w:t>
      </w:r>
      <w:proofErr w:type="gramEnd"/>
      <w:r w:rsidR="003A5AA2">
        <w:t xml:space="preserve"> when I </w:t>
      </w:r>
      <w:r w:rsidR="00907DCE">
        <w:t>couldn’t get al</w:t>
      </w:r>
      <w:r w:rsidR="00555CC2">
        <w:t>l</w:t>
      </w:r>
      <w:r w:rsidR="00907DCE">
        <w:t xml:space="preserve"> the t</w:t>
      </w:r>
      <w:r w:rsidR="00F74D45">
        <w:t xml:space="preserve">asks </w:t>
      </w:r>
      <w:r w:rsidR="00907DCE">
        <w:t>done.</w:t>
      </w:r>
      <w:r w:rsidR="00555CC2">
        <w:t xml:space="preserve"> </w:t>
      </w:r>
      <w:r w:rsidR="00403A67">
        <w:t xml:space="preserve">You see when I messed </w:t>
      </w:r>
      <w:r w:rsidR="00121F18">
        <w:t xml:space="preserve">using the “perfect plan” </w:t>
      </w:r>
      <w:r w:rsidR="00022A50">
        <w:t>I would get annoyed and give up</w:t>
      </w:r>
      <w:r w:rsidR="00121F18">
        <w:t xml:space="preserve"> because I felt like if it didn’t go perfectly as I planned it there was no point in using the plan at all</w:t>
      </w:r>
      <w:r w:rsidR="00764739">
        <w:t xml:space="preserve">. </w:t>
      </w:r>
      <w:r w:rsidR="00124701">
        <w:t xml:space="preserve"> So I replaced the all or nothing mentality that was killing me with a </w:t>
      </w:r>
      <w:r w:rsidR="00875A3E">
        <w:t xml:space="preserve">mindset that was based on </w:t>
      </w:r>
      <w:r>
        <w:t>just not stopping,</w:t>
      </w:r>
      <w:r w:rsidR="00FF05A7">
        <w:t xml:space="preserve"> and because </w:t>
      </w:r>
      <w:r w:rsidR="00A53881">
        <w:t>I wasn’t using a conventional plan I could only reflect on the day at the end of the d</w:t>
      </w:r>
      <w:r w:rsidR="00E47D94">
        <w:t xml:space="preserve">ay which I found very beneficial because I was more focused on </w:t>
      </w:r>
      <w:r w:rsidR="00B56351">
        <w:t xml:space="preserve">getting my list done instead of worrying </w:t>
      </w:r>
      <w:r w:rsidR="00121F18">
        <w:t xml:space="preserve">through day </w:t>
      </w:r>
      <w:r w:rsidR="00B56351">
        <w:t>abou</w:t>
      </w:r>
      <w:r w:rsidR="00F633C9">
        <w:t>t</w:t>
      </w:r>
      <w:r w:rsidR="00121F18">
        <w:t xml:space="preserve"> making sure I </w:t>
      </w:r>
      <w:r w:rsidR="00F633C9">
        <w:t>did X Y or Z  at the right time</w:t>
      </w:r>
      <w:r w:rsidR="00501BE5">
        <w:t>.</w:t>
      </w:r>
    </w:p>
    <w:p w14:paraId="14F4995D" w14:textId="77777777" w:rsidR="00FE78CD" w:rsidRDefault="00FE78CD" w:rsidP="00FE78CD">
      <w:pPr>
        <w:pStyle w:val="ListParagraph"/>
      </w:pPr>
    </w:p>
    <w:p w14:paraId="090B637E" w14:textId="77777777" w:rsidR="00FE78CD" w:rsidRDefault="00FE78CD" w:rsidP="00FE78CD">
      <w:pPr>
        <w:pStyle w:val="ListParagraph"/>
        <w:spacing w:line="360" w:lineRule="auto"/>
      </w:pPr>
    </w:p>
    <w:p w14:paraId="4BA6AFDB" w14:textId="0A99FB6E" w:rsidR="00FE78CD" w:rsidRDefault="00C038E8" w:rsidP="00501BE5">
      <w:pPr>
        <w:pStyle w:val="ListParagraph"/>
        <w:spacing w:line="360" w:lineRule="auto"/>
      </w:pPr>
      <w:r>
        <w:t xml:space="preserve">The funny thing about this method is that after a while </w:t>
      </w:r>
      <w:r w:rsidR="00D32F70">
        <w:t xml:space="preserve">I </w:t>
      </w:r>
      <w:r w:rsidR="00800F39">
        <w:t xml:space="preserve">didn’t need </w:t>
      </w:r>
      <w:r>
        <w:t xml:space="preserve">the small list </w:t>
      </w:r>
      <w:r w:rsidR="008D533C">
        <w:t>I</w:t>
      </w:r>
      <w:r w:rsidR="00C35ECC">
        <w:t xml:space="preserve"> started o</w:t>
      </w:r>
      <w:r w:rsidR="008D533C">
        <w:t>f</w:t>
      </w:r>
      <w:r w:rsidR="00C35ECC">
        <w:t xml:space="preserve">f with </w:t>
      </w:r>
      <w:r w:rsidR="00800F39">
        <w:t xml:space="preserve">because it </w:t>
      </w:r>
      <w:r w:rsidR="00C35ECC">
        <w:t>ended up being part of my day</w:t>
      </w:r>
      <w:r w:rsidR="00FE78CD">
        <w:t xml:space="preserve"> to day</w:t>
      </w:r>
      <w:r w:rsidR="00C35ECC">
        <w:t xml:space="preserve"> life without</w:t>
      </w:r>
      <w:r w:rsidR="008D533C">
        <w:t xml:space="preserve"> me even having to think about it</w:t>
      </w:r>
      <w:r w:rsidR="00486CD1">
        <w:t xml:space="preserve">, </w:t>
      </w:r>
      <w:r w:rsidR="007C74B6">
        <w:t xml:space="preserve">and when that happened I </w:t>
      </w:r>
      <w:r w:rsidR="008A3136">
        <w:t>coul</w:t>
      </w:r>
      <w:r w:rsidR="00FE78CD">
        <w:t>d all of a sudden start doing things like</w:t>
      </w:r>
      <w:r w:rsidR="008A3136">
        <w:t xml:space="preserve"> getting up at stupid </w:t>
      </w:r>
      <w:r w:rsidR="00D32F70">
        <w:t>o’clock</w:t>
      </w:r>
      <w:r w:rsidR="008A3136">
        <w:t xml:space="preserve"> so I could be a beast like </w:t>
      </w:r>
      <w:r w:rsidR="00D32F70">
        <w:t>Jocko.</w:t>
      </w:r>
    </w:p>
    <w:p w14:paraId="22281F7F" w14:textId="77777777" w:rsidR="00FE78CD" w:rsidRDefault="00FE78CD" w:rsidP="00FE78CD">
      <w:pPr>
        <w:pStyle w:val="ListParagraph"/>
        <w:spacing w:line="360" w:lineRule="auto"/>
      </w:pPr>
    </w:p>
    <w:p w14:paraId="696EAB62" w14:textId="41BB5904" w:rsidR="00501BE5" w:rsidRPr="00D021ED" w:rsidRDefault="00121F18" w:rsidP="00FE78CD">
      <w:pPr>
        <w:pStyle w:val="ListParagraph"/>
        <w:spacing w:line="360" w:lineRule="auto"/>
      </w:pPr>
      <w:r>
        <w:t xml:space="preserve">But the main thing to keep in mind is that change of any sort takes a while but change of your daily habits take a lot of time </w:t>
      </w:r>
      <w:r w:rsidR="00FE78CD">
        <w:t xml:space="preserve">but consistency and learning from your mistakes will take a lot further that any perfect plan. </w:t>
      </w:r>
      <w:proofErr w:type="gramStart"/>
      <w:r w:rsidR="00501BE5">
        <w:t>Well</w:t>
      </w:r>
      <w:proofErr w:type="gramEnd"/>
      <w:r w:rsidR="00501BE5">
        <w:t xml:space="preserve"> that’s the </w:t>
      </w:r>
      <w:r w:rsidR="00AA6DFD">
        <w:t xml:space="preserve">idea, </w:t>
      </w:r>
      <w:r w:rsidR="008A61C5">
        <w:t>hopefully</w:t>
      </w:r>
      <w:r w:rsidR="00AA6DFD">
        <w:t xml:space="preserve"> you found </w:t>
      </w:r>
      <w:r w:rsidR="006A45D8">
        <w:t>it</w:t>
      </w:r>
      <w:r w:rsidR="00AA6DFD">
        <w:t xml:space="preserve"> helpful and at least </w:t>
      </w:r>
      <w:r w:rsidR="006A45D8">
        <w:t xml:space="preserve">interesting sign up for more </w:t>
      </w:r>
      <w:r w:rsidR="00C0731F">
        <w:t>content and you never know you might learn something.</w:t>
      </w:r>
    </w:p>
    <w:sectPr w:rsidR="00501BE5" w:rsidRPr="00D0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295E"/>
    <w:multiLevelType w:val="hybridMultilevel"/>
    <w:tmpl w:val="5BD800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10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68"/>
    <w:rsid w:val="00016A9E"/>
    <w:rsid w:val="00022A50"/>
    <w:rsid w:val="00032928"/>
    <w:rsid w:val="00052101"/>
    <w:rsid w:val="00093313"/>
    <w:rsid w:val="000D5774"/>
    <w:rsid w:val="00104421"/>
    <w:rsid w:val="00111AB3"/>
    <w:rsid w:val="00121F18"/>
    <w:rsid w:val="00124701"/>
    <w:rsid w:val="00151E16"/>
    <w:rsid w:val="001666E2"/>
    <w:rsid w:val="001C191F"/>
    <w:rsid w:val="001F5D5A"/>
    <w:rsid w:val="00205183"/>
    <w:rsid w:val="00207D09"/>
    <w:rsid w:val="00210352"/>
    <w:rsid w:val="00212F91"/>
    <w:rsid w:val="00216BBD"/>
    <w:rsid w:val="0022710C"/>
    <w:rsid w:val="0023734D"/>
    <w:rsid w:val="002404A9"/>
    <w:rsid w:val="00261FDB"/>
    <w:rsid w:val="002A328D"/>
    <w:rsid w:val="002F60F6"/>
    <w:rsid w:val="00301372"/>
    <w:rsid w:val="00323111"/>
    <w:rsid w:val="00340585"/>
    <w:rsid w:val="00343ABA"/>
    <w:rsid w:val="00344117"/>
    <w:rsid w:val="0038250E"/>
    <w:rsid w:val="003A5AA2"/>
    <w:rsid w:val="003B0AF3"/>
    <w:rsid w:val="003B1A12"/>
    <w:rsid w:val="003C55DA"/>
    <w:rsid w:val="003D710D"/>
    <w:rsid w:val="00403A67"/>
    <w:rsid w:val="00486CD1"/>
    <w:rsid w:val="00497AA0"/>
    <w:rsid w:val="004C17F5"/>
    <w:rsid w:val="004C4869"/>
    <w:rsid w:val="004C608F"/>
    <w:rsid w:val="00501BE5"/>
    <w:rsid w:val="00516A4A"/>
    <w:rsid w:val="00517032"/>
    <w:rsid w:val="005308FE"/>
    <w:rsid w:val="00555CC2"/>
    <w:rsid w:val="00570523"/>
    <w:rsid w:val="005C5CDD"/>
    <w:rsid w:val="005D3D0F"/>
    <w:rsid w:val="006219E1"/>
    <w:rsid w:val="00627D8B"/>
    <w:rsid w:val="00663B3B"/>
    <w:rsid w:val="006A45D8"/>
    <w:rsid w:val="00701018"/>
    <w:rsid w:val="00764739"/>
    <w:rsid w:val="007C5814"/>
    <w:rsid w:val="007C74B6"/>
    <w:rsid w:val="007E4F8E"/>
    <w:rsid w:val="00800F39"/>
    <w:rsid w:val="00802BD0"/>
    <w:rsid w:val="0081156F"/>
    <w:rsid w:val="00860748"/>
    <w:rsid w:val="00867BD7"/>
    <w:rsid w:val="00875A3E"/>
    <w:rsid w:val="008812E7"/>
    <w:rsid w:val="008A3136"/>
    <w:rsid w:val="008A61C5"/>
    <w:rsid w:val="008B02D1"/>
    <w:rsid w:val="008D13C9"/>
    <w:rsid w:val="008D2D5E"/>
    <w:rsid w:val="008D3AFA"/>
    <w:rsid w:val="008D533C"/>
    <w:rsid w:val="008E5748"/>
    <w:rsid w:val="00907DCE"/>
    <w:rsid w:val="0091703C"/>
    <w:rsid w:val="00931702"/>
    <w:rsid w:val="009757CF"/>
    <w:rsid w:val="009C4A4C"/>
    <w:rsid w:val="00A05163"/>
    <w:rsid w:val="00A329A8"/>
    <w:rsid w:val="00A53881"/>
    <w:rsid w:val="00A84CC7"/>
    <w:rsid w:val="00AA6DFD"/>
    <w:rsid w:val="00AB0414"/>
    <w:rsid w:val="00AC2774"/>
    <w:rsid w:val="00AC4165"/>
    <w:rsid w:val="00B02196"/>
    <w:rsid w:val="00B10238"/>
    <w:rsid w:val="00B263FF"/>
    <w:rsid w:val="00B43357"/>
    <w:rsid w:val="00B433C5"/>
    <w:rsid w:val="00B47445"/>
    <w:rsid w:val="00B56351"/>
    <w:rsid w:val="00B676D5"/>
    <w:rsid w:val="00B7510D"/>
    <w:rsid w:val="00B76589"/>
    <w:rsid w:val="00B93C68"/>
    <w:rsid w:val="00BB37C1"/>
    <w:rsid w:val="00BB60DC"/>
    <w:rsid w:val="00BC25B1"/>
    <w:rsid w:val="00BD1F18"/>
    <w:rsid w:val="00C038E8"/>
    <w:rsid w:val="00C0731F"/>
    <w:rsid w:val="00C104CE"/>
    <w:rsid w:val="00C111E5"/>
    <w:rsid w:val="00C162D8"/>
    <w:rsid w:val="00C321AA"/>
    <w:rsid w:val="00C35ECC"/>
    <w:rsid w:val="00C828CD"/>
    <w:rsid w:val="00CE28F8"/>
    <w:rsid w:val="00CE3149"/>
    <w:rsid w:val="00CE5011"/>
    <w:rsid w:val="00D021ED"/>
    <w:rsid w:val="00D32F70"/>
    <w:rsid w:val="00D43198"/>
    <w:rsid w:val="00DB1DF9"/>
    <w:rsid w:val="00DD7A7B"/>
    <w:rsid w:val="00DE2242"/>
    <w:rsid w:val="00E06BD9"/>
    <w:rsid w:val="00E163E0"/>
    <w:rsid w:val="00E47D94"/>
    <w:rsid w:val="00EC6BF4"/>
    <w:rsid w:val="00ED50C2"/>
    <w:rsid w:val="00EF3671"/>
    <w:rsid w:val="00F05291"/>
    <w:rsid w:val="00F13289"/>
    <w:rsid w:val="00F4355F"/>
    <w:rsid w:val="00F633C9"/>
    <w:rsid w:val="00F73215"/>
    <w:rsid w:val="00F74D45"/>
    <w:rsid w:val="00F82C00"/>
    <w:rsid w:val="00FA2582"/>
    <w:rsid w:val="00FA32B1"/>
    <w:rsid w:val="00FD7356"/>
    <w:rsid w:val="00FE60C7"/>
    <w:rsid w:val="00FE7274"/>
    <w:rsid w:val="00FE78CD"/>
    <w:rsid w:val="00FF05A7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97C"/>
  <w15:chartTrackingRefBased/>
  <w15:docId w15:val="{5B78C62A-FEA0-4621-9B4A-81F67C27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146</cp:revision>
  <dcterms:created xsi:type="dcterms:W3CDTF">2023-08-26T16:32:00Z</dcterms:created>
  <dcterms:modified xsi:type="dcterms:W3CDTF">2023-09-05T09:18:00Z</dcterms:modified>
</cp:coreProperties>
</file>