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F37C" w14:textId="037BEBFA" w:rsidR="00A442D3" w:rsidRDefault="00A442D3" w:rsidP="00A442D3">
      <w:pPr>
        <w:jc w:val="center"/>
        <w:rPr>
          <w:b/>
          <w:bCs/>
          <w:sz w:val="24"/>
          <w:szCs w:val="24"/>
        </w:rPr>
      </w:pPr>
      <w:r>
        <w:rPr>
          <w:b/>
          <w:bCs/>
          <w:sz w:val="24"/>
          <w:szCs w:val="24"/>
        </w:rPr>
        <w:t>Are we there yet?</w:t>
      </w:r>
    </w:p>
    <w:p w14:paraId="7B610F34" w14:textId="09B52D49" w:rsidR="00D6580B" w:rsidRDefault="00617B3F" w:rsidP="000E25B7">
      <w:pPr>
        <w:jc w:val="both"/>
      </w:pPr>
      <w:r>
        <w:t xml:space="preserve">Right in the </w:t>
      </w:r>
      <w:r w:rsidR="00B02236">
        <w:t xml:space="preserve">next </w:t>
      </w:r>
      <w:r w:rsidR="000243A9">
        <w:t>5 years I want my life to look like</w:t>
      </w:r>
      <w:r w:rsidR="008A1597">
        <w:t>….</w:t>
      </w:r>
      <w:r w:rsidR="009F5969">
        <w:t xml:space="preserve"> </w:t>
      </w:r>
      <w:r w:rsidR="008D0FBD">
        <w:t>Does</w:t>
      </w:r>
      <w:r w:rsidR="009F5969">
        <w:t xml:space="preserve"> that sound familiar to anyone? Well I’m sure it does </w:t>
      </w:r>
      <w:r w:rsidR="00315044">
        <w:t xml:space="preserve">and </w:t>
      </w:r>
      <w:r w:rsidR="00D6580B">
        <w:t>I’m</w:t>
      </w:r>
      <w:r w:rsidR="00315044">
        <w:t xml:space="preserve"> here to tell </w:t>
      </w:r>
      <w:r w:rsidR="00A70081">
        <w:t xml:space="preserve">help </w:t>
      </w:r>
      <w:r w:rsidR="00315044">
        <w:t xml:space="preserve">you avoid the same mistakes that those poor unfortunate souls </w:t>
      </w:r>
      <w:r w:rsidR="00D6580B">
        <w:t xml:space="preserve">made. You see the problem with </w:t>
      </w:r>
      <w:r w:rsidR="00C832DA">
        <w:t>s</w:t>
      </w:r>
      <w:r w:rsidR="004D4189">
        <w:t>e</w:t>
      </w:r>
      <w:r w:rsidR="00C832DA">
        <w:t xml:space="preserve">tting goals is that they give you a false sense of reality and make you think that life is a fixed </w:t>
      </w:r>
      <w:r w:rsidR="00420E0F">
        <w:t>step by step process</w:t>
      </w:r>
      <w:r w:rsidR="00D67414">
        <w:t xml:space="preserve">, when really it is a </w:t>
      </w:r>
      <w:bookmarkStart w:id="0" w:name="_Hlk159323186"/>
      <w:r w:rsidR="004D4189">
        <w:t xml:space="preserve">constantly changing fluid </w:t>
      </w:r>
      <w:r w:rsidR="009C11A5">
        <w:t>process</w:t>
      </w:r>
      <w:bookmarkEnd w:id="0"/>
      <w:r w:rsidR="009C11A5">
        <w:t xml:space="preserve">. </w:t>
      </w:r>
    </w:p>
    <w:p w14:paraId="143F94C5" w14:textId="22863FF7" w:rsidR="005528EB" w:rsidRDefault="00405F44" w:rsidP="000E25B7">
      <w:pPr>
        <w:jc w:val="both"/>
      </w:pPr>
      <w:r>
        <w:t xml:space="preserve">To be honest </w:t>
      </w:r>
      <w:r w:rsidR="007C1170">
        <w:t>there’s</w:t>
      </w:r>
      <w:r>
        <w:t xml:space="preserve"> nothing wrong with making a plan, in fact id argue</w:t>
      </w:r>
      <w:r w:rsidR="007C1170">
        <w:t xml:space="preserve"> that planning is </w:t>
      </w:r>
      <w:r w:rsidR="009D5699">
        <w:t xml:space="preserve">an </w:t>
      </w:r>
      <w:r w:rsidR="007C1170">
        <w:t xml:space="preserve">essential </w:t>
      </w:r>
      <w:r w:rsidR="009D5699">
        <w:t xml:space="preserve">part when it comes to </w:t>
      </w:r>
      <w:r w:rsidR="00FA631A">
        <w:t>achieving</w:t>
      </w:r>
      <w:r w:rsidR="009D5699">
        <w:t xml:space="preserve"> anything</w:t>
      </w:r>
      <w:r w:rsidR="00FA631A">
        <w:t xml:space="preserve">, the trick is to be able to rip up that plan and start </w:t>
      </w:r>
      <w:r w:rsidR="00A442D3">
        <w:t xml:space="preserve">to </w:t>
      </w:r>
      <w:r w:rsidR="00FA631A">
        <w:t xml:space="preserve">change course when life </w:t>
      </w:r>
      <w:r w:rsidR="00021100">
        <w:t>takes you</w:t>
      </w:r>
      <w:r w:rsidR="00D85726">
        <w:t xml:space="preserve"> in</w:t>
      </w:r>
      <w:r w:rsidR="00021100">
        <w:t xml:space="preserve"> that direction. You see when most people make goals </w:t>
      </w:r>
      <w:r w:rsidR="00D85726">
        <w:t>they</w:t>
      </w:r>
      <w:r w:rsidR="00021100">
        <w:t xml:space="preserve"> do it with a vison on how they want </w:t>
      </w:r>
      <w:r w:rsidR="00D85726">
        <w:t>things</w:t>
      </w:r>
      <w:r w:rsidR="00021100">
        <w:t xml:space="preserve"> to happen</w:t>
      </w:r>
      <w:r w:rsidR="001C2988">
        <w:t>,</w:t>
      </w:r>
      <w:r w:rsidR="00021100">
        <w:t xml:space="preserve"> and the longer they spend fixated on that vision they forget why they made the plan in the first place. You could say that they become more bothered about the way </w:t>
      </w:r>
      <w:r w:rsidR="00D85726">
        <w:t>things</w:t>
      </w:r>
      <w:r w:rsidR="00021100">
        <w:t xml:space="preserve"> happen instead of </w:t>
      </w:r>
      <w:r w:rsidR="00D85726">
        <w:t>it happening at all</w:t>
      </w:r>
      <w:r w:rsidR="00AB79E3">
        <w:t>.</w:t>
      </w:r>
    </w:p>
    <w:p w14:paraId="1B8A3EF7" w14:textId="15CFE77B" w:rsidR="00071495" w:rsidRDefault="00793AC8" w:rsidP="000E25B7">
      <w:pPr>
        <w:jc w:val="both"/>
      </w:pPr>
      <w:r>
        <w:t xml:space="preserve">Imagine you </w:t>
      </w:r>
      <w:r w:rsidR="00EA327F">
        <w:t>were 20 years old and you</w:t>
      </w:r>
      <w:r w:rsidR="00CB1DE0">
        <w:t>r</w:t>
      </w:r>
      <w:r>
        <w:t xml:space="preserve"> dream </w:t>
      </w:r>
      <w:r w:rsidR="00CB1DE0">
        <w:t>was to</w:t>
      </w:r>
      <w:r>
        <w:t xml:space="preserve"> </w:t>
      </w:r>
      <w:r w:rsidR="00EC05E8">
        <w:t>mak</w:t>
      </w:r>
      <w:r w:rsidR="00CB1DE0">
        <w:t xml:space="preserve">e </w:t>
      </w:r>
      <w:r w:rsidR="00EC05E8">
        <w:t xml:space="preserve">it to the Olympics so you made a “5 year plan” and on the </w:t>
      </w:r>
      <w:r w:rsidR="00A61BB3">
        <w:t>5</w:t>
      </w:r>
      <w:r w:rsidR="00A61BB3" w:rsidRPr="00A61BB3">
        <w:rPr>
          <w:vertAlign w:val="superscript"/>
        </w:rPr>
        <w:t>th</w:t>
      </w:r>
      <w:r w:rsidR="00A61BB3">
        <w:t xml:space="preserve"> year you knew you</w:t>
      </w:r>
      <w:r w:rsidR="00CB1DE0">
        <w:t xml:space="preserve"> </w:t>
      </w:r>
      <w:r w:rsidR="00550E49">
        <w:t>weren’t going to make it</w:t>
      </w:r>
      <w:r w:rsidR="0088448E">
        <w:t>,</w:t>
      </w:r>
      <w:r w:rsidR="00C74EA9">
        <w:t xml:space="preserve"> what would you do</w:t>
      </w:r>
      <w:r w:rsidR="0088448E">
        <w:t>? Well th</w:t>
      </w:r>
      <w:r w:rsidR="00857745">
        <w:t>ese</w:t>
      </w:r>
      <w:r w:rsidR="0088448E">
        <w:t xml:space="preserve"> are the options that most people</w:t>
      </w:r>
      <w:r w:rsidR="00550E49">
        <w:t xml:space="preserve"> are forced to </w:t>
      </w:r>
      <w:r w:rsidR="00857745">
        <w:t>choose from</w:t>
      </w:r>
      <w:r w:rsidR="00CA739E">
        <w:t>.</w:t>
      </w:r>
      <w:r w:rsidR="00E03DCC">
        <w:t xml:space="preserve"> </w:t>
      </w:r>
      <w:r w:rsidR="00857745">
        <w:t>S</w:t>
      </w:r>
      <w:r w:rsidR="001E486F">
        <w:t>tarting with the most common choice</w:t>
      </w:r>
      <w:r w:rsidR="00E879B0">
        <w:t>s</w:t>
      </w:r>
      <w:r w:rsidR="001E486F">
        <w:t xml:space="preserve"> </w:t>
      </w:r>
      <w:r w:rsidR="008C1E56">
        <w:t xml:space="preserve">which </w:t>
      </w:r>
      <w:r w:rsidR="00E879B0">
        <w:t>are</w:t>
      </w:r>
      <w:r w:rsidR="008C1E56">
        <w:t xml:space="preserve"> quitting</w:t>
      </w:r>
      <w:r w:rsidR="00E879B0">
        <w:t xml:space="preserve"> and</w:t>
      </w:r>
      <w:r w:rsidR="00CA739E">
        <w:t xml:space="preserve"> </w:t>
      </w:r>
      <w:r w:rsidR="005D46FF">
        <w:t>try something new and in very rare cases carry</w:t>
      </w:r>
      <w:r w:rsidR="00E879B0">
        <w:t>ing</w:t>
      </w:r>
      <w:r w:rsidR="005D46FF">
        <w:t xml:space="preserve"> on until they </w:t>
      </w:r>
      <w:r w:rsidR="00E03DCC">
        <w:t>achieve</w:t>
      </w:r>
      <w:r w:rsidR="005D46FF">
        <w:t xml:space="preserve"> their dream</w:t>
      </w:r>
      <w:r w:rsidR="00E03DCC">
        <w:t>.</w:t>
      </w:r>
    </w:p>
    <w:p w14:paraId="7FADE11A" w14:textId="73F47CF6" w:rsidR="00B5017F" w:rsidRDefault="00B5017F" w:rsidP="00B5017F">
      <w:pPr>
        <w:jc w:val="center"/>
        <w:rPr>
          <w:b/>
          <w:bCs/>
          <w:sz w:val="24"/>
          <w:szCs w:val="24"/>
        </w:rPr>
      </w:pPr>
      <w:r>
        <w:rPr>
          <w:b/>
          <w:bCs/>
          <w:sz w:val="24"/>
          <w:szCs w:val="24"/>
        </w:rPr>
        <w:t>You’re not in charge</w:t>
      </w:r>
      <w:r w:rsidR="006C06AC">
        <w:rPr>
          <w:b/>
          <w:bCs/>
          <w:sz w:val="24"/>
          <w:szCs w:val="24"/>
        </w:rPr>
        <w:t>!</w:t>
      </w:r>
    </w:p>
    <w:p w14:paraId="7E030F05" w14:textId="16060300" w:rsidR="00257AE9" w:rsidRDefault="00A16474" w:rsidP="000E25B7">
      <w:pPr>
        <w:jc w:val="both"/>
      </w:pPr>
      <w:r>
        <w:t xml:space="preserve">If </w:t>
      </w:r>
      <w:r w:rsidR="00071495">
        <w:t>you’re</w:t>
      </w:r>
      <w:r>
        <w:t xml:space="preserve"> like me </w:t>
      </w:r>
      <w:r w:rsidR="00071495">
        <w:t>I’m</w:t>
      </w:r>
      <w:r>
        <w:t xml:space="preserve"> sure </w:t>
      </w:r>
      <w:r w:rsidR="00071495">
        <w:t>you’re</w:t>
      </w:r>
      <w:r>
        <w:t xml:space="preserve"> asking yourself </w:t>
      </w:r>
      <w:r w:rsidR="0018653B">
        <w:t xml:space="preserve">why is that </w:t>
      </w:r>
      <w:r w:rsidR="00407241">
        <w:t xml:space="preserve">so rare, </w:t>
      </w:r>
      <w:r w:rsidR="00134951">
        <w:t xml:space="preserve">I mean you’ve dedicated 5 years of your life to it surely </w:t>
      </w:r>
      <w:r w:rsidR="00D73A93">
        <w:t xml:space="preserve">sticking on that path is the most </w:t>
      </w:r>
      <w:r w:rsidR="00D55297">
        <w:t>likely option</w:t>
      </w:r>
      <w:r>
        <w:t xml:space="preserve">. But </w:t>
      </w:r>
      <w:r w:rsidR="007043A8">
        <w:t>the thing you have to take into account is that to choose to stay on a path that</w:t>
      </w:r>
      <w:r w:rsidR="008F3A71">
        <w:t xml:space="preserve"> </w:t>
      </w:r>
      <w:r w:rsidR="00B45FEA">
        <w:t xml:space="preserve">you </w:t>
      </w:r>
      <w:r w:rsidR="00D53E05">
        <w:t>already failed</w:t>
      </w:r>
      <w:r w:rsidR="00B45FEA">
        <w:t xml:space="preserve"> on takes a strong character that is rarely found </w:t>
      </w:r>
      <w:r w:rsidR="00D53E05">
        <w:t xml:space="preserve">in </w:t>
      </w:r>
      <w:r w:rsidR="00E24C42">
        <w:t xml:space="preserve">people. </w:t>
      </w:r>
      <w:r w:rsidR="00B44471">
        <w:t xml:space="preserve">I mean </w:t>
      </w:r>
      <w:r w:rsidR="00D309DA">
        <w:t xml:space="preserve">it’s </w:t>
      </w:r>
      <w:r w:rsidR="00B44471">
        <w:t xml:space="preserve">hard to ignore a voice that </w:t>
      </w:r>
      <w:r w:rsidR="00972E44">
        <w:t xml:space="preserve">keeps </w:t>
      </w:r>
      <w:r w:rsidR="00E96BC1">
        <w:t xml:space="preserve">saying </w:t>
      </w:r>
      <w:r w:rsidR="000704F0">
        <w:t>“you</w:t>
      </w:r>
      <w:r w:rsidR="00972E44">
        <w:t xml:space="preserve"> ha</w:t>
      </w:r>
      <w:r w:rsidR="00EC7DEF">
        <w:t>d</w:t>
      </w:r>
      <w:r w:rsidR="00972E44">
        <w:t xml:space="preserve"> 5 years to get the job done but you didn’t so </w:t>
      </w:r>
      <w:r w:rsidR="00E96BC1">
        <w:t>why bother to keep going</w:t>
      </w:r>
      <w:r w:rsidR="00D309DA">
        <w:t>,</w:t>
      </w:r>
      <w:r w:rsidR="000704F0">
        <w:t xml:space="preserve"> I mean</w:t>
      </w:r>
      <w:r w:rsidR="00E96BC1">
        <w:t xml:space="preserve"> is anything really going to change?</w:t>
      </w:r>
      <w:r w:rsidR="00466AA2">
        <w:t xml:space="preserve"> </w:t>
      </w:r>
    </w:p>
    <w:p w14:paraId="73FDA22B" w14:textId="101CEBB4" w:rsidR="00466AA2" w:rsidRDefault="00466AA2" w:rsidP="000E25B7">
      <w:pPr>
        <w:jc w:val="both"/>
      </w:pPr>
      <w:r>
        <w:t>When we hear that voice</w:t>
      </w:r>
      <w:r w:rsidR="00D37767">
        <w:t>,</w:t>
      </w:r>
      <w:r>
        <w:t xml:space="preserve"> we all do the same thing</w:t>
      </w:r>
      <w:r w:rsidR="00D37767">
        <w:t xml:space="preserve"> and</w:t>
      </w:r>
      <w:r w:rsidR="00D41B2B">
        <w:t xml:space="preserve"> we agree</w:t>
      </w:r>
      <w:r w:rsidR="005B0E60">
        <w:t xml:space="preserve"> with it,</w:t>
      </w:r>
      <w:r w:rsidR="00D41B2B">
        <w:t xml:space="preserve"> </w:t>
      </w:r>
      <w:r w:rsidR="005B0E60">
        <w:t>but</w:t>
      </w:r>
      <w:r w:rsidR="00D41B2B">
        <w:t xml:space="preserve"> why wouldn’t we its not like </w:t>
      </w:r>
      <w:r w:rsidR="00D11CF6">
        <w:t>th</w:t>
      </w:r>
      <w:r w:rsidR="00B446F7">
        <w:t>at voice is</w:t>
      </w:r>
      <w:r w:rsidR="00D41B2B">
        <w:t xml:space="preserve"> lying </w:t>
      </w:r>
      <w:r w:rsidR="00257AE9">
        <w:t xml:space="preserve">and by this point the disappointment and sadness of failure </w:t>
      </w:r>
      <w:r w:rsidR="000704F0">
        <w:t>has made</w:t>
      </w:r>
      <w:r w:rsidR="00257AE9">
        <w:t xml:space="preserve"> us </w:t>
      </w:r>
      <w:r w:rsidR="00B446F7">
        <w:t xml:space="preserve">forget why we started the </w:t>
      </w:r>
      <w:r w:rsidR="009A2877">
        <w:t>5 year plan in the 1</w:t>
      </w:r>
      <w:r w:rsidR="009A2877" w:rsidRPr="009A2877">
        <w:rPr>
          <w:vertAlign w:val="superscript"/>
        </w:rPr>
        <w:t>st</w:t>
      </w:r>
      <w:r w:rsidR="009A2877">
        <w:t xml:space="preserve"> place. </w:t>
      </w:r>
      <w:r w:rsidR="00941DA0">
        <w:t>A</w:t>
      </w:r>
      <w:r w:rsidR="00066226">
        <w:t xml:space="preserve">nd with all that put together why would we </w:t>
      </w:r>
      <w:r w:rsidR="00941DA0">
        <w:t>carry on</w:t>
      </w:r>
      <w:r w:rsidR="00F556CC">
        <w:t>, if only there was a way to make this process easier</w:t>
      </w:r>
      <w:r w:rsidR="00703130">
        <w:t>.</w:t>
      </w:r>
    </w:p>
    <w:p w14:paraId="32CFBE70" w14:textId="35898E9A" w:rsidR="00EC7DEF" w:rsidRDefault="00466AA2" w:rsidP="000E25B7">
      <w:pPr>
        <w:jc w:val="both"/>
      </w:pPr>
      <w:r>
        <w:t>N</w:t>
      </w:r>
      <w:r w:rsidR="000B1C4E">
        <w:t xml:space="preserve">ow </w:t>
      </w:r>
      <w:r w:rsidR="00C3491F">
        <w:t xml:space="preserve">that we established when cons that come with goal setting </w:t>
      </w:r>
      <w:r w:rsidR="00120EA3">
        <w:t xml:space="preserve">how do we go about </w:t>
      </w:r>
      <w:r w:rsidR="0081437A">
        <w:t>reaching our goals without setting them</w:t>
      </w:r>
      <w:r w:rsidR="00F75E71">
        <w:t xml:space="preserve">. </w:t>
      </w:r>
      <w:r w:rsidR="001A0AD3">
        <w:t xml:space="preserve">Well of course its vital to know or at least have an idea of what you want out of life but you </w:t>
      </w:r>
      <w:r w:rsidR="005C2134">
        <w:t xml:space="preserve">have to focus on what you can control and one you thing you </w:t>
      </w:r>
      <w:proofErr w:type="spellStart"/>
      <w:r w:rsidR="005C2134">
        <w:t>cant</w:t>
      </w:r>
      <w:proofErr w:type="spellEnd"/>
      <w:r w:rsidR="005C2134">
        <w:t xml:space="preserve"> control is </w:t>
      </w:r>
      <w:r w:rsidR="003C6B29">
        <w:t>when things will happen</w:t>
      </w:r>
      <w:r w:rsidR="00E9501D">
        <w:t>.</w:t>
      </w:r>
      <w:r w:rsidR="003C6B29">
        <w:t xml:space="preserve"> </w:t>
      </w:r>
      <w:r w:rsidR="00E9501D">
        <w:t>Y</w:t>
      </w:r>
      <w:r w:rsidR="003C6B29">
        <w:t xml:space="preserve">ou can do everything right and still fail that </w:t>
      </w:r>
      <w:r w:rsidR="00E9501D">
        <w:t xml:space="preserve">how life works, life has a funny way of always giving use </w:t>
      </w:r>
      <w:r w:rsidR="00C97689">
        <w:t>subtle</w:t>
      </w:r>
      <w:r w:rsidR="00E9501D">
        <w:t xml:space="preserve"> </w:t>
      </w:r>
      <w:r w:rsidR="00C97689">
        <w:t>reminders</w:t>
      </w:r>
      <w:r w:rsidR="00EF14B2">
        <w:t xml:space="preserve"> that we are not fully in charge</w:t>
      </w:r>
      <w:r w:rsidR="00C97689">
        <w:t>.</w:t>
      </w:r>
    </w:p>
    <w:p w14:paraId="50218603" w14:textId="77777777" w:rsidR="00D7385D" w:rsidRDefault="00D7385D" w:rsidP="00B034F0">
      <w:pPr>
        <w:jc w:val="center"/>
        <w:rPr>
          <w:b/>
          <w:bCs/>
          <w:sz w:val="24"/>
          <w:szCs w:val="24"/>
        </w:rPr>
      </w:pPr>
    </w:p>
    <w:p w14:paraId="0E0E7CCE" w14:textId="77777777" w:rsidR="00D7385D" w:rsidRDefault="00D7385D" w:rsidP="00B034F0">
      <w:pPr>
        <w:jc w:val="center"/>
        <w:rPr>
          <w:b/>
          <w:bCs/>
          <w:sz w:val="24"/>
          <w:szCs w:val="24"/>
        </w:rPr>
      </w:pPr>
    </w:p>
    <w:p w14:paraId="33EE0D6C" w14:textId="77777777" w:rsidR="00D7385D" w:rsidRDefault="00D7385D" w:rsidP="00B034F0">
      <w:pPr>
        <w:jc w:val="center"/>
        <w:rPr>
          <w:b/>
          <w:bCs/>
          <w:sz w:val="24"/>
          <w:szCs w:val="24"/>
        </w:rPr>
      </w:pPr>
    </w:p>
    <w:p w14:paraId="789C10CD" w14:textId="77777777" w:rsidR="00D7385D" w:rsidRDefault="00D7385D" w:rsidP="00B034F0">
      <w:pPr>
        <w:jc w:val="center"/>
        <w:rPr>
          <w:b/>
          <w:bCs/>
          <w:sz w:val="24"/>
          <w:szCs w:val="24"/>
        </w:rPr>
      </w:pPr>
    </w:p>
    <w:p w14:paraId="501EB8B3" w14:textId="77777777" w:rsidR="00D7385D" w:rsidRDefault="00D7385D" w:rsidP="00B034F0">
      <w:pPr>
        <w:jc w:val="center"/>
        <w:rPr>
          <w:b/>
          <w:bCs/>
          <w:sz w:val="24"/>
          <w:szCs w:val="24"/>
        </w:rPr>
      </w:pPr>
    </w:p>
    <w:p w14:paraId="3B499C7C" w14:textId="77777777" w:rsidR="00D7385D" w:rsidRDefault="00D7385D" w:rsidP="00B034F0">
      <w:pPr>
        <w:jc w:val="center"/>
        <w:rPr>
          <w:b/>
          <w:bCs/>
          <w:sz w:val="24"/>
          <w:szCs w:val="24"/>
        </w:rPr>
      </w:pPr>
    </w:p>
    <w:p w14:paraId="1EF99891" w14:textId="45A08CE2" w:rsidR="003A650B" w:rsidRPr="00B034F0" w:rsidRDefault="003A650B" w:rsidP="00B034F0">
      <w:pPr>
        <w:jc w:val="center"/>
        <w:rPr>
          <w:b/>
          <w:bCs/>
          <w:sz w:val="24"/>
          <w:szCs w:val="24"/>
        </w:rPr>
      </w:pPr>
      <w:r w:rsidRPr="00B034F0">
        <w:rPr>
          <w:b/>
          <w:bCs/>
          <w:sz w:val="24"/>
          <w:szCs w:val="24"/>
        </w:rPr>
        <w:lastRenderedPageBreak/>
        <w:t>Here's where standards come i</w:t>
      </w:r>
      <w:r w:rsidR="00B034F0" w:rsidRPr="00B034F0">
        <w:rPr>
          <w:b/>
          <w:bCs/>
          <w:sz w:val="24"/>
          <w:szCs w:val="24"/>
        </w:rPr>
        <w:t>n</w:t>
      </w:r>
    </w:p>
    <w:p w14:paraId="036437C2" w14:textId="77777777" w:rsidR="00F62949" w:rsidRDefault="002B4576" w:rsidP="000E25B7">
      <w:pPr>
        <w:jc w:val="both"/>
      </w:pPr>
      <w:r>
        <w:t>I</w:t>
      </w:r>
      <w:r w:rsidR="00C97689">
        <w:t xml:space="preserve">t took a while but were </w:t>
      </w:r>
      <w:r w:rsidR="00B5017F">
        <w:t>finally</w:t>
      </w:r>
      <w:r w:rsidR="00C97689">
        <w:t xml:space="preserve"> here, </w:t>
      </w:r>
      <w:r w:rsidR="00712AE9">
        <w:t xml:space="preserve">the main thing to focus on when it comes to </w:t>
      </w:r>
      <w:r w:rsidR="00827ABF">
        <w:t>working towards your goals</w:t>
      </w:r>
      <w:r w:rsidR="00D108AF">
        <w:t xml:space="preserve"> </w:t>
      </w:r>
      <w:r>
        <w:t xml:space="preserve">is </w:t>
      </w:r>
      <w:r w:rsidR="00D108AF">
        <w:t xml:space="preserve">holing yourself to a standard. The reason for this is because your standards </w:t>
      </w:r>
      <w:r w:rsidR="004B217E">
        <w:t>are totally up to you and they will determine how you handle your opportunities whenever they arise.</w:t>
      </w:r>
      <w:r w:rsidR="00C50C00">
        <w:t xml:space="preserve"> </w:t>
      </w:r>
      <w:r w:rsidR="00CA3D75">
        <w:t>You see</w:t>
      </w:r>
      <w:r w:rsidR="008612CB">
        <w:t xml:space="preserve"> the reason why you should focus on standards </w:t>
      </w:r>
      <w:r w:rsidR="00606070">
        <w:t>more so than goals is because your standards are the biggest factor that you can control when you are tr</w:t>
      </w:r>
      <w:r w:rsidR="00A060DD">
        <w:t xml:space="preserve">ying to </w:t>
      </w:r>
      <w:r w:rsidR="00FE6B41">
        <w:t xml:space="preserve">reach your goals and when you are focused </w:t>
      </w:r>
      <w:r w:rsidR="00341C30">
        <w:t>on meeting your standards on a daily basis you forget about the ti</w:t>
      </w:r>
      <w:r w:rsidR="00A47C27">
        <w:t>me and you allow life to do its magic.</w:t>
      </w:r>
    </w:p>
    <w:p w14:paraId="0FD45130" w14:textId="29A4FC11" w:rsidR="004B217E" w:rsidRDefault="00507590" w:rsidP="000E25B7">
      <w:pPr>
        <w:jc w:val="both"/>
      </w:pPr>
      <w:r>
        <w:t xml:space="preserve">So </w:t>
      </w:r>
      <w:r w:rsidR="002129D8">
        <w:t>following</w:t>
      </w:r>
      <w:r>
        <w:t xml:space="preserve"> on </w:t>
      </w:r>
      <w:r w:rsidR="002129D8">
        <w:t>with</w:t>
      </w:r>
      <w:r>
        <w:t xml:space="preserve"> the example of the wannabe </w:t>
      </w:r>
      <w:r w:rsidR="002129D8">
        <w:t>Olympian, if he just woke up every day and just</w:t>
      </w:r>
      <w:r w:rsidR="00714B8C">
        <w:t xml:space="preserve"> </w:t>
      </w:r>
      <w:r w:rsidR="006C1A1F">
        <w:t xml:space="preserve">held himself to the required standard when it came to his </w:t>
      </w:r>
      <w:r w:rsidR="00516D4A">
        <w:t>trained</w:t>
      </w:r>
      <w:r w:rsidR="006C1A1F">
        <w:t xml:space="preserve">, </w:t>
      </w:r>
      <w:r w:rsidR="00516D4A">
        <w:t>diet</w:t>
      </w:r>
      <w:r w:rsidR="006C1A1F">
        <w:t xml:space="preserve"> and </w:t>
      </w:r>
      <w:r w:rsidR="00516D4A">
        <w:t xml:space="preserve">whatever else an Olympian is required to do without the </w:t>
      </w:r>
      <w:r w:rsidR="00014C74">
        <w:t xml:space="preserve">time frame hanging over his head, he still might not have made it. </w:t>
      </w:r>
      <w:r w:rsidR="005C630F">
        <w:t>B</w:t>
      </w:r>
      <w:r w:rsidR="00014C74">
        <w:t xml:space="preserve">ut I can say with certainty that he would’ve enjoyed the </w:t>
      </w:r>
      <w:r w:rsidR="005C630F">
        <w:t xml:space="preserve">process more and </w:t>
      </w:r>
      <w:r w:rsidR="00900E3A">
        <w:t>it might sound like a small consolation</w:t>
      </w:r>
      <w:r w:rsidR="00F1466A">
        <w:t>,</w:t>
      </w:r>
      <w:r w:rsidR="00900E3A">
        <w:t xml:space="preserve"> but </w:t>
      </w:r>
      <w:r w:rsidR="00F1466A">
        <w:t xml:space="preserve">you’re in the thick of it and you can compare your </w:t>
      </w:r>
      <w:r w:rsidR="005C22A5">
        <w:t xml:space="preserve">experiences </w:t>
      </w:r>
      <w:r w:rsidR="00A91C1F">
        <w:t>you’ll</w:t>
      </w:r>
      <w:r w:rsidR="005C22A5">
        <w:t xml:space="preserve"> quickly </w:t>
      </w:r>
      <w:r w:rsidR="00080779">
        <w:t>realise</w:t>
      </w:r>
      <w:r w:rsidR="005C22A5">
        <w:t xml:space="preserve"> </w:t>
      </w:r>
      <w:r w:rsidR="00080779">
        <w:t xml:space="preserve">it was a lot more than that. </w:t>
      </w:r>
      <w:r w:rsidR="00A47C27">
        <w:t xml:space="preserve">I guess what I’m trying to say is that </w:t>
      </w:r>
      <w:r w:rsidR="00263D11">
        <w:t xml:space="preserve">you need to do the work knowing that </w:t>
      </w:r>
      <w:r w:rsidR="003A10CB">
        <w:t>success</w:t>
      </w:r>
      <w:r w:rsidR="00263D11">
        <w:t xml:space="preserve"> will come but not how you want them to and definitely not when you want them to</w:t>
      </w:r>
      <w:r w:rsidR="003A10CB">
        <w:t>.</w:t>
      </w:r>
    </w:p>
    <w:p w14:paraId="434FD6B8" w14:textId="56C597C1" w:rsidR="00263D11" w:rsidRDefault="00263D11" w:rsidP="000E25B7">
      <w:pPr>
        <w:jc w:val="both"/>
      </w:pPr>
      <w:r>
        <w:t xml:space="preserve">But maybe that’s a good thing because I don’t </w:t>
      </w:r>
      <w:r w:rsidR="00283243">
        <w:t xml:space="preserve">know about you but </w:t>
      </w:r>
      <w:r w:rsidR="00D7385D">
        <w:t>I’m</w:t>
      </w:r>
      <w:r w:rsidR="00283243">
        <w:t xml:space="preserve"> not that smart and </w:t>
      </w:r>
      <w:r w:rsidR="008B3E4D">
        <w:t xml:space="preserve">it </w:t>
      </w:r>
      <w:r w:rsidR="00283243">
        <w:t>just m</w:t>
      </w:r>
      <w:r w:rsidR="008B3E4D">
        <w:t xml:space="preserve">ight me a good thing that </w:t>
      </w:r>
      <w:r w:rsidR="006426CD">
        <w:t>I’m</w:t>
      </w:r>
      <w:r w:rsidR="008B3E4D">
        <w:t xml:space="preserve"> not fully in control of this weird</w:t>
      </w:r>
      <w:r w:rsidR="006426CD">
        <w:t xml:space="preserve"> and</w:t>
      </w:r>
      <w:r w:rsidR="008B3E4D">
        <w:t xml:space="preserve"> </w:t>
      </w:r>
      <w:r w:rsidR="00D7385D">
        <w:t>wonderful</w:t>
      </w:r>
      <w:r w:rsidR="008B3E4D">
        <w:t xml:space="preserve"> </w:t>
      </w:r>
      <w:r w:rsidR="00D7385D">
        <w:t xml:space="preserve">journey that we have all been </w:t>
      </w:r>
      <w:r w:rsidR="006426CD">
        <w:t>gifted</w:t>
      </w:r>
      <w:r w:rsidR="00D7385D">
        <w:t xml:space="preserve"> called life. </w:t>
      </w:r>
    </w:p>
    <w:p w14:paraId="5340F07A" w14:textId="77777777" w:rsidR="004D4189" w:rsidRDefault="004D4189" w:rsidP="00C71A64"/>
    <w:p w14:paraId="75ABA8C4" w14:textId="77777777" w:rsidR="004D4189" w:rsidRDefault="004D4189" w:rsidP="00C71A64"/>
    <w:p w14:paraId="3BB74387" w14:textId="77777777" w:rsidR="004D4189" w:rsidRDefault="004D4189" w:rsidP="00C71A64"/>
    <w:p w14:paraId="09D9420C" w14:textId="77777777" w:rsidR="004D4189" w:rsidRDefault="004D4189" w:rsidP="00C71A64"/>
    <w:p w14:paraId="7591444D" w14:textId="77777777" w:rsidR="004D4189" w:rsidRDefault="004D4189" w:rsidP="00C71A64"/>
    <w:p w14:paraId="5FFBAA45" w14:textId="77777777" w:rsidR="004D4189" w:rsidRDefault="004D4189" w:rsidP="00C71A64"/>
    <w:p w14:paraId="626C24BD" w14:textId="77777777" w:rsidR="004D4189" w:rsidRDefault="004D4189" w:rsidP="00C71A64"/>
    <w:p w14:paraId="0EE2A2A2" w14:textId="77777777" w:rsidR="004D4189" w:rsidRDefault="004D4189" w:rsidP="00C71A64"/>
    <w:p w14:paraId="545A8A3F" w14:textId="77777777" w:rsidR="004D4189" w:rsidRDefault="004D4189" w:rsidP="00C71A64"/>
    <w:p w14:paraId="4C60B448" w14:textId="77777777" w:rsidR="004D4189" w:rsidRDefault="004D4189" w:rsidP="00C71A64"/>
    <w:p w14:paraId="1F45225F" w14:textId="77777777" w:rsidR="004D4189" w:rsidRDefault="004D4189" w:rsidP="00C71A64"/>
    <w:p w14:paraId="685BA624" w14:textId="77777777" w:rsidR="004D4189" w:rsidRDefault="004D4189" w:rsidP="00C71A64"/>
    <w:p w14:paraId="1D05DCD3" w14:textId="77777777" w:rsidR="004D4189" w:rsidRDefault="004D4189" w:rsidP="00C71A64"/>
    <w:p w14:paraId="52B30340" w14:textId="77777777" w:rsidR="004D4189" w:rsidRDefault="004D4189" w:rsidP="00C71A64"/>
    <w:p w14:paraId="1C3D4678" w14:textId="77777777" w:rsidR="004D4189" w:rsidRDefault="004D4189" w:rsidP="00C71A64"/>
    <w:p w14:paraId="281854C5" w14:textId="77777777" w:rsidR="004D4189" w:rsidRDefault="004D4189" w:rsidP="00C71A64"/>
    <w:p w14:paraId="1AC53814" w14:textId="548A112B" w:rsidR="009D4F6A" w:rsidRPr="009D4F6A" w:rsidRDefault="009D4F6A" w:rsidP="009D4F6A"/>
    <w:sectPr w:rsidR="009D4F6A" w:rsidRPr="009D4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9B1"/>
    <w:rsid w:val="00014C74"/>
    <w:rsid w:val="00021100"/>
    <w:rsid w:val="000243A9"/>
    <w:rsid w:val="00066226"/>
    <w:rsid w:val="000704F0"/>
    <w:rsid w:val="00071495"/>
    <w:rsid w:val="00080779"/>
    <w:rsid w:val="000B1C4E"/>
    <w:rsid w:val="000E25B7"/>
    <w:rsid w:val="00120EA3"/>
    <w:rsid w:val="00134951"/>
    <w:rsid w:val="0018653B"/>
    <w:rsid w:val="00196802"/>
    <w:rsid w:val="00196B20"/>
    <w:rsid w:val="001A0AD3"/>
    <w:rsid w:val="001C2988"/>
    <w:rsid w:val="001E44EF"/>
    <w:rsid w:val="001E486F"/>
    <w:rsid w:val="001E676B"/>
    <w:rsid w:val="001F7128"/>
    <w:rsid w:val="002129D8"/>
    <w:rsid w:val="00233587"/>
    <w:rsid w:val="002411AA"/>
    <w:rsid w:val="00257AE9"/>
    <w:rsid w:val="00263D11"/>
    <w:rsid w:val="00283243"/>
    <w:rsid w:val="002B4576"/>
    <w:rsid w:val="00315044"/>
    <w:rsid w:val="00341C30"/>
    <w:rsid w:val="003A10CB"/>
    <w:rsid w:val="003A650B"/>
    <w:rsid w:val="003C6B29"/>
    <w:rsid w:val="003F1138"/>
    <w:rsid w:val="00405F44"/>
    <w:rsid w:val="00407241"/>
    <w:rsid w:val="00420E0F"/>
    <w:rsid w:val="00444394"/>
    <w:rsid w:val="00466AA2"/>
    <w:rsid w:val="00472EC7"/>
    <w:rsid w:val="004B1A51"/>
    <w:rsid w:val="004B217E"/>
    <w:rsid w:val="004D4189"/>
    <w:rsid w:val="00507590"/>
    <w:rsid w:val="00516D4A"/>
    <w:rsid w:val="00550E49"/>
    <w:rsid w:val="005528EB"/>
    <w:rsid w:val="00566CDE"/>
    <w:rsid w:val="005B0E60"/>
    <w:rsid w:val="005C2134"/>
    <w:rsid w:val="005C22A5"/>
    <w:rsid w:val="005C630F"/>
    <w:rsid w:val="005D46FF"/>
    <w:rsid w:val="005E2278"/>
    <w:rsid w:val="00606070"/>
    <w:rsid w:val="00617B3F"/>
    <w:rsid w:val="006426CD"/>
    <w:rsid w:val="006C06AC"/>
    <w:rsid w:val="006C1A1F"/>
    <w:rsid w:val="00703130"/>
    <w:rsid w:val="007043A8"/>
    <w:rsid w:val="00712AE9"/>
    <w:rsid w:val="00714B8C"/>
    <w:rsid w:val="00737A2B"/>
    <w:rsid w:val="00737A3C"/>
    <w:rsid w:val="00793AC8"/>
    <w:rsid w:val="007C1170"/>
    <w:rsid w:val="007C39B1"/>
    <w:rsid w:val="0081437A"/>
    <w:rsid w:val="00815545"/>
    <w:rsid w:val="00827ABF"/>
    <w:rsid w:val="00857745"/>
    <w:rsid w:val="008612CB"/>
    <w:rsid w:val="0088448E"/>
    <w:rsid w:val="008A1597"/>
    <w:rsid w:val="008A7020"/>
    <w:rsid w:val="008B3E4D"/>
    <w:rsid w:val="008C1E56"/>
    <w:rsid w:val="008D0FBD"/>
    <w:rsid w:val="008F3A71"/>
    <w:rsid w:val="00900E3A"/>
    <w:rsid w:val="009263BF"/>
    <w:rsid w:val="00941DA0"/>
    <w:rsid w:val="009456CC"/>
    <w:rsid w:val="00972E44"/>
    <w:rsid w:val="009A2067"/>
    <w:rsid w:val="009A2877"/>
    <w:rsid w:val="009B5E96"/>
    <w:rsid w:val="009C11A5"/>
    <w:rsid w:val="009D4F6A"/>
    <w:rsid w:val="009D5699"/>
    <w:rsid w:val="009F5969"/>
    <w:rsid w:val="00A060DD"/>
    <w:rsid w:val="00A16474"/>
    <w:rsid w:val="00A22D2F"/>
    <w:rsid w:val="00A442D3"/>
    <w:rsid w:val="00A47C27"/>
    <w:rsid w:val="00A556CA"/>
    <w:rsid w:val="00A61BB3"/>
    <w:rsid w:val="00A63EAA"/>
    <w:rsid w:val="00A70081"/>
    <w:rsid w:val="00A7426E"/>
    <w:rsid w:val="00A91C1F"/>
    <w:rsid w:val="00AB79E3"/>
    <w:rsid w:val="00B02236"/>
    <w:rsid w:val="00B034F0"/>
    <w:rsid w:val="00B44471"/>
    <w:rsid w:val="00B446F7"/>
    <w:rsid w:val="00B45904"/>
    <w:rsid w:val="00B45FEA"/>
    <w:rsid w:val="00B5017F"/>
    <w:rsid w:val="00C0112F"/>
    <w:rsid w:val="00C02916"/>
    <w:rsid w:val="00C2020B"/>
    <w:rsid w:val="00C3491F"/>
    <w:rsid w:val="00C50C00"/>
    <w:rsid w:val="00C71A64"/>
    <w:rsid w:val="00C74EA9"/>
    <w:rsid w:val="00C832DA"/>
    <w:rsid w:val="00C97689"/>
    <w:rsid w:val="00CA3D75"/>
    <w:rsid w:val="00CA739E"/>
    <w:rsid w:val="00CB1DE0"/>
    <w:rsid w:val="00CD0EFD"/>
    <w:rsid w:val="00CE5011"/>
    <w:rsid w:val="00CF7AA3"/>
    <w:rsid w:val="00D108AF"/>
    <w:rsid w:val="00D11CF6"/>
    <w:rsid w:val="00D24E8E"/>
    <w:rsid w:val="00D309DA"/>
    <w:rsid w:val="00D37767"/>
    <w:rsid w:val="00D41B2B"/>
    <w:rsid w:val="00D50966"/>
    <w:rsid w:val="00D53E05"/>
    <w:rsid w:val="00D55297"/>
    <w:rsid w:val="00D6580B"/>
    <w:rsid w:val="00D67414"/>
    <w:rsid w:val="00D7385D"/>
    <w:rsid w:val="00D73A93"/>
    <w:rsid w:val="00D85726"/>
    <w:rsid w:val="00E03DCC"/>
    <w:rsid w:val="00E21FF6"/>
    <w:rsid w:val="00E235BB"/>
    <w:rsid w:val="00E24C42"/>
    <w:rsid w:val="00E73358"/>
    <w:rsid w:val="00E8590B"/>
    <w:rsid w:val="00E879B0"/>
    <w:rsid w:val="00E9501D"/>
    <w:rsid w:val="00E96BC1"/>
    <w:rsid w:val="00EA327F"/>
    <w:rsid w:val="00EC05E8"/>
    <w:rsid w:val="00EC7DEF"/>
    <w:rsid w:val="00EF14B2"/>
    <w:rsid w:val="00F1466A"/>
    <w:rsid w:val="00F14784"/>
    <w:rsid w:val="00F556CC"/>
    <w:rsid w:val="00F62949"/>
    <w:rsid w:val="00F66238"/>
    <w:rsid w:val="00F75E71"/>
    <w:rsid w:val="00FA631A"/>
    <w:rsid w:val="00FE6B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93AD"/>
  <w15:chartTrackingRefBased/>
  <w15:docId w15:val="{C8509EEA-B7AC-4CFD-8E3D-61064EF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9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9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9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9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9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9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9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9B1"/>
    <w:rPr>
      <w:rFonts w:eastAsiaTheme="majorEastAsia" w:cstheme="majorBidi"/>
      <w:color w:val="272727" w:themeColor="text1" w:themeTint="D8"/>
    </w:rPr>
  </w:style>
  <w:style w:type="paragraph" w:styleId="Title">
    <w:name w:val="Title"/>
    <w:basedOn w:val="Normal"/>
    <w:next w:val="Normal"/>
    <w:link w:val="TitleChar"/>
    <w:uiPriority w:val="10"/>
    <w:qFormat/>
    <w:rsid w:val="007C3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9B1"/>
    <w:pPr>
      <w:spacing w:before="160"/>
      <w:jc w:val="center"/>
    </w:pPr>
    <w:rPr>
      <w:i/>
      <w:iCs/>
      <w:color w:val="404040" w:themeColor="text1" w:themeTint="BF"/>
    </w:rPr>
  </w:style>
  <w:style w:type="character" w:customStyle="1" w:styleId="QuoteChar">
    <w:name w:val="Quote Char"/>
    <w:basedOn w:val="DefaultParagraphFont"/>
    <w:link w:val="Quote"/>
    <w:uiPriority w:val="29"/>
    <w:rsid w:val="007C39B1"/>
    <w:rPr>
      <w:i/>
      <w:iCs/>
      <w:color w:val="404040" w:themeColor="text1" w:themeTint="BF"/>
    </w:rPr>
  </w:style>
  <w:style w:type="paragraph" w:styleId="ListParagraph">
    <w:name w:val="List Paragraph"/>
    <w:basedOn w:val="Normal"/>
    <w:uiPriority w:val="34"/>
    <w:qFormat/>
    <w:rsid w:val="007C39B1"/>
    <w:pPr>
      <w:ind w:left="720"/>
      <w:contextualSpacing/>
    </w:pPr>
  </w:style>
  <w:style w:type="character" w:styleId="IntenseEmphasis">
    <w:name w:val="Intense Emphasis"/>
    <w:basedOn w:val="DefaultParagraphFont"/>
    <w:uiPriority w:val="21"/>
    <w:qFormat/>
    <w:rsid w:val="007C39B1"/>
    <w:rPr>
      <w:i/>
      <w:iCs/>
      <w:color w:val="0F4761" w:themeColor="accent1" w:themeShade="BF"/>
    </w:rPr>
  </w:style>
  <w:style w:type="paragraph" w:styleId="IntenseQuote">
    <w:name w:val="Intense Quote"/>
    <w:basedOn w:val="Normal"/>
    <w:next w:val="Normal"/>
    <w:link w:val="IntenseQuoteChar"/>
    <w:uiPriority w:val="30"/>
    <w:qFormat/>
    <w:rsid w:val="007C3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9B1"/>
    <w:rPr>
      <w:i/>
      <w:iCs/>
      <w:color w:val="0F4761" w:themeColor="accent1" w:themeShade="BF"/>
    </w:rPr>
  </w:style>
  <w:style w:type="character" w:styleId="IntenseReference">
    <w:name w:val="Intense Reference"/>
    <w:basedOn w:val="DefaultParagraphFont"/>
    <w:uiPriority w:val="32"/>
    <w:qFormat/>
    <w:rsid w:val="007C39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157</cp:revision>
  <dcterms:created xsi:type="dcterms:W3CDTF">2024-02-20T09:40:00Z</dcterms:created>
  <dcterms:modified xsi:type="dcterms:W3CDTF">2024-02-20T12:37:00Z</dcterms:modified>
</cp:coreProperties>
</file>