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4F7C" w14:textId="026ECC6B" w:rsidR="00CE5011" w:rsidRPr="00500AC5" w:rsidRDefault="00500AC5" w:rsidP="00500AC5">
      <w:pPr>
        <w:jc w:val="center"/>
        <w:rPr>
          <w:b/>
          <w:bCs/>
          <w:sz w:val="28"/>
          <w:szCs w:val="28"/>
        </w:rPr>
      </w:pPr>
      <w:r w:rsidRPr="00500AC5">
        <w:rPr>
          <w:b/>
          <w:bCs/>
          <w:sz w:val="28"/>
          <w:szCs w:val="28"/>
        </w:rPr>
        <w:t xml:space="preserve">You failed so you’re on the right </w:t>
      </w:r>
      <w:proofErr w:type="gramStart"/>
      <w:r w:rsidRPr="00500AC5">
        <w:rPr>
          <w:b/>
          <w:bCs/>
          <w:sz w:val="28"/>
          <w:szCs w:val="28"/>
        </w:rPr>
        <w:t>track</w:t>
      </w:r>
      <w:proofErr w:type="gramEnd"/>
    </w:p>
    <w:p w14:paraId="0BEF64AA" w14:textId="621D1A1D" w:rsidR="005A6572" w:rsidRDefault="008C55D3">
      <w:r>
        <w:t>Imagine</w:t>
      </w:r>
      <w:r w:rsidR="00092A4C">
        <w:t xml:space="preserve"> you </w:t>
      </w:r>
      <w:r w:rsidR="00C827E2">
        <w:t>were trying to get somewhere and in your way was a brick wall</w:t>
      </w:r>
      <w:r w:rsidR="00DF3400">
        <w:t>,</w:t>
      </w:r>
      <w:r w:rsidR="00C827E2">
        <w:t xml:space="preserve"> </w:t>
      </w:r>
      <w:r w:rsidR="00A0080C">
        <w:t>and on</w:t>
      </w:r>
      <w:r w:rsidR="00DF3400">
        <w:t xml:space="preserve"> your first </w:t>
      </w:r>
      <w:r w:rsidR="006E29A8">
        <w:t>attempt</w:t>
      </w:r>
      <w:r w:rsidR="00DF3400">
        <w:t xml:space="preserve"> you tried to run through it</w:t>
      </w:r>
      <w:r w:rsidR="006E29A8">
        <w:t xml:space="preserve"> and failed </w:t>
      </w:r>
      <w:r w:rsidR="00A30314">
        <w:t xml:space="preserve">so </w:t>
      </w:r>
      <w:r w:rsidR="006E29A8">
        <w:t>instead</w:t>
      </w:r>
      <w:r w:rsidR="00DF3400">
        <w:t xml:space="preserve"> </w:t>
      </w:r>
      <w:r w:rsidR="006E29A8">
        <w:t>you just ended up with a bruise on your hea</w:t>
      </w:r>
      <w:r w:rsidR="00251AAF">
        <w:t>d. N</w:t>
      </w:r>
      <w:r w:rsidR="00FE6BA6">
        <w:t xml:space="preserve">ow </w:t>
      </w:r>
      <w:r w:rsidR="00A0080C">
        <w:t>let’s</w:t>
      </w:r>
      <w:r w:rsidR="006F0D1C">
        <w:t xml:space="preserve"> say there is a 100 people trying to get to the same place and</w:t>
      </w:r>
      <w:r w:rsidR="00D71413">
        <w:t xml:space="preserve"> out of that 100</w:t>
      </w:r>
      <w:r w:rsidR="00A0080C">
        <w:t xml:space="preserve"> about 75</w:t>
      </w:r>
      <w:r w:rsidR="002B54B9">
        <w:t>% fail</w:t>
      </w:r>
      <w:r w:rsidR="00235BCC">
        <w:t xml:space="preserve"> on the</w:t>
      </w:r>
      <w:r w:rsidR="00A0080C">
        <w:t>ir</w:t>
      </w:r>
      <w:r w:rsidR="00A30314">
        <w:t xml:space="preserve"> 1st</w:t>
      </w:r>
      <w:r w:rsidR="00A0080C">
        <w:t xml:space="preserve"> attempt</w:t>
      </w:r>
      <w:r w:rsidR="00235BCC">
        <w:t xml:space="preserve"> </w:t>
      </w:r>
      <w:r w:rsidR="00AA52A8">
        <w:t>so they quit</w:t>
      </w:r>
      <w:r w:rsidR="00E72A41">
        <w:t xml:space="preserve"> on their journey. Then the 25% that are left don’t quit </w:t>
      </w:r>
      <w:r w:rsidR="002B54B9">
        <w:t>and keep going, but 20</w:t>
      </w:r>
      <w:r w:rsidR="002F5918">
        <w:t xml:space="preserve">% of that </w:t>
      </w:r>
      <w:r w:rsidR="003E2D17">
        <w:t xml:space="preserve">group </w:t>
      </w:r>
      <w:r w:rsidR="00EF07FA">
        <w:t>just keep running at the wall praying they get through</w:t>
      </w:r>
      <w:r w:rsidR="001D53AC">
        <w:t xml:space="preserve">, </w:t>
      </w:r>
      <w:r w:rsidR="00EF07FA">
        <w:t xml:space="preserve">and </w:t>
      </w:r>
      <w:r w:rsidR="00A30314">
        <w:t xml:space="preserve">by </w:t>
      </w:r>
      <w:r w:rsidR="00C227D2">
        <w:t xml:space="preserve">using this tactic 1% make it through. </w:t>
      </w:r>
    </w:p>
    <w:p w14:paraId="2FE6307E" w14:textId="08F194B0" w:rsidR="00092A4C" w:rsidRDefault="00C227D2">
      <w:r>
        <w:t xml:space="preserve">Then we look at the </w:t>
      </w:r>
      <w:r w:rsidR="00235D55">
        <w:t>5% who</w:t>
      </w:r>
      <w:r w:rsidR="00CF2358">
        <w:t xml:space="preserve"> like the </w:t>
      </w:r>
      <w:r w:rsidR="00C438A6">
        <w:t>other 20%</w:t>
      </w:r>
      <w:r w:rsidR="00235D55">
        <w:t xml:space="preserve"> </w:t>
      </w:r>
      <w:r w:rsidR="006167AE">
        <w:t xml:space="preserve">kept trying to get through the wall </w:t>
      </w:r>
      <w:r w:rsidR="007240D9">
        <w:t>but instead of just run</w:t>
      </w:r>
      <w:r w:rsidR="005A6572">
        <w:t xml:space="preserve">ning at it and prying they </w:t>
      </w:r>
      <w:r w:rsidR="00897D9C">
        <w:t xml:space="preserve">did something different. </w:t>
      </w:r>
      <w:r w:rsidR="00897D9C" w:rsidRPr="00FF1858">
        <w:rPr>
          <w:color w:val="FF0000"/>
        </w:rPr>
        <w:t xml:space="preserve">When they </w:t>
      </w:r>
      <w:r w:rsidR="00FF1858" w:rsidRPr="00FF1858">
        <w:rPr>
          <w:color w:val="FF0000"/>
        </w:rPr>
        <w:t>failed,</w:t>
      </w:r>
      <w:r w:rsidR="00C45011" w:rsidRPr="00FF1858">
        <w:rPr>
          <w:color w:val="FF0000"/>
        </w:rPr>
        <w:t xml:space="preserve"> </w:t>
      </w:r>
      <w:r w:rsidR="00897D9C" w:rsidRPr="00FF1858">
        <w:rPr>
          <w:color w:val="FF0000"/>
        </w:rPr>
        <w:t xml:space="preserve">they </w:t>
      </w:r>
      <w:r w:rsidR="0037308E" w:rsidRPr="00FF1858">
        <w:rPr>
          <w:color w:val="FF0000"/>
        </w:rPr>
        <w:t>tried a few more times and saw th</w:t>
      </w:r>
      <w:r w:rsidR="00A30314" w:rsidRPr="00FF1858">
        <w:rPr>
          <w:color w:val="FF0000"/>
        </w:rPr>
        <w:t xml:space="preserve">at </w:t>
      </w:r>
      <w:r w:rsidR="001D53AC" w:rsidRPr="00FF1858">
        <w:rPr>
          <w:color w:val="FF0000"/>
        </w:rPr>
        <w:t>their</w:t>
      </w:r>
      <w:r w:rsidR="00A30314" w:rsidRPr="00FF1858">
        <w:rPr>
          <w:color w:val="FF0000"/>
        </w:rPr>
        <w:t xml:space="preserve"> approach </w:t>
      </w:r>
      <w:r w:rsidR="00561B0F" w:rsidRPr="00FF1858">
        <w:rPr>
          <w:color w:val="FF0000"/>
        </w:rPr>
        <w:t xml:space="preserve">wasn’t working </w:t>
      </w:r>
      <w:r w:rsidR="00A30314" w:rsidRPr="00FF1858">
        <w:rPr>
          <w:color w:val="FF0000"/>
        </w:rPr>
        <w:t xml:space="preserve">for </w:t>
      </w:r>
      <w:proofErr w:type="gramStart"/>
      <w:r w:rsidR="00A30314" w:rsidRPr="00FF1858">
        <w:rPr>
          <w:color w:val="FF0000"/>
        </w:rPr>
        <w:t>them</w:t>
      </w:r>
      <w:proofErr w:type="gramEnd"/>
      <w:r w:rsidR="00A30314">
        <w:t xml:space="preserve"> </w:t>
      </w:r>
      <w:r w:rsidR="00561B0F">
        <w:t>so they tried something else</w:t>
      </w:r>
      <w:r w:rsidR="00F62231">
        <w:t xml:space="preserve"> for example they </w:t>
      </w:r>
      <w:r w:rsidR="00CC679E">
        <w:t>tried to climb it, some tried to</w:t>
      </w:r>
      <w:r w:rsidR="00465E3E">
        <w:t xml:space="preserve"> </w:t>
      </w:r>
      <w:r w:rsidR="00F62231">
        <w:t>dig a tunnel</w:t>
      </w:r>
      <w:r w:rsidR="00465E3E">
        <w:t xml:space="preserve"> around it and some people even had the bright idea to try blow it </w:t>
      </w:r>
      <w:r w:rsidR="00D74359">
        <w:t>up. Now everyone in that 5% group tried different things</w:t>
      </w:r>
      <w:r w:rsidR="002204DF">
        <w:t xml:space="preserve"> and ended up succeeding with different </w:t>
      </w:r>
      <w:r w:rsidR="007D64E8">
        <w:t>methods</w:t>
      </w:r>
      <w:r w:rsidR="002204DF">
        <w:t xml:space="preserve"> </w:t>
      </w:r>
      <w:r w:rsidR="00FF1858">
        <w:t xml:space="preserve">and </w:t>
      </w:r>
      <w:r w:rsidR="007D64E8">
        <w:t xml:space="preserve">in different amounts of time. But they all had the same thing in common </w:t>
      </w:r>
      <w:r w:rsidR="00FB0334">
        <w:t>which</w:t>
      </w:r>
      <w:r w:rsidR="007D64E8">
        <w:t xml:space="preserve"> was that they all </w:t>
      </w:r>
      <w:r w:rsidR="002036F4">
        <w:t>got past the wall that the other 94% couldn’t.</w:t>
      </w:r>
    </w:p>
    <w:p w14:paraId="3D2A6F17" w14:textId="30E30B2B" w:rsidR="005C4446" w:rsidRDefault="001D53AC">
      <w:r w:rsidRPr="009E1655">
        <w:t>Well,</w:t>
      </w:r>
      <w:r w:rsidR="009E1655" w:rsidRPr="009E1655">
        <w:t xml:space="preserve"> that’s what accomplishing goals looks like, </w:t>
      </w:r>
      <w:r w:rsidR="009E1655" w:rsidRPr="009E1655">
        <w:t>it’s</w:t>
      </w:r>
      <w:r w:rsidR="009E1655" w:rsidRPr="009E1655">
        <w:t xml:space="preserve"> just a series of brick walls that you need to break through to reach the next level until you win. </w:t>
      </w:r>
      <w:r w:rsidR="001501FB">
        <w:t>T</w:t>
      </w:r>
      <w:r w:rsidR="005C4446">
        <w:t>his story show</w:t>
      </w:r>
      <w:r w:rsidR="00A56DBB">
        <w:t>s</w:t>
      </w:r>
      <w:r w:rsidR="005C4446">
        <w:t xml:space="preserve"> you that </w:t>
      </w:r>
      <w:r w:rsidR="00287B8A">
        <w:t>success</w:t>
      </w:r>
      <w:r w:rsidR="009578D3">
        <w:t xml:space="preserve"> is often </w:t>
      </w:r>
      <w:r w:rsidR="00287B8A">
        <w:t xml:space="preserve">obtained </w:t>
      </w:r>
      <w:r w:rsidR="00C5664E">
        <w:t>this way</w:t>
      </w:r>
      <w:r w:rsidR="00C01CEA">
        <w:t xml:space="preserve">, because based on how </w:t>
      </w:r>
      <w:r w:rsidR="003A2037">
        <w:t>much courage</w:t>
      </w:r>
      <w:r w:rsidR="001501FB">
        <w:t xml:space="preserve"> you have</w:t>
      </w:r>
      <w:r w:rsidR="003A2037">
        <w:t xml:space="preserve"> </w:t>
      </w:r>
      <w:r w:rsidR="00180B92">
        <w:t>to kee</w:t>
      </w:r>
      <w:r w:rsidR="00E626A5">
        <w:t>p getting up after you fail and</w:t>
      </w:r>
      <w:r w:rsidR="003A2037">
        <w:t xml:space="preserve"> </w:t>
      </w:r>
      <w:r w:rsidR="00E626A5">
        <w:t xml:space="preserve">how you </w:t>
      </w:r>
      <w:r w:rsidR="00D04BDF">
        <w:t>much o</w:t>
      </w:r>
      <w:r w:rsidR="001501FB">
        <w:t>f</w:t>
      </w:r>
      <w:r w:rsidR="00D04BDF">
        <w:t xml:space="preserve"> an open mind you allow </w:t>
      </w:r>
      <w:r w:rsidR="000C4B75">
        <w:t>yourself</w:t>
      </w:r>
      <w:r w:rsidR="00D04BDF">
        <w:t xml:space="preserve"> to have so you can find a </w:t>
      </w:r>
      <w:r w:rsidR="000C4B75">
        <w:t>method that works for you. You see</w:t>
      </w:r>
      <w:r w:rsidR="003A2037">
        <w:t xml:space="preserve"> </w:t>
      </w:r>
      <w:r w:rsidR="004F3C31">
        <w:t>94% of the people who used the running at the wall approach will live with the lie that they weren’t good enou</w:t>
      </w:r>
      <w:r w:rsidR="007E55A6">
        <w:t>gh</w:t>
      </w:r>
      <w:r w:rsidR="0047700A">
        <w:t xml:space="preserve"> because there is </w:t>
      </w:r>
      <w:r w:rsidR="00050A91">
        <w:t>a</w:t>
      </w:r>
      <w:r w:rsidR="007E55A6">
        <w:t xml:space="preserve"> guy who </w:t>
      </w:r>
      <w:r w:rsidR="00280F22">
        <w:t>succeeded</w:t>
      </w:r>
      <w:r w:rsidR="007E55A6">
        <w:t xml:space="preserve"> </w:t>
      </w:r>
      <w:r w:rsidR="00280F22">
        <w:t>Mr</w:t>
      </w:r>
      <w:r w:rsidR="007E55A6">
        <w:t xml:space="preserve"> 1% </w:t>
      </w:r>
      <w:r w:rsidR="00050A91">
        <w:t xml:space="preserve">who </w:t>
      </w:r>
      <w:r w:rsidR="007E55A6">
        <w:t xml:space="preserve">will be </w:t>
      </w:r>
      <w:r w:rsidR="003206DA">
        <w:t>seen as a special case</w:t>
      </w:r>
      <w:r w:rsidR="00280F22">
        <w:t>.</w:t>
      </w:r>
      <w:r w:rsidR="00050A91">
        <w:t xml:space="preserve"> Well in reality he just found the </w:t>
      </w:r>
      <w:r w:rsidR="00895664">
        <w:t>method that worked for him and because most people can relat</w:t>
      </w:r>
      <w:r w:rsidR="00490638">
        <w:t>e</w:t>
      </w:r>
      <w:r w:rsidR="00895664">
        <w:t xml:space="preserve"> to him since </w:t>
      </w:r>
      <w:r w:rsidR="00490638">
        <w:t>he succeed</w:t>
      </w:r>
      <w:r w:rsidR="00B254BB">
        <w:t>ed</w:t>
      </w:r>
      <w:r w:rsidR="00490638">
        <w:t xml:space="preserve"> using the </w:t>
      </w:r>
      <w:proofErr w:type="gramStart"/>
      <w:r w:rsidR="00342313">
        <w:t>method</w:t>
      </w:r>
      <w:proofErr w:type="gramEnd"/>
      <w:r w:rsidR="00125940">
        <w:t xml:space="preserve"> they’re</w:t>
      </w:r>
      <w:r w:rsidR="0060335D">
        <w:t xml:space="preserve"> most </w:t>
      </w:r>
      <w:r w:rsidR="002F710A">
        <w:t>familiar</w:t>
      </w:r>
      <w:r w:rsidR="0060335D">
        <w:t xml:space="preserve"> with</w:t>
      </w:r>
      <w:r w:rsidR="003206DA">
        <w:t>,</w:t>
      </w:r>
      <w:r w:rsidR="0060335D">
        <w:t xml:space="preserve"> they </w:t>
      </w:r>
      <w:r w:rsidR="002F710A">
        <w:t xml:space="preserve">will treat </w:t>
      </w:r>
      <w:r w:rsidR="00710732">
        <w:t>it</w:t>
      </w:r>
      <w:r w:rsidR="002F710A">
        <w:t xml:space="preserve"> like it was the only way </w:t>
      </w:r>
      <w:r w:rsidR="002723D4">
        <w:t>hence why you wont here the story of the 5%</w:t>
      </w:r>
      <w:r w:rsidR="00EA1760">
        <w:t xml:space="preserve">. </w:t>
      </w:r>
    </w:p>
    <w:p w14:paraId="063D431C" w14:textId="5A7ABCC6" w:rsidR="006056C4" w:rsidRDefault="00710732">
      <w:r>
        <w:t xml:space="preserve">Now </w:t>
      </w:r>
      <w:r w:rsidR="00B855AA">
        <w:t xml:space="preserve">very few people will ever have a story </w:t>
      </w:r>
      <w:r w:rsidR="001D53AC">
        <w:t>similar</w:t>
      </w:r>
      <w:r w:rsidR="00B855AA">
        <w:t xml:space="preserve"> to Mr 1% but </w:t>
      </w:r>
      <w:r w:rsidR="0074014E">
        <w:t xml:space="preserve">everybody in the world has the opportunity to become </w:t>
      </w:r>
      <w:r w:rsidR="00061296">
        <w:t>one</w:t>
      </w:r>
      <w:r w:rsidR="0074014E">
        <w:t xml:space="preserve"> of the 5%</w:t>
      </w:r>
      <w:r w:rsidR="00061296">
        <w:t>.</w:t>
      </w:r>
      <w:r w:rsidR="00577D71">
        <w:t xml:space="preserve"> You see to the reason most people </w:t>
      </w:r>
      <w:r w:rsidR="00567C57">
        <w:t>won’t</w:t>
      </w:r>
      <w:r w:rsidR="00577D71">
        <w:t xml:space="preserve"> </w:t>
      </w:r>
      <w:r w:rsidR="00567C57">
        <w:t>acknowledge that the 5%</w:t>
      </w:r>
      <w:r w:rsidR="00391080">
        <w:t xml:space="preserve"> way is better and more doable is because it is </w:t>
      </w:r>
      <w:r w:rsidR="00342313">
        <w:t>difficult,</w:t>
      </w:r>
      <w:r w:rsidR="00391080">
        <w:t xml:space="preserve"> and </w:t>
      </w:r>
      <w:r w:rsidR="00117B6B">
        <w:t xml:space="preserve">most people would rather do something </w:t>
      </w:r>
      <w:r w:rsidR="00C73374">
        <w:t xml:space="preserve">knowing they will fail instead of putting more effort in and </w:t>
      </w:r>
      <w:r w:rsidR="00695F3B">
        <w:t>having a chance to succeed</w:t>
      </w:r>
      <w:r w:rsidR="00342313">
        <w:t>.</w:t>
      </w:r>
      <w:r w:rsidR="00061296">
        <w:t xml:space="preserve"> But </w:t>
      </w:r>
      <w:r w:rsidR="001E3F7F">
        <w:t>there are a couple of</w:t>
      </w:r>
      <w:r w:rsidR="006056C4">
        <w:t xml:space="preserve"> hurdle</w:t>
      </w:r>
      <w:r w:rsidR="001E3F7F">
        <w:t>s</w:t>
      </w:r>
      <w:r w:rsidR="006056C4">
        <w:t xml:space="preserve"> stopping people from adopting this mindset </w:t>
      </w:r>
      <w:r w:rsidR="00342313">
        <w:t xml:space="preserve">to joining the 5% </w:t>
      </w:r>
      <w:r w:rsidR="00CD44D3">
        <w:t>starting with…</w:t>
      </w:r>
    </w:p>
    <w:p w14:paraId="75A80455" w14:textId="48179A28" w:rsidR="00AA75FE" w:rsidRDefault="00E36038">
      <w:r w:rsidRPr="00B50160">
        <w:rPr>
          <w:b/>
          <w:bCs/>
          <w:color w:val="FF0000"/>
        </w:rPr>
        <w:t xml:space="preserve">Stop being </w:t>
      </w:r>
      <w:r w:rsidR="006056C4" w:rsidRPr="00B50160">
        <w:rPr>
          <w:b/>
          <w:bCs/>
          <w:color w:val="FF0000"/>
        </w:rPr>
        <w:t>scared to fai</w:t>
      </w:r>
      <w:r w:rsidR="00AA75FE" w:rsidRPr="00B50160">
        <w:rPr>
          <w:b/>
          <w:bCs/>
          <w:color w:val="FF0000"/>
        </w:rPr>
        <w:t>l</w:t>
      </w:r>
      <w:r>
        <w:t xml:space="preserve">: </w:t>
      </w:r>
      <w:r w:rsidR="00686E77">
        <w:t>T</w:t>
      </w:r>
      <w:r>
        <w:t xml:space="preserve">he </w:t>
      </w:r>
      <w:r w:rsidR="00BD1C7E">
        <w:t xml:space="preserve">fear of failure is </w:t>
      </w:r>
      <w:r w:rsidR="00764CBB">
        <w:t>crimpling</w:t>
      </w:r>
      <w:r w:rsidR="00BD1C7E">
        <w:t xml:space="preserve"> people to the point that they don’t want to </w:t>
      </w:r>
      <w:r w:rsidR="00B01CC0">
        <w:t xml:space="preserve">even give it a go, now I </w:t>
      </w:r>
      <w:r w:rsidR="001D53AC">
        <w:t>won’t</w:t>
      </w:r>
      <w:r w:rsidR="00B01CC0">
        <w:t xml:space="preserve"> go over how to get </w:t>
      </w:r>
      <w:r w:rsidR="001F5244">
        <w:t>rid of</w:t>
      </w:r>
      <w:r w:rsidR="00B01CC0">
        <w:t xml:space="preserve"> this fear in the </w:t>
      </w:r>
      <w:r w:rsidR="001F5244">
        <w:t>post,</w:t>
      </w:r>
      <w:r w:rsidR="00CB76B3">
        <w:t xml:space="preserve"> but I will say that the first step is to </w:t>
      </w:r>
      <w:r w:rsidR="00D676DA">
        <w:t>acknowledge</w:t>
      </w:r>
      <w:r w:rsidR="00CB76B3">
        <w:t xml:space="preserve"> that </w:t>
      </w:r>
      <w:r w:rsidR="001F5244">
        <w:t xml:space="preserve">the </w:t>
      </w:r>
      <w:r w:rsidR="00CB76B3">
        <w:t xml:space="preserve">fear </w:t>
      </w:r>
      <w:r w:rsidR="00D676DA">
        <w:t xml:space="preserve">exists and with that </w:t>
      </w:r>
      <w:r w:rsidR="00764CBB">
        <w:t>going from there to build up the courage to over come it.</w:t>
      </w:r>
    </w:p>
    <w:p w14:paraId="75CC9B29" w14:textId="18B4D4CB" w:rsidR="00AA75FE" w:rsidRDefault="00764CBB">
      <w:r w:rsidRPr="00B50160">
        <w:rPr>
          <w:b/>
          <w:bCs/>
          <w:color w:val="FF0000"/>
        </w:rPr>
        <w:t xml:space="preserve">Don’t </w:t>
      </w:r>
      <w:r w:rsidR="00AA75FE" w:rsidRPr="00B50160">
        <w:rPr>
          <w:b/>
          <w:bCs/>
          <w:color w:val="FF0000"/>
        </w:rPr>
        <w:t>set expectations</w:t>
      </w:r>
      <w:r w:rsidRPr="00B50160">
        <w:rPr>
          <w:b/>
          <w:bCs/>
          <w:color w:val="FF0000"/>
        </w:rPr>
        <w:t xml:space="preserve"> </w:t>
      </w:r>
      <w:r w:rsidR="00686E77" w:rsidRPr="00B50160">
        <w:rPr>
          <w:b/>
          <w:bCs/>
          <w:color w:val="FF0000"/>
        </w:rPr>
        <w:t>based</w:t>
      </w:r>
      <w:r w:rsidR="00AA75FE" w:rsidRPr="00B50160">
        <w:rPr>
          <w:b/>
          <w:bCs/>
          <w:color w:val="FF0000"/>
        </w:rPr>
        <w:t xml:space="preserve"> on external factors</w:t>
      </w:r>
      <w:r w:rsidR="00686E77">
        <w:t xml:space="preserve">: Its important to hold yourself to a standard but many people make the mistake of basing that standard </w:t>
      </w:r>
      <w:r w:rsidR="00CA7EFA">
        <w:t xml:space="preserve">on something other than </w:t>
      </w:r>
      <w:r w:rsidR="001F5244">
        <w:t>their</w:t>
      </w:r>
      <w:r w:rsidR="00CA7EFA">
        <w:t xml:space="preserve"> own values often times without knowing. Once you eliminate the </w:t>
      </w:r>
      <w:r w:rsidR="008E5B2F">
        <w:t xml:space="preserve">need to please the external </w:t>
      </w:r>
      <w:r w:rsidR="00A51090">
        <w:t>factors you will have a much more enjoyable time trying to get through the wall since you are doing it for you and not for any</w:t>
      </w:r>
      <w:r w:rsidR="00B50160">
        <w:t>body else</w:t>
      </w:r>
      <w:r w:rsidR="00D73A7A">
        <w:t>.</w:t>
      </w:r>
      <w:r w:rsidR="00B50160">
        <w:t xml:space="preserve"> </w:t>
      </w:r>
    </w:p>
    <w:p w14:paraId="2F4239B1" w14:textId="1ECBF5EE" w:rsidR="006056C4" w:rsidRDefault="0008473A">
      <w:r w:rsidRPr="0008473A">
        <w:rPr>
          <w:b/>
          <w:bCs/>
          <w:color w:val="FF0000"/>
        </w:rPr>
        <w:t>Be open to trying things</w:t>
      </w:r>
      <w:r>
        <w:t xml:space="preserve">: Often times when people </w:t>
      </w:r>
      <w:r w:rsidR="0049076D">
        <w:t xml:space="preserve">go to accomplish </w:t>
      </w:r>
      <w:proofErr w:type="gramStart"/>
      <w:r w:rsidR="0049076D">
        <w:t>goals</w:t>
      </w:r>
      <w:proofErr w:type="gramEnd"/>
      <w:r w:rsidR="0049076D">
        <w:t xml:space="preserve"> they tend to </w:t>
      </w:r>
      <w:r w:rsidR="009307C9">
        <w:t xml:space="preserve">have a plan and when the plan </w:t>
      </w:r>
      <w:r w:rsidR="0032223C">
        <w:t xml:space="preserve">isn’t working </w:t>
      </w:r>
      <w:r w:rsidR="009307C9">
        <w:t>they are not willing t</w:t>
      </w:r>
      <w:r w:rsidR="0032223C">
        <w:t>o try a different approach</w:t>
      </w:r>
      <w:r w:rsidR="001D53AC">
        <w:t xml:space="preserve">. </w:t>
      </w:r>
      <w:r w:rsidR="00D73A7A">
        <w:t>B</w:t>
      </w:r>
      <w:r w:rsidR="006103CC">
        <w:t>e</w:t>
      </w:r>
      <w:r w:rsidR="00D73A7A">
        <w:t xml:space="preserve">ing wrong is just </w:t>
      </w:r>
      <w:r w:rsidR="006103CC">
        <w:t xml:space="preserve">part of </w:t>
      </w:r>
      <w:r w:rsidR="00822079">
        <w:t xml:space="preserve">the </w:t>
      </w:r>
      <w:r w:rsidR="002F704A">
        <w:t>process of becoming right.</w:t>
      </w:r>
    </w:p>
    <w:p w14:paraId="5DB79B1F" w14:textId="77777777" w:rsidR="009940EB" w:rsidRDefault="009940EB"/>
    <w:p w14:paraId="52CBF6DF" w14:textId="77777777" w:rsidR="009940EB" w:rsidRDefault="009940EB"/>
    <w:p w14:paraId="380D7DEB" w14:textId="67C6DAFC" w:rsidR="002F704A" w:rsidRDefault="009940EB">
      <w:proofErr w:type="gramStart"/>
      <w:r w:rsidRPr="009940EB">
        <w:t>Well</w:t>
      </w:r>
      <w:proofErr w:type="gramEnd"/>
      <w:r w:rsidRPr="009940EB">
        <w:t xml:space="preserve"> that’s the idea, hopefully you found it helpful and at least interesting sign up for more content and you never know you might learn something.</w:t>
      </w:r>
    </w:p>
    <w:sectPr w:rsidR="002F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AA"/>
    <w:rsid w:val="000431FB"/>
    <w:rsid w:val="00050A91"/>
    <w:rsid w:val="00061296"/>
    <w:rsid w:val="0008473A"/>
    <w:rsid w:val="000914CF"/>
    <w:rsid w:val="00092A4C"/>
    <w:rsid w:val="000C4B75"/>
    <w:rsid w:val="000E49C2"/>
    <w:rsid w:val="000F3719"/>
    <w:rsid w:val="00117B6B"/>
    <w:rsid w:val="00125940"/>
    <w:rsid w:val="00127351"/>
    <w:rsid w:val="001501FB"/>
    <w:rsid w:val="00180B92"/>
    <w:rsid w:val="001D53AC"/>
    <w:rsid w:val="001E3F7F"/>
    <w:rsid w:val="001F5244"/>
    <w:rsid w:val="002036F4"/>
    <w:rsid w:val="002204DF"/>
    <w:rsid w:val="00235BCC"/>
    <w:rsid w:val="00235D55"/>
    <w:rsid w:val="00251AAF"/>
    <w:rsid w:val="00252F8A"/>
    <w:rsid w:val="002723D4"/>
    <w:rsid w:val="00280F22"/>
    <w:rsid w:val="00287B8A"/>
    <w:rsid w:val="002976D6"/>
    <w:rsid w:val="002B54B9"/>
    <w:rsid w:val="002D6974"/>
    <w:rsid w:val="002F5918"/>
    <w:rsid w:val="002F704A"/>
    <w:rsid w:val="002F710A"/>
    <w:rsid w:val="00302CBA"/>
    <w:rsid w:val="003206DA"/>
    <w:rsid w:val="0032223C"/>
    <w:rsid w:val="00342313"/>
    <w:rsid w:val="0037308E"/>
    <w:rsid w:val="00391080"/>
    <w:rsid w:val="003A2037"/>
    <w:rsid w:val="003E2D17"/>
    <w:rsid w:val="00465E3E"/>
    <w:rsid w:val="0047700A"/>
    <w:rsid w:val="00490638"/>
    <w:rsid w:val="0049076D"/>
    <w:rsid w:val="004964E6"/>
    <w:rsid w:val="004E5820"/>
    <w:rsid w:val="004F3C31"/>
    <w:rsid w:val="00500AC5"/>
    <w:rsid w:val="00561B0F"/>
    <w:rsid w:val="00567C57"/>
    <w:rsid w:val="00577D71"/>
    <w:rsid w:val="005A6572"/>
    <w:rsid w:val="005C4446"/>
    <w:rsid w:val="0060335D"/>
    <w:rsid w:val="006056C4"/>
    <w:rsid w:val="006103CC"/>
    <w:rsid w:val="00614687"/>
    <w:rsid w:val="006167AE"/>
    <w:rsid w:val="00686E77"/>
    <w:rsid w:val="00695F3B"/>
    <w:rsid w:val="006E29A8"/>
    <w:rsid w:val="006F0D1C"/>
    <w:rsid w:val="00710732"/>
    <w:rsid w:val="007240D9"/>
    <w:rsid w:val="0074014E"/>
    <w:rsid w:val="00764CBB"/>
    <w:rsid w:val="007D59AA"/>
    <w:rsid w:val="007D64E8"/>
    <w:rsid w:val="007E55A6"/>
    <w:rsid w:val="00822079"/>
    <w:rsid w:val="00895664"/>
    <w:rsid w:val="00897D9C"/>
    <w:rsid w:val="008C55D3"/>
    <w:rsid w:val="008E5B2F"/>
    <w:rsid w:val="009307C9"/>
    <w:rsid w:val="009578D3"/>
    <w:rsid w:val="009940EB"/>
    <w:rsid w:val="009E1655"/>
    <w:rsid w:val="00A005BC"/>
    <w:rsid w:val="00A0080C"/>
    <w:rsid w:val="00A30314"/>
    <w:rsid w:val="00A51090"/>
    <w:rsid w:val="00A56DBB"/>
    <w:rsid w:val="00AA52A8"/>
    <w:rsid w:val="00AA75FE"/>
    <w:rsid w:val="00AD620E"/>
    <w:rsid w:val="00B01CC0"/>
    <w:rsid w:val="00B254BB"/>
    <w:rsid w:val="00B50160"/>
    <w:rsid w:val="00B53F81"/>
    <w:rsid w:val="00B855AA"/>
    <w:rsid w:val="00BA6F32"/>
    <w:rsid w:val="00BD1C7E"/>
    <w:rsid w:val="00BD22F5"/>
    <w:rsid w:val="00C01CEA"/>
    <w:rsid w:val="00C227D2"/>
    <w:rsid w:val="00C438A6"/>
    <w:rsid w:val="00C45011"/>
    <w:rsid w:val="00C5664E"/>
    <w:rsid w:val="00C73374"/>
    <w:rsid w:val="00C827E2"/>
    <w:rsid w:val="00CA7EFA"/>
    <w:rsid w:val="00CB76B3"/>
    <w:rsid w:val="00CC679E"/>
    <w:rsid w:val="00CD44D3"/>
    <w:rsid w:val="00CE5011"/>
    <w:rsid w:val="00CF2358"/>
    <w:rsid w:val="00D04BDF"/>
    <w:rsid w:val="00D20F59"/>
    <w:rsid w:val="00D676DA"/>
    <w:rsid w:val="00D71413"/>
    <w:rsid w:val="00D73A7A"/>
    <w:rsid w:val="00D74359"/>
    <w:rsid w:val="00DE0164"/>
    <w:rsid w:val="00DF3400"/>
    <w:rsid w:val="00DF4D51"/>
    <w:rsid w:val="00E07468"/>
    <w:rsid w:val="00E36038"/>
    <w:rsid w:val="00E626A5"/>
    <w:rsid w:val="00E72A41"/>
    <w:rsid w:val="00E94747"/>
    <w:rsid w:val="00EA1760"/>
    <w:rsid w:val="00EB69FE"/>
    <w:rsid w:val="00EF07FA"/>
    <w:rsid w:val="00EF6F12"/>
    <w:rsid w:val="00F62231"/>
    <w:rsid w:val="00F97495"/>
    <w:rsid w:val="00FB0334"/>
    <w:rsid w:val="00FB14A9"/>
    <w:rsid w:val="00FD47C5"/>
    <w:rsid w:val="00FD48BE"/>
    <w:rsid w:val="00FE6BA6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23E9"/>
  <w15:chartTrackingRefBased/>
  <w15:docId w15:val="{F781354F-6627-44D5-840C-6478FD14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ounoba</dc:creator>
  <cp:keywords/>
  <dc:description/>
  <cp:lastModifiedBy>chinedu ounoba</cp:lastModifiedBy>
  <cp:revision>132</cp:revision>
  <dcterms:created xsi:type="dcterms:W3CDTF">2023-09-10T08:06:00Z</dcterms:created>
  <dcterms:modified xsi:type="dcterms:W3CDTF">2023-09-10T12:05:00Z</dcterms:modified>
</cp:coreProperties>
</file>