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B4EC" w14:textId="0ED33BFA" w:rsidR="00D61704" w:rsidRDefault="00D61704" w:rsidP="00C201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1</w:t>
      </w:r>
      <w:r w:rsidRPr="00D61704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step</w:t>
      </w:r>
      <w:r w:rsidR="00C201F7">
        <w:rPr>
          <w:b/>
          <w:bCs/>
          <w:sz w:val="28"/>
          <w:szCs w:val="28"/>
        </w:rPr>
        <w:t xml:space="preserve"> to </w:t>
      </w:r>
      <w:proofErr w:type="gramStart"/>
      <w:r w:rsidR="00C201F7">
        <w:rPr>
          <w:b/>
          <w:bCs/>
          <w:sz w:val="28"/>
          <w:szCs w:val="28"/>
        </w:rPr>
        <w:t>exercising</w:t>
      </w:r>
      <w:proofErr w:type="gramEnd"/>
    </w:p>
    <w:p w14:paraId="18C48CDE" w14:textId="6B38BF67" w:rsidR="00983473" w:rsidRDefault="00BA47BE">
      <w:r>
        <w:t>The health and fi</w:t>
      </w:r>
      <w:r w:rsidR="0047050D">
        <w:t xml:space="preserve">tness industry has done something so </w:t>
      </w:r>
      <w:r w:rsidR="00232AF2">
        <w:t>subtle</w:t>
      </w:r>
      <w:r w:rsidR="0047050D">
        <w:t xml:space="preserve"> that most don’t even </w:t>
      </w:r>
      <w:r w:rsidR="00232AF2">
        <w:t xml:space="preserve">know. What the fitness industry has done is </w:t>
      </w:r>
      <w:r w:rsidR="001C2262">
        <w:t xml:space="preserve">its managed to </w:t>
      </w:r>
      <w:r w:rsidR="00232AF2">
        <w:t xml:space="preserve">convince people that as long as </w:t>
      </w:r>
      <w:r w:rsidR="00526223">
        <w:t>you’re</w:t>
      </w:r>
      <w:r w:rsidR="00232AF2">
        <w:t xml:space="preserve"> </w:t>
      </w:r>
      <w:r w:rsidR="001C2262">
        <w:t>wearing</w:t>
      </w:r>
      <w:r w:rsidR="00232AF2">
        <w:t xml:space="preserve"> the clothes</w:t>
      </w:r>
      <w:r w:rsidR="004D4233">
        <w:t>,</w:t>
      </w:r>
      <w:r w:rsidR="001C2262">
        <w:t xml:space="preserve"> buying the </w:t>
      </w:r>
      <w:r w:rsidR="001F10D0">
        <w:t>equipment</w:t>
      </w:r>
      <w:r w:rsidR="00632B4E">
        <w:t xml:space="preserve"> mix that with</w:t>
      </w:r>
      <w:r w:rsidR="00232AF2">
        <w:t xml:space="preserve"> </w:t>
      </w:r>
      <w:r w:rsidR="002B2790">
        <w:t>engagin</w:t>
      </w:r>
      <w:r w:rsidR="00336119">
        <w:t>g and putting influencers on a pedestal</w:t>
      </w:r>
      <w:r w:rsidR="001F10D0">
        <w:t xml:space="preserve"> </w:t>
      </w:r>
      <w:r w:rsidR="004D4233">
        <w:t xml:space="preserve">and </w:t>
      </w:r>
      <w:r w:rsidR="001F10D0">
        <w:t xml:space="preserve">you are </w:t>
      </w:r>
      <w:r w:rsidR="002B2790">
        <w:t xml:space="preserve">on the road to becoming healthier. </w:t>
      </w:r>
      <w:r w:rsidR="001E36DE">
        <w:t xml:space="preserve">Now this is clearly a lie that they are </w:t>
      </w:r>
      <w:r w:rsidR="00166350">
        <w:t>mark</w:t>
      </w:r>
      <w:r w:rsidR="004D4233">
        <w:t>et</w:t>
      </w:r>
      <w:r w:rsidR="00166350">
        <w:t>ing</w:t>
      </w:r>
      <w:r w:rsidR="001E36DE">
        <w:t xml:space="preserve"> to make a </w:t>
      </w:r>
      <w:proofErr w:type="gramStart"/>
      <w:r w:rsidR="00262F04">
        <w:t>profit</w:t>
      </w:r>
      <w:r w:rsidR="004D4233">
        <w:t>,</w:t>
      </w:r>
      <w:r w:rsidR="00262F04">
        <w:t xml:space="preserve"> but</w:t>
      </w:r>
      <w:proofErr w:type="gramEnd"/>
      <w:r w:rsidR="001E36DE">
        <w:t xml:space="preserve"> ask yourself why </w:t>
      </w:r>
      <w:r w:rsidR="001E27DF">
        <w:t>have so many people fallen for it</w:t>
      </w:r>
      <w:r w:rsidR="003631C2">
        <w:t xml:space="preserve">. </w:t>
      </w:r>
    </w:p>
    <w:p w14:paraId="116F5EC1" w14:textId="30BCA9F8" w:rsidR="00556D3C" w:rsidRDefault="003631C2">
      <w:proofErr w:type="gramStart"/>
      <w:r>
        <w:t>Well</w:t>
      </w:r>
      <w:proofErr w:type="gramEnd"/>
      <w:r>
        <w:t xml:space="preserve"> the answer is simple</w:t>
      </w:r>
      <w:r w:rsidR="009F146C">
        <w:t xml:space="preserve">, its because a lot of people want to get </w:t>
      </w:r>
      <w:r w:rsidR="00713029">
        <w:t>into</w:t>
      </w:r>
      <w:r w:rsidR="00D5569E">
        <w:t xml:space="preserve"> </w:t>
      </w:r>
      <w:r w:rsidR="003620F8">
        <w:t>shape</w:t>
      </w:r>
      <w:r w:rsidR="009F146C">
        <w:t xml:space="preserve"> but </w:t>
      </w:r>
      <w:r w:rsidR="005304C4">
        <w:t xml:space="preserve">they know it’s a long and difficult journey that will require </w:t>
      </w:r>
      <w:r w:rsidR="00262F04">
        <w:t>sacrifices that they are not yet willing to make</w:t>
      </w:r>
      <w:r w:rsidR="00166350">
        <w:t xml:space="preserve">, so instead </w:t>
      </w:r>
      <w:r w:rsidR="00E37809">
        <w:t>they’re</w:t>
      </w:r>
      <w:r w:rsidR="00166350">
        <w:t xml:space="preserve"> looking for any shortcuts t</w:t>
      </w:r>
      <w:r w:rsidR="00E37809">
        <w:t xml:space="preserve">hey can get </w:t>
      </w:r>
      <w:r w:rsidR="000A4C16">
        <w:t>their</w:t>
      </w:r>
      <w:r w:rsidR="00E37809">
        <w:t xml:space="preserve"> hands on</w:t>
      </w:r>
      <w:r w:rsidR="00166350">
        <w:t xml:space="preserve"> </w:t>
      </w:r>
      <w:r w:rsidR="00E37809">
        <w:t>regardless of how stupid it is</w:t>
      </w:r>
      <w:r w:rsidR="00262F04">
        <w:t xml:space="preserve">. </w:t>
      </w:r>
      <w:r w:rsidR="00704B0E">
        <w:t xml:space="preserve">Because the truth </w:t>
      </w:r>
      <w:r w:rsidR="00AB4001">
        <w:t xml:space="preserve">that everyone knows is that there is no quick fix </w:t>
      </w:r>
      <w:r w:rsidR="00542923">
        <w:t>and the only wa</w:t>
      </w:r>
      <w:r w:rsidR="00F015A1">
        <w:t xml:space="preserve">y </w:t>
      </w:r>
      <w:r w:rsidR="000A4C16">
        <w:t>to get into good shape</w:t>
      </w:r>
      <w:r w:rsidR="00F015A1">
        <w:t xml:space="preserve"> is by</w:t>
      </w:r>
      <w:r w:rsidR="00DF14D1">
        <w:t xml:space="preserve"> waking up every day and putting the work in </w:t>
      </w:r>
      <w:r w:rsidR="00665BA9">
        <w:t>consistently</w:t>
      </w:r>
      <w:r w:rsidR="00DF14D1">
        <w:t xml:space="preserve"> over a lon</w:t>
      </w:r>
      <w:r w:rsidR="00665BA9">
        <w:t xml:space="preserve">g period of time, now of course there are other things that go into it like </w:t>
      </w:r>
      <w:r w:rsidR="00695253">
        <w:t>diet and stuff but if you are working with a half-baked</w:t>
      </w:r>
      <w:r w:rsidR="007337D8">
        <w:t xml:space="preserve"> workout</w:t>
      </w:r>
      <w:r w:rsidR="00695253">
        <w:t xml:space="preserve"> plan but you are consistent with it</w:t>
      </w:r>
      <w:r w:rsidR="003D2D75">
        <w:t xml:space="preserve"> </w:t>
      </w:r>
      <w:r w:rsidR="007337D8">
        <w:t>might</w:t>
      </w:r>
      <w:r w:rsidR="003D2D75">
        <w:t xml:space="preserve"> take longer but</w:t>
      </w:r>
      <w:r w:rsidR="000A4C16">
        <w:t>,</w:t>
      </w:r>
      <w:r w:rsidR="00695253">
        <w:t xml:space="preserve"> results will follow</w:t>
      </w:r>
      <w:r w:rsidR="003D2D75">
        <w:t xml:space="preserve"> hence why it’s the most important factor</w:t>
      </w:r>
      <w:r w:rsidR="00556D3C">
        <w:t>.</w:t>
      </w:r>
    </w:p>
    <w:p w14:paraId="71473BD1" w14:textId="0D6B0195" w:rsidR="003631C2" w:rsidRDefault="00695947">
      <w:r>
        <w:t>B</w:t>
      </w:r>
      <w:r w:rsidR="00AB4001">
        <w:t>ut yet</w:t>
      </w:r>
      <w:r>
        <w:t xml:space="preserve"> knowing this people will still fall f</w:t>
      </w:r>
      <w:r w:rsidR="00AB4001">
        <w:t xml:space="preserve">or </w:t>
      </w:r>
      <w:r w:rsidR="00542923">
        <w:t>every new supplement</w:t>
      </w:r>
      <w:r>
        <w:t>/training program</w:t>
      </w:r>
      <w:r w:rsidR="00542923">
        <w:t xml:space="preserve"> that </w:t>
      </w:r>
      <w:r w:rsidR="00986FBE">
        <w:t>their</w:t>
      </w:r>
      <w:r>
        <w:t xml:space="preserve"> </w:t>
      </w:r>
      <w:r w:rsidR="00986FBE">
        <w:t>favourite</w:t>
      </w:r>
      <w:r>
        <w:t xml:space="preserve"> </w:t>
      </w:r>
      <w:r w:rsidR="00986FBE">
        <w:t>influencer if selling because the are still looking for shortcuts.</w:t>
      </w:r>
      <w:r w:rsidR="00EA03D8">
        <w:t xml:space="preserve"> Now it goes without saying that the people that fall for this are </w:t>
      </w:r>
      <w:r w:rsidR="00DA4518">
        <w:t>beginners</w:t>
      </w:r>
      <w:r w:rsidR="00107F58">
        <w:t>,</w:t>
      </w:r>
      <w:r w:rsidR="006D5646">
        <w:t xml:space="preserve"> but the wor</w:t>
      </w:r>
      <w:r w:rsidR="002B40F2">
        <w:t>s</w:t>
      </w:r>
      <w:r w:rsidR="006D5646">
        <w:t xml:space="preserve">t part is that </w:t>
      </w:r>
      <w:r w:rsidR="001153CA">
        <w:t xml:space="preserve">when they realize </w:t>
      </w:r>
      <w:r w:rsidR="002B40F2">
        <w:t>it’s</w:t>
      </w:r>
      <w:r w:rsidR="001153CA">
        <w:t xml:space="preserve"> n</w:t>
      </w:r>
      <w:r w:rsidR="0044376C">
        <w:t>o</w:t>
      </w:r>
      <w:r w:rsidR="001153CA">
        <w:t>t working they tend to give up all together and revert back to the bad habits</w:t>
      </w:r>
      <w:r w:rsidR="0044376C">
        <w:t>.</w:t>
      </w:r>
    </w:p>
    <w:p w14:paraId="2DF8D124" w14:textId="7E4767E0" w:rsidR="002937F4" w:rsidRDefault="002937F4">
      <w:proofErr w:type="gramStart"/>
      <w:r>
        <w:t>So</w:t>
      </w:r>
      <w:proofErr w:type="gramEnd"/>
      <w:r>
        <w:t xml:space="preserve"> </w:t>
      </w:r>
      <w:r w:rsidR="00510DB5">
        <w:t>what’s</w:t>
      </w:r>
      <w:r>
        <w:t xml:space="preserve"> the </w:t>
      </w:r>
      <w:r w:rsidR="00510DB5">
        <w:t>first</w:t>
      </w:r>
      <w:r>
        <w:t xml:space="preserve"> step to giving you the best chance of </w:t>
      </w:r>
      <w:r w:rsidR="00510DB5">
        <w:t>actually</w:t>
      </w:r>
      <w:r>
        <w:t xml:space="preserve"> </w:t>
      </w:r>
      <w:r w:rsidR="00510DB5">
        <w:t>getting fit instead of just looking the part</w:t>
      </w:r>
      <w:r w:rsidR="002B40F2">
        <w:t xml:space="preserve"> in your head</w:t>
      </w:r>
      <w:r w:rsidR="00510DB5">
        <w:t xml:space="preserve">. </w:t>
      </w:r>
      <w:proofErr w:type="gramStart"/>
      <w:r w:rsidR="008557CD">
        <w:t>Well</w:t>
      </w:r>
      <w:proofErr w:type="gramEnd"/>
      <w:r w:rsidR="008557CD">
        <w:t xml:space="preserve"> we </w:t>
      </w:r>
      <w:r w:rsidR="00F86EA2">
        <w:t xml:space="preserve">established earlier that </w:t>
      </w:r>
      <w:r w:rsidR="00117BEC">
        <w:t>a consistent workout plan is the most important factor to getting into shape</w:t>
      </w:r>
      <w:r w:rsidR="002B40F2">
        <w:t xml:space="preserve"> with that in mind</w:t>
      </w:r>
      <w:r w:rsidR="001160C0">
        <w:t xml:space="preserve">. </w:t>
      </w:r>
      <w:r w:rsidR="00510DB5">
        <w:t>Th</w:t>
      </w:r>
      <w:r w:rsidR="001160C0">
        <w:t>e first</w:t>
      </w:r>
      <w:r w:rsidR="00510DB5">
        <w:t xml:space="preserve"> s</w:t>
      </w:r>
      <w:r w:rsidR="007B6D3B">
        <w:t xml:space="preserve">tep is to </w:t>
      </w:r>
      <w:r w:rsidR="003A5E42">
        <w:t xml:space="preserve">use trial and </w:t>
      </w:r>
      <w:r w:rsidR="00A559F7">
        <w:t>error, what</w:t>
      </w:r>
      <w:r w:rsidR="00FD40DA">
        <w:t xml:space="preserve"> that means </w:t>
      </w:r>
      <w:r w:rsidR="00937676">
        <w:t>is</w:t>
      </w:r>
      <w:r w:rsidR="007B6D3B">
        <w:t xml:space="preserve"> when you start</w:t>
      </w:r>
      <w:r w:rsidR="00C734E2">
        <w:t xml:space="preserve"> looking at what </w:t>
      </w:r>
      <w:r w:rsidR="00A12F33">
        <w:t>types of</w:t>
      </w:r>
      <w:r w:rsidR="001160C0">
        <w:t xml:space="preserve"> exercis</w:t>
      </w:r>
      <w:r w:rsidR="00A12F33">
        <w:t xml:space="preserve">e you want to do at the </w:t>
      </w:r>
      <w:r w:rsidR="00567AE4">
        <w:t>start don’t</w:t>
      </w:r>
      <w:r w:rsidR="003A5E42">
        <w:t xml:space="preserve"> make a plan for the next</w:t>
      </w:r>
      <w:r w:rsidR="00937676">
        <w:t xml:space="preserve"> few</w:t>
      </w:r>
      <w:r w:rsidR="003A5E42">
        <w:t xml:space="preserve"> month instead make one for the week and if you enjoyed </w:t>
      </w:r>
      <w:r w:rsidR="00150D72">
        <w:t xml:space="preserve">the </w:t>
      </w:r>
      <w:r w:rsidR="00567AE4">
        <w:t>exercise you did in that week</w:t>
      </w:r>
      <w:r w:rsidR="003A5E42">
        <w:t xml:space="preserve"> stick with it and if not try something else. Another myth that </w:t>
      </w:r>
      <w:r w:rsidR="00A559F7">
        <w:t>the fitness industry has pushed is that</w:t>
      </w:r>
      <w:r w:rsidR="00937676">
        <w:t xml:space="preserve"> </w:t>
      </w:r>
      <w:r w:rsidR="00A559F7">
        <w:t>the gym</w:t>
      </w:r>
      <w:r w:rsidR="00C33F40">
        <w:t xml:space="preserve"> </w:t>
      </w:r>
      <w:r w:rsidR="00A559F7">
        <w:t xml:space="preserve">is the </w:t>
      </w:r>
      <w:r w:rsidR="00FD40DA">
        <w:t>best and only place to exercise</w:t>
      </w:r>
      <w:r w:rsidR="00B3077A">
        <w:t xml:space="preserve">, but in </w:t>
      </w:r>
      <w:proofErr w:type="gramStart"/>
      <w:r w:rsidR="00B3077A">
        <w:t>reality</w:t>
      </w:r>
      <w:proofErr w:type="gramEnd"/>
      <w:r w:rsidR="00B3077A">
        <w:t xml:space="preserve"> it is </w:t>
      </w:r>
      <w:r w:rsidR="006D58A4">
        <w:t xml:space="preserve">just one of the many ways to get fit. </w:t>
      </w:r>
    </w:p>
    <w:p w14:paraId="3300E4A8" w14:textId="2B5EB247" w:rsidR="006D58A4" w:rsidRDefault="006D58A4">
      <w:r>
        <w:t xml:space="preserve">For </w:t>
      </w:r>
      <w:proofErr w:type="gramStart"/>
      <w:r>
        <w:t>example</w:t>
      </w:r>
      <w:proofErr w:type="gramEnd"/>
      <w:r>
        <w:t xml:space="preserve"> if you want to build a muscular </w:t>
      </w:r>
      <w:r w:rsidR="00414F4F">
        <w:t xml:space="preserve">physic </w:t>
      </w:r>
      <w:r w:rsidR="00076D3E">
        <w:t>and yo</w:t>
      </w:r>
      <w:r w:rsidR="007E6B51">
        <w:t xml:space="preserve">u have no real understanding of what </w:t>
      </w:r>
      <w:r w:rsidR="001B4A25">
        <w:t>that l</w:t>
      </w:r>
      <w:r w:rsidR="00155568">
        <w:t>ooks</w:t>
      </w:r>
      <w:r w:rsidR="001B4A25">
        <w:t xml:space="preserve"> like apart from watching </w:t>
      </w:r>
      <w:r w:rsidR="00F83365">
        <w:t>YouTube</w:t>
      </w:r>
      <w:r w:rsidR="001B4A25">
        <w:t xml:space="preserve"> vids of </w:t>
      </w:r>
      <w:r w:rsidR="00F83365">
        <w:t xml:space="preserve">steroid injecting clowns who don’t care for your </w:t>
      </w:r>
      <w:r w:rsidR="00A32DC3">
        <w:t xml:space="preserve">general health as long as you click the link in the </w:t>
      </w:r>
      <w:r w:rsidR="00BC6B05">
        <w:t xml:space="preserve">description or swipe up on </w:t>
      </w:r>
      <w:r w:rsidR="005900E8">
        <w:t>their</w:t>
      </w:r>
      <w:r w:rsidR="00BC6B05">
        <w:t xml:space="preserve"> story.</w:t>
      </w:r>
      <w:r w:rsidR="001B4A25">
        <w:t xml:space="preserve"> </w:t>
      </w:r>
      <w:r w:rsidR="00BC6B05">
        <w:t xml:space="preserve">Because of that you are going to </w:t>
      </w:r>
      <w:r w:rsidR="00CA42C3">
        <w:t xml:space="preserve">walk into a gym and put a lot of effort into trying to improve </w:t>
      </w:r>
      <w:r w:rsidR="00155568">
        <w:t xml:space="preserve">and when </w:t>
      </w:r>
      <w:r w:rsidR="00327875">
        <w:t xml:space="preserve">the improvements don’t occurs as fast as </w:t>
      </w:r>
      <w:r w:rsidR="00E02246">
        <w:t xml:space="preserve">promised in the </w:t>
      </w:r>
      <w:r w:rsidR="00431037">
        <w:t>YouTube</w:t>
      </w:r>
      <w:r w:rsidR="00E02246">
        <w:t xml:space="preserve"> vid you end up getting disheartened</w:t>
      </w:r>
      <w:r w:rsidR="00431037">
        <w:t>.</w:t>
      </w:r>
      <w:r w:rsidR="00327875">
        <w:t xml:space="preserve"> </w:t>
      </w:r>
      <w:r w:rsidR="00431037">
        <w:t>B</w:t>
      </w:r>
      <w:r w:rsidR="005900E8">
        <w:t xml:space="preserve">ut little did you </w:t>
      </w:r>
      <w:r w:rsidR="00431037">
        <w:t xml:space="preserve">know </w:t>
      </w:r>
      <w:r w:rsidR="00CC7A5D">
        <w:t xml:space="preserve">that your body might be better suited to </w:t>
      </w:r>
      <w:r w:rsidR="003E3D8D">
        <w:t>calisthenics</w:t>
      </w:r>
      <w:r w:rsidR="00076D3E">
        <w:t xml:space="preserve"> </w:t>
      </w:r>
      <w:r w:rsidR="003E3D8D">
        <w:t>than lifting weights</w:t>
      </w:r>
      <w:r w:rsidR="00CC7A5D">
        <w:t>. And if you just</w:t>
      </w:r>
      <w:r w:rsidR="00D76CC1">
        <w:t xml:space="preserve"> did a little bit more research and gave it a </w:t>
      </w:r>
      <w:r w:rsidR="00D14B13">
        <w:t xml:space="preserve">go </w:t>
      </w:r>
      <w:r w:rsidR="00CC7A5D">
        <w:t xml:space="preserve">instead of </w:t>
      </w:r>
      <w:r w:rsidR="001B08E8">
        <w:t xml:space="preserve">going to the gym with false expectations you </w:t>
      </w:r>
      <w:r w:rsidR="009B6E1F">
        <w:t>would have been better off.</w:t>
      </w:r>
    </w:p>
    <w:p w14:paraId="0A349213" w14:textId="0C12EE65" w:rsidR="00450132" w:rsidRDefault="00DF14B8">
      <w:r>
        <w:t>Ultimately</w:t>
      </w:r>
      <w:r w:rsidR="00631B2E">
        <w:t xml:space="preserve"> the first step is </w:t>
      </w:r>
      <w:r>
        <w:t>finding</w:t>
      </w:r>
      <w:r w:rsidR="00631B2E">
        <w:t xml:space="preserve"> what </w:t>
      </w:r>
      <w:r w:rsidR="00D14B13">
        <w:t xml:space="preserve">form of exercise </w:t>
      </w:r>
      <w:r w:rsidR="00631B2E">
        <w:t>works for you because</w:t>
      </w:r>
      <w:r w:rsidR="004270E3">
        <w:t xml:space="preserve"> your </w:t>
      </w:r>
      <w:r w:rsidR="006B397C">
        <w:t>version</w:t>
      </w:r>
      <w:r w:rsidR="004270E3">
        <w:t xml:space="preserve"> of </w:t>
      </w:r>
      <w:r w:rsidR="00BA6AAD">
        <w:t>getting</w:t>
      </w:r>
      <w:r w:rsidR="006B397C">
        <w:t xml:space="preserve"> fit</w:t>
      </w:r>
      <w:r w:rsidR="00631B2E">
        <w:t xml:space="preserve"> will look </w:t>
      </w:r>
      <w:r w:rsidR="00593753">
        <w:t xml:space="preserve">different to what anyone </w:t>
      </w:r>
      <w:r w:rsidR="006B397C">
        <w:t xml:space="preserve">else </w:t>
      </w:r>
      <w:r w:rsidR="00593753">
        <w:t xml:space="preserve">is doing and that might be that you like to workout at </w:t>
      </w:r>
      <w:r>
        <w:t xml:space="preserve">3:00AM </w:t>
      </w:r>
      <w:r w:rsidR="007F294F">
        <w:t xml:space="preserve">or you might find a sport that suits you and gives you </w:t>
      </w:r>
      <w:r w:rsidR="00891C87">
        <w:t>more</w:t>
      </w:r>
      <w:r w:rsidR="007F294F">
        <w:t xml:space="preserve"> </w:t>
      </w:r>
      <w:r w:rsidR="0097746C">
        <w:t xml:space="preserve">motivation to get even fitter </w:t>
      </w:r>
      <w:r>
        <w:t>who knows</w:t>
      </w:r>
      <w:r w:rsidR="0097746C">
        <w:t xml:space="preserve">. The biggest benefit of this is that you will be more likely to </w:t>
      </w:r>
      <w:r w:rsidR="003A59AB">
        <w:t>stick at it and actually make improvements</w:t>
      </w:r>
      <w:r w:rsidR="00A53926">
        <w:t>,</w:t>
      </w:r>
      <w:r w:rsidR="003A59AB">
        <w:t xml:space="preserve"> </w:t>
      </w:r>
      <w:r w:rsidR="00A53926">
        <w:t xml:space="preserve">sure it won’t have you ready to take topless Instagram pics by the end of the </w:t>
      </w:r>
      <w:r w:rsidR="00794FD1">
        <w:t>week,</w:t>
      </w:r>
      <w:r w:rsidR="00A53926">
        <w:t xml:space="preserve"> </w:t>
      </w:r>
      <w:r w:rsidR="006879A2">
        <w:t xml:space="preserve">but it will get you there as long as you stay consistent and aim to improve as </w:t>
      </w:r>
      <w:r w:rsidR="00450132">
        <w:t>much</w:t>
      </w:r>
      <w:r w:rsidR="006879A2">
        <w:t xml:space="preserve"> as you can over a long period of time</w:t>
      </w:r>
      <w:r w:rsidR="004270E3">
        <w:t xml:space="preserve">. </w:t>
      </w:r>
    </w:p>
    <w:p w14:paraId="0EF16EE0" w14:textId="50E6C007" w:rsidR="009B6E1F" w:rsidRDefault="00A53926">
      <w:r>
        <w:t xml:space="preserve">Another benefit is that it will make the process a lot more enjoyable, </w:t>
      </w:r>
      <w:r w:rsidR="00450132">
        <w:t xml:space="preserve">which makes sense because when you are doing something that </w:t>
      </w:r>
      <w:r w:rsidR="00D84AA6">
        <w:t>fe</w:t>
      </w:r>
      <w:r w:rsidR="00E5392B">
        <w:t>e</w:t>
      </w:r>
      <w:r w:rsidR="00D84AA6">
        <w:t xml:space="preserve">ls like it was made for you to succeed instead of </w:t>
      </w:r>
      <w:r w:rsidR="00E5392B">
        <w:t xml:space="preserve">doing </w:t>
      </w:r>
      <w:r w:rsidR="00794FD1">
        <w:t>something</w:t>
      </w:r>
      <w:r w:rsidR="00E5392B">
        <w:t xml:space="preserve"> that </w:t>
      </w:r>
      <w:r w:rsidR="00904B05">
        <w:t xml:space="preserve">makes you feel like </w:t>
      </w:r>
      <w:r w:rsidR="00794FD1">
        <w:t>you’re fighting a losing battle</w:t>
      </w:r>
      <w:r w:rsidR="007F2409">
        <w:t xml:space="preserve">. Not to mention </w:t>
      </w:r>
      <w:r w:rsidR="00875A08">
        <w:t>it’s</w:t>
      </w:r>
      <w:r w:rsidR="00EE01F3">
        <w:t xml:space="preserve"> going to hurt a </w:t>
      </w:r>
      <w:r w:rsidR="00EE01F3">
        <w:lastRenderedPageBreak/>
        <w:t xml:space="preserve">little more when you realise </w:t>
      </w:r>
      <w:r w:rsidR="00875A08">
        <w:t>you doing it all based on the fact that that it worked</w:t>
      </w:r>
      <w:r w:rsidR="0084270E">
        <w:t xml:space="preserve"> for</w:t>
      </w:r>
      <w:r w:rsidR="00967B2B">
        <w:t xml:space="preserve"> somebody else</w:t>
      </w:r>
      <w:r w:rsidR="0084270E">
        <w:t xml:space="preserve"> that is nothing like you</w:t>
      </w:r>
      <w:r w:rsidR="00794FD1">
        <w:t>.</w:t>
      </w:r>
      <w:r w:rsidR="00967B2B">
        <w:t xml:space="preserve"> It </w:t>
      </w:r>
      <w:r w:rsidR="0084270E">
        <w:t xml:space="preserve">also </w:t>
      </w:r>
      <w:r w:rsidR="00967B2B">
        <w:t>gives you ownership and responsibility which will also make you less likely to give up and throw in the towel so easily.</w:t>
      </w:r>
    </w:p>
    <w:p w14:paraId="0AC4C0F9" w14:textId="237A8ABF" w:rsidR="00C201F7" w:rsidRDefault="0084270E">
      <w:r>
        <w:t>Lastly e</w:t>
      </w:r>
      <w:r w:rsidR="00C15463">
        <w:t xml:space="preserve">ven though </w:t>
      </w:r>
      <w:r w:rsidR="002B729D">
        <w:t>this post has taken shots at influencers and youtubers</w:t>
      </w:r>
      <w:r w:rsidR="00964EA7">
        <w:t xml:space="preserve"> it goes </w:t>
      </w:r>
      <w:r w:rsidR="00B13C3A">
        <w:t>without saying</w:t>
      </w:r>
      <w:r w:rsidR="00964EA7">
        <w:t xml:space="preserve"> that there a lot of good ones out there and </w:t>
      </w:r>
      <w:r w:rsidR="00793657">
        <w:t>following</w:t>
      </w:r>
      <w:r w:rsidR="00B13C3A">
        <w:t xml:space="preserve"> them is </w:t>
      </w:r>
      <w:r w:rsidR="00793657">
        <w:t>definitely</w:t>
      </w:r>
      <w:r w:rsidR="00B13C3A">
        <w:t xml:space="preserve"> a </w:t>
      </w:r>
      <w:r w:rsidR="00793657">
        <w:t xml:space="preserve">benefit, </w:t>
      </w:r>
      <w:r w:rsidR="00AD00B5">
        <w:t xml:space="preserve">but just be selective </w:t>
      </w:r>
      <w:r w:rsidR="008506D0">
        <w:t>in te</w:t>
      </w:r>
      <w:r w:rsidR="00F83649">
        <w:t>rms of who you allow to give you information because it can</w:t>
      </w:r>
      <w:r w:rsidR="00AD00B5">
        <w:t xml:space="preserve"> </w:t>
      </w:r>
      <w:r w:rsidR="00303152">
        <w:t>be a big factor</w:t>
      </w:r>
      <w:r w:rsidR="001F046A">
        <w:t xml:space="preserve"> to</w:t>
      </w:r>
      <w:r w:rsidR="00303152">
        <w:t xml:space="preserve"> not just your gains/improvement </w:t>
      </w:r>
      <w:r w:rsidR="002840F4">
        <w:t>but also your overall</w:t>
      </w:r>
      <w:r w:rsidR="00EC0A8E">
        <w:t xml:space="preserve"> mood and </w:t>
      </w:r>
      <w:r w:rsidR="008506D0">
        <w:t xml:space="preserve">mindset towards working out. </w:t>
      </w:r>
    </w:p>
    <w:p w14:paraId="61F00164" w14:textId="77777777" w:rsidR="00F83649" w:rsidRPr="00F83649" w:rsidRDefault="00F83649" w:rsidP="00F83649">
      <w:r w:rsidRPr="00F83649">
        <w:t>Hopefully you found it helpful and at least interesting sign up for more content and you never know you might learn something.</w:t>
      </w:r>
    </w:p>
    <w:p w14:paraId="2AFD9720" w14:textId="77777777" w:rsidR="00F83649" w:rsidRDefault="00F83649"/>
    <w:sectPr w:rsidR="00F8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B1"/>
    <w:rsid w:val="00071593"/>
    <w:rsid w:val="00076D3E"/>
    <w:rsid w:val="000A4C16"/>
    <w:rsid w:val="00107F58"/>
    <w:rsid w:val="001153CA"/>
    <w:rsid w:val="001160C0"/>
    <w:rsid w:val="00117BEC"/>
    <w:rsid w:val="00150D72"/>
    <w:rsid w:val="00155568"/>
    <w:rsid w:val="00166350"/>
    <w:rsid w:val="001B08E8"/>
    <w:rsid w:val="001B4A25"/>
    <w:rsid w:val="001C2262"/>
    <w:rsid w:val="001E27DF"/>
    <w:rsid w:val="001E36DE"/>
    <w:rsid w:val="001F046A"/>
    <w:rsid w:val="001F10D0"/>
    <w:rsid w:val="002305B1"/>
    <w:rsid w:val="00232AF2"/>
    <w:rsid w:val="00262F04"/>
    <w:rsid w:val="002840F4"/>
    <w:rsid w:val="002937F4"/>
    <w:rsid w:val="002B2790"/>
    <w:rsid w:val="002B40F2"/>
    <w:rsid w:val="002B729D"/>
    <w:rsid w:val="00303152"/>
    <w:rsid w:val="00327875"/>
    <w:rsid w:val="00336119"/>
    <w:rsid w:val="003620F8"/>
    <w:rsid w:val="003631C2"/>
    <w:rsid w:val="003A59AB"/>
    <w:rsid w:val="003A5E42"/>
    <w:rsid w:val="003D2D75"/>
    <w:rsid w:val="003E3D8D"/>
    <w:rsid w:val="00414F4F"/>
    <w:rsid w:val="004270E3"/>
    <w:rsid w:val="00431037"/>
    <w:rsid w:val="0044376C"/>
    <w:rsid w:val="00450132"/>
    <w:rsid w:val="0047050D"/>
    <w:rsid w:val="004D4233"/>
    <w:rsid w:val="00510DB5"/>
    <w:rsid w:val="00526223"/>
    <w:rsid w:val="005304C4"/>
    <w:rsid w:val="00542923"/>
    <w:rsid w:val="00556D3C"/>
    <w:rsid w:val="00567AE4"/>
    <w:rsid w:val="005900E8"/>
    <w:rsid w:val="00593753"/>
    <w:rsid w:val="00601002"/>
    <w:rsid w:val="00631B2E"/>
    <w:rsid w:val="00632B4E"/>
    <w:rsid w:val="00665BA9"/>
    <w:rsid w:val="006879A2"/>
    <w:rsid w:val="00695253"/>
    <w:rsid w:val="00695947"/>
    <w:rsid w:val="006B397C"/>
    <w:rsid w:val="006D5646"/>
    <w:rsid w:val="006D58A4"/>
    <w:rsid w:val="00704B0E"/>
    <w:rsid w:val="00713029"/>
    <w:rsid w:val="007337D8"/>
    <w:rsid w:val="0075242B"/>
    <w:rsid w:val="00793657"/>
    <w:rsid w:val="00794FD1"/>
    <w:rsid w:val="007B6D3B"/>
    <w:rsid w:val="007E6B51"/>
    <w:rsid w:val="007F2409"/>
    <w:rsid w:val="007F294F"/>
    <w:rsid w:val="0084270E"/>
    <w:rsid w:val="008506D0"/>
    <w:rsid w:val="008557CD"/>
    <w:rsid w:val="00875A08"/>
    <w:rsid w:val="00891C87"/>
    <w:rsid w:val="00904B05"/>
    <w:rsid w:val="00937676"/>
    <w:rsid w:val="00964EA7"/>
    <w:rsid w:val="00967B2B"/>
    <w:rsid w:val="0097746C"/>
    <w:rsid w:val="00983473"/>
    <w:rsid w:val="00986FBE"/>
    <w:rsid w:val="009A3F43"/>
    <w:rsid w:val="009B6E1F"/>
    <w:rsid w:val="009F146C"/>
    <w:rsid w:val="00A11C59"/>
    <w:rsid w:val="00A12F33"/>
    <w:rsid w:val="00A32DC3"/>
    <w:rsid w:val="00A53926"/>
    <w:rsid w:val="00A559F7"/>
    <w:rsid w:val="00AB4001"/>
    <w:rsid w:val="00AD00B5"/>
    <w:rsid w:val="00B13C3A"/>
    <w:rsid w:val="00B3077A"/>
    <w:rsid w:val="00B7020B"/>
    <w:rsid w:val="00BA47BE"/>
    <w:rsid w:val="00BA6AAD"/>
    <w:rsid w:val="00BB1462"/>
    <w:rsid w:val="00BC6B05"/>
    <w:rsid w:val="00BC7DFD"/>
    <w:rsid w:val="00C01FB0"/>
    <w:rsid w:val="00C15463"/>
    <w:rsid w:val="00C201F7"/>
    <w:rsid w:val="00C33F40"/>
    <w:rsid w:val="00C71F3F"/>
    <w:rsid w:val="00C734E2"/>
    <w:rsid w:val="00C74505"/>
    <w:rsid w:val="00CA42C3"/>
    <w:rsid w:val="00CC7A5D"/>
    <w:rsid w:val="00CE1E79"/>
    <w:rsid w:val="00CE5011"/>
    <w:rsid w:val="00D14B13"/>
    <w:rsid w:val="00D34F9C"/>
    <w:rsid w:val="00D5569E"/>
    <w:rsid w:val="00D61704"/>
    <w:rsid w:val="00D76CC1"/>
    <w:rsid w:val="00D84AA6"/>
    <w:rsid w:val="00DA4518"/>
    <w:rsid w:val="00DF14B8"/>
    <w:rsid w:val="00DF14D1"/>
    <w:rsid w:val="00DF19E6"/>
    <w:rsid w:val="00E02246"/>
    <w:rsid w:val="00E37809"/>
    <w:rsid w:val="00E5392B"/>
    <w:rsid w:val="00EA03D8"/>
    <w:rsid w:val="00EC0A8E"/>
    <w:rsid w:val="00EE01F3"/>
    <w:rsid w:val="00F015A1"/>
    <w:rsid w:val="00F83365"/>
    <w:rsid w:val="00F83649"/>
    <w:rsid w:val="00F86EA2"/>
    <w:rsid w:val="00FD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75E1"/>
  <w15:chartTrackingRefBased/>
  <w15:docId w15:val="{CCC6B5D0-8BED-4951-9749-55EEADFE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130</cp:revision>
  <dcterms:created xsi:type="dcterms:W3CDTF">2023-08-20T10:02:00Z</dcterms:created>
  <dcterms:modified xsi:type="dcterms:W3CDTF">2023-09-24T18:30:00Z</dcterms:modified>
</cp:coreProperties>
</file>