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F332" w14:textId="3FCC0220" w:rsidR="00CE5011" w:rsidRDefault="006F2253" w:rsidP="00872B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872B46" w:rsidRPr="00872B46">
        <w:rPr>
          <w:b/>
          <w:bCs/>
          <w:sz w:val="28"/>
          <w:szCs w:val="28"/>
        </w:rPr>
        <w:t xml:space="preserve"> </w:t>
      </w:r>
      <w:r w:rsidR="003F0FFC">
        <w:rPr>
          <w:b/>
          <w:bCs/>
          <w:sz w:val="28"/>
          <w:szCs w:val="28"/>
        </w:rPr>
        <w:t>things you should prioritize</w:t>
      </w:r>
      <w:r w:rsidR="000940B4">
        <w:rPr>
          <w:b/>
          <w:bCs/>
          <w:sz w:val="28"/>
          <w:szCs w:val="28"/>
        </w:rPr>
        <w:t xml:space="preserve"> for a more enjoyable </w:t>
      </w:r>
      <w:proofErr w:type="gramStart"/>
      <w:r w:rsidR="000940B4">
        <w:rPr>
          <w:b/>
          <w:bCs/>
          <w:sz w:val="28"/>
          <w:szCs w:val="28"/>
        </w:rPr>
        <w:t>life</w:t>
      </w:r>
      <w:proofErr w:type="gramEnd"/>
      <w:r w:rsidR="000940B4">
        <w:rPr>
          <w:b/>
          <w:bCs/>
          <w:sz w:val="28"/>
          <w:szCs w:val="28"/>
        </w:rPr>
        <w:t xml:space="preserve"> </w:t>
      </w:r>
    </w:p>
    <w:p w14:paraId="6DB393A7" w14:textId="40D9B3B3" w:rsidR="00B103EC" w:rsidRDefault="00B103EC" w:rsidP="00B103EC">
      <w:r w:rsidRPr="00B103EC">
        <w:t>Now a</w:t>
      </w:r>
      <w:r>
        <w:t xml:space="preserve">days it seems like </w:t>
      </w:r>
      <w:r w:rsidR="00E75B67">
        <w:t>people</w:t>
      </w:r>
      <w:r w:rsidR="007E620D">
        <w:t xml:space="preserve"> have</w:t>
      </w:r>
      <w:r>
        <w:t xml:space="preserve"> </w:t>
      </w:r>
      <w:r w:rsidR="00DB1964">
        <w:t xml:space="preserve">so many things </w:t>
      </w:r>
      <w:r w:rsidR="007E620D">
        <w:t>they</w:t>
      </w:r>
      <w:r w:rsidR="00DB1964">
        <w:t xml:space="preserve"> need to worry about </w:t>
      </w:r>
      <w:r w:rsidR="00303006">
        <w:t>when the</w:t>
      </w:r>
      <w:r w:rsidR="007E620D">
        <w:t>y are</w:t>
      </w:r>
      <w:r w:rsidR="00303006">
        <w:t xml:space="preserve"> trying to make the best out of </w:t>
      </w:r>
      <w:r w:rsidR="00D7553D">
        <w:t>their lives</w:t>
      </w:r>
      <w:r w:rsidR="00EC22BA">
        <w:t xml:space="preserve">. In this post were looking at the things that will enhance </w:t>
      </w:r>
      <w:r w:rsidR="00727DA1">
        <w:t xml:space="preserve">how you feel on a day to day basis and hopefully these principles will allow you to </w:t>
      </w:r>
      <w:r w:rsidR="001F0BBB">
        <w:t>enjoy life</w:t>
      </w:r>
      <w:r w:rsidR="00FA3E35">
        <w:t xml:space="preserve"> </w:t>
      </w:r>
      <w:r w:rsidR="001F0BBB">
        <w:t>more</w:t>
      </w:r>
      <w:r w:rsidR="00FA3E35">
        <w:t>.</w:t>
      </w:r>
      <w:r w:rsidR="008163DA">
        <w:t xml:space="preserve"> Keep in mind th</w:t>
      </w:r>
      <w:r w:rsidR="00FD71CE">
        <w:t>at the</w:t>
      </w:r>
      <w:r w:rsidR="008163DA">
        <w:t xml:space="preserve"> </w:t>
      </w:r>
      <w:r w:rsidR="00FD71CE">
        <w:t>principles</w:t>
      </w:r>
      <w:r w:rsidR="008163DA">
        <w:t xml:space="preserve"> we </w:t>
      </w:r>
      <w:r w:rsidR="008778E6">
        <w:t>touch on</w:t>
      </w:r>
      <w:r w:rsidR="008163DA">
        <w:t xml:space="preserve"> </w:t>
      </w:r>
      <w:r w:rsidR="0082595D">
        <w:t>were picked ahead of some of the more obvious picks</w:t>
      </w:r>
      <w:r w:rsidR="00BA7D16">
        <w:t xml:space="preserve"> </w:t>
      </w:r>
      <w:r w:rsidR="008163DA">
        <w:t xml:space="preserve">and </w:t>
      </w:r>
      <w:r w:rsidR="00D226E6">
        <w:t xml:space="preserve">we believe that </w:t>
      </w:r>
      <w:r w:rsidR="0046168C">
        <w:t>these principles</w:t>
      </w:r>
      <w:r w:rsidR="00D226E6">
        <w:t xml:space="preserve"> will help show you how </w:t>
      </w:r>
      <w:r w:rsidR="0046168C">
        <w:t xml:space="preserve">implementing one thing </w:t>
      </w:r>
      <w:r w:rsidR="00753EC2">
        <w:t xml:space="preserve">can </w:t>
      </w:r>
      <w:r w:rsidR="0046168C">
        <w:t xml:space="preserve">have an </w:t>
      </w:r>
      <w:r w:rsidR="00753EC2">
        <w:t>impact</w:t>
      </w:r>
      <w:r w:rsidR="0046168C">
        <w:t xml:space="preserve"> on</w:t>
      </w:r>
      <w:r w:rsidR="00753EC2">
        <w:t xml:space="preserve"> so many areas of your life in a positive way</w:t>
      </w:r>
      <w:r w:rsidR="0046168C">
        <w:t>.</w:t>
      </w:r>
    </w:p>
    <w:p w14:paraId="5C99DD04" w14:textId="393DBA62" w:rsidR="00FA3E35" w:rsidRDefault="00FA3E35" w:rsidP="00B103EC">
      <w:r>
        <w:t xml:space="preserve">#1 Do something that keeps you </w:t>
      </w:r>
      <w:proofErr w:type="gramStart"/>
      <w:r>
        <w:t>crea</w:t>
      </w:r>
      <w:r w:rsidR="008F6C2E">
        <w:t>tive</w:t>
      </w:r>
      <w:proofErr w:type="gramEnd"/>
    </w:p>
    <w:p w14:paraId="50DF2D3E" w14:textId="3063BBE4" w:rsidR="008131DE" w:rsidRDefault="008F6C2E" w:rsidP="00B103EC">
      <w:r>
        <w:t xml:space="preserve">We as people seem to lose the creative side of ourselves the </w:t>
      </w:r>
      <w:proofErr w:type="gramStart"/>
      <w:r>
        <w:t>older</w:t>
      </w:r>
      <w:proofErr w:type="gramEnd"/>
      <w:r>
        <w:t xml:space="preserve"> we get,</w:t>
      </w:r>
      <w:r w:rsidR="006548B1">
        <w:t xml:space="preserve"> </w:t>
      </w:r>
      <w:r w:rsidR="005A2786">
        <w:t xml:space="preserve">and the bigger shame is that people seem to be okay with that as if its part of the process of </w:t>
      </w:r>
      <w:r w:rsidR="006F796D">
        <w:t xml:space="preserve">growing up. But </w:t>
      </w:r>
      <w:r w:rsidR="003677C6">
        <w:t xml:space="preserve">allowing yourself to </w:t>
      </w:r>
      <w:r w:rsidR="00CC5DCA">
        <w:t>los</w:t>
      </w:r>
      <w:r w:rsidR="003677C6">
        <w:t>e</w:t>
      </w:r>
      <w:r w:rsidR="00CC5DCA">
        <w:t xml:space="preserve"> touch with </w:t>
      </w:r>
      <w:r w:rsidR="003677C6">
        <w:t>y</w:t>
      </w:r>
      <w:r w:rsidR="00CC5DCA">
        <w:t>our creative side is</w:t>
      </w:r>
      <w:r w:rsidR="00561BCD">
        <w:t xml:space="preserve"> </w:t>
      </w:r>
      <w:r w:rsidR="003677C6">
        <w:t xml:space="preserve">more </w:t>
      </w:r>
      <w:r w:rsidR="00664191">
        <w:t>impactful than you think, you see the people that are the best at what they have an elem</w:t>
      </w:r>
      <w:r w:rsidR="00073DC8">
        <w:t xml:space="preserve">ent of creativity to how they </w:t>
      </w:r>
      <w:r w:rsidR="00BB2A89">
        <w:t xml:space="preserve">operate. For example, if you want to be an above-average stock broker you </w:t>
      </w:r>
      <w:r w:rsidR="008131DE">
        <w:t>can’t</w:t>
      </w:r>
      <w:r w:rsidR="00BB2A89">
        <w:t xml:space="preserve"> just invest in the same stock everyone else </w:t>
      </w:r>
      <w:proofErr w:type="gramStart"/>
      <w:r w:rsidR="00BB2A89">
        <w:t>is</w:t>
      </w:r>
      <w:proofErr w:type="gramEnd"/>
      <w:r w:rsidR="00BB2A89">
        <w:t xml:space="preserve"> </w:t>
      </w:r>
      <w:r w:rsidR="0090034D">
        <w:t xml:space="preserve">so you have to take a rick with something that’s </w:t>
      </w:r>
      <w:r w:rsidR="00F0108B">
        <w:t xml:space="preserve">unconventional and that’s what the essence </w:t>
      </w:r>
      <w:r w:rsidR="00C447A9">
        <w:t>of creativity</w:t>
      </w:r>
      <w:r w:rsidR="00F0108B">
        <w:t xml:space="preserve"> is being unconventional</w:t>
      </w:r>
      <w:r w:rsidR="008778E6">
        <w:t xml:space="preserve"> with your approach</w:t>
      </w:r>
      <w:r w:rsidR="005E0939">
        <w:t>.</w:t>
      </w:r>
    </w:p>
    <w:p w14:paraId="528E631F" w14:textId="59FDC994" w:rsidR="008F6C2E" w:rsidRDefault="005E0939" w:rsidP="00B103EC">
      <w:r>
        <w:t xml:space="preserve">When people hear creativity they picture </w:t>
      </w:r>
      <w:r w:rsidR="00C447A9">
        <w:t>the like</w:t>
      </w:r>
      <w:r w:rsidR="00696B22">
        <w:t>s of musicians, painters and other forms of art</w:t>
      </w:r>
      <w:r w:rsidR="00004378">
        <w:t xml:space="preserve">, </w:t>
      </w:r>
      <w:r w:rsidR="00750A4A">
        <w:t xml:space="preserve">but </w:t>
      </w:r>
      <w:r w:rsidR="00004378">
        <w:t>they r</w:t>
      </w:r>
      <w:r w:rsidR="00750A4A">
        <w:t>are</w:t>
      </w:r>
      <w:r w:rsidR="00004378">
        <w:t xml:space="preserve">ly think of </w:t>
      </w:r>
      <w:r w:rsidR="00B85363">
        <w:t xml:space="preserve">the likes of Jeff Bezos who </w:t>
      </w:r>
      <w:r w:rsidR="008131DE">
        <w:t>built amazon to be an online book store but end</w:t>
      </w:r>
      <w:r w:rsidR="008778E6">
        <w:t xml:space="preserve">ed up turning it into something so much more. </w:t>
      </w:r>
      <w:r w:rsidR="00052531">
        <w:t xml:space="preserve">Having a more create mindset and approach doesn’t </w:t>
      </w:r>
      <w:r w:rsidR="00DF2797">
        <w:t xml:space="preserve">just work in your professional life in fact the biggest impact it has is in your day to day life because </w:t>
      </w:r>
      <w:r w:rsidR="008100B4">
        <w:t xml:space="preserve">life is hard and </w:t>
      </w:r>
      <w:r w:rsidR="00005BA2">
        <w:t>it’s</w:t>
      </w:r>
      <w:r w:rsidR="008100B4">
        <w:t xml:space="preserve"> easy to fall into a doom and gloom </w:t>
      </w:r>
      <w:r w:rsidR="006E6750">
        <w:t xml:space="preserve">point of view but having a more creative approach to life </w:t>
      </w:r>
      <w:r w:rsidR="00791691">
        <w:t xml:space="preserve">in general allows you to come up with more ideas to </w:t>
      </w:r>
      <w:r w:rsidR="00FC03AF">
        <w:t>solve</w:t>
      </w:r>
      <w:r w:rsidR="00791691">
        <w:t xml:space="preserve"> the problems </w:t>
      </w:r>
      <w:r w:rsidR="00FC03AF">
        <w:t>if and when they arise.</w:t>
      </w:r>
    </w:p>
    <w:p w14:paraId="33FD5993" w14:textId="1C473528" w:rsidR="00AC6E8F" w:rsidRDefault="00AC6E8F" w:rsidP="00B103EC">
      <w:r>
        <w:t xml:space="preserve">So </w:t>
      </w:r>
      <w:r w:rsidR="00592438">
        <w:t>how do we start to adopt this</w:t>
      </w:r>
      <w:r w:rsidR="006D70AE">
        <w:t xml:space="preserve"> mindset, well that’s simple it starts with </w:t>
      </w:r>
      <w:r w:rsidR="00772898">
        <w:t xml:space="preserve">doing something creative whether that’s writing </w:t>
      </w:r>
      <w:r w:rsidR="00AB252A">
        <w:t xml:space="preserve">fiction, painting or role playing in the bedroom </w:t>
      </w:r>
      <w:r w:rsidR="005077E6">
        <w:t xml:space="preserve">it doesn’t matter and </w:t>
      </w:r>
      <w:proofErr w:type="gramStart"/>
      <w:r w:rsidR="005077E6">
        <w:t>better</w:t>
      </w:r>
      <w:proofErr w:type="gramEnd"/>
      <w:r w:rsidR="005077E6">
        <w:t xml:space="preserve"> yet it doesn’t have to be good it just </w:t>
      </w:r>
      <w:r w:rsidR="0085175F">
        <w:t xml:space="preserve">has to be done. </w:t>
      </w:r>
    </w:p>
    <w:p w14:paraId="326EE917" w14:textId="77D68EAC" w:rsidR="00872B46" w:rsidRDefault="00B149EC" w:rsidP="00B149EC">
      <w:r>
        <w:t xml:space="preserve">#2 </w:t>
      </w:r>
      <w:r w:rsidR="00B674A6">
        <w:t xml:space="preserve">Do something that keeps you </w:t>
      </w:r>
      <w:proofErr w:type="gramStart"/>
      <w:r w:rsidR="00B674A6">
        <w:t>learning</w:t>
      </w:r>
      <w:proofErr w:type="gramEnd"/>
      <w:r w:rsidR="00B674A6">
        <w:t xml:space="preserve"> </w:t>
      </w:r>
    </w:p>
    <w:p w14:paraId="2699C3F7" w14:textId="5235EBFC" w:rsidR="00B674A6" w:rsidRDefault="00D3337C" w:rsidP="00B149EC">
      <w:r>
        <w:t xml:space="preserve">Most people </w:t>
      </w:r>
      <w:r w:rsidR="001F1AB4">
        <w:t xml:space="preserve">treat </w:t>
      </w:r>
      <w:r w:rsidR="005D78A1">
        <w:t>the act of learning</w:t>
      </w:r>
      <w:r w:rsidR="00D9707F">
        <w:t xml:space="preserve"> </w:t>
      </w:r>
      <w:r w:rsidR="005D78A1">
        <w:t>as some sort of painful experience that has to be done to</w:t>
      </w:r>
      <w:r w:rsidR="002D1C07">
        <w:t xml:space="preserve"> in the early years of life. Because </w:t>
      </w:r>
      <w:r w:rsidR="00BA2832">
        <w:t>most people hate school and</w:t>
      </w:r>
      <w:r w:rsidR="00797636">
        <w:t xml:space="preserve"> the</w:t>
      </w:r>
      <w:r w:rsidR="00BA2832">
        <w:t xml:space="preserve"> process it uses to teach</w:t>
      </w:r>
      <w:r w:rsidR="00797636">
        <w:t xml:space="preserve">, but most people have never tried to learn something </w:t>
      </w:r>
      <w:r w:rsidR="00A0161C">
        <w:t xml:space="preserve">that is based </w:t>
      </w:r>
      <w:r w:rsidR="00797636">
        <w:t xml:space="preserve">on their own </w:t>
      </w:r>
      <w:r w:rsidR="00A0161C">
        <w:t xml:space="preserve">interests </w:t>
      </w:r>
      <w:r w:rsidR="0096245D">
        <w:t>and boy are they missing out.</w:t>
      </w:r>
    </w:p>
    <w:p w14:paraId="5F2FEC2F" w14:textId="5B5C4472" w:rsidR="00496A71" w:rsidRDefault="00726E10" w:rsidP="00B149EC">
      <w:r>
        <w:t xml:space="preserve">When you learn something out of your own </w:t>
      </w:r>
      <w:r w:rsidR="002E0624">
        <w:t xml:space="preserve">will </w:t>
      </w:r>
      <w:r w:rsidR="00AC62F1">
        <w:t xml:space="preserve">you gain a </w:t>
      </w:r>
      <w:r w:rsidR="00740F33">
        <w:t xml:space="preserve">different type of pride and accomplishment for the thing you learn </w:t>
      </w:r>
      <w:r w:rsidR="00C57299">
        <w:t>instead of doing it based on the external values of society</w:t>
      </w:r>
      <w:r w:rsidR="00BA6E3D">
        <w:t xml:space="preserve"> that fuel you with the</w:t>
      </w:r>
      <w:r w:rsidR="00C57299">
        <w:t xml:space="preserve"> fear that </w:t>
      </w:r>
      <w:r w:rsidR="000E7270">
        <w:t xml:space="preserve">you won’t be financially secure if you don’t </w:t>
      </w:r>
      <w:r w:rsidR="00AC62F1">
        <w:t xml:space="preserve">get a college degree. </w:t>
      </w:r>
      <w:r w:rsidR="006509BB">
        <w:t>The benefits of self-learning are endless but the main ones in relation to</w:t>
      </w:r>
      <w:r w:rsidR="00EB19D8">
        <w:t xml:space="preserve"> general life </w:t>
      </w:r>
      <w:r w:rsidR="001F1335">
        <w:t xml:space="preserve">is that you will become </w:t>
      </w:r>
      <w:r w:rsidR="009117DF">
        <w:t xml:space="preserve">more </w:t>
      </w:r>
      <w:r w:rsidR="004A533A">
        <w:t>confident</w:t>
      </w:r>
      <w:r w:rsidR="009117DF">
        <w:t>/sharper</w:t>
      </w:r>
      <w:r w:rsidR="001F1335">
        <w:t xml:space="preserve"> in all aspects of life</w:t>
      </w:r>
      <w:r w:rsidR="004A533A">
        <w:t xml:space="preserve">. </w:t>
      </w:r>
    </w:p>
    <w:p w14:paraId="33614871" w14:textId="5646ECBD" w:rsidR="0096245D" w:rsidRDefault="004A533A" w:rsidP="00B149EC">
      <w:r>
        <w:t xml:space="preserve">The reason for this is that </w:t>
      </w:r>
      <w:r w:rsidR="00025EC3">
        <w:t xml:space="preserve">when you set out </w:t>
      </w:r>
      <w:r w:rsidR="00722B82">
        <w:t>to complete a</w:t>
      </w:r>
      <w:r w:rsidR="00025EC3">
        <w:t xml:space="preserve"> mental task </w:t>
      </w:r>
      <w:r w:rsidR="00722B82">
        <w:t xml:space="preserve">at some point you will feel like </w:t>
      </w:r>
      <w:r w:rsidR="009117DF">
        <w:t>you’re</w:t>
      </w:r>
      <w:r w:rsidR="00722B82">
        <w:t xml:space="preserve"> not capable </w:t>
      </w:r>
      <w:r w:rsidR="009117DF">
        <w:t>of</w:t>
      </w:r>
      <w:r w:rsidR="005C4B61">
        <w:t xml:space="preserve"> complet</w:t>
      </w:r>
      <w:r w:rsidR="009117DF">
        <w:t>ing</w:t>
      </w:r>
      <w:r w:rsidR="005C4B61">
        <w:t xml:space="preserve"> </w:t>
      </w:r>
      <w:r w:rsidR="00025EC3">
        <w:t>it</w:t>
      </w:r>
      <w:r w:rsidR="005C4B61">
        <w:t xml:space="preserve">, but the reality is that you just need to slow your mind down and </w:t>
      </w:r>
      <w:r w:rsidR="00E8114F">
        <w:t xml:space="preserve">keep working at it and self-learning indirectly </w:t>
      </w:r>
      <w:r w:rsidR="00496A71">
        <w:t xml:space="preserve">gives you that ability because </w:t>
      </w:r>
      <w:r w:rsidR="002C5AAF">
        <w:t xml:space="preserve">self-learning involves you picking a </w:t>
      </w:r>
      <w:r w:rsidR="00965B57">
        <w:t xml:space="preserve">topic/subject that you are interested in and because there is no deadline </w:t>
      </w:r>
      <w:r w:rsidR="00700158">
        <w:t xml:space="preserve">to learn it nor is their a test at the end, it allows you to get comfortable with </w:t>
      </w:r>
      <w:r w:rsidR="00C3204E">
        <w:t xml:space="preserve">the working with your brain instead of forcing it to </w:t>
      </w:r>
      <w:r w:rsidR="0059094E">
        <w:t xml:space="preserve">work faster. </w:t>
      </w:r>
      <w:r w:rsidR="009117DF">
        <w:t xml:space="preserve">So when </w:t>
      </w:r>
      <w:r w:rsidR="002112ED">
        <w:t xml:space="preserve">find yourself in an </w:t>
      </w:r>
      <w:r w:rsidR="008169B1">
        <w:t xml:space="preserve">unfamiliar situation instead of feeling overwhelmed your </w:t>
      </w:r>
      <w:r w:rsidR="00BF15B2">
        <w:t xml:space="preserve">going to be more inclined to see the situation for what it is and </w:t>
      </w:r>
      <w:r w:rsidR="00682224">
        <w:t xml:space="preserve">take a calm and confident approach </w:t>
      </w:r>
      <w:r w:rsidR="00763B7D">
        <w:t>and before you know it what looked unfamiliar and scar</w:t>
      </w:r>
      <w:r w:rsidR="00F9557C">
        <w:t xml:space="preserve">y is now comfortable and </w:t>
      </w:r>
      <w:r w:rsidR="00F9557C">
        <w:lastRenderedPageBreak/>
        <w:t>doable. Because at the end of the day</w:t>
      </w:r>
      <w:r w:rsidR="00605AB4">
        <w:t xml:space="preserve"> that’s</w:t>
      </w:r>
      <w:r w:rsidR="00F9557C">
        <w:t xml:space="preserve"> all learning is</w:t>
      </w:r>
      <w:r w:rsidR="00605AB4">
        <w:t xml:space="preserve"> </w:t>
      </w:r>
      <w:r w:rsidR="005D18CC">
        <w:t xml:space="preserve">getting comfortable and familiar with something that seems </w:t>
      </w:r>
      <w:r w:rsidR="0085403D">
        <w:t>alien to you</w:t>
      </w:r>
      <w:r w:rsidR="00605AB4">
        <w:t xml:space="preserve">. </w:t>
      </w:r>
      <w:r w:rsidR="00F9557C">
        <w:t xml:space="preserve"> </w:t>
      </w:r>
    </w:p>
    <w:p w14:paraId="2955BD72" w14:textId="77777777" w:rsidR="001F1AB4" w:rsidRDefault="001F1AB4" w:rsidP="00B149EC"/>
    <w:p w14:paraId="0838B628" w14:textId="103A582F" w:rsidR="00A522FD" w:rsidRDefault="006F7178" w:rsidP="00B149EC">
      <w:r>
        <w:t xml:space="preserve">#3 Go out of your way to make new friends along the </w:t>
      </w:r>
      <w:proofErr w:type="gramStart"/>
      <w:r>
        <w:t>way</w:t>
      </w:r>
      <w:proofErr w:type="gramEnd"/>
      <w:r>
        <w:t xml:space="preserve"> </w:t>
      </w:r>
    </w:p>
    <w:p w14:paraId="08E9C720" w14:textId="77777777" w:rsidR="00865426" w:rsidRDefault="00005BA2" w:rsidP="00B149EC">
      <w:r>
        <w:t xml:space="preserve">Theres too many people in the world for </w:t>
      </w:r>
      <w:r w:rsidR="00B937D1">
        <w:t>there to be lonely people in the world, when we were ki</w:t>
      </w:r>
      <w:r w:rsidR="00A96C2C">
        <w:t xml:space="preserve">ds all we had to do to make friends was just talk to each other and before we knew </w:t>
      </w:r>
      <w:proofErr w:type="gramStart"/>
      <w:r w:rsidR="00A96C2C">
        <w:t>it</w:t>
      </w:r>
      <w:proofErr w:type="gramEnd"/>
      <w:r w:rsidR="00A96C2C">
        <w:t xml:space="preserve"> we </w:t>
      </w:r>
      <w:r w:rsidR="004E609E">
        <w:t>best friends. But the older we get the more pressure we put on making friends</w:t>
      </w:r>
      <w:r w:rsidR="00FC2B91">
        <w:t xml:space="preserve"> and their so many reasons for it w</w:t>
      </w:r>
      <w:r w:rsidR="001C2B03">
        <w:t xml:space="preserve">hether its down to our </w:t>
      </w:r>
      <w:r w:rsidR="00E63682">
        <w:t>insecurities</w:t>
      </w:r>
      <w:r w:rsidR="001C2B03">
        <w:t xml:space="preserve"> or its down to our </w:t>
      </w:r>
      <w:r w:rsidR="00E63682">
        <w:t xml:space="preserve">internal </w:t>
      </w:r>
      <w:r w:rsidR="0037494E" w:rsidRPr="0037494E">
        <w:t>prejudices</w:t>
      </w:r>
      <w:r w:rsidR="00A27CF7">
        <w:t xml:space="preserve"> that we have on others. </w:t>
      </w:r>
    </w:p>
    <w:p w14:paraId="344B893C" w14:textId="66984CC3" w:rsidR="00A27CF7" w:rsidRDefault="001E1CB4" w:rsidP="00B149EC">
      <w:r>
        <w:t xml:space="preserve">Well to anyone that has any of insecurities or </w:t>
      </w:r>
      <w:r w:rsidR="0054574C">
        <w:t xml:space="preserve">prejudices that stops them making friends </w:t>
      </w:r>
      <w:r w:rsidR="000560C0">
        <w:t>there’s a simple reason</w:t>
      </w:r>
      <w:r w:rsidR="0046168C">
        <w:t xml:space="preserve"> that you </w:t>
      </w:r>
      <w:r w:rsidR="00FB78BA">
        <w:t>probably</w:t>
      </w:r>
      <w:r w:rsidR="0046168C">
        <w:t xml:space="preserve"> haven’t </w:t>
      </w:r>
      <w:r w:rsidR="00FB78BA">
        <w:t>been told yet as to why</w:t>
      </w:r>
      <w:r w:rsidR="00865426">
        <w:t xml:space="preserve"> you </w:t>
      </w:r>
      <w:r w:rsidR="00270EC3">
        <w:t>start trying to get over those hurdles</w:t>
      </w:r>
      <w:r w:rsidR="00FB78BA">
        <w:t>. T</w:t>
      </w:r>
      <w:r w:rsidR="000560C0">
        <w:t>hat reason is because you’re not that smart</w:t>
      </w:r>
      <w:r w:rsidR="00FB78BA">
        <w:t>,</w:t>
      </w:r>
      <w:r w:rsidR="00755A25">
        <w:t xml:space="preserve"> you see</w:t>
      </w:r>
      <w:r w:rsidR="00B2659C">
        <w:t xml:space="preserve"> </w:t>
      </w:r>
      <w:r w:rsidR="00065155">
        <w:t xml:space="preserve">in life it seems that a lot of the closet relationships and bonds that are formed </w:t>
      </w:r>
      <w:r w:rsidR="00755A25">
        <w:t xml:space="preserve">don’t look ideal on paper but they work better that </w:t>
      </w:r>
      <w:r w:rsidR="0024212B">
        <w:t>anything that could be planed.</w:t>
      </w:r>
    </w:p>
    <w:p w14:paraId="12AD9FF4" w14:textId="59C11086" w:rsidR="0024212B" w:rsidRDefault="0024212B" w:rsidP="00B149EC">
      <w:r>
        <w:t xml:space="preserve">So how do you </w:t>
      </w:r>
      <w:r w:rsidR="00B95B5B">
        <w:t xml:space="preserve">get rid of all the preconceptions? Truth be told I don’t know but what I do know </w:t>
      </w:r>
      <w:r w:rsidR="008A772E">
        <w:t>is that the</w:t>
      </w:r>
      <w:r w:rsidR="00DB1FA2">
        <w:t xml:space="preserve"> best part about life if the people we share it with </w:t>
      </w:r>
      <w:r w:rsidR="00864EE3">
        <w:t>and the more good people we can share life with the more enjoyable it becomes.</w:t>
      </w:r>
    </w:p>
    <w:p w14:paraId="59AC0974" w14:textId="05ABEAED" w:rsidR="00864EE3" w:rsidRDefault="00864EE3" w:rsidP="00B149EC">
      <w:r>
        <w:t xml:space="preserve">We hope you enjoyed the post stay tuned for </w:t>
      </w:r>
      <w:proofErr w:type="gramStart"/>
      <w:r>
        <w:t>more</w:t>
      </w:r>
      <w:proofErr w:type="gramEnd"/>
    </w:p>
    <w:p w14:paraId="6D0F953F" w14:textId="77777777" w:rsidR="0024212B" w:rsidRPr="001E1CB4" w:rsidRDefault="0024212B" w:rsidP="00B149EC"/>
    <w:sectPr w:rsidR="0024212B" w:rsidRPr="001E1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75"/>
    <w:rsid w:val="00004378"/>
    <w:rsid w:val="00005BA2"/>
    <w:rsid w:val="00025EC3"/>
    <w:rsid w:val="00026B75"/>
    <w:rsid w:val="00044B77"/>
    <w:rsid w:val="0004614F"/>
    <w:rsid w:val="00052531"/>
    <w:rsid w:val="000560C0"/>
    <w:rsid w:val="00065155"/>
    <w:rsid w:val="00073DC8"/>
    <w:rsid w:val="000940B4"/>
    <w:rsid w:val="00095F31"/>
    <w:rsid w:val="000B6ED8"/>
    <w:rsid w:val="000E7270"/>
    <w:rsid w:val="0010076F"/>
    <w:rsid w:val="001C2B03"/>
    <w:rsid w:val="001E1CB4"/>
    <w:rsid w:val="001F0BBB"/>
    <w:rsid w:val="001F1335"/>
    <w:rsid w:val="001F1AB4"/>
    <w:rsid w:val="002112ED"/>
    <w:rsid w:val="00224088"/>
    <w:rsid w:val="0024212B"/>
    <w:rsid w:val="002509FA"/>
    <w:rsid w:val="00270EC3"/>
    <w:rsid w:val="002C5AAF"/>
    <w:rsid w:val="002D1C07"/>
    <w:rsid w:val="002E0624"/>
    <w:rsid w:val="00303006"/>
    <w:rsid w:val="003677C6"/>
    <w:rsid w:val="0037494E"/>
    <w:rsid w:val="00377066"/>
    <w:rsid w:val="00377CD8"/>
    <w:rsid w:val="00381007"/>
    <w:rsid w:val="003F0FFC"/>
    <w:rsid w:val="0046168C"/>
    <w:rsid w:val="00465E4B"/>
    <w:rsid w:val="00496A71"/>
    <w:rsid w:val="004A533A"/>
    <w:rsid w:val="004A77BD"/>
    <w:rsid w:val="004E609E"/>
    <w:rsid w:val="005077E6"/>
    <w:rsid w:val="0054574C"/>
    <w:rsid w:val="00561BCD"/>
    <w:rsid w:val="00561C12"/>
    <w:rsid w:val="0059094E"/>
    <w:rsid w:val="00592438"/>
    <w:rsid w:val="005A2786"/>
    <w:rsid w:val="005C4B61"/>
    <w:rsid w:val="005D18CC"/>
    <w:rsid w:val="005D78A1"/>
    <w:rsid w:val="005E0939"/>
    <w:rsid w:val="005E51D4"/>
    <w:rsid w:val="00605AB4"/>
    <w:rsid w:val="006509BB"/>
    <w:rsid w:val="006548B1"/>
    <w:rsid w:val="00664191"/>
    <w:rsid w:val="00682224"/>
    <w:rsid w:val="00696B22"/>
    <w:rsid w:val="006C3B08"/>
    <w:rsid w:val="006D70AE"/>
    <w:rsid w:val="006E6750"/>
    <w:rsid w:val="006F2253"/>
    <w:rsid w:val="006F7178"/>
    <w:rsid w:val="006F796D"/>
    <w:rsid w:val="00700158"/>
    <w:rsid w:val="00720170"/>
    <w:rsid w:val="00722B82"/>
    <w:rsid w:val="00726E10"/>
    <w:rsid w:val="00727DA1"/>
    <w:rsid w:val="00740F33"/>
    <w:rsid w:val="00750A4A"/>
    <w:rsid w:val="00753EC2"/>
    <w:rsid w:val="00755A25"/>
    <w:rsid w:val="00763B7D"/>
    <w:rsid w:val="00772898"/>
    <w:rsid w:val="00791691"/>
    <w:rsid w:val="00797636"/>
    <w:rsid w:val="007E620D"/>
    <w:rsid w:val="008100B4"/>
    <w:rsid w:val="008131DE"/>
    <w:rsid w:val="008163DA"/>
    <w:rsid w:val="008169B1"/>
    <w:rsid w:val="0082595D"/>
    <w:rsid w:val="00835DDB"/>
    <w:rsid w:val="0085175F"/>
    <w:rsid w:val="0085403D"/>
    <w:rsid w:val="00864EE3"/>
    <w:rsid w:val="00865426"/>
    <w:rsid w:val="00872B46"/>
    <w:rsid w:val="008778E6"/>
    <w:rsid w:val="008A772E"/>
    <w:rsid w:val="008F6C2E"/>
    <w:rsid w:val="0090034D"/>
    <w:rsid w:val="009117DF"/>
    <w:rsid w:val="0096245D"/>
    <w:rsid w:val="00965B57"/>
    <w:rsid w:val="009B12AF"/>
    <w:rsid w:val="00A0161C"/>
    <w:rsid w:val="00A27CF7"/>
    <w:rsid w:val="00A41FAD"/>
    <w:rsid w:val="00A522FD"/>
    <w:rsid w:val="00A66879"/>
    <w:rsid w:val="00A96C2C"/>
    <w:rsid w:val="00AA037D"/>
    <w:rsid w:val="00AB252A"/>
    <w:rsid w:val="00AC62F1"/>
    <w:rsid w:val="00AC6E8F"/>
    <w:rsid w:val="00AE02CB"/>
    <w:rsid w:val="00B103EC"/>
    <w:rsid w:val="00B149EC"/>
    <w:rsid w:val="00B2659C"/>
    <w:rsid w:val="00B51317"/>
    <w:rsid w:val="00B674A6"/>
    <w:rsid w:val="00B85363"/>
    <w:rsid w:val="00B937D1"/>
    <w:rsid w:val="00B95B5B"/>
    <w:rsid w:val="00BA2832"/>
    <w:rsid w:val="00BA6E3D"/>
    <w:rsid w:val="00BA7D16"/>
    <w:rsid w:val="00BB2A89"/>
    <w:rsid w:val="00BE37AB"/>
    <w:rsid w:val="00BF15B2"/>
    <w:rsid w:val="00C3204E"/>
    <w:rsid w:val="00C447A9"/>
    <w:rsid w:val="00C57299"/>
    <w:rsid w:val="00C705D3"/>
    <w:rsid w:val="00CC5DCA"/>
    <w:rsid w:val="00CE5011"/>
    <w:rsid w:val="00D226E6"/>
    <w:rsid w:val="00D3337C"/>
    <w:rsid w:val="00D7553D"/>
    <w:rsid w:val="00D9707F"/>
    <w:rsid w:val="00DB1964"/>
    <w:rsid w:val="00DB1FA2"/>
    <w:rsid w:val="00DF2797"/>
    <w:rsid w:val="00E63682"/>
    <w:rsid w:val="00E75B67"/>
    <w:rsid w:val="00E8114F"/>
    <w:rsid w:val="00EB19D8"/>
    <w:rsid w:val="00EB5022"/>
    <w:rsid w:val="00EC22BA"/>
    <w:rsid w:val="00F0108B"/>
    <w:rsid w:val="00F71FA4"/>
    <w:rsid w:val="00F9557C"/>
    <w:rsid w:val="00FA3E35"/>
    <w:rsid w:val="00FB78BA"/>
    <w:rsid w:val="00FC03AF"/>
    <w:rsid w:val="00FC2B91"/>
    <w:rsid w:val="00FD71CE"/>
    <w:rsid w:val="00F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165B"/>
  <w15:chartTrackingRefBased/>
  <w15:docId w15:val="{59FDC175-4C48-41EF-A4DE-08A18DEA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ounoba</dc:creator>
  <cp:keywords/>
  <dc:description/>
  <cp:lastModifiedBy>chinedu ounoba</cp:lastModifiedBy>
  <cp:revision>150</cp:revision>
  <dcterms:created xsi:type="dcterms:W3CDTF">2023-12-30T16:46:00Z</dcterms:created>
  <dcterms:modified xsi:type="dcterms:W3CDTF">2023-12-31T21:47:00Z</dcterms:modified>
</cp:coreProperties>
</file>