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63F0" w14:textId="1E767C05" w:rsidR="00CA1845" w:rsidRDefault="00CA1845" w:rsidP="00CA18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What’s next?</w:t>
      </w:r>
    </w:p>
    <w:p w14:paraId="0991D822" w14:textId="6A2CE5D8" w:rsidR="00E62277" w:rsidRDefault="006811A5" w:rsidP="00E62277">
      <w:r>
        <w:t xml:space="preserve">When you’re going through life </w:t>
      </w:r>
      <w:r w:rsidR="003A4D82">
        <w:t>one of the scariest</w:t>
      </w:r>
      <w:r>
        <w:t xml:space="preserve"> question</w:t>
      </w:r>
      <w:r w:rsidR="003A4D82">
        <w:t>s</w:t>
      </w:r>
      <w:r>
        <w:t xml:space="preserve"> that </w:t>
      </w:r>
      <w:r w:rsidR="003A4D82">
        <w:t xml:space="preserve">can pop up is what’s next. This question can be scary in </w:t>
      </w:r>
      <w:r w:rsidR="00E10EB0">
        <w:t>two</w:t>
      </w:r>
      <w:r w:rsidR="003A4D82">
        <w:t xml:space="preserve"> ways, the first </w:t>
      </w:r>
      <w:r w:rsidR="00E10EB0">
        <w:t xml:space="preserve">being that you know </w:t>
      </w:r>
      <w:r w:rsidR="00DC3CF9">
        <w:t>what’s next</w:t>
      </w:r>
      <w:r w:rsidR="00E10EB0">
        <w:t xml:space="preserve"> but </w:t>
      </w:r>
      <w:r w:rsidR="00DC3CF9">
        <w:t>the thought of it fills you with dreed</w:t>
      </w:r>
      <w:r w:rsidR="00BB5711">
        <w:t>,</w:t>
      </w:r>
      <w:r w:rsidR="00DC3CF9">
        <w:t xml:space="preserve"> </w:t>
      </w:r>
      <w:r w:rsidR="000A662E">
        <w:t>and the second being that you have no idea</w:t>
      </w:r>
      <w:r w:rsidR="00351365">
        <w:t xml:space="preserve"> what’s next</w:t>
      </w:r>
      <w:r w:rsidR="000A662E">
        <w:t xml:space="preserve"> </w:t>
      </w:r>
      <w:r w:rsidR="00351365">
        <w:t>and</w:t>
      </w:r>
      <w:r w:rsidR="000A662E">
        <w:t xml:space="preserve"> the uncertainty worries you. </w:t>
      </w:r>
    </w:p>
    <w:p w14:paraId="3B310818" w14:textId="77777777" w:rsidR="00604D63" w:rsidRDefault="000A662E" w:rsidP="00E62277">
      <w:r>
        <w:t xml:space="preserve">Well </w:t>
      </w:r>
      <w:r w:rsidR="004B6C34">
        <w:t>let’s</w:t>
      </w:r>
      <w:r>
        <w:t xml:space="preserve"> look at the first part</w:t>
      </w:r>
      <w:r w:rsidR="00D84BE7">
        <w:t xml:space="preserve">, what should you do if </w:t>
      </w:r>
      <w:r w:rsidR="004B6C34">
        <w:t>you’re</w:t>
      </w:r>
      <w:r w:rsidR="00D84BE7">
        <w:t xml:space="preserve"> going into the next phase of your life and </w:t>
      </w:r>
      <w:r w:rsidR="004B6C34">
        <w:t>you’re</w:t>
      </w:r>
      <w:r w:rsidR="00D84BE7">
        <w:t xml:space="preserve"> </w:t>
      </w:r>
      <w:r w:rsidR="00BE5C8E">
        <w:t xml:space="preserve">not happy about it even though you know </w:t>
      </w:r>
      <w:r w:rsidR="004B6C34">
        <w:t>it’s</w:t>
      </w:r>
      <w:r w:rsidR="00BE5C8E">
        <w:t xml:space="preserve"> inevitable. For example, you know </w:t>
      </w:r>
      <w:r w:rsidR="004B6C34">
        <w:t xml:space="preserve">you’re going to be going to start college next year but you’re only doing it because your family and peers expects it from you. </w:t>
      </w:r>
    </w:p>
    <w:p w14:paraId="32286C12" w14:textId="755B8720" w:rsidR="002C13A0" w:rsidRDefault="00E349B5" w:rsidP="00E62277">
      <w:r>
        <w:t xml:space="preserve">Well the first thing you can do is reflect on how this happened and </w:t>
      </w:r>
      <w:r w:rsidR="009B06EA">
        <w:t xml:space="preserve">make a vow that it doesn’t happen again, because </w:t>
      </w:r>
      <w:r w:rsidR="00242EDF">
        <w:t>when</w:t>
      </w:r>
      <w:r w:rsidR="000C78C5">
        <w:t xml:space="preserve"> your</w:t>
      </w:r>
      <w:r w:rsidR="00242EDF">
        <w:t xml:space="preserve"> </w:t>
      </w:r>
      <w:r w:rsidR="00A12E54">
        <w:t xml:space="preserve">big life </w:t>
      </w:r>
      <w:r w:rsidR="00604D63">
        <w:t>decisions</w:t>
      </w:r>
      <w:r w:rsidR="00A12E54">
        <w:t xml:space="preserve"> are being determined by other </w:t>
      </w:r>
      <w:r w:rsidR="00604D63">
        <w:t>factors</w:t>
      </w:r>
      <w:r w:rsidR="00A12E54">
        <w:t xml:space="preserve"> apart from your own</w:t>
      </w:r>
      <w:r w:rsidR="00E35FF0">
        <w:t xml:space="preserve"> personal thoughts and feelings it will become a trend in your life if you don’t recognise it and </w:t>
      </w:r>
      <w:r w:rsidR="00785AD1">
        <w:t>stop the cycle.</w:t>
      </w:r>
      <w:r w:rsidR="00A12E54">
        <w:t xml:space="preserve"> </w:t>
      </w:r>
      <w:r w:rsidR="009B3A00">
        <w:t>Stopping</w:t>
      </w:r>
      <w:r w:rsidR="00112F81">
        <w:t xml:space="preserve"> this is not easy but it is </w:t>
      </w:r>
      <w:r w:rsidR="009B3A00">
        <w:t xml:space="preserve">necessary for you to live your best life </w:t>
      </w:r>
      <w:r w:rsidR="008B56D0">
        <w:t>or to have a life of your own at all.</w:t>
      </w:r>
    </w:p>
    <w:p w14:paraId="3EEEB272" w14:textId="77777777" w:rsidR="0092466E" w:rsidRDefault="00046521" w:rsidP="00E62277">
      <w:r>
        <w:t xml:space="preserve">After you get through that and </w:t>
      </w:r>
      <w:r w:rsidR="000C78C5">
        <w:t>you’re</w:t>
      </w:r>
      <w:r>
        <w:t xml:space="preserve"> in a place where you don’t need mammy </w:t>
      </w:r>
      <w:r w:rsidR="00956B76">
        <w:t>&amp; daddy to tell you what to do with your life you have to do something even harder</w:t>
      </w:r>
      <w:r w:rsidR="00531F49">
        <w:t>,</w:t>
      </w:r>
      <w:r w:rsidR="00956B76">
        <w:t xml:space="preserve"> </w:t>
      </w:r>
      <w:r w:rsidR="00531F49">
        <w:t>yeah</w:t>
      </w:r>
      <w:r w:rsidR="00182B51">
        <w:t xml:space="preserve"> you guessed it you have</w:t>
      </w:r>
      <w:r w:rsidR="00B87C01">
        <w:t xml:space="preserve"> to</w:t>
      </w:r>
      <w:r w:rsidR="007833B0">
        <w:t xml:space="preserve"> choose your own path.</w:t>
      </w:r>
      <w:r w:rsidR="00DC4F9D">
        <w:t xml:space="preserve"> This will be difficult because you’ve never done it before and if </w:t>
      </w:r>
      <w:r w:rsidR="00351365">
        <w:t>you’re</w:t>
      </w:r>
      <w:r w:rsidR="00DC4F9D">
        <w:t xml:space="preserve"> human you will fail more times than you like but </w:t>
      </w:r>
      <w:r w:rsidR="00351365">
        <w:t>by the time you find your calling you will be laughing about it.</w:t>
      </w:r>
      <w:r w:rsidR="00967B5C">
        <w:t xml:space="preserve"> </w:t>
      </w:r>
    </w:p>
    <w:p w14:paraId="11A0250C" w14:textId="02003F30" w:rsidR="00330C81" w:rsidRPr="002637B4" w:rsidRDefault="00F33C3F" w:rsidP="002637B4">
      <w:pPr>
        <w:jc w:val="center"/>
        <w:rPr>
          <w:b/>
          <w:bCs/>
          <w:sz w:val="28"/>
          <w:szCs w:val="28"/>
        </w:rPr>
      </w:pPr>
      <w:r w:rsidRPr="002637B4">
        <w:rPr>
          <w:b/>
          <w:bCs/>
          <w:sz w:val="28"/>
          <w:szCs w:val="28"/>
        </w:rPr>
        <w:t>Any Ideas?</w:t>
      </w:r>
    </w:p>
    <w:p w14:paraId="5F1180CC" w14:textId="37404279" w:rsidR="00362778" w:rsidRDefault="007C3426" w:rsidP="002637B4">
      <w:pPr>
        <w:jc w:val="both"/>
      </w:pPr>
      <w:r w:rsidRPr="007C3426">
        <w:t>You see while nobody likes being told what to do</w:t>
      </w:r>
      <w:r w:rsidR="00DA5EEC">
        <w:t xml:space="preserve"> </w:t>
      </w:r>
      <w:r w:rsidR="0080059F">
        <w:t>there’s not a sinner on earth</w:t>
      </w:r>
      <w:r w:rsidRPr="007C3426">
        <w:t xml:space="preserve"> t</w:t>
      </w:r>
      <w:r w:rsidR="0080059F">
        <w:t>hat likes</w:t>
      </w:r>
      <w:r w:rsidRPr="007C3426">
        <w:t xml:space="preserve"> being in a situation where they feel lost and that’s what most people realize when they ask themselves what’s next and nothing comes to mind. </w:t>
      </w:r>
      <w:r>
        <w:t xml:space="preserve">When some people </w:t>
      </w:r>
      <w:r w:rsidR="00D371AD">
        <w:t xml:space="preserve">are in a position where they have to make a big </w:t>
      </w:r>
      <w:proofErr w:type="gramStart"/>
      <w:r w:rsidR="00D371AD">
        <w:t>decision</w:t>
      </w:r>
      <w:proofErr w:type="gramEnd"/>
      <w:r w:rsidR="00D371AD">
        <w:t xml:space="preserve"> they </w:t>
      </w:r>
      <w:r w:rsidR="0001075B">
        <w:t>freeze</w:t>
      </w:r>
      <w:r w:rsidR="00D371AD">
        <w:t xml:space="preserve"> and end up wishing they had their mom </w:t>
      </w:r>
      <w:r w:rsidR="0001075B">
        <w:t xml:space="preserve">&amp; dad there to do it for them. </w:t>
      </w:r>
    </w:p>
    <w:p w14:paraId="5B0FA908" w14:textId="0802994F" w:rsidR="00FE7130" w:rsidRDefault="00362778" w:rsidP="002637B4">
      <w:pPr>
        <w:jc w:val="both"/>
      </w:pPr>
      <w:r>
        <w:t xml:space="preserve">The first step to this is </w:t>
      </w:r>
      <w:r w:rsidR="00635EA5">
        <w:t xml:space="preserve">figuring out why </w:t>
      </w:r>
      <w:r w:rsidR="002637B4">
        <w:t>you’re</w:t>
      </w:r>
      <w:r w:rsidR="00635EA5">
        <w:t xml:space="preserve"> asking the question of what’s next, because </w:t>
      </w:r>
      <w:r w:rsidR="00B8077F">
        <w:t xml:space="preserve">when most people freeze in this situation </w:t>
      </w:r>
      <w:proofErr w:type="spellStart"/>
      <w:r w:rsidR="00B8077F">
        <w:t>its</w:t>
      </w:r>
      <w:proofErr w:type="spellEnd"/>
      <w:r w:rsidR="00B8077F">
        <w:t xml:space="preserve"> because they lack a certain amount of conviction in their will to progress in their life and without </w:t>
      </w:r>
      <w:r w:rsidR="00BC5D42">
        <w:t xml:space="preserve">a clear reason behind why you </w:t>
      </w:r>
      <w:r w:rsidR="002D3B12">
        <w:t>are looking for what’s next</w:t>
      </w:r>
      <w:r w:rsidR="002637B4">
        <w:t xml:space="preserve"> in your life </w:t>
      </w:r>
      <w:r w:rsidR="002D3B12">
        <w:t xml:space="preserve">the process of </w:t>
      </w:r>
      <w:r w:rsidR="00330C81">
        <w:t>entering the next phase of your life will always seem somewhat uncomfortable and terrifying</w:t>
      </w:r>
      <w:r w:rsidR="002637B4">
        <w:t xml:space="preserve">. </w:t>
      </w:r>
    </w:p>
    <w:p w14:paraId="76335397" w14:textId="1DA177CF" w:rsidR="00FE7130" w:rsidRDefault="00FE7130" w:rsidP="002637B4">
      <w:pPr>
        <w:jc w:val="both"/>
      </w:pPr>
      <w:r>
        <w:t xml:space="preserve">Once you have </w:t>
      </w:r>
      <w:r w:rsidR="00C5411E">
        <w:t>clarity on why you want to move on with your life their nothing left to do but to be brave and take a step forward</w:t>
      </w:r>
      <w:r w:rsidR="00CF6761">
        <w:t>.</w:t>
      </w:r>
    </w:p>
    <w:p w14:paraId="3D4F3012" w14:textId="1ACCD03D" w:rsidR="00171B18" w:rsidRDefault="00967B5C" w:rsidP="002637B4">
      <w:pPr>
        <w:jc w:val="both"/>
      </w:pPr>
      <w:r>
        <w:t>Just to finish on this point when you get to a p</w:t>
      </w:r>
      <w:r w:rsidR="003B0845">
        <w:t>lace</w:t>
      </w:r>
      <w:r>
        <w:t xml:space="preserve"> </w:t>
      </w:r>
      <w:r w:rsidR="0092466E">
        <w:t xml:space="preserve">where </w:t>
      </w:r>
      <w:r w:rsidR="002713C2">
        <w:t>you’re</w:t>
      </w:r>
      <w:r w:rsidR="0092466E">
        <w:t xml:space="preserve"> comfortable </w:t>
      </w:r>
      <w:r w:rsidR="00FF7008">
        <w:t xml:space="preserve">making your own life decisions </w:t>
      </w:r>
      <w:r w:rsidR="00725BF4">
        <w:t>regardless</w:t>
      </w:r>
      <w:r w:rsidR="00FF7008">
        <w:t xml:space="preserve"> of what </w:t>
      </w:r>
      <w:r w:rsidR="002713C2">
        <w:t>everyone else thinks</w:t>
      </w:r>
      <w:r w:rsidR="002618D9">
        <w:t xml:space="preserve"> </w:t>
      </w:r>
      <w:r w:rsidR="000D7601">
        <w:t>don’t fe</w:t>
      </w:r>
      <w:r w:rsidR="002637B4">
        <w:t>e</w:t>
      </w:r>
      <w:r w:rsidR="000D7601">
        <w:t xml:space="preserve">l like you owe it to </w:t>
      </w:r>
      <w:r w:rsidR="00462744">
        <w:t>yourself</w:t>
      </w:r>
      <w:r w:rsidR="000D7601">
        <w:t xml:space="preserve"> to </w:t>
      </w:r>
      <w:r w:rsidR="00462744">
        <w:t>live life like a mindless wannabe maverick.</w:t>
      </w:r>
      <w:r w:rsidR="00771F61">
        <w:t xml:space="preserve"> In fact </w:t>
      </w:r>
      <w:r w:rsidR="001642F7">
        <w:t xml:space="preserve">don’t be afraid to go down a conventional route because </w:t>
      </w:r>
      <w:r w:rsidR="00AB3D12">
        <w:t>a life</w:t>
      </w:r>
      <w:r w:rsidR="009D57C1">
        <w:t xml:space="preserve"> that looks boring can be very exciting </w:t>
      </w:r>
      <w:r w:rsidR="00AB3D12">
        <w:t xml:space="preserve">and enjoyable </w:t>
      </w:r>
      <w:r w:rsidR="009D57C1">
        <w:t>if you do it your</w:t>
      </w:r>
      <w:r w:rsidR="00AB3D12">
        <w:t xml:space="preserve"> way.</w:t>
      </w:r>
      <w:r w:rsidR="00771F61">
        <w:t xml:space="preserve"> </w:t>
      </w:r>
      <w:proofErr w:type="spellStart"/>
      <w:r w:rsidR="00771F61">
        <w:t>What ever</w:t>
      </w:r>
      <w:proofErr w:type="spellEnd"/>
      <w:r w:rsidR="00771F61">
        <w:t xml:space="preserve"> you end up doing </w:t>
      </w:r>
      <w:r w:rsidR="003F6D88">
        <w:t xml:space="preserve">just make sure </w:t>
      </w:r>
      <w:r w:rsidR="00B534F3">
        <w:t>you’re</w:t>
      </w:r>
      <w:r w:rsidR="003F6D88">
        <w:t xml:space="preserve"> doing it because you genuinely want to</w:t>
      </w:r>
      <w:r w:rsidR="00DE712C">
        <w:t xml:space="preserve"> and let the rest take care of </w:t>
      </w:r>
      <w:proofErr w:type="gramStart"/>
      <w:r w:rsidR="00DE712C">
        <w:t xml:space="preserve">itself </w:t>
      </w:r>
      <w:r w:rsidR="00B534F3">
        <w:t>.</w:t>
      </w:r>
      <w:proofErr w:type="gramEnd"/>
      <w:r w:rsidR="00B534F3">
        <w:t xml:space="preserve"> </w:t>
      </w:r>
    </w:p>
    <w:p w14:paraId="4C8E5040" w14:textId="215E4CFA" w:rsidR="007C3426" w:rsidRPr="00E62277" w:rsidRDefault="007C3426" w:rsidP="00E62277"/>
    <w:sectPr w:rsidR="007C3426" w:rsidRPr="00E62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36"/>
    <w:rsid w:val="0001075B"/>
    <w:rsid w:val="00010E36"/>
    <w:rsid w:val="00046521"/>
    <w:rsid w:val="000A662E"/>
    <w:rsid w:val="000C78C5"/>
    <w:rsid w:val="000D7601"/>
    <w:rsid w:val="00112F81"/>
    <w:rsid w:val="001273AB"/>
    <w:rsid w:val="00136E79"/>
    <w:rsid w:val="00152ADA"/>
    <w:rsid w:val="001642F7"/>
    <w:rsid w:val="00171B18"/>
    <w:rsid w:val="00182B51"/>
    <w:rsid w:val="001C6EFA"/>
    <w:rsid w:val="001E676B"/>
    <w:rsid w:val="001E7A20"/>
    <w:rsid w:val="002169AB"/>
    <w:rsid w:val="00231FDE"/>
    <w:rsid w:val="00242EDF"/>
    <w:rsid w:val="002618D9"/>
    <w:rsid w:val="002637B4"/>
    <w:rsid w:val="002713C2"/>
    <w:rsid w:val="002C13A0"/>
    <w:rsid w:val="002D3B12"/>
    <w:rsid w:val="00305814"/>
    <w:rsid w:val="00330C81"/>
    <w:rsid w:val="00351365"/>
    <w:rsid w:val="00356027"/>
    <w:rsid w:val="00362778"/>
    <w:rsid w:val="003672DC"/>
    <w:rsid w:val="003A4D82"/>
    <w:rsid w:val="003B0845"/>
    <w:rsid w:val="003E0662"/>
    <w:rsid w:val="003F6D88"/>
    <w:rsid w:val="00462744"/>
    <w:rsid w:val="004B6C34"/>
    <w:rsid w:val="004C6496"/>
    <w:rsid w:val="00531F49"/>
    <w:rsid w:val="00570F66"/>
    <w:rsid w:val="00604D63"/>
    <w:rsid w:val="006119A7"/>
    <w:rsid w:val="00635EA5"/>
    <w:rsid w:val="00675F90"/>
    <w:rsid w:val="006811A5"/>
    <w:rsid w:val="006932B9"/>
    <w:rsid w:val="006C5962"/>
    <w:rsid w:val="006F51D3"/>
    <w:rsid w:val="00725BF4"/>
    <w:rsid w:val="00771F61"/>
    <w:rsid w:val="007833B0"/>
    <w:rsid w:val="00785AD1"/>
    <w:rsid w:val="00786842"/>
    <w:rsid w:val="007B4B65"/>
    <w:rsid w:val="007C3426"/>
    <w:rsid w:val="007D5CDD"/>
    <w:rsid w:val="0080059F"/>
    <w:rsid w:val="00814C5D"/>
    <w:rsid w:val="00825740"/>
    <w:rsid w:val="0088083C"/>
    <w:rsid w:val="00895EB6"/>
    <w:rsid w:val="008B56D0"/>
    <w:rsid w:val="0092466E"/>
    <w:rsid w:val="00931097"/>
    <w:rsid w:val="00956B76"/>
    <w:rsid w:val="00967B5C"/>
    <w:rsid w:val="009847A4"/>
    <w:rsid w:val="009B06EA"/>
    <w:rsid w:val="009B3A00"/>
    <w:rsid w:val="009B5E96"/>
    <w:rsid w:val="009C5A3A"/>
    <w:rsid w:val="009D57C1"/>
    <w:rsid w:val="00A12E54"/>
    <w:rsid w:val="00AB3D12"/>
    <w:rsid w:val="00AC2FDE"/>
    <w:rsid w:val="00B534F3"/>
    <w:rsid w:val="00B8077F"/>
    <w:rsid w:val="00B86DA0"/>
    <w:rsid w:val="00B87C01"/>
    <w:rsid w:val="00BB5711"/>
    <w:rsid w:val="00BC5D42"/>
    <w:rsid w:val="00BE5C8E"/>
    <w:rsid w:val="00C137FA"/>
    <w:rsid w:val="00C5411E"/>
    <w:rsid w:val="00C709EA"/>
    <w:rsid w:val="00C720DA"/>
    <w:rsid w:val="00CA1845"/>
    <w:rsid w:val="00CB1D9C"/>
    <w:rsid w:val="00CE5011"/>
    <w:rsid w:val="00CF6761"/>
    <w:rsid w:val="00D371AD"/>
    <w:rsid w:val="00D6183A"/>
    <w:rsid w:val="00D84BE7"/>
    <w:rsid w:val="00DA5EEC"/>
    <w:rsid w:val="00DC3CF9"/>
    <w:rsid w:val="00DC4F9D"/>
    <w:rsid w:val="00DD62B1"/>
    <w:rsid w:val="00DE712C"/>
    <w:rsid w:val="00E10EB0"/>
    <w:rsid w:val="00E349B5"/>
    <w:rsid w:val="00E35FF0"/>
    <w:rsid w:val="00E62277"/>
    <w:rsid w:val="00E949FC"/>
    <w:rsid w:val="00ED2FC3"/>
    <w:rsid w:val="00F16057"/>
    <w:rsid w:val="00F33C3F"/>
    <w:rsid w:val="00F72DB7"/>
    <w:rsid w:val="00FA2EBA"/>
    <w:rsid w:val="00FC4663"/>
    <w:rsid w:val="00FE7130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59D7"/>
  <w15:chartTrackingRefBased/>
  <w15:docId w15:val="{19A45E58-CB15-4AFF-99A2-AA3E8DA9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ounoba</dc:creator>
  <cp:keywords/>
  <dc:description/>
  <cp:lastModifiedBy>chinedu ounoba</cp:lastModifiedBy>
  <cp:revision>107</cp:revision>
  <dcterms:created xsi:type="dcterms:W3CDTF">2024-02-27T17:38:00Z</dcterms:created>
  <dcterms:modified xsi:type="dcterms:W3CDTF">2024-02-27T19:53:00Z</dcterms:modified>
</cp:coreProperties>
</file>