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7843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Exercise 1: Python, Pandas, and Azure Hands-On</w:t>
      </w:r>
    </w:p>
    <w:p w14:paraId="70925656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Objective</w:t>
      </w:r>
    </w:p>
    <w:p w14:paraId="390723B1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Learn how to work with CSV files, manipulate data using Python and Pandas.</w:t>
      </w:r>
    </w:p>
    <w:p w14:paraId="61F12048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Use Azure Storage API for file uploads and downloads.</w:t>
      </w:r>
    </w:p>
    <w:p w14:paraId="7A7041F8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Perform calculations to fix incorrect costs in hosting products data.</w:t>
      </w:r>
    </w:p>
    <w:p w14:paraId="3F9FC2CD" w14:textId="77777777" w:rsidR="0090329D" w:rsidRPr="0090329D" w:rsidRDefault="0090329D" w:rsidP="0090329D">
      <w:pPr>
        <w:numPr>
          <w:ilvl w:val="0"/>
          <w:numId w:val="1"/>
        </w:numPr>
      </w:pPr>
      <w:r w:rsidRPr="0090329D">
        <w:t>Use Azure Storage and Cosmos DB to upload and manage data.</w:t>
      </w:r>
    </w:p>
    <w:p w14:paraId="6F01081D" w14:textId="77777777" w:rsidR="0090329D" w:rsidRPr="0090329D" w:rsidRDefault="0090329D" w:rsidP="0090329D">
      <w:r w:rsidRPr="0090329D">
        <w:pict w14:anchorId="16A871D2">
          <v:rect id="_x0000_i1049" style="width:0;height:1.5pt" o:hralign="center" o:hrstd="t" o:hr="t" fillcolor="#a0a0a0" stroked="f"/>
        </w:pict>
      </w:r>
    </w:p>
    <w:p w14:paraId="15A131FB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Steps and Tasks</w:t>
      </w:r>
    </w:p>
    <w:p w14:paraId="64071DF5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1: Fix Monthly and Hourly Costs</w:t>
      </w:r>
    </w:p>
    <w:p w14:paraId="00152D8E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Fetch the CSV File:</w:t>
      </w:r>
    </w:p>
    <w:p w14:paraId="47814321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 xml:space="preserve">Read the file from: </w:t>
      </w:r>
      <w:hyperlink r:id="rId5" w:tgtFrame="_new" w:history="1">
        <w:r w:rsidRPr="0090329D">
          <w:rPr>
            <w:rStyle w:val="Hyperlink"/>
          </w:rPr>
          <w:t>https://github.com/nodesense/bsol-azure-ai/blob/main/hosting-products.csv</w:t>
        </w:r>
      </w:hyperlink>
      <w:r w:rsidRPr="0090329D">
        <w:t>.</w:t>
      </w:r>
    </w:p>
    <w:p w14:paraId="44F918B7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Understand Cost Calculation:</w:t>
      </w:r>
    </w:p>
    <w:p w14:paraId="2335EFC9" w14:textId="7AC339E0" w:rsidR="0090329D" w:rsidRDefault="0090329D" w:rsidP="0090329D">
      <w:pPr>
        <w:numPr>
          <w:ilvl w:val="1"/>
          <w:numId w:val="2"/>
        </w:numPr>
      </w:pPr>
      <w:r w:rsidRPr="0090329D">
        <w:t>Monthly cost formula: Monthly Cost</w:t>
      </w:r>
      <w:proofErr w:type="gramStart"/>
      <w:r w:rsidRPr="0090329D">
        <w:t>=(</w:t>
      </w:r>
      <w:proofErr w:type="gramEnd"/>
      <w:r w:rsidRPr="0090329D">
        <w:t>3×CPU Cores)+(2×RAM in GB)+(4×Storage in 100GB)+(3×Bandwidth in TB)</w:t>
      </w:r>
    </w:p>
    <w:p w14:paraId="6D86693D" w14:textId="77777777" w:rsidR="0090329D" w:rsidRPr="0090329D" w:rsidRDefault="0090329D" w:rsidP="0090329D">
      <w:pPr>
        <w:numPr>
          <w:ilvl w:val="1"/>
          <w:numId w:val="2"/>
        </w:numPr>
      </w:pPr>
    </w:p>
    <w:p w14:paraId="673CBA8C" w14:textId="401DA4ED" w:rsidR="0090329D" w:rsidRPr="0090329D" w:rsidRDefault="0090329D" w:rsidP="0090329D">
      <w:pPr>
        <w:numPr>
          <w:ilvl w:val="1"/>
          <w:numId w:val="2"/>
        </w:numPr>
      </w:pPr>
      <w:r w:rsidRPr="0090329D">
        <w:t>Hourly cost formula: Hourly Cost=Monthly Cost</w:t>
      </w:r>
      <w:r>
        <w:t xml:space="preserve"> / </w:t>
      </w:r>
      <w:r w:rsidRPr="0090329D">
        <w:t>720</w:t>
      </w:r>
      <w:r>
        <w:t xml:space="preserve"> </w:t>
      </w:r>
      <w:r w:rsidRPr="0090329D">
        <w:t>Hourly Cos</w:t>
      </w:r>
      <w:r>
        <w:t>t</w:t>
      </w:r>
    </w:p>
    <w:p w14:paraId="1FCD8678" w14:textId="77777777" w:rsidR="0090329D" w:rsidRPr="0090329D" w:rsidRDefault="0090329D" w:rsidP="0090329D">
      <w:pPr>
        <w:numPr>
          <w:ilvl w:val="0"/>
          <w:numId w:val="2"/>
        </w:numPr>
      </w:pPr>
      <w:r w:rsidRPr="0090329D">
        <w:rPr>
          <w:b/>
          <w:bCs/>
        </w:rPr>
        <w:t>Python Tasks:</w:t>
      </w:r>
    </w:p>
    <w:p w14:paraId="2AAC7BDE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Read the CSV file using pandas.</w:t>
      </w:r>
    </w:p>
    <w:p w14:paraId="3618B80F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Calculate and add new columns for Monthly Cost and Hourly Cost.</w:t>
      </w:r>
    </w:p>
    <w:p w14:paraId="6D59EB11" w14:textId="77777777" w:rsidR="0090329D" w:rsidRPr="0090329D" w:rsidRDefault="0090329D" w:rsidP="0090329D">
      <w:pPr>
        <w:numPr>
          <w:ilvl w:val="1"/>
          <w:numId w:val="2"/>
        </w:numPr>
      </w:pPr>
      <w:r w:rsidRPr="0090329D">
        <w:t>Save the corrected data locally as a new CSV file.</w:t>
      </w:r>
    </w:p>
    <w:p w14:paraId="2D9BE04A" w14:textId="77777777" w:rsidR="0090329D" w:rsidRPr="0090329D" w:rsidRDefault="0090329D" w:rsidP="0090329D">
      <w:r w:rsidRPr="0090329D">
        <w:pict w14:anchorId="57233EFC">
          <v:rect id="_x0000_i1050" style="width:0;height:1.5pt" o:hralign="center" o:hrstd="t" o:hr="t" fillcolor="#a0a0a0" stroked="f"/>
        </w:pict>
      </w:r>
    </w:p>
    <w:p w14:paraId="4FF84D20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2: Azure Storage Operations</w:t>
      </w:r>
    </w:p>
    <w:p w14:paraId="03B3A117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t>Set Up Storage Containers:</w:t>
      </w:r>
    </w:p>
    <w:p w14:paraId="1D37A861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Use Azure CLI, Python SDK, or Azure Portal to create a storage account (if not already created).</w:t>
      </w:r>
    </w:p>
    <w:p w14:paraId="7B434D7A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Create two containers:</w:t>
      </w:r>
    </w:p>
    <w:p w14:paraId="60004305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rPr>
          <w:b/>
          <w:bCs/>
        </w:rPr>
        <w:t>products-raw</w:t>
      </w:r>
      <w:r w:rsidRPr="0090329D">
        <w:t>: To store the original CSV file from GitHub.</w:t>
      </w:r>
    </w:p>
    <w:p w14:paraId="051800D8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rPr>
          <w:b/>
          <w:bCs/>
        </w:rPr>
        <w:t>silver</w:t>
      </w:r>
      <w:r w:rsidRPr="0090329D">
        <w:t>: To store the corrected CSV file with headers.</w:t>
      </w:r>
    </w:p>
    <w:p w14:paraId="04E512C6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t>Upload Files:</w:t>
      </w:r>
    </w:p>
    <w:p w14:paraId="630DE129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Upload the original CSV file to the products-raw container.</w:t>
      </w:r>
    </w:p>
    <w:p w14:paraId="2683DAAE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lastRenderedPageBreak/>
        <w:t>Use Azure Storage APIs or Python SDK to upload the corrected CSV file to the silver container.</w:t>
      </w:r>
    </w:p>
    <w:p w14:paraId="2B69178F" w14:textId="77777777" w:rsidR="0090329D" w:rsidRPr="0090329D" w:rsidRDefault="0090329D" w:rsidP="0090329D">
      <w:pPr>
        <w:numPr>
          <w:ilvl w:val="0"/>
          <w:numId w:val="3"/>
        </w:numPr>
      </w:pPr>
      <w:r w:rsidRPr="0090329D">
        <w:rPr>
          <w:b/>
          <w:bCs/>
        </w:rPr>
        <w:t>Python Tasks for Azure Storage:</w:t>
      </w:r>
    </w:p>
    <w:p w14:paraId="79B99453" w14:textId="77777777" w:rsidR="0090329D" w:rsidRPr="0090329D" w:rsidRDefault="0090329D" w:rsidP="0090329D">
      <w:pPr>
        <w:numPr>
          <w:ilvl w:val="1"/>
          <w:numId w:val="3"/>
        </w:numPr>
      </w:pPr>
      <w:r w:rsidRPr="0090329D">
        <w:t>Write a Python program using Azure Storage SDK to:</w:t>
      </w:r>
    </w:p>
    <w:p w14:paraId="5F7C2A03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Upload the original CSV file to the products-raw container.</w:t>
      </w:r>
    </w:p>
    <w:p w14:paraId="3964AAA7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Read the file from the products-raw container and process it with Pandas.</w:t>
      </w:r>
    </w:p>
    <w:p w14:paraId="65F3A248" w14:textId="77777777" w:rsidR="0090329D" w:rsidRPr="0090329D" w:rsidRDefault="0090329D" w:rsidP="0090329D">
      <w:pPr>
        <w:numPr>
          <w:ilvl w:val="2"/>
          <w:numId w:val="3"/>
        </w:numPr>
      </w:pPr>
      <w:r w:rsidRPr="0090329D">
        <w:t>Upload the cleaned CSV file to the silver container.</w:t>
      </w:r>
    </w:p>
    <w:p w14:paraId="4EA58749" w14:textId="77777777" w:rsidR="0090329D" w:rsidRPr="0090329D" w:rsidRDefault="0090329D" w:rsidP="0090329D">
      <w:r w:rsidRPr="0090329D">
        <w:pict w14:anchorId="7E341E23">
          <v:rect id="_x0000_i1051" style="width:0;height:1.5pt" o:hralign="center" o:hrstd="t" o:hr="t" fillcolor="#a0a0a0" stroked="f"/>
        </w:pict>
      </w:r>
    </w:p>
    <w:p w14:paraId="3F43E146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Part 3: Upload Corrected Data to Cosmos DB</w:t>
      </w:r>
    </w:p>
    <w:p w14:paraId="2A260788" w14:textId="77777777" w:rsidR="0090329D" w:rsidRPr="0090329D" w:rsidRDefault="0090329D" w:rsidP="0090329D">
      <w:pPr>
        <w:numPr>
          <w:ilvl w:val="0"/>
          <w:numId w:val="4"/>
        </w:numPr>
      </w:pPr>
      <w:r w:rsidRPr="0090329D">
        <w:rPr>
          <w:b/>
          <w:bCs/>
        </w:rPr>
        <w:t>Set Up Cosmos DB:</w:t>
      </w:r>
    </w:p>
    <w:p w14:paraId="0FFBC2BA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Create a Cosmos DB database (if not already available).</w:t>
      </w:r>
    </w:p>
    <w:p w14:paraId="486A16A3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Create a container within the database to store the cleaned hosting products data.</w:t>
      </w:r>
    </w:p>
    <w:p w14:paraId="28F3467B" w14:textId="77777777" w:rsidR="0090329D" w:rsidRPr="0090329D" w:rsidRDefault="0090329D" w:rsidP="0090329D">
      <w:pPr>
        <w:numPr>
          <w:ilvl w:val="0"/>
          <w:numId w:val="4"/>
        </w:numPr>
      </w:pPr>
      <w:r w:rsidRPr="0090329D">
        <w:rPr>
          <w:b/>
          <w:bCs/>
        </w:rPr>
        <w:t>Python Tasks for Cosmos DB:</w:t>
      </w:r>
    </w:p>
    <w:p w14:paraId="17E3994E" w14:textId="77777777" w:rsidR="0090329D" w:rsidRPr="0090329D" w:rsidRDefault="0090329D" w:rsidP="0090329D">
      <w:pPr>
        <w:numPr>
          <w:ilvl w:val="1"/>
          <w:numId w:val="4"/>
        </w:numPr>
      </w:pPr>
      <w:r w:rsidRPr="0090329D">
        <w:t>Write a Python program to:</w:t>
      </w:r>
    </w:p>
    <w:p w14:paraId="117CF6CB" w14:textId="77777777" w:rsidR="0090329D" w:rsidRPr="0090329D" w:rsidRDefault="0090329D" w:rsidP="0090329D">
      <w:pPr>
        <w:numPr>
          <w:ilvl w:val="2"/>
          <w:numId w:val="4"/>
        </w:numPr>
      </w:pPr>
      <w:r w:rsidRPr="0090329D">
        <w:t>Read the corrected CSV file from the silver container.</w:t>
      </w:r>
    </w:p>
    <w:p w14:paraId="021478BB" w14:textId="77777777" w:rsidR="0090329D" w:rsidRPr="0090329D" w:rsidRDefault="0090329D" w:rsidP="0090329D">
      <w:pPr>
        <w:numPr>
          <w:ilvl w:val="2"/>
          <w:numId w:val="4"/>
        </w:numPr>
      </w:pPr>
      <w:r w:rsidRPr="0090329D">
        <w:t>Parse the CSV data and insert it into the Cosmos DB container.</w:t>
      </w:r>
    </w:p>
    <w:p w14:paraId="66684D23" w14:textId="77777777" w:rsidR="0090329D" w:rsidRPr="0090329D" w:rsidRDefault="0090329D" w:rsidP="0090329D">
      <w:r w:rsidRPr="0090329D">
        <w:pict w14:anchorId="307527B1">
          <v:rect id="_x0000_i1052" style="width:0;height:1.5pt" o:hralign="center" o:hrstd="t" o:hr="t" fillcolor="#a0a0a0" stroked="f"/>
        </w:pict>
      </w:r>
    </w:p>
    <w:p w14:paraId="4A642231" w14:textId="77777777" w:rsidR="0090329D" w:rsidRPr="0090329D" w:rsidRDefault="0090329D" w:rsidP="0090329D">
      <w:pPr>
        <w:rPr>
          <w:b/>
          <w:bCs/>
        </w:rPr>
      </w:pPr>
      <w:r w:rsidRPr="0090329D">
        <w:rPr>
          <w:b/>
          <w:bCs/>
        </w:rPr>
        <w:t>Expected Deliverables</w:t>
      </w:r>
    </w:p>
    <w:p w14:paraId="7E80808C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Local Python Programs:</w:t>
      </w:r>
    </w:p>
    <w:p w14:paraId="22D07764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A script to calculate and fix Monthly Cost and Hourly Cost using Pandas.</w:t>
      </w:r>
    </w:p>
    <w:p w14:paraId="32810CF9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A script to interact with Azure Storage containers (products-raw and silver).</w:t>
      </w:r>
    </w:p>
    <w:p w14:paraId="1BDB778A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Azure Storage Outputs:</w:t>
      </w:r>
    </w:p>
    <w:p w14:paraId="4D859CC2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Original CSV in the products-raw container.</w:t>
      </w:r>
    </w:p>
    <w:p w14:paraId="19DB9E16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Cleaned CSV in the silver container.</w:t>
      </w:r>
    </w:p>
    <w:p w14:paraId="194C8324" w14:textId="77777777" w:rsidR="0090329D" w:rsidRPr="0090329D" w:rsidRDefault="0090329D" w:rsidP="0090329D">
      <w:pPr>
        <w:numPr>
          <w:ilvl w:val="0"/>
          <w:numId w:val="5"/>
        </w:numPr>
      </w:pPr>
      <w:r w:rsidRPr="0090329D">
        <w:rPr>
          <w:b/>
          <w:bCs/>
        </w:rPr>
        <w:t>Cosmos DB Output:</w:t>
      </w:r>
    </w:p>
    <w:p w14:paraId="274FCB0E" w14:textId="77777777" w:rsidR="0090329D" w:rsidRPr="0090329D" w:rsidRDefault="0090329D" w:rsidP="0090329D">
      <w:pPr>
        <w:numPr>
          <w:ilvl w:val="1"/>
          <w:numId w:val="5"/>
        </w:numPr>
      </w:pPr>
      <w:r w:rsidRPr="0090329D">
        <w:t>Corrected data from the cleaned CSV stored in the Cosmos DB container.</w:t>
      </w:r>
    </w:p>
    <w:p w14:paraId="3283ACBA" w14:textId="77777777" w:rsidR="00FD5DB4" w:rsidRDefault="00FD5DB4"/>
    <w:sectPr w:rsidR="00FD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97F"/>
    <w:multiLevelType w:val="multilevel"/>
    <w:tmpl w:val="DBF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1E15"/>
    <w:multiLevelType w:val="multilevel"/>
    <w:tmpl w:val="9172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C2735"/>
    <w:multiLevelType w:val="multilevel"/>
    <w:tmpl w:val="9932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54162"/>
    <w:multiLevelType w:val="multilevel"/>
    <w:tmpl w:val="07B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13250"/>
    <w:multiLevelType w:val="multilevel"/>
    <w:tmpl w:val="E9A4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012483">
    <w:abstractNumId w:val="0"/>
  </w:num>
  <w:num w:numId="2" w16cid:durableId="776407281">
    <w:abstractNumId w:val="4"/>
  </w:num>
  <w:num w:numId="3" w16cid:durableId="358821884">
    <w:abstractNumId w:val="2"/>
  </w:num>
  <w:num w:numId="4" w16cid:durableId="1379090464">
    <w:abstractNumId w:val="1"/>
  </w:num>
  <w:num w:numId="5" w16cid:durableId="1679623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D"/>
    <w:rsid w:val="001033D7"/>
    <w:rsid w:val="00343B74"/>
    <w:rsid w:val="00415D6C"/>
    <w:rsid w:val="0090329D"/>
    <w:rsid w:val="00F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2A21"/>
  <w15:chartTrackingRefBased/>
  <w15:docId w15:val="{7D6980D1-0416-4E76-AF80-851A60E2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desense/bsol-azure-ai/blob/main/hosting-produc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GOPALAKRISHNAN SUBRAMANI</cp:lastModifiedBy>
  <cp:revision>1</cp:revision>
  <dcterms:created xsi:type="dcterms:W3CDTF">2024-12-04T12:08:00Z</dcterms:created>
  <dcterms:modified xsi:type="dcterms:W3CDTF">2024-12-04T12:11:00Z</dcterms:modified>
</cp:coreProperties>
</file>