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55A7" w14:textId="5C1ED1EE" w:rsidR="005D5D01" w:rsidRPr="00244389" w:rsidRDefault="005D5D01" w:rsidP="00244389">
      <w:pPr>
        <w:jc w:val="center"/>
        <w:rPr>
          <w:rFonts w:ascii="Times New Roman" w:hAnsi="Times New Roman" w:cs="Times New Roman"/>
          <w:b/>
          <w:bCs/>
        </w:rPr>
      </w:pPr>
      <w:r w:rsidRPr="00244389">
        <w:rPr>
          <w:rFonts w:ascii="Times New Roman" w:hAnsi="Times New Roman" w:cs="Times New Roman"/>
          <w:b/>
          <w:bCs/>
        </w:rPr>
        <w:t>SOC Level 1 Learning Path Report</w:t>
      </w:r>
    </w:p>
    <w:p w14:paraId="33A0D01E" w14:textId="77777777" w:rsidR="005D5D01" w:rsidRPr="00244389" w:rsidRDefault="005D5D01" w:rsidP="005D5D01">
      <w:pPr>
        <w:rPr>
          <w:rFonts w:ascii="Times New Roman" w:hAnsi="Times New Roman" w:cs="Times New Roman"/>
          <w:lang w:val="en-GB"/>
        </w:rPr>
      </w:pPr>
    </w:p>
    <w:p w14:paraId="3B5CF0AE" w14:textId="2568792B" w:rsidR="005D5D01" w:rsidRPr="00244389" w:rsidRDefault="005D5D01" w:rsidP="00244389">
      <w:pPr>
        <w:jc w:val="center"/>
        <w:rPr>
          <w:rFonts w:ascii="Times New Roman" w:hAnsi="Times New Roman" w:cs="Times New Roman"/>
          <w:b/>
          <w:bCs/>
        </w:rPr>
      </w:pPr>
      <w:r w:rsidRPr="00244389">
        <w:rPr>
          <w:rFonts w:ascii="Times New Roman" w:hAnsi="Times New Roman" w:cs="Times New Roman"/>
          <w:b/>
          <w:bCs/>
        </w:rPr>
        <w:t>CyberDefence Frameworks: Junior Security Analyst Intro</w:t>
      </w:r>
    </w:p>
    <w:p w14:paraId="778A1E9F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235E55F4" w14:textId="40CD9124" w:rsidR="005D5D01" w:rsidRPr="00F5149C" w:rsidRDefault="005D5D01" w:rsidP="005D5D01">
      <w:pPr>
        <w:rPr>
          <w:rFonts w:ascii="Times New Roman" w:hAnsi="Times New Roman" w:cs="Times New Roman"/>
          <w:b/>
          <w:bCs/>
        </w:rPr>
      </w:pPr>
      <w:r w:rsidRPr="00F5149C">
        <w:rPr>
          <w:rFonts w:ascii="Times New Roman" w:hAnsi="Times New Roman" w:cs="Times New Roman"/>
          <w:b/>
          <w:bCs/>
        </w:rPr>
        <w:t>Introduction</w:t>
      </w:r>
    </w:p>
    <w:p w14:paraId="75143346" w14:textId="0C5B737A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The journey to becoming a Security Operations </w:t>
      </w:r>
      <w:r w:rsidR="00F5149C" w:rsidRPr="00244389">
        <w:rPr>
          <w:rFonts w:ascii="Times New Roman" w:hAnsi="Times New Roman" w:cs="Times New Roman"/>
        </w:rPr>
        <w:t>Centre</w:t>
      </w:r>
      <w:r w:rsidRPr="00244389">
        <w:rPr>
          <w:rFonts w:ascii="Times New Roman" w:hAnsi="Times New Roman" w:cs="Times New Roman"/>
        </w:rPr>
        <w:t xml:space="preserve"> (SOC) Level 1 analyst began with the CyberDefence Frameworks module on TryHackMe. This comprehensive learning path is designed to equip aspiring cybersecurity professionals with the foundational skills and knowledge required for a career as a Junior Security Analyst. The first path in this module, "Junior Security Analyst Intro," provided a detailed introduction to the role, the environment of a SOC, and the daily responsibilities of a Junior Security Analyst.</w:t>
      </w:r>
    </w:p>
    <w:p w14:paraId="4BA57B61" w14:textId="77777777" w:rsidR="005D5D01" w:rsidRDefault="005D5D01" w:rsidP="005D5D01">
      <w:pPr>
        <w:rPr>
          <w:rFonts w:ascii="Times New Roman" w:hAnsi="Times New Roman" w:cs="Times New Roman"/>
        </w:rPr>
      </w:pPr>
    </w:p>
    <w:p w14:paraId="5272CAC1" w14:textId="77777777" w:rsidR="00F5149C" w:rsidRPr="00244389" w:rsidRDefault="00F5149C" w:rsidP="005D5D01">
      <w:pPr>
        <w:rPr>
          <w:rFonts w:ascii="Times New Roman" w:hAnsi="Times New Roman" w:cs="Times New Roman"/>
        </w:rPr>
      </w:pPr>
    </w:p>
    <w:p w14:paraId="5B740F4C" w14:textId="6E7C7CCB" w:rsidR="005D5D01" w:rsidRPr="00F5149C" w:rsidRDefault="005D5D01" w:rsidP="005D5D01">
      <w:pPr>
        <w:rPr>
          <w:rFonts w:ascii="Times New Roman" w:hAnsi="Times New Roman" w:cs="Times New Roman"/>
          <w:b/>
          <w:bCs/>
        </w:rPr>
      </w:pPr>
      <w:r w:rsidRPr="00F5149C">
        <w:rPr>
          <w:rFonts w:ascii="Times New Roman" w:hAnsi="Times New Roman" w:cs="Times New Roman"/>
          <w:b/>
          <w:bCs/>
        </w:rPr>
        <w:t>Learning Objectives</w:t>
      </w:r>
    </w:p>
    <w:p w14:paraId="0E7BBCBD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The primary objectives of the Junior Security Analyst Intro path included:</w:t>
      </w:r>
    </w:p>
    <w:p w14:paraId="3C04683E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Understanding the role and career prospects of a Junior Security Analyst.</w:t>
      </w:r>
    </w:p>
    <w:p w14:paraId="101FD43D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- Familiarizing with the structure and functions of a Security Operations </w:t>
      </w:r>
      <w:proofErr w:type="spellStart"/>
      <w:r w:rsidRPr="00244389">
        <w:rPr>
          <w:rFonts w:ascii="Times New Roman" w:hAnsi="Times New Roman" w:cs="Times New Roman"/>
        </w:rPr>
        <w:t>Center</w:t>
      </w:r>
      <w:proofErr w:type="spellEnd"/>
      <w:r w:rsidRPr="00244389">
        <w:rPr>
          <w:rFonts w:ascii="Times New Roman" w:hAnsi="Times New Roman" w:cs="Times New Roman"/>
        </w:rPr>
        <w:t xml:space="preserve"> (SOC).</w:t>
      </w:r>
    </w:p>
    <w:p w14:paraId="301DE71A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Gaining insights into the daily activities and responsibilities of a Junior Security Analyst.</w:t>
      </w:r>
    </w:p>
    <w:p w14:paraId="06379A1B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7388D677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4733FB98" w14:textId="6596ED5C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Paths Completed</w:t>
      </w:r>
    </w:p>
    <w:p w14:paraId="3047C2DF" w14:textId="0A63D556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Junior Security Analyst Intro</w:t>
      </w:r>
    </w:p>
    <w:p w14:paraId="4C0BB7E2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4E05E035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3F86975C" w14:textId="2265CAD0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Detailed Analysis of Each Path</w:t>
      </w:r>
    </w:p>
    <w:p w14:paraId="29696E87" w14:textId="6A5A8774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Path: Junior Security Analyst Intro</w:t>
      </w:r>
    </w:p>
    <w:p w14:paraId="4CC1FD2B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10804055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5C67DFD2" w14:textId="77777777" w:rsidR="00F5149C" w:rsidRDefault="00F5149C" w:rsidP="005D5D01">
      <w:pPr>
        <w:rPr>
          <w:rFonts w:ascii="Times New Roman" w:hAnsi="Times New Roman" w:cs="Times New Roman"/>
        </w:rPr>
      </w:pPr>
    </w:p>
    <w:p w14:paraId="2C496782" w14:textId="77777777" w:rsidR="00F5149C" w:rsidRDefault="00F5149C" w:rsidP="005D5D01">
      <w:pPr>
        <w:rPr>
          <w:rFonts w:ascii="Times New Roman" w:hAnsi="Times New Roman" w:cs="Times New Roman"/>
        </w:rPr>
      </w:pPr>
    </w:p>
    <w:p w14:paraId="0E5EC8CA" w14:textId="77777777" w:rsidR="00F5149C" w:rsidRDefault="00F5149C" w:rsidP="005D5D01">
      <w:pPr>
        <w:rPr>
          <w:rFonts w:ascii="Times New Roman" w:hAnsi="Times New Roman" w:cs="Times New Roman"/>
        </w:rPr>
      </w:pPr>
    </w:p>
    <w:p w14:paraId="2330ACE9" w14:textId="3097C22F" w:rsidR="005D5D01" w:rsidRPr="007A3265" w:rsidRDefault="005D5D01" w:rsidP="005D5D01">
      <w:pPr>
        <w:rPr>
          <w:rFonts w:ascii="Times New Roman" w:hAnsi="Times New Roman" w:cs="Times New Roman"/>
          <w:b/>
          <w:bCs/>
        </w:rPr>
      </w:pPr>
      <w:r w:rsidRPr="007A3265">
        <w:rPr>
          <w:rFonts w:ascii="Times New Roman" w:hAnsi="Times New Roman" w:cs="Times New Roman"/>
          <w:b/>
          <w:bCs/>
        </w:rPr>
        <w:lastRenderedPageBreak/>
        <w:t>Task 1: A Career as a Junior Security Analyst</w:t>
      </w:r>
    </w:p>
    <w:p w14:paraId="1D662AAF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73802C5A" w14:textId="6AE56CB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Description:</w:t>
      </w:r>
    </w:p>
    <w:p w14:paraId="17325C0E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This task provided an overview of the career path of a Junior Security Analyst, outlining the skills required, potential career progression, and the importance of this role in cybersecurity.</w:t>
      </w:r>
    </w:p>
    <w:p w14:paraId="0202332C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2971C74C" w14:textId="29CD8B8A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Key Learnings:</w:t>
      </w:r>
    </w:p>
    <w:p w14:paraId="0CF77DD0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The role of a Junior Security Analyst is crucial for monitoring and responding to security incidents.</w:t>
      </w:r>
    </w:p>
    <w:p w14:paraId="0DA25ED2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Important skills include knowledge of cybersecurity principles, familiarity with security tools, and strong analytical abilities.</w:t>
      </w:r>
    </w:p>
    <w:p w14:paraId="291C51FE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Career progression can lead to roles such as Senior Security Analyst, SOC Manager, or specialized positions in threat intelligence or incident response.</w:t>
      </w:r>
    </w:p>
    <w:p w14:paraId="3E823D7D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257DB170" w14:textId="057D6F55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Tools and Techniques:</w:t>
      </w:r>
    </w:p>
    <w:p w14:paraId="620CE509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Basic understanding of SIEM (Security Information and Event Management) systems.</w:t>
      </w:r>
    </w:p>
    <w:p w14:paraId="23BB71D3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Introduction to common cybersecurity frameworks and standards.</w:t>
      </w:r>
    </w:p>
    <w:p w14:paraId="690A602D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3A961677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Challenges and Solutions:</w:t>
      </w:r>
    </w:p>
    <w:p w14:paraId="1DAD6541" w14:textId="09B3321C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Challenge: Understanding the diverse skill set required.</w:t>
      </w:r>
    </w:p>
    <w:p w14:paraId="20124216" w14:textId="59366C81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Solution: Supplemented learning with online resources and beginner-friendly courses in key areas like networking and security fundamentals.</w:t>
      </w:r>
    </w:p>
    <w:p w14:paraId="777E06CD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38D7EB3F" w14:textId="080F6DCE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Practical Applications:</w:t>
      </w:r>
    </w:p>
    <w:p w14:paraId="4E68A4A1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Monitoring security alerts and performing initial triage.</w:t>
      </w:r>
    </w:p>
    <w:p w14:paraId="1F809F0A" w14:textId="7ACFBD82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- Using SIEM tools to </w:t>
      </w:r>
      <w:r w:rsidRPr="00244389">
        <w:rPr>
          <w:rFonts w:ascii="Times New Roman" w:hAnsi="Times New Roman" w:cs="Times New Roman"/>
        </w:rPr>
        <w:t>analyse</w:t>
      </w:r>
      <w:r w:rsidRPr="00244389">
        <w:rPr>
          <w:rFonts w:ascii="Times New Roman" w:hAnsi="Times New Roman" w:cs="Times New Roman"/>
        </w:rPr>
        <w:t xml:space="preserve"> logs and detect potential threats.</w:t>
      </w:r>
    </w:p>
    <w:p w14:paraId="01978076" w14:textId="27215560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Documenting and escalating incidents for further investigation.</w:t>
      </w:r>
    </w:p>
    <w:p w14:paraId="3A7DE539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2C27E890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4F074904" w14:textId="77777777" w:rsidR="00BC2552" w:rsidRDefault="00BC2552" w:rsidP="005D5D01">
      <w:pPr>
        <w:rPr>
          <w:rFonts w:ascii="Times New Roman" w:hAnsi="Times New Roman" w:cs="Times New Roman"/>
        </w:rPr>
      </w:pPr>
    </w:p>
    <w:p w14:paraId="535C5EE6" w14:textId="77777777" w:rsidR="00BC2552" w:rsidRDefault="00BC2552" w:rsidP="005D5D01">
      <w:pPr>
        <w:rPr>
          <w:rFonts w:ascii="Times New Roman" w:hAnsi="Times New Roman" w:cs="Times New Roman"/>
        </w:rPr>
      </w:pPr>
    </w:p>
    <w:p w14:paraId="1211B0E9" w14:textId="6588FCF0" w:rsidR="005D5D01" w:rsidRPr="00BC2552" w:rsidRDefault="005D5D01" w:rsidP="005D5D01">
      <w:pPr>
        <w:rPr>
          <w:rFonts w:ascii="Times New Roman" w:hAnsi="Times New Roman" w:cs="Times New Roman"/>
          <w:b/>
          <w:bCs/>
        </w:rPr>
      </w:pPr>
      <w:r w:rsidRPr="00BC2552">
        <w:rPr>
          <w:rFonts w:ascii="Times New Roman" w:hAnsi="Times New Roman" w:cs="Times New Roman"/>
          <w:b/>
          <w:bCs/>
        </w:rPr>
        <w:lastRenderedPageBreak/>
        <w:t xml:space="preserve">Task 2: Security Operations </w:t>
      </w:r>
      <w:r w:rsidRPr="00BC2552">
        <w:rPr>
          <w:rFonts w:ascii="Times New Roman" w:hAnsi="Times New Roman" w:cs="Times New Roman"/>
          <w:b/>
          <w:bCs/>
        </w:rPr>
        <w:t>Centre</w:t>
      </w:r>
      <w:r w:rsidRPr="00BC2552">
        <w:rPr>
          <w:rFonts w:ascii="Times New Roman" w:hAnsi="Times New Roman" w:cs="Times New Roman"/>
          <w:b/>
          <w:bCs/>
        </w:rPr>
        <w:t xml:space="preserve"> (SOC)</w:t>
      </w:r>
    </w:p>
    <w:p w14:paraId="4BBC9C65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1DC8A44D" w14:textId="5F75D193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Description:</w:t>
      </w:r>
    </w:p>
    <w:p w14:paraId="3553D26C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This task focused on the structure and function of a SOC, highlighting the roles within a SOC and how they collaborate to protect an organization’s assets.</w:t>
      </w:r>
    </w:p>
    <w:p w14:paraId="6BBC58C4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33A647BF" w14:textId="4FC0DDBE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Key Learnings:</w:t>
      </w:r>
    </w:p>
    <w:p w14:paraId="0D1B3DA3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A SOC is a centralized unit that deals with security issues on an organizational and technical level.</w:t>
      </w:r>
    </w:p>
    <w:p w14:paraId="6918421F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Key roles include Junior Security Analyst, Senior Security Analyst, SOC Manager, and Threat Hunter.</w:t>
      </w:r>
    </w:p>
    <w:p w14:paraId="62AD8A08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SOCs operate 24/7 to ensure continuous monitoring and rapid response to security incidents.</w:t>
      </w:r>
    </w:p>
    <w:p w14:paraId="36954EE4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19004F95" w14:textId="1EBB85AB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Tools and Techniques:</w:t>
      </w:r>
    </w:p>
    <w:p w14:paraId="3BF9B6EF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Introduction to SOC tools such as IDS (Intrusion Detection Systems) and IPS (Intrusion Prevention Systems).</w:t>
      </w:r>
    </w:p>
    <w:p w14:paraId="75EBC450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Understanding of ticketing systems used for tracking and managing incidents.</w:t>
      </w:r>
    </w:p>
    <w:p w14:paraId="70D73AEE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0BFC9EB2" w14:textId="2840DB36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Challenges and Solutions:</w:t>
      </w:r>
    </w:p>
    <w:p w14:paraId="7560CB3B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Challenge: Grasping the complexity of SOC operations and the interaction between different roles.</w:t>
      </w:r>
    </w:p>
    <w:p w14:paraId="1D619BF5" w14:textId="6A04B4C2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Solution: Engaged in practical labs and simulations to gain hands-on experience.</w:t>
      </w:r>
    </w:p>
    <w:p w14:paraId="44A8D3DB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1BD447D6" w14:textId="2139772B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Practical Applications:</w:t>
      </w:r>
    </w:p>
    <w:p w14:paraId="39D496F6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Coordinating with different roles within the SOC for effective incident management.</w:t>
      </w:r>
    </w:p>
    <w:p w14:paraId="2BB03A61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Utilizing IDS/IPS to monitor and protect network traffic.</w:t>
      </w:r>
    </w:p>
    <w:p w14:paraId="22BC5B01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Implementing and following incident response procedures.</w:t>
      </w:r>
    </w:p>
    <w:p w14:paraId="14704BA1" w14:textId="64FBBA1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33121E6E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74EEA396" w14:textId="77777777" w:rsidR="00E70805" w:rsidRDefault="00E70805" w:rsidP="005D5D01">
      <w:pPr>
        <w:rPr>
          <w:rFonts w:ascii="Times New Roman" w:hAnsi="Times New Roman" w:cs="Times New Roman"/>
        </w:rPr>
      </w:pPr>
    </w:p>
    <w:p w14:paraId="59262B9D" w14:textId="5A7FD3D6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lastRenderedPageBreak/>
        <w:t>Task 3: A Day in the Life of a Junior (Associate) Security Analyst</w:t>
      </w:r>
    </w:p>
    <w:p w14:paraId="28641515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22898173" w14:textId="7233F6BD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Description:</w:t>
      </w:r>
    </w:p>
    <w:p w14:paraId="1037E2CF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This task provided a realistic view of the daily activities and responsibilities of a Junior Security Analyst, including common challenges and workflows.</w:t>
      </w:r>
    </w:p>
    <w:p w14:paraId="4B04E45C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15B96A00" w14:textId="39422B23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Key Learnings:</w:t>
      </w:r>
    </w:p>
    <w:p w14:paraId="05244DE8" w14:textId="00A1DAAC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- Daily activities include monitoring security alerts, </w:t>
      </w:r>
      <w:r w:rsidRPr="00244389">
        <w:rPr>
          <w:rFonts w:ascii="Times New Roman" w:hAnsi="Times New Roman" w:cs="Times New Roman"/>
        </w:rPr>
        <w:t>analysing</w:t>
      </w:r>
      <w:r w:rsidRPr="00244389">
        <w:rPr>
          <w:rFonts w:ascii="Times New Roman" w:hAnsi="Times New Roman" w:cs="Times New Roman"/>
        </w:rPr>
        <w:t xml:space="preserve"> suspicious activities, and responding to incidents.</w:t>
      </w:r>
    </w:p>
    <w:p w14:paraId="5CCD70D5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Importance of maintaining detailed documentation and incident reports.</w:t>
      </w:r>
    </w:p>
    <w:p w14:paraId="506E7405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Continuous learning and staying updated with the latest threats and vulnerabilities.</w:t>
      </w:r>
    </w:p>
    <w:p w14:paraId="3865B916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317A4F98" w14:textId="2A235878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Tools and Techniques:</w:t>
      </w:r>
    </w:p>
    <w:p w14:paraId="3C4C4273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Regular use of SIEM for monitoring and analysis.</w:t>
      </w:r>
    </w:p>
    <w:p w14:paraId="549E1383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Incident response playbooks and standard operating procedures (SOPs).</w:t>
      </w:r>
    </w:p>
    <w:p w14:paraId="4F5F6B58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Communication tools for coordinating with team members.</w:t>
      </w:r>
    </w:p>
    <w:p w14:paraId="1AA5F83F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6C31443A" w14:textId="39350880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Challenges and Solutions:</w:t>
      </w:r>
    </w:p>
    <w:p w14:paraId="39135FE1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Challenge: Managing the volume of alerts and distinguishing between false positives and genuine threats.</w:t>
      </w:r>
    </w:p>
    <w:p w14:paraId="3752097D" w14:textId="40DF869F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Solution: Developed a systematic approach to triage and prioritize alerts, and learned to use automation tools to streamline processes.</w:t>
      </w:r>
    </w:p>
    <w:p w14:paraId="6142D693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5C2EC142" w14:textId="4554C22E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Practical Applications:</w:t>
      </w:r>
    </w:p>
    <w:p w14:paraId="08B8E47C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Conducting thorough investigations of security alerts to identify potential breaches.</w:t>
      </w:r>
    </w:p>
    <w:p w14:paraId="382224EA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Communicating findings and coordinating with senior analysts for deeper analysis.</w:t>
      </w:r>
    </w:p>
    <w:p w14:paraId="10EF03DF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Keeping up-to-date with threat intelligence to anticipate and mitigate new threats.</w:t>
      </w:r>
    </w:p>
    <w:p w14:paraId="50F590ED" w14:textId="242DA3DD" w:rsidR="005D5D01" w:rsidRPr="00244389" w:rsidRDefault="005D5D01" w:rsidP="005D5D01">
      <w:pPr>
        <w:rPr>
          <w:rFonts w:ascii="Times New Roman" w:hAnsi="Times New Roman" w:cs="Times New Roman"/>
        </w:rPr>
      </w:pPr>
    </w:p>
    <w:p w14:paraId="77C5BB6C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0411D534" w14:textId="77777777" w:rsidR="00180191" w:rsidRDefault="00180191" w:rsidP="005D5D01">
      <w:pPr>
        <w:rPr>
          <w:rFonts w:ascii="Times New Roman" w:hAnsi="Times New Roman" w:cs="Times New Roman"/>
        </w:rPr>
      </w:pPr>
    </w:p>
    <w:p w14:paraId="5106C2C8" w14:textId="36963B34" w:rsidR="005D5D01" w:rsidRPr="00180191" w:rsidRDefault="005D5D01" w:rsidP="005D5D01">
      <w:pPr>
        <w:rPr>
          <w:rFonts w:ascii="Times New Roman" w:hAnsi="Times New Roman" w:cs="Times New Roman"/>
          <w:b/>
          <w:bCs/>
        </w:rPr>
      </w:pPr>
      <w:r w:rsidRPr="00180191">
        <w:rPr>
          <w:rFonts w:ascii="Times New Roman" w:hAnsi="Times New Roman" w:cs="Times New Roman"/>
          <w:b/>
          <w:bCs/>
        </w:rPr>
        <w:lastRenderedPageBreak/>
        <w:t>Overall Reflections</w:t>
      </w:r>
    </w:p>
    <w:p w14:paraId="0B6B459B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Completing the Junior Security Analyst Intro path provided a solid foundation in understanding the role of a Junior Security Analyst within a SOC. The tasks highlighted the importance of continuous monitoring, effective incident management, and the need for collaboration within a SOC. The practical insights gained through this path have been invaluable in preparing for real-world applications and further learning in cybersecurity.</w:t>
      </w:r>
    </w:p>
    <w:p w14:paraId="2D5A01B5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710051A5" w14:textId="0053F7BF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Areas for Further Improvement and Next Steps</w:t>
      </w:r>
    </w:p>
    <w:p w14:paraId="34491F6D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7447756E" w14:textId="1B194656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Deeper Technical Knowledge:</w:t>
      </w:r>
    </w:p>
    <w:p w14:paraId="7470FF2F" w14:textId="70797722" w:rsidR="005D5D01" w:rsidRPr="00244389" w:rsidRDefault="003957E4" w:rsidP="005D5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D5D01" w:rsidRPr="00244389">
        <w:rPr>
          <w:rFonts w:ascii="Times New Roman" w:hAnsi="Times New Roman" w:cs="Times New Roman"/>
        </w:rPr>
        <w:t>- Focus on advanced topics in threat hunting, malware analysis, and forensic investigations.</w:t>
      </w:r>
    </w:p>
    <w:p w14:paraId="2DFAA297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  </w:t>
      </w:r>
    </w:p>
    <w:p w14:paraId="033C3FB8" w14:textId="2487E87D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Hands-on Practice:</w:t>
      </w:r>
    </w:p>
    <w:p w14:paraId="3965268C" w14:textId="253624B5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 </w:t>
      </w:r>
      <w:r w:rsidR="003957E4">
        <w:rPr>
          <w:rFonts w:ascii="Times New Roman" w:hAnsi="Times New Roman" w:cs="Times New Roman"/>
        </w:rPr>
        <w:t xml:space="preserve"> </w:t>
      </w:r>
      <w:r w:rsidRPr="00244389">
        <w:rPr>
          <w:rFonts w:ascii="Times New Roman" w:hAnsi="Times New Roman" w:cs="Times New Roman"/>
        </w:rPr>
        <w:t>- Engage in more practical labs and simulations to gain hands-on experience with SOC tools and incident response procedures.</w:t>
      </w:r>
    </w:p>
    <w:p w14:paraId="7884A53F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13C4514F" w14:textId="77321DCE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Certifications:</w:t>
      </w:r>
    </w:p>
    <w:p w14:paraId="6D6FFB12" w14:textId="63F33209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  - Aim to achieve relevant certifications such as CompTIA Security+, CEH (Certified Ethical Hacker)</w:t>
      </w:r>
      <w:r w:rsidR="003957E4">
        <w:rPr>
          <w:rFonts w:ascii="Times New Roman" w:hAnsi="Times New Roman" w:cs="Times New Roman"/>
        </w:rPr>
        <w:t xml:space="preserve"> and</w:t>
      </w:r>
      <w:r w:rsidRPr="00244389">
        <w:rPr>
          <w:rFonts w:ascii="Times New Roman" w:hAnsi="Times New Roman" w:cs="Times New Roman"/>
        </w:rPr>
        <w:t xml:space="preserve"> more specialized SOC certifications.</w:t>
      </w:r>
    </w:p>
    <w:p w14:paraId="7BFFC44B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7EC3773E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2BC2826E" w14:textId="213AC0B3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- Resources:</w:t>
      </w:r>
    </w:p>
    <w:p w14:paraId="60128801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  - TryHackMe Labs and Exercises</w:t>
      </w:r>
    </w:p>
    <w:p w14:paraId="76E9C933" w14:textId="77777777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 xml:space="preserve">  - Cybersecurity Blogs and Threat Intelligence Reports</w:t>
      </w:r>
    </w:p>
    <w:p w14:paraId="1B4B37B4" w14:textId="77777777" w:rsidR="005D5D01" w:rsidRPr="00244389" w:rsidRDefault="005D5D01" w:rsidP="005D5D01">
      <w:pPr>
        <w:rPr>
          <w:rFonts w:ascii="Times New Roman" w:hAnsi="Times New Roman" w:cs="Times New Roman"/>
        </w:rPr>
      </w:pPr>
    </w:p>
    <w:p w14:paraId="5CDD5042" w14:textId="2FA4B0C9" w:rsidR="005D5D01" w:rsidRPr="00244389" w:rsidRDefault="005D5D01" w:rsidP="005D5D01">
      <w:pPr>
        <w:rPr>
          <w:rFonts w:ascii="Times New Roman" w:hAnsi="Times New Roman" w:cs="Times New Roman"/>
        </w:rPr>
      </w:pPr>
      <w:r w:rsidRPr="00244389">
        <w:rPr>
          <w:rFonts w:ascii="Times New Roman" w:hAnsi="Times New Roman" w:cs="Times New Roman"/>
        </w:rPr>
        <w:t>This report outlines the completion of the Junior Security Analyst Intro path within the CyberDefence Frameworks module. It serves as both a reflection of the learning journey and a resource for others interested in pursuing a career as a Junior Security Analyst. The next steps involve deepening technical knowledge and gaining further hands-on experience to advance in this field.</w:t>
      </w:r>
    </w:p>
    <w:sectPr w:rsidR="005D5D01" w:rsidRPr="0024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1"/>
    <w:rsid w:val="00180191"/>
    <w:rsid w:val="00244389"/>
    <w:rsid w:val="003957E4"/>
    <w:rsid w:val="003E71EC"/>
    <w:rsid w:val="005741CE"/>
    <w:rsid w:val="005D5D01"/>
    <w:rsid w:val="007A3265"/>
    <w:rsid w:val="008C7ED2"/>
    <w:rsid w:val="00BC2552"/>
    <w:rsid w:val="00D27D92"/>
    <w:rsid w:val="00E70805"/>
    <w:rsid w:val="00F12089"/>
    <w:rsid w:val="00F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E759"/>
  <w15:chartTrackingRefBased/>
  <w15:docId w15:val="{DE753D34-B16D-BD40-8758-1CCD0209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Umurkulov, Nodirjon (2023)</dc:creator>
  <cp:keywords/>
  <dc:description/>
  <cp:lastModifiedBy>Umurkulov, Nodirjon (2023)</cp:lastModifiedBy>
  <cp:revision>11</cp:revision>
  <dcterms:created xsi:type="dcterms:W3CDTF">2024-07-13T14:58:00Z</dcterms:created>
  <dcterms:modified xsi:type="dcterms:W3CDTF">2024-07-13T15:21:00Z</dcterms:modified>
</cp:coreProperties>
</file>