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8C" w:rsidRPr="00B1142E" w:rsidRDefault="00B1142E" w:rsidP="00B1142E">
      <w:pPr>
        <w:jc w:val="center"/>
        <w:rPr>
          <w:b/>
        </w:rPr>
      </w:pPr>
      <w:r w:rsidRPr="00B1142E">
        <w:rPr>
          <w:b/>
        </w:rPr>
        <w:t>Website details</w:t>
      </w:r>
    </w:p>
    <w:p w:rsidR="00B1142E" w:rsidRDefault="006D25BA">
      <w:r>
        <w:t>Description:</w:t>
      </w:r>
    </w:p>
    <w:p w:rsidR="006D25BA" w:rsidRDefault="006D25BA">
      <w:r>
        <w:t xml:space="preserve">The Places to Visit website is designed for individuals and families that are looking for a vacation spot or place </w:t>
      </w:r>
      <w:r w:rsidR="00192E86">
        <w:t>to visit on their travels. The H</w:t>
      </w:r>
      <w:r>
        <w:t xml:space="preserve">ome page lists a few locations to visit with a brief description and links to a page dedicated for that location with a </w:t>
      </w:r>
      <w:r w:rsidR="00192E86">
        <w:t>more detailed description. The C</w:t>
      </w:r>
      <w:r>
        <w:t>ontact</w:t>
      </w:r>
      <w:r w:rsidR="00192E86">
        <w:t xml:space="preserve"> page can be accessed from the H</w:t>
      </w:r>
      <w:r>
        <w:t>ome page and allows the user to submit feedback or ask</w:t>
      </w:r>
      <w:r w:rsidR="00192E86">
        <w:t xml:space="preserve"> questions about the site. The A</w:t>
      </w:r>
      <w:r>
        <w:t>bout page is designed to give details of the</w:t>
      </w:r>
      <w:r w:rsidR="00192E86">
        <w:t xml:space="preserve"> site owner and a history. The P</w:t>
      </w:r>
      <w:r>
        <w:t xml:space="preserve">icture page gives a link through each photo image that links to the dedicated location page. Each page has a back button in the upper left corner that takes the user </w:t>
      </w:r>
      <w:r w:rsidR="00192E86">
        <w:t>back to the previous page. The F</w:t>
      </w:r>
      <w:r>
        <w:t xml:space="preserve">avorites page is for the user to enter notes and potential places </w:t>
      </w:r>
      <w:r w:rsidR="004F207E">
        <w:t>they would like to visit as it is saved in local storage and can be viewed the next time the user accesses the site.</w:t>
      </w:r>
    </w:p>
    <w:p w:rsidR="004F207E" w:rsidRDefault="004F207E"/>
    <w:p w:rsidR="004F207E" w:rsidRPr="00707967" w:rsidRDefault="00C800EC">
      <w:pPr>
        <w:rPr>
          <w:b/>
        </w:rPr>
      </w:pPr>
      <w:r w:rsidRPr="00707967">
        <w:rPr>
          <w:b/>
        </w:rPr>
        <w:t>Home Page:</w:t>
      </w:r>
    </w:p>
    <w:p w:rsidR="008F30A1" w:rsidRDefault="008F30A1">
      <w:r>
        <w:t>Menu button – When clicked opens a panel navigation that guides the user through the site.</w:t>
      </w:r>
    </w:p>
    <w:p w:rsidR="008F30A1" w:rsidRDefault="008F30A1">
      <w:r>
        <w:t>Location links – Each location description has a link that takes the user to the dedicated location page when clicked.</w:t>
      </w:r>
    </w:p>
    <w:p w:rsidR="008F30A1" w:rsidRDefault="008F30A1">
      <w:r>
        <w:t>Email Icon – The email image is a link that takes the user to the contact page when clicked.</w:t>
      </w:r>
    </w:p>
    <w:p w:rsidR="008F30A1" w:rsidRDefault="008F30A1">
      <w:r>
        <w:t>Filtered List – This list allows the user to enter a location to narrow the search for a location and the locations displayed are links to the dedicated pages for those locations.</w:t>
      </w:r>
    </w:p>
    <w:p w:rsidR="008F30A1" w:rsidRDefault="008F30A1">
      <w:r>
        <w:t>Local Storage – Displays what is stored in local storage from the Favorites page.</w:t>
      </w:r>
    </w:p>
    <w:p w:rsidR="008F30A1" w:rsidRDefault="008F30A1"/>
    <w:p w:rsidR="00707967" w:rsidRDefault="00707967">
      <w:pPr>
        <w:rPr>
          <w:b/>
        </w:rPr>
      </w:pPr>
      <w:r w:rsidRPr="00707967">
        <w:rPr>
          <w:b/>
        </w:rPr>
        <w:t>About Page:</w:t>
      </w:r>
    </w:p>
    <w:p w:rsidR="00707967" w:rsidRDefault="00707967">
      <w:r>
        <w:t>Back Button – When clicked, this button takes the user back to the Home page.</w:t>
      </w:r>
    </w:p>
    <w:p w:rsidR="00707967" w:rsidRDefault="00707967"/>
    <w:p w:rsidR="00707967" w:rsidRDefault="00707967">
      <w:r>
        <w:rPr>
          <w:b/>
        </w:rPr>
        <w:t>Contact Page:</w:t>
      </w:r>
    </w:p>
    <w:p w:rsidR="00707967" w:rsidRDefault="00707967">
      <w:r>
        <w:t>Back Button – When clicked, this button takes the user back to the Home page.</w:t>
      </w:r>
    </w:p>
    <w:p w:rsidR="00707967" w:rsidRDefault="00707967">
      <w:r>
        <w:t>Submit Button – When complete, this button sends the user information that was entered in the fields</w:t>
      </w:r>
      <w:r w:rsidR="002B7B11">
        <w:t xml:space="preserve"> to the manager of the site.</w:t>
      </w:r>
    </w:p>
    <w:p w:rsidR="002B7B11" w:rsidRDefault="002B7B11"/>
    <w:p w:rsidR="002B7B11" w:rsidRDefault="002B7B11">
      <w:pPr>
        <w:rPr>
          <w:b/>
        </w:rPr>
      </w:pPr>
      <w:r>
        <w:rPr>
          <w:b/>
        </w:rPr>
        <w:t>Picture Page:</w:t>
      </w:r>
    </w:p>
    <w:p w:rsidR="002B7B11" w:rsidRDefault="002B7B11">
      <w:r>
        <w:t>Back Button – When clicked, this button takes the user back to the Home page.</w:t>
      </w:r>
    </w:p>
    <w:p w:rsidR="002B7B11" w:rsidRDefault="002B7B11">
      <w:r>
        <w:t>Picture links – Each picture is a link that takes the user to the dedication location page when clicked.</w:t>
      </w:r>
    </w:p>
    <w:p w:rsidR="002B7B11" w:rsidRDefault="002B7B11"/>
    <w:p w:rsidR="002B7B11" w:rsidRDefault="002B7B11">
      <w:pPr>
        <w:rPr>
          <w:b/>
        </w:rPr>
      </w:pPr>
      <w:r>
        <w:rPr>
          <w:b/>
        </w:rPr>
        <w:lastRenderedPageBreak/>
        <w:t>Favorites Page:</w:t>
      </w:r>
    </w:p>
    <w:p w:rsidR="002B7B11" w:rsidRDefault="002B7B11">
      <w:r>
        <w:t>Back Button – When clicked, this button takes the user back to the Home page.</w:t>
      </w:r>
    </w:p>
    <w:p w:rsidR="002B7B11" w:rsidRDefault="002B7B11">
      <w:r>
        <w:t>Reset Button – When clicked the user entered information that was stored in local storage is cleared.</w:t>
      </w:r>
    </w:p>
    <w:p w:rsidR="002B7B11" w:rsidRDefault="002B7B11"/>
    <w:p w:rsidR="002B7B11" w:rsidRDefault="002B7B11">
      <w:pPr>
        <w:rPr>
          <w:b/>
        </w:rPr>
      </w:pPr>
      <w:r>
        <w:rPr>
          <w:b/>
        </w:rPr>
        <w:t>Location Pages:</w:t>
      </w:r>
    </w:p>
    <w:p w:rsidR="002B7B11" w:rsidRPr="002B7B11" w:rsidRDefault="002B7B11">
      <w:r>
        <w:t>Back Button – When clicked, this button takes the user back to the Home page.</w:t>
      </w:r>
      <w:bookmarkStart w:id="0" w:name="_GoBack"/>
      <w:bookmarkEnd w:id="0"/>
    </w:p>
    <w:sectPr w:rsidR="002B7B11" w:rsidRPr="002B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2E"/>
    <w:rsid w:val="00192E86"/>
    <w:rsid w:val="002B7B11"/>
    <w:rsid w:val="003360AD"/>
    <w:rsid w:val="004F207E"/>
    <w:rsid w:val="005B568C"/>
    <w:rsid w:val="006D25BA"/>
    <w:rsid w:val="00707967"/>
    <w:rsid w:val="008F30A1"/>
    <w:rsid w:val="00B1142E"/>
    <w:rsid w:val="00C8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531CB-9E09-49E4-A915-331E8F13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Flaa</dc:creator>
  <cp:keywords/>
  <dc:description/>
  <cp:lastModifiedBy>Brandon Flaa</cp:lastModifiedBy>
  <cp:revision>5</cp:revision>
  <dcterms:created xsi:type="dcterms:W3CDTF">2018-08-07T00:53:00Z</dcterms:created>
  <dcterms:modified xsi:type="dcterms:W3CDTF">2018-08-07T10:59:00Z</dcterms:modified>
</cp:coreProperties>
</file>