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AD5F" w14:textId="49370D44" w:rsidR="00FE0F94" w:rsidRDefault="00FE0F94" w:rsidP="00FE0F94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W03 Project: Rafting Site – Planning Document</w:t>
      </w:r>
    </w:p>
    <w:p w14:paraId="0D7F4665" w14:textId="63748E4B" w:rsidR="00FE0F94" w:rsidRDefault="00FE0F94" w:rsidP="006947AE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Eleanor Foster</w:t>
      </w:r>
    </w:p>
    <w:p w14:paraId="60C38974" w14:textId="2E865E1A" w:rsidR="00FE0F94" w:rsidRDefault="00FE0F94" w:rsidP="00FE0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Logo image</w:t>
      </w:r>
    </w:p>
    <w:p w14:paraId="3EAE9BCE" w14:textId="46288FD4" w:rsidR="00FE0F94" w:rsidRDefault="00FE0F94" w:rsidP="00FE0F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4CD94473" wp14:editId="563DBAFC">
            <wp:extent cx="1790926" cy="1391599"/>
            <wp:effectExtent l="0" t="0" r="0" b="5715"/>
            <wp:docPr id="1034866088" name="Picture 3" descr="A group of people in a raf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6088" name="Picture 3" descr="A group of people in a raf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042" cy="154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5927" w14:textId="77777777" w:rsidR="00FE0F94" w:rsidRPr="00FE0F94" w:rsidRDefault="00FE0F94" w:rsidP="00FE0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Write out the four (4) color labels with the color codes you selected:</w:t>
      </w:r>
    </w:p>
    <w:p w14:paraId="4CDAFCF7" w14:textId="564EE23C" w:rsidR="00FE0F94" w:rsidRPr="00FE0F94" w:rsidRDefault="006947AE" w:rsidP="00FE0F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CA4E3B8" wp14:editId="02F3BC9A">
            <wp:simplePos x="0" y="0"/>
            <wp:positionH relativeFrom="margin">
              <wp:posOffset>3576320</wp:posOffset>
            </wp:positionH>
            <wp:positionV relativeFrom="margin">
              <wp:posOffset>2834640</wp:posOffset>
            </wp:positionV>
            <wp:extent cx="932815" cy="699135"/>
            <wp:effectExtent l="0" t="0" r="0" b="0"/>
            <wp:wrapSquare wrapText="bothSides"/>
            <wp:docPr id="1107277255" name="Picture 4" descr="A blue orange and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77255" name="Picture 4" descr="A blue orange and white strip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E0F94" w:rsidRPr="00FE0F94">
        <w:rPr>
          <w:rFonts w:ascii="Arial" w:eastAsia="Times New Roman" w:hAnsi="Arial" w:cs="Arial"/>
          <w:color w:val="016401"/>
          <w:kern w:val="0"/>
          <w:sz w:val="22"/>
          <w:szCs w:val="22"/>
          <w14:ligatures w14:val="none"/>
        </w:rPr>
        <w:t>primary-color</w:t>
      </w:r>
      <w:proofErr w:type="gramEnd"/>
      <w:r w:rsidR="00FE0F94"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_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#3EB3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F2</w:t>
      </w:r>
      <w:r w:rsidR="00FE0F94"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__</w:t>
      </w:r>
    </w:p>
    <w:p w14:paraId="08277ABB" w14:textId="56D94837" w:rsidR="00FE0F94" w:rsidRPr="00FE0F94" w:rsidRDefault="00FE0F94" w:rsidP="00FE0F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gramStart"/>
      <w:r w:rsidRPr="00FE0F94">
        <w:rPr>
          <w:rFonts w:ascii="Arial" w:eastAsia="Times New Roman" w:hAnsi="Arial" w:cs="Arial"/>
          <w:color w:val="016401"/>
          <w:kern w:val="0"/>
          <w:sz w:val="22"/>
          <w:szCs w:val="22"/>
          <w14:ligatures w14:val="none"/>
        </w:rPr>
        <w:t>secondary-color</w:t>
      </w:r>
      <w:proofErr w:type="gramEnd"/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__</w:t>
      </w:r>
      <w:r w:rsidR="006947A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#15A3EF</w:t>
      </w:r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_____</w:t>
      </w:r>
    </w:p>
    <w:p w14:paraId="6D9C1A18" w14:textId="7A59C942" w:rsidR="00FE0F94" w:rsidRPr="00FE0F94" w:rsidRDefault="00FE0F94" w:rsidP="00FE0F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E0F94">
        <w:rPr>
          <w:rFonts w:ascii="Arial" w:eastAsia="Times New Roman" w:hAnsi="Arial" w:cs="Arial"/>
          <w:color w:val="016401"/>
          <w:kern w:val="0"/>
          <w:sz w:val="22"/>
          <w:szCs w:val="22"/>
          <w14:ligatures w14:val="none"/>
        </w:rPr>
        <w:t>accent1-color</w:t>
      </w:r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_</w:t>
      </w:r>
      <w:r w:rsidR="006947A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#F9F7F3</w:t>
      </w:r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___</w:t>
      </w:r>
    </w:p>
    <w:p w14:paraId="2E16AF1A" w14:textId="4E3F3A9F" w:rsidR="006947AE" w:rsidRDefault="00FE0F94" w:rsidP="006947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E0F94">
        <w:rPr>
          <w:rFonts w:ascii="Arial" w:eastAsia="Times New Roman" w:hAnsi="Arial" w:cs="Arial"/>
          <w:color w:val="016401"/>
          <w:kern w:val="0"/>
          <w:sz w:val="22"/>
          <w:szCs w:val="22"/>
          <w14:ligatures w14:val="none"/>
        </w:rPr>
        <w:t>accent2-color</w:t>
      </w:r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_</w:t>
      </w:r>
      <w:r w:rsidR="006947A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#F3742F</w:t>
      </w:r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__</w:t>
      </w:r>
    </w:p>
    <w:p w14:paraId="4FEB4277" w14:textId="77777777" w:rsidR="006947AE" w:rsidRPr="006947AE" w:rsidRDefault="006947AE" w:rsidP="006947AE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80619E3" w14:textId="0A63CAF7" w:rsidR="00FE0F94" w:rsidRPr="00FE0F94" w:rsidRDefault="00FE0F94" w:rsidP="00694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Write out the two (2) font labels and the names of the fonts you selected:</w:t>
      </w:r>
    </w:p>
    <w:p w14:paraId="3D1BE465" w14:textId="29EA572F" w:rsidR="00FE0F94" w:rsidRPr="00FE0F94" w:rsidRDefault="00FE0F94" w:rsidP="00FE0F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E0F94">
        <w:rPr>
          <w:rFonts w:ascii="Arial" w:eastAsia="Times New Roman" w:hAnsi="Arial" w:cs="Arial"/>
          <w:color w:val="016401"/>
          <w:kern w:val="0"/>
          <w:sz w:val="22"/>
          <w:szCs w:val="22"/>
          <w14:ligatures w14:val="none"/>
        </w:rPr>
        <w:t>heading-font</w:t>
      </w:r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_</w:t>
      </w:r>
      <w:r w:rsidR="005F2D4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Caveat</w:t>
      </w:r>
    </w:p>
    <w:p w14:paraId="704840D7" w14:textId="12B3EF5A" w:rsidR="006947AE" w:rsidRDefault="00FE0F94" w:rsidP="005F2D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E0F94">
        <w:rPr>
          <w:rFonts w:ascii="Arial" w:eastAsia="Times New Roman" w:hAnsi="Arial" w:cs="Arial"/>
          <w:color w:val="016401"/>
          <w:kern w:val="0"/>
          <w:sz w:val="22"/>
          <w:szCs w:val="22"/>
          <w14:ligatures w14:val="none"/>
        </w:rPr>
        <w:t>text-font</w:t>
      </w:r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_____</w:t>
      </w:r>
      <w:r w:rsidR="005F2D4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Inter</w:t>
      </w:r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___</w:t>
      </w:r>
      <w:r w:rsidR="005F2D40">
        <w:rPr>
          <w:rFonts w:ascii="Arial" w:eastAsia="Times New Roman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23344560" wp14:editId="0CE17054">
            <wp:extent cx="515957" cy="655546"/>
            <wp:effectExtent l="0" t="0" r="5080" b="5080"/>
            <wp:docPr id="1375744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44035" name="Picture 13757440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00" cy="697274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E22E426" w14:textId="77777777" w:rsidR="005F2D40" w:rsidRPr="005F2D40" w:rsidRDefault="005F2D40" w:rsidP="005F2D4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7DCDAE0" w14:textId="00973B64" w:rsidR="00FE0F94" w:rsidRPr="00FE0F94" w:rsidRDefault="00FE0F94" w:rsidP="00FE0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E0F9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Provide the URL link to your color palette</w:t>
      </w:r>
      <w:r w:rsidR="006939D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</w:t>
      </w:r>
    </w:p>
    <w:p w14:paraId="12C9A58E" w14:textId="4913DFA3" w:rsidR="00B01630" w:rsidRPr="00FE0F94" w:rsidRDefault="006939D4" w:rsidP="006939D4">
      <w:pPr>
        <w:ind w:firstLine="720"/>
        <w:rPr>
          <w:rFonts w:ascii="Arial" w:hAnsi="Arial" w:cs="Arial"/>
          <w:sz w:val="22"/>
          <w:szCs w:val="22"/>
        </w:rPr>
      </w:pPr>
      <w:r w:rsidRPr="006939D4">
        <w:rPr>
          <w:rFonts w:ascii="Arial" w:hAnsi="Arial" w:cs="Arial"/>
          <w:sz w:val="22"/>
          <w:szCs w:val="22"/>
        </w:rPr>
        <w:t>https://coolors.co/3eb3f2-15a3ef-f9f7f3-f28d2e</w:t>
      </w:r>
    </w:p>
    <w:sectPr w:rsidR="00B01630" w:rsidRPr="00FE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76BA9"/>
    <w:multiLevelType w:val="multilevel"/>
    <w:tmpl w:val="03CC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61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94"/>
    <w:rsid w:val="005F2D40"/>
    <w:rsid w:val="006939D4"/>
    <w:rsid w:val="006947AE"/>
    <w:rsid w:val="00760192"/>
    <w:rsid w:val="007A6A0D"/>
    <w:rsid w:val="007B22E5"/>
    <w:rsid w:val="007F14A7"/>
    <w:rsid w:val="00B01630"/>
    <w:rsid w:val="00B10DA0"/>
    <w:rsid w:val="00C33F6E"/>
    <w:rsid w:val="00C66DDC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ACF1"/>
  <w15:chartTrackingRefBased/>
  <w15:docId w15:val="{86A360D8-60A2-FA40-97CF-03A7A9A5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F9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E0F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E0F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9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Foster</dc:creator>
  <cp:keywords/>
  <dc:description/>
  <cp:lastModifiedBy>Eleanor Foster</cp:lastModifiedBy>
  <cp:revision>5</cp:revision>
  <dcterms:created xsi:type="dcterms:W3CDTF">2025-05-31T23:07:00Z</dcterms:created>
  <dcterms:modified xsi:type="dcterms:W3CDTF">2025-06-01T01:31:00Z</dcterms:modified>
</cp:coreProperties>
</file>