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5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6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8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10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data2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ata7.xml" ContentType="application/vnd.openxmlformats-officedocument.drawingml.diagramData+xml"/>
  <Override PartName="/word/diagrams/layout50.xml" ContentType="application/vnd.openxmlformats-officedocument.drawingml.diagramLayout+xml"/>
  <Override PartName="/word/diagrams/quickStyle50.xml" ContentType="application/vnd.openxmlformats-officedocument.drawingml.diagramStyle+xml"/>
  <Override PartName="/word/diagrams/colors50.xml" ContentType="application/vnd.openxmlformats-officedocument.drawingml.diagramColors+xml"/>
  <Override PartName="/word/diagrams/data9.xml" ContentType="application/vnd.openxmlformats-officedocument.drawingml.diagramData+xml"/>
  <Override PartName="/word/diagrams/layout60.xml" ContentType="application/vnd.openxmlformats-officedocument.drawingml.diagramLayout+xml"/>
  <Override PartName="/word/diagrams/quickStyle60.xml" ContentType="application/vnd.openxmlformats-officedocument.drawingml.diagramStyle+xml"/>
  <Override PartName="/word/diagrams/colors60.xml" ContentType="application/vnd.openxmlformats-officedocument.drawingml.diagramColors+xml"/>
  <Override PartName="/word/diagrams/data11.xml" ContentType="application/vnd.openxmlformats-officedocument.drawingml.diagramData+xml"/>
  <Override PartName="/word/diagrams/layout70.xml" ContentType="application/vnd.openxmlformats-officedocument.drawingml.diagramLayout+xml"/>
  <Override PartName="/word/diagrams/quickStyle70.xml" ContentType="application/vnd.openxmlformats-officedocument.drawingml.diagramStyle+xml"/>
  <Override PartName="/word/diagrams/colors70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DA2A" w14:textId="77777777" w:rsidR="00AA4119" w:rsidRPr="00E921BA" w:rsidRDefault="00AA4119" w:rsidP="007E663E">
      <w:pPr>
        <w:tabs>
          <w:tab w:val="left" w:pos="3075"/>
        </w:tabs>
        <w:spacing w:after="200" w:line="360" w:lineRule="auto"/>
        <w:rPr>
          <w:rFonts w:ascii="Garamond" w:hAnsi="Garamond"/>
        </w:rPr>
      </w:pPr>
      <w:bookmarkStart w:id="0" w:name="_Hlk536097134"/>
      <w:bookmarkStart w:id="1" w:name="_Hlk536460138"/>
      <w:bookmarkStart w:id="2" w:name="_Hlk17470798"/>
    </w:p>
    <w:p w14:paraId="5B1D382B" w14:textId="7A504A8B" w:rsidR="00AA4119" w:rsidRPr="00FD3590" w:rsidRDefault="00487DFC" w:rsidP="00FD3590">
      <w:pPr>
        <w:spacing w:line="360" w:lineRule="auto"/>
        <w:jc w:val="center"/>
        <w:rPr>
          <w:rFonts w:ascii="Garamond" w:hAnsi="Garamond"/>
          <w:b/>
        </w:rPr>
      </w:pPr>
      <w:r>
        <w:rPr>
          <w:rFonts w:ascii="Garamond" w:hAnsi="Garamond"/>
          <w:b/>
          <w:sz w:val="44"/>
          <w:szCs w:val="32"/>
        </w:rPr>
        <w:t>Licence 1 – Semestre 1</w:t>
      </w:r>
    </w:p>
    <w:p w14:paraId="344663A0" w14:textId="7548A77C" w:rsidR="00AA4119" w:rsidRPr="00FD3590" w:rsidRDefault="00FD3590" w:rsidP="00FD3590">
      <w:pPr>
        <w:spacing w:line="360" w:lineRule="auto"/>
        <w:jc w:val="center"/>
        <w:rPr>
          <w:rFonts w:ascii="Garamond" w:hAnsi="Garamond"/>
          <w:b/>
          <w:sz w:val="44"/>
          <w:szCs w:val="28"/>
        </w:rPr>
      </w:pPr>
      <w:r>
        <w:rPr>
          <w:rFonts w:ascii="Garamond" w:hAnsi="Garamond"/>
          <w:b/>
          <w:sz w:val="44"/>
          <w:szCs w:val="28"/>
        </w:rPr>
        <w:t xml:space="preserve">Introduction au droit </w:t>
      </w:r>
    </w:p>
    <w:p w14:paraId="56120983" w14:textId="51A88740" w:rsidR="00302DD3" w:rsidRDefault="00AA4119" w:rsidP="00FD3590">
      <w:pPr>
        <w:spacing w:after="200" w:line="360" w:lineRule="auto"/>
        <w:jc w:val="center"/>
        <w:rPr>
          <w:rFonts w:ascii="Garamond" w:hAnsi="Garamond"/>
          <w:sz w:val="36"/>
          <w:szCs w:val="36"/>
        </w:rPr>
      </w:pPr>
      <w:r w:rsidRPr="00E921BA">
        <w:rPr>
          <w:rFonts w:ascii="Garamond" w:hAnsi="Garamond"/>
          <w:sz w:val="36"/>
          <w:szCs w:val="36"/>
        </w:rPr>
        <w:t xml:space="preserve">SUPPORT PEDAGOGIQUE </w:t>
      </w:r>
    </w:p>
    <w:p w14:paraId="495976B2" w14:textId="6D7A00A9" w:rsidR="00302DD3" w:rsidRDefault="00302DD3">
      <w:pPr>
        <w:spacing w:after="160" w:line="259" w:lineRule="auto"/>
        <w:rPr>
          <w:rFonts w:ascii="Garamond" w:hAnsi="Garamond"/>
          <w:sz w:val="36"/>
          <w:szCs w:val="36"/>
        </w:rPr>
      </w:pPr>
    </w:p>
    <w:p w14:paraId="7C78497A" w14:textId="08783DCE" w:rsidR="00302DD3" w:rsidRPr="00302DD3" w:rsidRDefault="00302DD3" w:rsidP="00302DD3">
      <w:pPr>
        <w:spacing w:after="160"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Les sources du droit peuvent être réparties en deux catégories principales : les sources formelles (I), émanent d’une autorité, et les sources informelles (II), non contraignantes mais très largement exploitées par le système juridique français en ce sens qu’elles participent à son évolution. </w:t>
      </w:r>
    </w:p>
    <w:bookmarkEnd w:id="0"/>
    <w:bookmarkEnd w:id="1"/>
    <w:bookmarkEnd w:id="2"/>
    <w:p w14:paraId="682992C3" w14:textId="7C2F2B3C" w:rsidR="008847A9" w:rsidRDefault="008847A9">
      <w:pPr>
        <w:spacing w:after="160" w:line="259" w:lineRule="auto"/>
        <w:rPr>
          <w:rFonts w:ascii="Garamond" w:eastAsiaTheme="majorEastAsia" w:hAnsi="Garamond" w:cstheme="majorBidi"/>
          <w:b/>
          <w:bCs/>
          <w:u w:val="single"/>
        </w:rPr>
      </w:pPr>
      <w:r>
        <w:rPr>
          <w:u w:val="single"/>
        </w:rPr>
        <w:br w:type="page"/>
      </w:r>
    </w:p>
    <w:p w14:paraId="389A8F96" w14:textId="77777777" w:rsidR="00835C92" w:rsidRDefault="00835C92" w:rsidP="00835C92">
      <w:pPr>
        <w:pStyle w:val="Titre1"/>
        <w:keepNext w:val="0"/>
        <w:keepLines w:val="0"/>
        <w:widowControl w:val="0"/>
        <w:tabs>
          <w:tab w:val="left" w:pos="676"/>
        </w:tabs>
        <w:autoSpaceDE w:val="0"/>
        <w:autoSpaceDN w:val="0"/>
        <w:spacing w:before="0" w:line="360" w:lineRule="auto"/>
        <w:rPr>
          <w:szCs w:val="24"/>
          <w:u w:val="single"/>
        </w:rPr>
      </w:pPr>
    </w:p>
    <w:p w14:paraId="3CE83B0C" w14:textId="6B39D55D" w:rsidR="00835C92" w:rsidRDefault="00835C92" w:rsidP="00DA4E17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835C92">
        <w:rPr>
          <w:b/>
          <w:bCs/>
          <w:u w:val="single"/>
        </w:rPr>
        <w:t xml:space="preserve">Les sources formelles </w:t>
      </w:r>
    </w:p>
    <w:p w14:paraId="5715148B" w14:textId="64C302D9" w:rsidR="00302DD3" w:rsidRDefault="00302DD3" w:rsidP="00302DD3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Les sources formelles sont entendues comme des sources de droit en ce qu’elles émanent d’une autorité, légitime à établie des règles contraignantes. </w:t>
      </w:r>
    </w:p>
    <w:p w14:paraId="28512975" w14:textId="43934461" w:rsidR="00302DD3" w:rsidRDefault="00302DD3" w:rsidP="00302DD3">
      <w:pPr>
        <w:spacing w:line="360" w:lineRule="auto"/>
        <w:jc w:val="both"/>
        <w:rPr>
          <w:rFonts w:ascii="Garamond" w:hAnsi="Garamond"/>
        </w:rPr>
      </w:pPr>
    </w:p>
    <w:p w14:paraId="03B319C7" w14:textId="12978D09" w:rsidR="00302DD3" w:rsidRDefault="00302DD3" w:rsidP="00302DD3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Le droit français connaît principalement deux catégories de sources formelles : </w:t>
      </w:r>
      <w:r w:rsidRPr="00990847">
        <w:rPr>
          <w:rFonts w:ascii="Garamond" w:hAnsi="Garamond"/>
          <w:b/>
          <w:bCs/>
        </w:rPr>
        <w:t>la loi et la coutume</w:t>
      </w:r>
      <w:r>
        <w:rPr>
          <w:rFonts w:ascii="Garamond" w:hAnsi="Garamond"/>
        </w:rPr>
        <w:t xml:space="preserve">. La loi, entendue au sens large, englobe l’ensemble des textes de droit écrit, applicables à tous, de manière générale et abstraite. La coutume, toujours existante à l’heure actuelle, a néanmoins une influence plus limitée aujourd’hui. Par essence de nature orale, la coutume a été progressivement et localement supplantée par la loi écrite, plus rigoureuse. Pour autant, la coutume conserve encore une place toute particulière dans le système juridique français. </w:t>
      </w:r>
    </w:p>
    <w:p w14:paraId="5B0A521B" w14:textId="35FCCCB9" w:rsidR="00990847" w:rsidRDefault="00990847" w:rsidP="00302DD3">
      <w:pPr>
        <w:spacing w:line="360" w:lineRule="auto"/>
        <w:jc w:val="both"/>
        <w:rPr>
          <w:rFonts w:ascii="Garamond" w:hAnsi="Garamond"/>
        </w:rPr>
      </w:pPr>
    </w:p>
    <w:p w14:paraId="3E4692CC" w14:textId="66EEDE0F" w:rsidR="00990847" w:rsidRDefault="00990847" w:rsidP="00302DD3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Ces deux sources respectent une certaine hiérarchie : par essence, la loi occupe une place privilégiée, et détient une autorité supérieure à celle de la coutume. </w:t>
      </w:r>
    </w:p>
    <w:p w14:paraId="74C9E161" w14:textId="7FD830B5" w:rsidR="00990847" w:rsidRDefault="00990847" w:rsidP="00302DD3">
      <w:pPr>
        <w:spacing w:line="360" w:lineRule="auto"/>
        <w:jc w:val="both"/>
        <w:rPr>
          <w:rFonts w:ascii="Garamond" w:hAnsi="Garamond"/>
        </w:rPr>
      </w:pPr>
    </w:p>
    <w:p w14:paraId="5A424262" w14:textId="1C8351D3" w:rsidR="00990847" w:rsidRPr="008847A9" w:rsidRDefault="00990847" w:rsidP="008847A9">
      <w:pPr>
        <w:spacing w:line="360" w:lineRule="auto"/>
        <w:jc w:val="both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Ex : en cas de conflit de normes entre une loi et une coutume contradictoires, c’est en général la loi qui devra finalement être appliquée, au détriment de la coutume.</w:t>
      </w:r>
    </w:p>
    <w:p w14:paraId="25836325" w14:textId="77777777" w:rsidR="008847A9" w:rsidRDefault="008847A9" w:rsidP="00302DD3">
      <w:pPr>
        <w:spacing w:after="160" w:line="360" w:lineRule="auto"/>
        <w:jc w:val="both"/>
        <w:rPr>
          <w:rFonts w:ascii="Garamond" w:hAnsi="Garamond"/>
        </w:rPr>
      </w:pPr>
    </w:p>
    <w:p w14:paraId="7B0CFE75" w14:textId="77777777" w:rsidR="008847A9" w:rsidRDefault="008847A9" w:rsidP="00302DD3">
      <w:pPr>
        <w:spacing w:after="160" w:line="360" w:lineRule="auto"/>
        <w:jc w:val="both"/>
        <w:rPr>
          <w:rFonts w:ascii="Garamond" w:hAnsi="Garamond"/>
        </w:rPr>
      </w:pPr>
    </w:p>
    <w:p w14:paraId="32EF75AC" w14:textId="77777777" w:rsidR="008847A9" w:rsidRDefault="008847A9" w:rsidP="00302DD3">
      <w:pPr>
        <w:spacing w:after="160" w:line="360" w:lineRule="auto"/>
        <w:jc w:val="both"/>
        <w:rPr>
          <w:rFonts w:ascii="Garamond" w:hAnsi="Garamond"/>
        </w:rPr>
      </w:pPr>
    </w:p>
    <w:p w14:paraId="7FE29DAA" w14:textId="7AB2474A" w:rsidR="00BD593E" w:rsidRDefault="00E646F2" w:rsidP="00302DD3">
      <w:pPr>
        <w:spacing w:after="160" w:line="360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2E4BA" wp14:editId="641A8A6C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2628900" cy="50419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04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223A6" w14:textId="77777777" w:rsidR="008847A9" w:rsidRDefault="008847A9" w:rsidP="008847A9">
                            <w:pPr>
                              <w:spacing w:after="160" w:line="360" w:lineRule="auto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Si le système peut sembler simple, il revêt une certaine complexité : la loi, telle qu’évoquée précédemment, est en réalité un terme générique. Est ainsi nommée « loi », au sens des sources du droit, tout texte, émanant d’une autorité, ayant un pouvoir contraignant. On parle de normes (cf fascicule sur la règle de droit). </w:t>
                            </w:r>
                          </w:p>
                          <w:p w14:paraId="469E5AD1" w14:textId="6A57F482" w:rsidR="008847A9" w:rsidRDefault="008847A9" w:rsidP="008847A9">
                            <w:pPr>
                              <w:spacing w:after="160" w:line="360" w:lineRule="auto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Les normes du système juridique français s’articulent en respect d’une hiérarchie particulière que l’on appelle : </w:t>
                            </w:r>
                            <w:r w:rsidRPr="00BD593E">
                              <w:rPr>
                                <w:rFonts w:ascii="Garamond" w:hAnsi="Garamond"/>
                                <w:b/>
                                <w:bCs/>
                                <w:u w:val="single"/>
                              </w:rPr>
                              <w:t>la pyramide de Kelsen.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A53C73">
                              <w:rPr>
                                <w:rFonts w:ascii="Garamond" w:hAnsi="Garamond"/>
                              </w:rPr>
                              <w:t xml:space="preserve">Chaque norme supérieure a autorité sur les normes qui lui sont inférieures. </w:t>
                            </w:r>
                          </w:p>
                          <w:p w14:paraId="4B4C0A00" w14:textId="6BFA9A71" w:rsidR="00E646F2" w:rsidRDefault="00E646F2" w:rsidP="008847A9">
                            <w:pPr>
                              <w:spacing w:after="160" w:line="360" w:lineRule="auto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Les normes qui constituent la pyramide ont elles-mêmes une autorité supérieure à certaines normes « hors hiérarchie (E), ainsi qu’à la coutume (F). </w:t>
                            </w:r>
                          </w:p>
                          <w:p w14:paraId="0E6BAAFC" w14:textId="77777777" w:rsidR="008847A9" w:rsidRDefault="008847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2E4BA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8.45pt;width:207pt;height:39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" filled="f" stroked="f" strokeweight=".5pt">
                <v:textbox>
                  <w:txbxContent>
                    <w:p w14:paraId="278223A6" w14:textId="77777777" w:rsidR="008847A9" w:rsidRDefault="008847A9" w:rsidP="008847A9">
                      <w:pPr>
                        <w:spacing w:after="160" w:line="360" w:lineRule="auto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Si le système peut sembler simple, il revêt une certaine complexité : la loi, telle qu’évoquée précédemment, est en réalité un terme générique. Est ainsi nommée « loi », au sens des sources du droit, tout texte, émanant d’une autorité, ayant un pouvoir contraignant. On parle de normes (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cf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fascicule sur la règle de droit). </w:t>
                      </w:r>
                    </w:p>
                    <w:p w14:paraId="469E5AD1" w14:textId="6A57F482" w:rsidR="008847A9" w:rsidRDefault="008847A9" w:rsidP="008847A9">
                      <w:pPr>
                        <w:spacing w:after="160" w:line="360" w:lineRule="auto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Les normes du système juridique français s’articulent en respect d’une hiérarchie particulière que l’on appelle : </w:t>
                      </w:r>
                      <w:r w:rsidRPr="00BD593E">
                        <w:rPr>
                          <w:rFonts w:ascii="Garamond" w:hAnsi="Garamond"/>
                          <w:b/>
                          <w:bCs/>
                          <w:u w:val="single"/>
                        </w:rPr>
                        <w:t>la pyramide de Kelsen.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="00A53C73">
                        <w:rPr>
                          <w:rFonts w:ascii="Garamond" w:hAnsi="Garamond"/>
                        </w:rPr>
                        <w:t xml:space="preserve">Chaque norme supérieure a autorité sur les normes qui lui sont inférieures. </w:t>
                      </w:r>
                    </w:p>
                    <w:p w14:paraId="4B4C0A00" w14:textId="6BFA9A71" w:rsidR="00E646F2" w:rsidRDefault="00E646F2" w:rsidP="008847A9">
                      <w:pPr>
                        <w:spacing w:after="160" w:line="360" w:lineRule="auto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Les normes qui constituent la pyramide ont elles-mêmes une autorité supérieure à certaines normes « hors hiérarchie (E), ainsi qu’à la coutume (F). </w:t>
                      </w:r>
                    </w:p>
                    <w:p w14:paraId="0E6BAAFC" w14:textId="77777777" w:rsidR="008847A9" w:rsidRDefault="008847A9"/>
                  </w:txbxContent>
                </v:textbox>
              </v:shape>
            </w:pict>
          </mc:Fallback>
        </mc:AlternateContent>
      </w:r>
      <w:r w:rsidR="00A53C73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E9399" wp14:editId="3C4632EC">
                <wp:simplePos x="0" y="0"/>
                <wp:positionH relativeFrom="column">
                  <wp:posOffset>3479800</wp:posOffset>
                </wp:positionH>
                <wp:positionV relativeFrom="paragraph">
                  <wp:posOffset>43815</wp:posOffset>
                </wp:positionV>
                <wp:extent cx="5613400" cy="4723130"/>
                <wp:effectExtent l="0" t="0" r="0" b="12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4723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1067F" w14:textId="6C1C5BCD" w:rsidR="00A53C73" w:rsidRDefault="00A53C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3659B3" wp14:editId="5E8FE28F">
                                  <wp:extent cx="5424170" cy="4316968"/>
                                  <wp:effectExtent l="12700" t="12700" r="24130" b="13970"/>
                                  <wp:docPr id="1" name="Diagramm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7" r:lo="rId8" r:qs="rId9" r:cs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FAC009" w14:textId="20A4EAF4" w:rsidR="00A53C73" w:rsidRDefault="00A53C73"/>
                          <w:p w14:paraId="71D64C2F" w14:textId="77777777" w:rsidR="00A53C73" w:rsidRDefault="00A53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9399" id="Zone de texte 5" o:spid="_x0000_s1027" type="#_x0000_t202" style="position:absolute;left:0;text-align:left;margin-left:274pt;margin-top:3.45pt;width:442pt;height:37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" fillcolor="white [3201]" stroked="f" strokeweight=".5pt">
                <v:textbox>
                  <w:txbxContent>
                    <w:p w14:paraId="1631067F" w14:textId="6C1C5BCD" w:rsidR="00A53C73" w:rsidRDefault="00A53C73">
                      <w:r>
                        <w:rPr>
                          <w:noProof/>
                        </w:rPr>
                        <w:drawing>
                          <wp:inline distT="0" distB="0" distL="0" distR="0" wp14:anchorId="0E3659B3" wp14:editId="5E8FE28F">
                            <wp:extent cx="5424170" cy="4316968"/>
                            <wp:effectExtent l="12700" t="12700" r="24130" b="13970"/>
                            <wp:docPr id="1" name="Diagramme 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2" r:lo="rId13" r:qs="rId14" r:cs="rId15"/>
                              </a:graphicData>
                            </a:graphic>
                          </wp:inline>
                        </w:drawing>
                      </w:r>
                    </w:p>
                    <w:p w14:paraId="16FAC009" w14:textId="20A4EAF4" w:rsidR="00A53C73" w:rsidRDefault="00A53C73"/>
                    <w:p w14:paraId="71D64C2F" w14:textId="77777777" w:rsidR="00A53C73" w:rsidRDefault="00A53C73"/>
                  </w:txbxContent>
                </v:textbox>
              </v:shape>
            </w:pict>
          </mc:Fallback>
        </mc:AlternateContent>
      </w:r>
    </w:p>
    <w:p w14:paraId="5ED75B90" w14:textId="267F3F76" w:rsidR="00990847" w:rsidRDefault="00990847" w:rsidP="00302DD3">
      <w:pPr>
        <w:spacing w:after="160" w:line="360" w:lineRule="auto"/>
        <w:jc w:val="both"/>
        <w:rPr>
          <w:rFonts w:ascii="Garamond" w:hAnsi="Garamond"/>
        </w:rPr>
      </w:pPr>
    </w:p>
    <w:p w14:paraId="32F1D51F" w14:textId="01DA76E6" w:rsidR="00990847" w:rsidRDefault="00990847" w:rsidP="00302DD3">
      <w:pPr>
        <w:spacing w:after="160" w:line="360" w:lineRule="auto"/>
        <w:jc w:val="both"/>
        <w:rPr>
          <w:rFonts w:ascii="Garamond" w:hAnsi="Garamond"/>
        </w:rPr>
      </w:pPr>
    </w:p>
    <w:p w14:paraId="0B7D9CE0" w14:textId="48031121" w:rsidR="00302DD3" w:rsidRPr="00A53C73" w:rsidRDefault="00302DD3" w:rsidP="00A53C73">
      <w:pPr>
        <w:rPr>
          <w:b/>
          <w:bCs/>
          <w:u w:val="single"/>
        </w:rPr>
      </w:pPr>
    </w:p>
    <w:p w14:paraId="5D853E55" w14:textId="3D4236FF" w:rsidR="00BD593E" w:rsidRDefault="00BD593E" w:rsidP="00BD593E">
      <w:pPr>
        <w:rPr>
          <w:b/>
          <w:bCs/>
          <w:u w:val="single"/>
        </w:rPr>
      </w:pPr>
    </w:p>
    <w:p w14:paraId="01895919" w14:textId="77777777" w:rsidR="00BD593E" w:rsidRPr="00BD593E" w:rsidRDefault="00BD593E" w:rsidP="00BD593E">
      <w:pPr>
        <w:rPr>
          <w:b/>
          <w:bCs/>
          <w:u w:val="single"/>
        </w:rPr>
      </w:pPr>
    </w:p>
    <w:p w14:paraId="13295B72" w14:textId="77777777" w:rsidR="00A53C73" w:rsidRDefault="00A53C73">
      <w:pPr>
        <w:spacing w:after="160" w:line="259" w:lineRule="auto"/>
        <w:rPr>
          <w:rFonts w:ascii="Garamond" w:eastAsia="Calibri" w:hAnsi="Garamond" w:cs="Times New Roman"/>
          <w:b/>
          <w:bCs/>
          <w:sz w:val="22"/>
          <w:szCs w:val="22"/>
          <w:u w:val="single"/>
          <w:lang w:eastAsia="en-US"/>
        </w:rPr>
      </w:pPr>
      <w:r>
        <w:rPr>
          <w:b/>
          <w:bCs/>
          <w:u w:val="single"/>
        </w:rPr>
        <w:br w:type="page"/>
      </w:r>
    </w:p>
    <w:p w14:paraId="6DFDFF14" w14:textId="52E1538E" w:rsidR="00BD593E" w:rsidRDefault="00A53C73" w:rsidP="00DA4E17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Le bloc de constitutionnalité </w:t>
      </w:r>
    </w:p>
    <w:p w14:paraId="294F46DA" w14:textId="77A2E6D1" w:rsidR="00A53C73" w:rsidRDefault="00A53C73">
      <w:pPr>
        <w:spacing w:after="160" w:line="259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F7DE992" wp14:editId="77D58A39">
            <wp:extent cx="8483600" cy="2527300"/>
            <wp:effectExtent l="0" t="0" r="1270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>
        <w:rPr>
          <w:b/>
          <w:bCs/>
          <w:u w:val="single"/>
        </w:rPr>
        <w:br w:type="page"/>
      </w:r>
    </w:p>
    <w:p w14:paraId="3B4DE22A" w14:textId="77777777" w:rsidR="00A53C73" w:rsidRPr="00A53C73" w:rsidRDefault="00A53C73" w:rsidP="00A53C73">
      <w:pPr>
        <w:rPr>
          <w:b/>
          <w:bCs/>
          <w:u w:val="single"/>
        </w:rPr>
      </w:pPr>
    </w:p>
    <w:p w14:paraId="1E85D137" w14:textId="74448992" w:rsidR="00BD593E" w:rsidRDefault="0098667B" w:rsidP="00DA4E17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Les traités internationaux </w:t>
      </w:r>
    </w:p>
    <w:p w14:paraId="045E8906" w14:textId="1A4A68DB" w:rsidR="0098667B" w:rsidRPr="0098667B" w:rsidRDefault="0098667B" w:rsidP="0098667B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33A54C70" wp14:editId="5153C266">
            <wp:extent cx="9258300" cy="3733800"/>
            <wp:effectExtent l="0" t="0" r="0" b="1270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93442A3" w14:textId="04ED3931" w:rsidR="0098667B" w:rsidRDefault="0098667B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BB7B557" w14:textId="77777777" w:rsidR="0098667B" w:rsidRPr="0098667B" w:rsidRDefault="0098667B" w:rsidP="0098667B">
      <w:pPr>
        <w:rPr>
          <w:b/>
          <w:bCs/>
          <w:u w:val="single"/>
        </w:rPr>
      </w:pPr>
    </w:p>
    <w:p w14:paraId="411E87F7" w14:textId="5DD5AE07" w:rsidR="00BD593E" w:rsidRDefault="0098667B" w:rsidP="00DA4E17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Le blog de légalité </w:t>
      </w:r>
    </w:p>
    <w:p w14:paraId="69821D95" w14:textId="792C53AA" w:rsidR="0098667B" w:rsidRDefault="00873DCF">
      <w:pPr>
        <w:spacing w:after="160" w:line="259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492A9CD" wp14:editId="5AEAD1AB">
            <wp:extent cx="8318500" cy="3581400"/>
            <wp:effectExtent l="0" t="0" r="0" b="1270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r w:rsidR="0098667B">
        <w:rPr>
          <w:b/>
          <w:bCs/>
          <w:u w:val="single"/>
        </w:rPr>
        <w:br w:type="page"/>
      </w:r>
    </w:p>
    <w:p w14:paraId="32C8D16A" w14:textId="77777777" w:rsidR="0098667B" w:rsidRPr="0098667B" w:rsidRDefault="0098667B" w:rsidP="0098667B">
      <w:pPr>
        <w:rPr>
          <w:b/>
          <w:bCs/>
          <w:u w:val="single"/>
        </w:rPr>
      </w:pPr>
    </w:p>
    <w:p w14:paraId="2E82CD8B" w14:textId="7D7A8201" w:rsidR="00873DCF" w:rsidRDefault="00873DCF" w:rsidP="00DA4E17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Décrets d’applications et arrêtés </w:t>
      </w:r>
    </w:p>
    <w:p w14:paraId="5FDA6E5A" w14:textId="7752BA72" w:rsidR="00873DCF" w:rsidRDefault="00873DCF" w:rsidP="00873DCF">
      <w:pPr>
        <w:rPr>
          <w:rFonts w:ascii="Garamond" w:hAnsi="Garamond"/>
          <w:b/>
          <w:bCs/>
          <w:u w:val="single"/>
        </w:rPr>
      </w:pPr>
    </w:p>
    <w:p w14:paraId="3BC7A5F8" w14:textId="0E59CB8D" w:rsidR="00873DCF" w:rsidRDefault="00873DCF" w:rsidP="00873DCF">
      <w:pPr>
        <w:rPr>
          <w:rFonts w:ascii="Garamond" w:hAnsi="Garamond"/>
        </w:rPr>
      </w:pPr>
      <w:r w:rsidRPr="00873DCF">
        <w:rPr>
          <w:rFonts w:ascii="Garamond" w:hAnsi="Garamond"/>
          <w:b/>
          <w:bCs/>
          <w:u w:val="single"/>
        </w:rPr>
        <w:t>Attention</w:t>
      </w:r>
      <w:r>
        <w:rPr>
          <w:rFonts w:ascii="Garamond" w:hAnsi="Garamond"/>
          <w:b/>
          <w:bCs/>
        </w:rPr>
        <w:t xml:space="preserve"> : </w:t>
      </w:r>
      <w:r w:rsidRPr="00873DCF">
        <w:rPr>
          <w:rFonts w:ascii="Garamond" w:hAnsi="Garamond"/>
        </w:rPr>
        <w:t>les décrets d’application doivent être distingués des décrets autonomes (</w:t>
      </w:r>
      <w:proofErr w:type="spellStart"/>
      <w:r w:rsidRPr="00873DCF">
        <w:rPr>
          <w:rFonts w:ascii="Garamond" w:hAnsi="Garamond"/>
        </w:rPr>
        <w:t>cf</w:t>
      </w:r>
      <w:proofErr w:type="spellEnd"/>
      <w:r w:rsidRPr="00873DCF">
        <w:rPr>
          <w:rFonts w:ascii="Garamond" w:hAnsi="Garamond"/>
        </w:rPr>
        <w:t xml:space="preserve"> (C) )</w:t>
      </w:r>
      <w:r>
        <w:rPr>
          <w:rFonts w:ascii="Garamond" w:hAnsi="Garamond"/>
        </w:rPr>
        <w:t xml:space="preserve"> ! Il s’agit de normes inférieures aux normes du bloc législatif permettant leur application. </w:t>
      </w:r>
    </w:p>
    <w:p w14:paraId="25E2A8D5" w14:textId="0373A73C" w:rsidR="00873DCF" w:rsidRDefault="00873DCF" w:rsidP="00873DCF">
      <w:pPr>
        <w:rPr>
          <w:rFonts w:ascii="Garamond" w:hAnsi="Garamond"/>
        </w:rPr>
      </w:pPr>
    </w:p>
    <w:p w14:paraId="06E35096" w14:textId="46950174" w:rsidR="00873DCF" w:rsidRPr="00873DCF" w:rsidRDefault="00873DCF" w:rsidP="00873DCF">
      <w:pPr>
        <w:rPr>
          <w:rFonts w:ascii="Garamond" w:hAnsi="Garamond"/>
        </w:rPr>
      </w:pPr>
      <w:r>
        <w:rPr>
          <w:rFonts w:ascii="Garamond" w:hAnsi="Garamond"/>
        </w:rPr>
        <w:t xml:space="preserve">Les arrêtés ont également une </w:t>
      </w:r>
      <w:r>
        <w:rPr>
          <w:rFonts w:ascii="Garamond" w:hAnsi="Garamond"/>
          <w:b/>
          <w:bCs/>
          <w:u w:val="single"/>
        </w:rPr>
        <w:t>autorité inférieure à celle des décrets d’application</w:t>
      </w:r>
      <w:r>
        <w:rPr>
          <w:rFonts w:ascii="Garamond" w:hAnsi="Garamond"/>
        </w:rPr>
        <w:t xml:space="preserve"> mais ont un dessin similaire.</w:t>
      </w:r>
      <w:r w:rsidR="00E646F2">
        <w:rPr>
          <w:rFonts w:ascii="Garamond" w:hAnsi="Garamond"/>
        </w:rPr>
        <w:t xml:space="preserve"> </w:t>
      </w:r>
    </w:p>
    <w:p w14:paraId="11FD5CC7" w14:textId="77777777" w:rsidR="00873DCF" w:rsidRDefault="00873DCF" w:rsidP="00873DCF">
      <w:pPr>
        <w:rPr>
          <w:b/>
          <w:bCs/>
          <w:u w:val="single"/>
        </w:rPr>
      </w:pPr>
    </w:p>
    <w:p w14:paraId="0F86DEAC" w14:textId="77777777" w:rsidR="00873DCF" w:rsidRPr="00873DCF" w:rsidRDefault="00873DCF" w:rsidP="00873DCF">
      <w:pPr>
        <w:rPr>
          <w:b/>
          <w:bCs/>
          <w:u w:val="single"/>
        </w:rPr>
      </w:pPr>
    </w:p>
    <w:p w14:paraId="53FD67D6" w14:textId="18B1A5D1" w:rsidR="00BD593E" w:rsidRDefault="00E646F2" w:rsidP="00DA4E17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2F5F3" wp14:editId="11579C46">
                <wp:simplePos x="0" y="0"/>
                <wp:positionH relativeFrom="column">
                  <wp:posOffset>2527300</wp:posOffset>
                </wp:positionH>
                <wp:positionV relativeFrom="paragraph">
                  <wp:posOffset>200025</wp:posOffset>
                </wp:positionV>
                <wp:extent cx="5829300" cy="26162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1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7A265" w14:textId="6589B6E9" w:rsidR="00E646F2" w:rsidRDefault="00E646F2">
                            <w:r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6F3AF271" wp14:editId="37116725">
                                  <wp:extent cx="5676900" cy="2451100"/>
                                  <wp:effectExtent l="0" t="0" r="0" b="12700"/>
                                  <wp:docPr id="9" name="Diagramme 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1" r:lo="rId32" r:qs="rId33" r:cs="rId3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2F5F3" id="Zone de texte 10" o:spid="_x0000_s1028" type="#_x0000_t202" style="position:absolute;left:0;text-align:left;margin-left:199pt;margin-top:15.75pt;width:459pt;height:20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" fillcolor="white [3201]" stroked="f" strokeweight=".5pt">
                <v:textbox>
                  <w:txbxContent>
                    <w:p w14:paraId="38C7A265" w14:textId="6589B6E9" w:rsidR="00E646F2" w:rsidRDefault="00E646F2">
                      <w:r>
                        <w:rPr>
                          <w:b/>
                          <w:bCs/>
                          <w:noProof/>
                          <w:u w:val="single"/>
                        </w:rPr>
                        <w:drawing>
                          <wp:inline distT="0" distB="0" distL="0" distR="0" wp14:anchorId="6F3AF271" wp14:editId="37116725">
                            <wp:extent cx="5676900" cy="2451100"/>
                            <wp:effectExtent l="0" t="0" r="0" b="12700"/>
                            <wp:docPr id="9" name="Diagramme 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6" r:lo="rId37" r:qs="rId38" r:cs="rId3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593E">
        <w:rPr>
          <w:b/>
          <w:bCs/>
          <w:u w:val="single"/>
        </w:rPr>
        <w:t>L</w:t>
      </w:r>
      <w:r w:rsidR="0098667B">
        <w:rPr>
          <w:b/>
          <w:bCs/>
          <w:u w:val="single"/>
        </w:rPr>
        <w:t xml:space="preserve">es normes hors hiérarchie </w:t>
      </w:r>
    </w:p>
    <w:p w14:paraId="148F92D9" w14:textId="77777777" w:rsidR="00E646F2" w:rsidRPr="00E646F2" w:rsidRDefault="00E646F2" w:rsidP="00E646F2">
      <w:pPr>
        <w:rPr>
          <w:b/>
          <w:bCs/>
          <w:u w:val="single"/>
        </w:rPr>
      </w:pPr>
    </w:p>
    <w:p w14:paraId="681C3DCD" w14:textId="469F3A3B" w:rsidR="00E646F2" w:rsidRPr="00E646F2" w:rsidRDefault="00E646F2" w:rsidP="00E646F2">
      <w:pPr>
        <w:rPr>
          <w:b/>
          <w:bCs/>
          <w:u w:val="single"/>
        </w:rPr>
      </w:pPr>
    </w:p>
    <w:p w14:paraId="20230A68" w14:textId="77777777" w:rsidR="00E646F2" w:rsidRPr="00E646F2" w:rsidRDefault="00E646F2" w:rsidP="00E646F2">
      <w:pPr>
        <w:rPr>
          <w:b/>
          <w:bCs/>
          <w:u w:val="single"/>
        </w:rPr>
      </w:pPr>
    </w:p>
    <w:p w14:paraId="41BC9E1B" w14:textId="77777777" w:rsidR="00E646F2" w:rsidRDefault="00E646F2" w:rsidP="00E646F2">
      <w:pPr>
        <w:rPr>
          <w:b/>
          <w:bCs/>
          <w:u w:val="single"/>
        </w:rPr>
      </w:pPr>
    </w:p>
    <w:p w14:paraId="303625CD" w14:textId="77777777" w:rsidR="00E646F2" w:rsidRDefault="00E646F2" w:rsidP="00E646F2">
      <w:pPr>
        <w:rPr>
          <w:b/>
          <w:bCs/>
          <w:u w:val="single"/>
        </w:rPr>
      </w:pPr>
    </w:p>
    <w:p w14:paraId="5C166AE4" w14:textId="7C0A3F95" w:rsidR="0098667B" w:rsidRPr="00E646F2" w:rsidRDefault="0098667B" w:rsidP="00E646F2">
      <w:pPr>
        <w:rPr>
          <w:b/>
          <w:bCs/>
          <w:u w:val="single"/>
        </w:rPr>
      </w:pPr>
      <w:r w:rsidRPr="00E646F2">
        <w:rPr>
          <w:b/>
          <w:bCs/>
          <w:u w:val="single"/>
        </w:rPr>
        <w:t xml:space="preserve"> </w:t>
      </w:r>
    </w:p>
    <w:p w14:paraId="6D2A3466" w14:textId="77777777" w:rsidR="00BD593E" w:rsidRPr="00BD593E" w:rsidRDefault="00BD593E" w:rsidP="00BD593E">
      <w:pPr>
        <w:rPr>
          <w:b/>
          <w:bCs/>
          <w:u w:val="single"/>
        </w:rPr>
      </w:pPr>
    </w:p>
    <w:p w14:paraId="40C9B2CC" w14:textId="77777777" w:rsidR="00302DD3" w:rsidRPr="00302DD3" w:rsidRDefault="00302DD3" w:rsidP="00302DD3">
      <w:pPr>
        <w:rPr>
          <w:b/>
          <w:bCs/>
          <w:u w:val="single"/>
        </w:rPr>
      </w:pPr>
    </w:p>
    <w:p w14:paraId="48CBEFAC" w14:textId="57B27315" w:rsidR="00835C92" w:rsidRDefault="00835C92" w:rsidP="00835C92">
      <w:pPr>
        <w:rPr>
          <w:b/>
          <w:bCs/>
          <w:u w:val="single"/>
        </w:rPr>
      </w:pPr>
    </w:p>
    <w:p w14:paraId="73F5C544" w14:textId="00CAFB03" w:rsidR="00835C92" w:rsidRDefault="00835C92" w:rsidP="00835C92">
      <w:pPr>
        <w:rPr>
          <w:b/>
          <w:bCs/>
          <w:u w:val="single"/>
        </w:rPr>
      </w:pPr>
    </w:p>
    <w:p w14:paraId="060C6408" w14:textId="24663464" w:rsidR="00302DD3" w:rsidRDefault="00302DD3" w:rsidP="00835C92">
      <w:pPr>
        <w:rPr>
          <w:b/>
          <w:bCs/>
          <w:u w:val="single"/>
        </w:rPr>
      </w:pPr>
    </w:p>
    <w:p w14:paraId="7FF4A91D" w14:textId="77777777" w:rsidR="00302DD3" w:rsidRDefault="00302DD3" w:rsidP="00835C92">
      <w:pPr>
        <w:rPr>
          <w:b/>
          <w:bCs/>
          <w:u w:val="single"/>
        </w:rPr>
      </w:pPr>
    </w:p>
    <w:p w14:paraId="5C50D511" w14:textId="0C85E91E" w:rsidR="00E646F2" w:rsidRDefault="00E646F2" w:rsidP="00E646F2">
      <w:pPr>
        <w:rPr>
          <w:b/>
          <w:bCs/>
          <w:u w:val="single"/>
        </w:rPr>
      </w:pPr>
    </w:p>
    <w:p w14:paraId="084CCFBC" w14:textId="7EFB87D5" w:rsidR="00E646F2" w:rsidRDefault="00E646F2" w:rsidP="00DA4E17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La coutume </w:t>
      </w:r>
    </w:p>
    <w:p w14:paraId="129701C0" w14:textId="0735AECB" w:rsidR="00E646F2" w:rsidRDefault="00E646F2" w:rsidP="00E646F2">
      <w:pPr>
        <w:rPr>
          <w:rFonts w:ascii="Garamond" w:hAnsi="Garamond"/>
        </w:rPr>
      </w:pPr>
      <w:r>
        <w:rPr>
          <w:rFonts w:ascii="Garamond" w:hAnsi="Garamond"/>
        </w:rPr>
        <w:t>La coutume (réunion d’un élément matériel et psychologique ) pourra être traitée de manière différenciée en fonction de son contenu</w:t>
      </w:r>
      <w:r w:rsidR="0069681E">
        <w:rPr>
          <w:rFonts w:ascii="Garamond" w:hAnsi="Garamond"/>
        </w:rPr>
        <w:t xml:space="preserve"> et de l’adéquation de celui-ci à celui de la loi. </w:t>
      </w:r>
    </w:p>
    <w:p w14:paraId="317F4FC1" w14:textId="41768EE9" w:rsidR="0069681E" w:rsidRDefault="0069681E" w:rsidP="00E646F2">
      <w:pPr>
        <w:rPr>
          <w:rFonts w:ascii="Garamond" w:hAnsi="Garamond"/>
        </w:rPr>
      </w:pPr>
    </w:p>
    <w:p w14:paraId="7C55675E" w14:textId="78583016" w:rsidR="0069681E" w:rsidRDefault="0069681E" w:rsidP="00E646F2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9BDB1" wp14:editId="4255BD2B">
                <wp:simplePos x="0" y="0"/>
                <wp:positionH relativeFrom="column">
                  <wp:posOffset>1206500</wp:posOffset>
                </wp:positionH>
                <wp:positionV relativeFrom="paragraph">
                  <wp:posOffset>34290</wp:posOffset>
                </wp:positionV>
                <wp:extent cx="7569200" cy="34417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0" cy="344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7A686" w14:textId="12814882" w:rsidR="0069681E" w:rsidRDefault="0069681E">
                            <w:r>
                              <w:rPr>
                                <w:rFonts w:ascii="Garamond" w:hAnsi="Garamond"/>
                                <w:noProof/>
                              </w:rPr>
                              <w:drawing>
                                <wp:inline distT="0" distB="0" distL="0" distR="0" wp14:anchorId="04C76697" wp14:editId="1F3BE3D6">
                                  <wp:extent cx="7480300" cy="3302000"/>
                                  <wp:effectExtent l="0" t="0" r="0" b="12700"/>
                                  <wp:docPr id="11" name="Diagramme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0" r:lo="rId41" r:qs="rId42" r:cs="rId4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BDB1" id="Zone de texte 14" o:spid="_x0000_s1029" type="#_x0000_t202" style="position:absolute;margin-left:95pt;margin-top:2.7pt;width:596pt;height:2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" fillcolor="white [3201]" stroked="f" strokeweight=".5pt">
                <v:textbox>
                  <w:txbxContent>
                    <w:p w14:paraId="29C7A686" w14:textId="12814882" w:rsidR="0069681E" w:rsidRDefault="0069681E">
                      <w:r>
                        <w:rPr>
                          <w:rFonts w:ascii="Garamond" w:hAnsi="Garamond"/>
                          <w:noProof/>
                        </w:rPr>
                        <w:drawing>
                          <wp:inline distT="0" distB="0" distL="0" distR="0" wp14:anchorId="04C76697" wp14:editId="1F3BE3D6">
                            <wp:extent cx="7480300" cy="3302000"/>
                            <wp:effectExtent l="0" t="0" r="0" b="12700"/>
                            <wp:docPr id="11" name="Diagramme 1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5" r:lo="rId46" r:qs="rId47" r:cs="rId4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794993" w14:textId="0E0882B8" w:rsidR="0069681E" w:rsidRDefault="0069681E" w:rsidP="00E646F2">
      <w:pPr>
        <w:rPr>
          <w:rFonts w:ascii="Garamond" w:hAnsi="Garamond"/>
        </w:rPr>
      </w:pPr>
    </w:p>
    <w:p w14:paraId="778B7920" w14:textId="3CB2A7E0" w:rsidR="0069681E" w:rsidRDefault="0069681E" w:rsidP="00E646F2">
      <w:pPr>
        <w:rPr>
          <w:rFonts w:ascii="Garamond" w:hAnsi="Garamond"/>
        </w:rPr>
      </w:pPr>
    </w:p>
    <w:p w14:paraId="2CDF21E8" w14:textId="0724797B" w:rsidR="0069681E" w:rsidRDefault="0069681E" w:rsidP="00E646F2">
      <w:pPr>
        <w:rPr>
          <w:rFonts w:ascii="Garamond" w:hAnsi="Garamond"/>
        </w:rPr>
      </w:pPr>
    </w:p>
    <w:p w14:paraId="1D552001" w14:textId="65B9824E" w:rsidR="0069681E" w:rsidRDefault="0069681E" w:rsidP="00E646F2">
      <w:pPr>
        <w:rPr>
          <w:rFonts w:ascii="Garamond" w:hAnsi="Garamond"/>
        </w:rPr>
      </w:pPr>
    </w:p>
    <w:p w14:paraId="18C8D02B" w14:textId="6AE6AF53" w:rsidR="0069681E" w:rsidRDefault="0069681E" w:rsidP="00E646F2">
      <w:pPr>
        <w:rPr>
          <w:rFonts w:ascii="Garamond" w:hAnsi="Garamond"/>
        </w:rPr>
      </w:pPr>
    </w:p>
    <w:p w14:paraId="2EE0FBB7" w14:textId="08255900" w:rsidR="0069681E" w:rsidRDefault="0069681E" w:rsidP="00E646F2">
      <w:pPr>
        <w:rPr>
          <w:rFonts w:ascii="Garamond" w:hAnsi="Garamond"/>
        </w:rPr>
      </w:pPr>
    </w:p>
    <w:p w14:paraId="1BD40D59" w14:textId="3110D996" w:rsidR="0069681E" w:rsidRDefault="0069681E" w:rsidP="00E646F2">
      <w:pPr>
        <w:rPr>
          <w:rFonts w:ascii="Garamond" w:hAnsi="Garamond"/>
        </w:rPr>
      </w:pPr>
    </w:p>
    <w:p w14:paraId="6E78298E" w14:textId="12DF132A" w:rsidR="0069681E" w:rsidRDefault="0069681E" w:rsidP="00E646F2">
      <w:pPr>
        <w:rPr>
          <w:rFonts w:ascii="Garamond" w:hAnsi="Garamond"/>
        </w:rPr>
      </w:pPr>
    </w:p>
    <w:p w14:paraId="12EEFF5D" w14:textId="77777777" w:rsidR="0069681E" w:rsidRDefault="0069681E" w:rsidP="00E646F2">
      <w:pPr>
        <w:rPr>
          <w:rFonts w:ascii="Garamond" w:hAnsi="Garamond"/>
        </w:rPr>
      </w:pPr>
    </w:p>
    <w:p w14:paraId="2BB7A26E" w14:textId="4EF7C65A" w:rsidR="0069681E" w:rsidRDefault="0069681E" w:rsidP="00E646F2">
      <w:pPr>
        <w:rPr>
          <w:rFonts w:ascii="Garamond" w:hAnsi="Garamond"/>
        </w:rPr>
      </w:pPr>
    </w:p>
    <w:p w14:paraId="0F262C18" w14:textId="7A619905" w:rsidR="0069681E" w:rsidRPr="00E646F2" w:rsidRDefault="0069681E" w:rsidP="00E646F2">
      <w:pPr>
        <w:rPr>
          <w:rFonts w:ascii="Garamond" w:hAnsi="Garamond"/>
        </w:rPr>
      </w:pPr>
    </w:p>
    <w:p w14:paraId="41416235" w14:textId="77777777" w:rsidR="00E646F2" w:rsidRPr="00E646F2" w:rsidRDefault="00E646F2" w:rsidP="00E646F2">
      <w:pPr>
        <w:rPr>
          <w:b/>
          <w:bCs/>
          <w:u w:val="single"/>
        </w:rPr>
      </w:pPr>
    </w:p>
    <w:p w14:paraId="35BD5667" w14:textId="3BA87BCB" w:rsidR="00E646F2" w:rsidRDefault="00E646F2" w:rsidP="00E646F2">
      <w:pPr>
        <w:rPr>
          <w:b/>
          <w:bCs/>
          <w:u w:val="single"/>
        </w:rPr>
      </w:pPr>
    </w:p>
    <w:p w14:paraId="49A1F46F" w14:textId="6CD171BE" w:rsidR="00E646F2" w:rsidRDefault="00E646F2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A0578E4" w14:textId="77777777" w:rsidR="00E646F2" w:rsidRPr="00E646F2" w:rsidRDefault="00E646F2" w:rsidP="00E646F2">
      <w:pPr>
        <w:rPr>
          <w:b/>
          <w:bCs/>
          <w:u w:val="single"/>
        </w:rPr>
      </w:pPr>
    </w:p>
    <w:p w14:paraId="4D6DF4F4" w14:textId="23F52470" w:rsidR="00CE3EB4" w:rsidRPr="00CE3EB4" w:rsidRDefault="00835C92" w:rsidP="00DA4E17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835C92">
        <w:rPr>
          <w:b/>
          <w:bCs/>
          <w:u w:val="single"/>
        </w:rPr>
        <w:t xml:space="preserve">Les sources informelles </w:t>
      </w:r>
    </w:p>
    <w:p w14:paraId="0101866D" w14:textId="2C26CBC5" w:rsidR="00CE3EB4" w:rsidRDefault="00CE3EB4" w:rsidP="00CE3EB4">
      <w:pPr>
        <w:rPr>
          <w:rFonts w:ascii="Garamond" w:hAnsi="Garamond"/>
        </w:rPr>
      </w:pPr>
      <w:r>
        <w:rPr>
          <w:rFonts w:ascii="Garamond" w:hAnsi="Garamond"/>
        </w:rPr>
        <w:t xml:space="preserve">Il existe deux sources informelles : la jurisprudence (A) et la doctrine (B). </w:t>
      </w:r>
    </w:p>
    <w:p w14:paraId="6764006F" w14:textId="02718130" w:rsidR="00CE3EB4" w:rsidRDefault="00CE3EB4" w:rsidP="00CE3EB4">
      <w:pPr>
        <w:rPr>
          <w:rFonts w:ascii="Garamond" w:hAnsi="Garamond"/>
        </w:rPr>
      </w:pPr>
    </w:p>
    <w:p w14:paraId="5775C044" w14:textId="145B8693" w:rsidR="00CE3EB4" w:rsidRDefault="00CE3EB4" w:rsidP="00DA4E17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La jurisprudence</w:t>
      </w:r>
    </w:p>
    <w:p w14:paraId="7D94E4F6" w14:textId="16466F66" w:rsidR="00CE3EB4" w:rsidRDefault="00CE3EB4" w:rsidP="00CE3EB4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E7B7E" wp14:editId="6223E4D7">
                <wp:simplePos x="0" y="0"/>
                <wp:positionH relativeFrom="column">
                  <wp:posOffset>2133600</wp:posOffset>
                </wp:positionH>
                <wp:positionV relativeFrom="paragraph">
                  <wp:posOffset>42545</wp:posOffset>
                </wp:positionV>
                <wp:extent cx="4991100" cy="22479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AED4F" w14:textId="2CFB3BB4" w:rsidR="00CE3EB4" w:rsidRDefault="00CE3EB4">
                            <w:r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3D2E21F0" wp14:editId="1F601F2F">
                                  <wp:extent cx="4787900" cy="2108200"/>
                                  <wp:effectExtent l="0" t="0" r="0" b="12700"/>
                                  <wp:docPr id="15" name="Diagramm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9" r:lo="rId50" r:qs="rId51" r:cs="rId5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7B7E" id="Zone de texte 16" o:spid="_x0000_s1030" type="#_x0000_t202" style="position:absolute;margin-left:168pt;margin-top:3.35pt;width:393pt;height:1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" fillcolor="white [3201]" stroked="f" strokeweight=".5pt">
                <v:textbox>
                  <w:txbxContent>
                    <w:p w14:paraId="43DAED4F" w14:textId="2CFB3BB4" w:rsidR="00CE3EB4" w:rsidRDefault="00CE3EB4">
                      <w:r>
                        <w:rPr>
                          <w:b/>
                          <w:bCs/>
                          <w:noProof/>
                          <w:u w:val="single"/>
                        </w:rPr>
                        <w:drawing>
                          <wp:inline distT="0" distB="0" distL="0" distR="0" wp14:anchorId="3D2E21F0" wp14:editId="1F601F2F">
                            <wp:extent cx="4787900" cy="2108200"/>
                            <wp:effectExtent l="0" t="0" r="0" b="12700"/>
                            <wp:docPr id="15" name="Diagramme 1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54" r:lo="rId55" r:qs="rId56" r:cs="rId5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F58DB4" w14:textId="0E4A03EA" w:rsidR="00CE3EB4" w:rsidRDefault="00CE3EB4" w:rsidP="00CE3EB4">
      <w:pPr>
        <w:rPr>
          <w:b/>
          <w:bCs/>
          <w:u w:val="single"/>
        </w:rPr>
      </w:pPr>
    </w:p>
    <w:p w14:paraId="4884F376" w14:textId="2F7CCC56" w:rsidR="00CE3EB4" w:rsidRDefault="00CE3EB4" w:rsidP="00CE3EB4">
      <w:pPr>
        <w:rPr>
          <w:b/>
          <w:bCs/>
          <w:u w:val="single"/>
        </w:rPr>
      </w:pPr>
    </w:p>
    <w:p w14:paraId="61B7CA3E" w14:textId="62D6A5E8" w:rsidR="00CE3EB4" w:rsidRDefault="00CE3EB4" w:rsidP="00CE3EB4">
      <w:pPr>
        <w:rPr>
          <w:b/>
          <w:bCs/>
          <w:u w:val="single"/>
        </w:rPr>
      </w:pPr>
    </w:p>
    <w:p w14:paraId="5FA79902" w14:textId="3BA5D8DD" w:rsidR="00CE3EB4" w:rsidRDefault="00CE3EB4" w:rsidP="00CE3EB4">
      <w:pPr>
        <w:rPr>
          <w:b/>
          <w:bCs/>
          <w:u w:val="single"/>
        </w:rPr>
      </w:pPr>
    </w:p>
    <w:p w14:paraId="647D68C8" w14:textId="3A2999F9" w:rsidR="00CE3EB4" w:rsidRDefault="00CE3EB4" w:rsidP="00CE3EB4">
      <w:pPr>
        <w:rPr>
          <w:b/>
          <w:bCs/>
          <w:u w:val="single"/>
        </w:rPr>
      </w:pPr>
    </w:p>
    <w:p w14:paraId="6904ACB6" w14:textId="7362B85A" w:rsidR="00CE3EB4" w:rsidRDefault="00CE3EB4" w:rsidP="00CE3EB4">
      <w:pPr>
        <w:rPr>
          <w:b/>
          <w:bCs/>
          <w:u w:val="single"/>
        </w:rPr>
      </w:pPr>
    </w:p>
    <w:p w14:paraId="2D4746AA" w14:textId="226EA5E0" w:rsidR="00CE3EB4" w:rsidRDefault="00CE3EB4" w:rsidP="00CE3EB4">
      <w:pPr>
        <w:rPr>
          <w:b/>
          <w:bCs/>
          <w:u w:val="single"/>
        </w:rPr>
      </w:pPr>
    </w:p>
    <w:p w14:paraId="09DE4C1C" w14:textId="301A7775" w:rsidR="00CE3EB4" w:rsidRDefault="00CE3EB4" w:rsidP="00CE3EB4">
      <w:pPr>
        <w:rPr>
          <w:b/>
          <w:bCs/>
          <w:u w:val="single"/>
        </w:rPr>
      </w:pPr>
    </w:p>
    <w:p w14:paraId="0265A092" w14:textId="0FCDA515" w:rsidR="00CE3EB4" w:rsidRDefault="00CE3EB4" w:rsidP="00CE3EB4">
      <w:pPr>
        <w:rPr>
          <w:b/>
          <w:bCs/>
          <w:u w:val="single"/>
        </w:rPr>
      </w:pPr>
    </w:p>
    <w:p w14:paraId="5F42D844" w14:textId="226F9E0B" w:rsidR="00CE3EB4" w:rsidRDefault="00CE3EB4" w:rsidP="00CE3EB4">
      <w:pPr>
        <w:rPr>
          <w:b/>
          <w:bCs/>
          <w:u w:val="single"/>
        </w:rPr>
      </w:pPr>
    </w:p>
    <w:p w14:paraId="2F0ED0B5" w14:textId="666978E2" w:rsidR="00CE3EB4" w:rsidRDefault="00CE3EB4" w:rsidP="00CE3EB4">
      <w:pPr>
        <w:rPr>
          <w:b/>
          <w:bCs/>
          <w:u w:val="single"/>
        </w:rPr>
      </w:pPr>
    </w:p>
    <w:p w14:paraId="774F5ABA" w14:textId="3A588F9A" w:rsidR="00CE3EB4" w:rsidRDefault="00CE3EB4" w:rsidP="00CE3EB4">
      <w:pPr>
        <w:rPr>
          <w:b/>
          <w:bCs/>
          <w:u w:val="single"/>
        </w:rPr>
      </w:pPr>
    </w:p>
    <w:p w14:paraId="34FC8E94" w14:textId="57F69A4F" w:rsidR="00CE3EB4" w:rsidRDefault="00CE3EB4" w:rsidP="00CE3EB4">
      <w:pPr>
        <w:rPr>
          <w:b/>
          <w:bCs/>
          <w:u w:val="single"/>
        </w:rPr>
      </w:pPr>
    </w:p>
    <w:p w14:paraId="2A8A9AAC" w14:textId="42551AEF" w:rsidR="00CE3EB4" w:rsidRDefault="00CE3EB4" w:rsidP="00DA4E17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La doctrine </w:t>
      </w:r>
    </w:p>
    <w:p w14:paraId="55F717CB" w14:textId="3AEAB235" w:rsidR="00CE3EB4" w:rsidRPr="00CE3EB4" w:rsidRDefault="00CE3EB4" w:rsidP="00CE3EB4">
      <w:pPr>
        <w:rPr>
          <w:rFonts w:ascii="Garamond" w:hAnsi="Garamond"/>
        </w:rPr>
      </w:pPr>
      <w:r w:rsidRPr="00CE3EB4">
        <w:rPr>
          <w:rFonts w:ascii="Garamond" w:hAnsi="Garamond"/>
          <w:b/>
          <w:bCs/>
          <w:u w:val="single"/>
        </w:rPr>
        <w:t>Attention</w:t>
      </w:r>
      <w:r w:rsidRPr="00CE3EB4">
        <w:rPr>
          <w:rFonts w:ascii="Garamond" w:hAnsi="Garamond"/>
        </w:rPr>
        <w:t xml:space="preserve"> : aucune espèce d’autorité ! La doctrine a, en revanche, une certaine influence scientifique, tant sur le législateur, que sur les juges. </w:t>
      </w:r>
    </w:p>
    <w:p w14:paraId="600702CC" w14:textId="631B64E9" w:rsidR="00CE3EB4" w:rsidRPr="00CE3EB4" w:rsidRDefault="00CE3EB4" w:rsidP="00CE3EB4">
      <w:pPr>
        <w:rPr>
          <w:b/>
          <w:bCs/>
          <w:u w:val="single"/>
        </w:rPr>
      </w:pPr>
    </w:p>
    <w:sectPr w:rsidR="00CE3EB4" w:rsidRPr="00CE3EB4" w:rsidSect="008847A9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91C6" w14:textId="77777777" w:rsidR="00644E74" w:rsidRDefault="00644E74">
      <w:r>
        <w:separator/>
      </w:r>
    </w:p>
  </w:endnote>
  <w:endnote w:type="continuationSeparator" w:id="0">
    <w:p w14:paraId="364DC8EE" w14:textId="77777777" w:rsidR="00644E74" w:rsidRDefault="0064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FDC4" w14:textId="77777777" w:rsidR="00487DFC" w:rsidRDefault="00487D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C854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b/>
        <w:color w:val="C45911"/>
        <w:szCs w:val="32"/>
      </w:rPr>
    </w:pPr>
    <w:r w:rsidRPr="004E72C4">
      <w:rPr>
        <w:rFonts w:ascii="Garamond" w:eastAsia="Times New Roman" w:hAnsi="Garamond" w:cs="Arial"/>
        <w:b/>
        <w:color w:val="C45911"/>
        <w:szCs w:val="32"/>
      </w:rPr>
      <w:t xml:space="preserve">Prépa Droit </w:t>
    </w:r>
    <w:proofErr w:type="spellStart"/>
    <w:r w:rsidRPr="004E72C4">
      <w:rPr>
        <w:rFonts w:ascii="Garamond" w:eastAsia="Times New Roman" w:hAnsi="Garamond" w:cs="Arial"/>
        <w:b/>
        <w:color w:val="C45911"/>
        <w:szCs w:val="32"/>
      </w:rPr>
      <w:t>Juris</w:t>
    </w:r>
    <w:r>
      <w:rPr>
        <w:rFonts w:ascii="Garamond" w:eastAsia="Times New Roman" w:hAnsi="Garamond" w:cs="Arial"/>
        <w:b/>
        <w:color w:val="C45911"/>
        <w:szCs w:val="32"/>
      </w:rPr>
      <w:t>’</w:t>
    </w:r>
    <w:r w:rsidRPr="004E72C4">
      <w:rPr>
        <w:rFonts w:ascii="Garamond" w:eastAsia="Times New Roman" w:hAnsi="Garamond" w:cs="Arial"/>
        <w:b/>
        <w:color w:val="C45911"/>
        <w:szCs w:val="32"/>
      </w:rPr>
      <w:t>Perform</w:t>
    </w:r>
    <w:proofErr w:type="spellEnd"/>
  </w:p>
  <w:p w14:paraId="2BB1301C" w14:textId="77777777" w:rsidR="00252B40" w:rsidRPr="004E72C4" w:rsidRDefault="00644E74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0"/>
      </w:rPr>
    </w:pPr>
    <w:hyperlink r:id="rId1" w:history="1">
      <w:r w:rsidR="00127D1C" w:rsidRPr="004E72C4">
        <w:rPr>
          <w:rFonts w:ascii="Garamond" w:eastAsia="Times New Roman" w:hAnsi="Garamond" w:cs="Arial"/>
          <w:color w:val="0000FF"/>
          <w:sz w:val="20"/>
          <w:u w:val="single"/>
        </w:rPr>
        <w:t>www.juris-perform.fr</w:t>
      </w:r>
    </w:hyperlink>
  </w:p>
  <w:p w14:paraId="478F63BC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0"/>
        <w:lang w:val="de-DE"/>
      </w:rPr>
    </w:pPr>
    <w:r w:rsidRPr="004E72C4">
      <w:rPr>
        <w:rFonts w:ascii="Garamond" w:eastAsia="Times New Roman" w:hAnsi="Garamond" w:cs="Arial"/>
        <w:sz w:val="20"/>
        <w:lang w:val="de-DE"/>
      </w:rPr>
      <w:t xml:space="preserve">6 </w:t>
    </w:r>
    <w:r w:rsidRPr="004E72C4">
      <w:rPr>
        <w:rFonts w:ascii="Garamond" w:eastAsia="Times New Roman" w:hAnsi="Garamond" w:cs="Arial"/>
        <w:i/>
        <w:sz w:val="20"/>
        <w:lang w:val="de-DE"/>
      </w:rPr>
      <w:t>bis</w:t>
    </w:r>
    <w:r w:rsidRPr="004E72C4">
      <w:rPr>
        <w:rFonts w:ascii="Garamond" w:eastAsia="Times New Roman" w:hAnsi="Garamond" w:cs="Arial"/>
        <w:sz w:val="20"/>
        <w:lang w:val="de-DE"/>
      </w:rPr>
      <w:t xml:space="preserve"> </w:t>
    </w:r>
    <w:proofErr w:type="spellStart"/>
    <w:r w:rsidRPr="004E72C4">
      <w:rPr>
        <w:rFonts w:ascii="Garamond" w:eastAsia="Times New Roman" w:hAnsi="Garamond" w:cs="Arial"/>
        <w:sz w:val="20"/>
        <w:lang w:val="de-DE"/>
      </w:rPr>
      <w:t>bvd</w:t>
    </w:r>
    <w:proofErr w:type="spellEnd"/>
    <w:r w:rsidRPr="004E72C4">
      <w:rPr>
        <w:rFonts w:ascii="Garamond" w:eastAsia="Times New Roman" w:hAnsi="Garamond" w:cs="Arial"/>
        <w:sz w:val="20"/>
        <w:lang w:val="de-DE"/>
      </w:rPr>
      <w:t xml:space="preserve"> Pasteur / 9 </w:t>
    </w:r>
    <w:r w:rsidRPr="004E72C4">
      <w:rPr>
        <w:rFonts w:ascii="Garamond" w:eastAsia="Times New Roman" w:hAnsi="Garamond" w:cs="Arial"/>
        <w:i/>
        <w:sz w:val="20"/>
        <w:lang w:val="de-DE"/>
      </w:rPr>
      <w:t>bis</w:t>
    </w:r>
    <w:r w:rsidRPr="004E72C4">
      <w:rPr>
        <w:rFonts w:ascii="Garamond" w:eastAsia="Times New Roman" w:hAnsi="Garamond" w:cs="Arial"/>
        <w:sz w:val="20"/>
        <w:lang w:val="de-DE"/>
      </w:rPr>
      <w:t xml:space="preserve"> </w:t>
    </w:r>
    <w:proofErr w:type="spellStart"/>
    <w:r w:rsidRPr="004E72C4">
      <w:rPr>
        <w:rFonts w:ascii="Garamond" w:eastAsia="Times New Roman" w:hAnsi="Garamond" w:cs="Arial"/>
        <w:sz w:val="20"/>
        <w:lang w:val="de-DE"/>
      </w:rPr>
      <w:t>rue</w:t>
    </w:r>
    <w:proofErr w:type="spellEnd"/>
    <w:r w:rsidRPr="004E72C4">
      <w:rPr>
        <w:rFonts w:ascii="Garamond" w:eastAsia="Times New Roman" w:hAnsi="Garamond" w:cs="Arial"/>
        <w:sz w:val="20"/>
        <w:lang w:val="de-DE"/>
      </w:rPr>
      <w:t xml:space="preserve"> Saint Alexis  34000 Montpellier</w:t>
    </w:r>
  </w:p>
  <w:p w14:paraId="62F1FAA9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0"/>
        <w:lang w:val="de-DE"/>
      </w:rPr>
    </w:pPr>
    <w:r w:rsidRPr="004E72C4">
      <w:rPr>
        <w:rFonts w:ascii="Garamond" w:eastAsia="Times New Roman" w:hAnsi="Garamond" w:cs="Arial"/>
        <w:sz w:val="20"/>
        <w:lang w:val="de-DE"/>
      </w:rPr>
      <w:t>Tel : 06 50 36 78 60</w:t>
    </w:r>
  </w:p>
  <w:p w14:paraId="782A1DA7" w14:textId="77777777" w:rsidR="00252B40" w:rsidRPr="004E72C4" w:rsidRDefault="00644E74" w:rsidP="00B75FCD">
    <w:pPr>
      <w:pStyle w:val="Pieddepage"/>
      <w:jc w:val="center"/>
      <w:rPr>
        <w:rFonts w:ascii="Garamond" w:hAnsi="Garamond"/>
        <w:sz w:val="20"/>
      </w:rPr>
    </w:pPr>
  </w:p>
  <w:p w14:paraId="02C07DF7" w14:textId="77777777" w:rsidR="00252B40" w:rsidRPr="000F39AF" w:rsidRDefault="00127D1C" w:rsidP="00B75FCD">
    <w:pPr>
      <w:pStyle w:val="Pieddepage"/>
      <w:jc w:val="center"/>
      <w:rPr>
        <w:rFonts w:ascii="Garamond" w:hAnsi="Garamond"/>
      </w:rPr>
    </w:pPr>
    <w:r w:rsidRPr="004E72C4">
      <w:rPr>
        <w:rFonts w:ascii="Garamond" w:hAnsi="Garamond"/>
      </w:rPr>
      <w:fldChar w:fldCharType="begin"/>
    </w:r>
    <w:r w:rsidRPr="004E72C4">
      <w:rPr>
        <w:rFonts w:ascii="Garamond" w:hAnsi="Garamond"/>
      </w:rPr>
      <w:instrText xml:space="preserve"> PAGE   \* MERGEFORMAT </w:instrText>
    </w:r>
    <w:r w:rsidRPr="004E72C4">
      <w:rPr>
        <w:rFonts w:ascii="Garamond" w:hAnsi="Garamond"/>
      </w:rPr>
      <w:fldChar w:fldCharType="separate"/>
    </w:r>
    <w:r>
      <w:rPr>
        <w:rFonts w:ascii="Garamond" w:hAnsi="Garamond"/>
      </w:rPr>
      <w:t>2</w:t>
    </w:r>
    <w:r w:rsidRPr="004E72C4">
      <w:rPr>
        <w:rFonts w:ascii="Garamond" w:hAnsi="Garamond"/>
      </w:rPr>
      <w:fldChar w:fldCharType="end"/>
    </w:r>
  </w:p>
  <w:p w14:paraId="305867A7" w14:textId="77777777" w:rsidR="00FD483A" w:rsidRDefault="00FD483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E3DE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b/>
        <w:color w:val="C45911"/>
        <w:sz w:val="36"/>
        <w:szCs w:val="32"/>
      </w:rPr>
    </w:pPr>
    <w:bookmarkStart w:id="3" w:name="_Hlk536097155"/>
    <w:bookmarkStart w:id="4" w:name="_Hlk536097156"/>
    <w:bookmarkStart w:id="5" w:name="_Hlk536097161"/>
    <w:bookmarkStart w:id="6" w:name="_Hlk536097162"/>
    <w:bookmarkStart w:id="7" w:name="_Hlk536097163"/>
    <w:bookmarkStart w:id="8" w:name="_Hlk536097164"/>
    <w:bookmarkStart w:id="9" w:name="_Hlk536097165"/>
    <w:bookmarkStart w:id="10" w:name="_Hlk536097166"/>
    <w:r w:rsidRPr="004E72C4">
      <w:rPr>
        <w:rFonts w:ascii="Garamond" w:eastAsia="Times New Roman" w:hAnsi="Garamond" w:cs="Arial"/>
        <w:b/>
        <w:color w:val="C45911"/>
        <w:sz w:val="36"/>
        <w:szCs w:val="32"/>
      </w:rPr>
      <w:t xml:space="preserve">Prépa Droit </w:t>
    </w:r>
    <w:proofErr w:type="spellStart"/>
    <w:r w:rsidRPr="004E72C4">
      <w:rPr>
        <w:rFonts w:ascii="Garamond" w:eastAsia="Times New Roman" w:hAnsi="Garamond" w:cs="Arial"/>
        <w:b/>
        <w:color w:val="C45911"/>
        <w:sz w:val="36"/>
        <w:szCs w:val="32"/>
      </w:rPr>
      <w:t>Juris</w:t>
    </w:r>
    <w:r>
      <w:rPr>
        <w:rFonts w:ascii="Garamond" w:eastAsia="Times New Roman" w:hAnsi="Garamond" w:cs="Arial"/>
        <w:b/>
        <w:color w:val="C45911"/>
        <w:sz w:val="36"/>
        <w:szCs w:val="32"/>
      </w:rPr>
      <w:t>’</w:t>
    </w:r>
    <w:r w:rsidRPr="004E72C4">
      <w:rPr>
        <w:rFonts w:ascii="Garamond" w:eastAsia="Times New Roman" w:hAnsi="Garamond" w:cs="Arial"/>
        <w:b/>
        <w:color w:val="C45911"/>
        <w:sz w:val="36"/>
        <w:szCs w:val="32"/>
      </w:rPr>
      <w:t>Perform</w:t>
    </w:r>
    <w:proofErr w:type="spellEnd"/>
  </w:p>
  <w:p w14:paraId="62D3703F" w14:textId="77777777" w:rsidR="00252B40" w:rsidRPr="004E72C4" w:rsidRDefault="00644E74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8"/>
      </w:rPr>
    </w:pPr>
    <w:hyperlink r:id="rId1" w:history="1">
      <w:r w:rsidR="00127D1C" w:rsidRPr="004E72C4">
        <w:rPr>
          <w:rFonts w:ascii="Garamond" w:eastAsia="Times New Roman" w:hAnsi="Garamond" w:cs="Arial"/>
          <w:color w:val="0000FF"/>
          <w:sz w:val="28"/>
          <w:u w:val="single"/>
        </w:rPr>
        <w:t>www.juris-perform.fr</w:t>
      </w:r>
    </w:hyperlink>
  </w:p>
  <w:p w14:paraId="64860E5B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8"/>
        <w:lang w:val="de-DE"/>
      </w:rPr>
    </w:pPr>
    <w:r w:rsidRPr="004E72C4">
      <w:rPr>
        <w:rFonts w:ascii="Garamond" w:eastAsia="Times New Roman" w:hAnsi="Garamond" w:cs="Arial"/>
        <w:sz w:val="28"/>
        <w:lang w:val="de-DE"/>
      </w:rPr>
      <w:t xml:space="preserve">6 </w:t>
    </w:r>
    <w:r w:rsidRPr="004E72C4">
      <w:rPr>
        <w:rFonts w:ascii="Garamond" w:eastAsia="Times New Roman" w:hAnsi="Garamond" w:cs="Arial"/>
        <w:i/>
        <w:sz w:val="28"/>
        <w:lang w:val="de-DE"/>
      </w:rPr>
      <w:t>bis</w:t>
    </w:r>
    <w:r w:rsidRPr="004E72C4">
      <w:rPr>
        <w:rFonts w:ascii="Garamond" w:eastAsia="Times New Roman" w:hAnsi="Garamond" w:cs="Arial"/>
        <w:sz w:val="28"/>
        <w:lang w:val="de-DE"/>
      </w:rPr>
      <w:t xml:space="preserve"> </w:t>
    </w:r>
    <w:proofErr w:type="spellStart"/>
    <w:r w:rsidRPr="004E72C4">
      <w:rPr>
        <w:rFonts w:ascii="Garamond" w:eastAsia="Times New Roman" w:hAnsi="Garamond" w:cs="Arial"/>
        <w:sz w:val="28"/>
        <w:lang w:val="de-DE"/>
      </w:rPr>
      <w:t>bvd</w:t>
    </w:r>
    <w:proofErr w:type="spellEnd"/>
    <w:r w:rsidRPr="004E72C4">
      <w:rPr>
        <w:rFonts w:ascii="Garamond" w:eastAsia="Times New Roman" w:hAnsi="Garamond" w:cs="Arial"/>
        <w:sz w:val="28"/>
        <w:lang w:val="de-DE"/>
      </w:rPr>
      <w:t xml:space="preserve"> Pasteur / 9 </w:t>
    </w:r>
    <w:r w:rsidRPr="004E72C4">
      <w:rPr>
        <w:rFonts w:ascii="Garamond" w:eastAsia="Times New Roman" w:hAnsi="Garamond" w:cs="Arial"/>
        <w:i/>
        <w:sz w:val="28"/>
        <w:lang w:val="de-DE"/>
      </w:rPr>
      <w:t>bis</w:t>
    </w:r>
    <w:r w:rsidRPr="004E72C4">
      <w:rPr>
        <w:rFonts w:ascii="Garamond" w:eastAsia="Times New Roman" w:hAnsi="Garamond" w:cs="Arial"/>
        <w:sz w:val="28"/>
        <w:lang w:val="de-DE"/>
      </w:rPr>
      <w:t xml:space="preserve"> </w:t>
    </w:r>
    <w:proofErr w:type="spellStart"/>
    <w:r w:rsidRPr="004E72C4">
      <w:rPr>
        <w:rFonts w:ascii="Garamond" w:eastAsia="Times New Roman" w:hAnsi="Garamond" w:cs="Arial"/>
        <w:sz w:val="28"/>
        <w:lang w:val="de-DE"/>
      </w:rPr>
      <w:t>rue</w:t>
    </w:r>
    <w:proofErr w:type="spellEnd"/>
    <w:r w:rsidRPr="004E72C4">
      <w:rPr>
        <w:rFonts w:ascii="Garamond" w:eastAsia="Times New Roman" w:hAnsi="Garamond" w:cs="Arial"/>
        <w:sz w:val="28"/>
        <w:lang w:val="de-DE"/>
      </w:rPr>
      <w:t xml:space="preserve"> Saint Alexis  34000 Montpellier</w:t>
    </w:r>
  </w:p>
  <w:p w14:paraId="05E1AF00" w14:textId="77777777" w:rsidR="00252B40" w:rsidRPr="000F39AF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8"/>
        <w:lang w:val="de-DE"/>
      </w:rPr>
    </w:pPr>
    <w:r w:rsidRPr="004E72C4">
      <w:rPr>
        <w:rFonts w:ascii="Garamond" w:eastAsia="Times New Roman" w:hAnsi="Garamond" w:cs="Arial"/>
        <w:sz w:val="28"/>
        <w:lang w:val="de-DE"/>
      </w:rPr>
      <w:t>Tel : 06 50 36 78 60</w:t>
    </w:r>
    <w:bookmarkEnd w:id="3"/>
    <w:bookmarkEnd w:id="4"/>
    <w:bookmarkEnd w:id="5"/>
    <w:bookmarkEnd w:id="6"/>
    <w:bookmarkEnd w:id="7"/>
    <w:bookmarkEnd w:id="8"/>
    <w:bookmarkEnd w:id="9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524B" w14:textId="77777777" w:rsidR="00644E74" w:rsidRDefault="00644E74">
      <w:r>
        <w:separator/>
      </w:r>
    </w:p>
  </w:footnote>
  <w:footnote w:type="continuationSeparator" w:id="0">
    <w:p w14:paraId="197D5F36" w14:textId="77777777" w:rsidR="00644E74" w:rsidRDefault="00644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2EAF" w14:textId="77777777" w:rsidR="00487DFC" w:rsidRDefault="00487D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81" w:type="dxa"/>
      <w:tblLook w:val="04A0" w:firstRow="1" w:lastRow="0" w:firstColumn="1" w:lastColumn="0" w:noHBand="0" w:noVBand="1"/>
    </w:tblPr>
    <w:tblGrid>
      <w:gridCol w:w="4820"/>
      <w:gridCol w:w="4961"/>
    </w:tblGrid>
    <w:tr w:rsidR="002F5CBD" w14:paraId="0F1D5276" w14:textId="77777777" w:rsidTr="00551C84">
      <w:tc>
        <w:tcPr>
          <w:tcW w:w="482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704E63D6" w14:textId="77777777" w:rsidR="002F5CBD" w:rsidRDefault="002F5CBD" w:rsidP="00551C84">
          <w:pPr>
            <w:ind w:right="-2"/>
            <w:jc w:val="center"/>
          </w:pPr>
          <w:r>
            <w:rPr>
              <w:noProof/>
            </w:rPr>
            <w:drawing>
              <wp:inline distT="0" distB="0" distL="0" distR="0" wp14:anchorId="72F13D93" wp14:editId="2BD41FE6">
                <wp:extent cx="2390775" cy="1009896"/>
                <wp:effectExtent l="0" t="0" r="0" b="0"/>
                <wp:docPr id="12" name="Image 12" descr="JurisPerform-LogoMtp-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JurisPerform-LogoMtp-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6712" cy="1012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A590281" w14:textId="77777777" w:rsidR="002F5CBD" w:rsidRDefault="002F5CBD" w:rsidP="002F5CBD"/>
        <w:p w14:paraId="2B4E8ED7" w14:textId="2722CE9E" w:rsidR="002F5CBD" w:rsidRPr="002F5CBD" w:rsidRDefault="00FD3590" w:rsidP="002F5CBD">
          <w:pPr>
            <w:jc w:val="center"/>
            <w:rPr>
              <w:rFonts w:ascii="Garamond" w:hAnsi="Garamond"/>
              <w:b/>
              <w:bCs/>
              <w:sz w:val="36"/>
              <w:szCs w:val="36"/>
            </w:rPr>
          </w:pPr>
          <w:r>
            <w:rPr>
              <w:rFonts w:ascii="Garamond" w:hAnsi="Garamond"/>
              <w:b/>
              <w:bCs/>
              <w:sz w:val="36"/>
              <w:szCs w:val="36"/>
            </w:rPr>
            <w:t>ID</w:t>
          </w:r>
          <w:r w:rsidR="00487DFC">
            <w:rPr>
              <w:rFonts w:ascii="Garamond" w:hAnsi="Garamond"/>
              <w:b/>
              <w:bCs/>
              <w:sz w:val="36"/>
              <w:szCs w:val="36"/>
            </w:rPr>
            <w:t>-TD3</w:t>
          </w:r>
          <w:r w:rsidR="008C7D17">
            <w:rPr>
              <w:rFonts w:ascii="Garamond" w:hAnsi="Garamond"/>
              <w:b/>
              <w:bCs/>
              <w:sz w:val="36"/>
              <w:szCs w:val="36"/>
            </w:rPr>
            <w:t>-Fasc.</w:t>
          </w:r>
          <w:r w:rsidR="002F5CBD" w:rsidRPr="002F5CBD">
            <w:rPr>
              <w:rFonts w:ascii="Garamond" w:hAnsi="Garamond"/>
              <w:b/>
              <w:bCs/>
              <w:sz w:val="36"/>
              <w:szCs w:val="36"/>
            </w:rPr>
            <w:t xml:space="preserve"> </w:t>
          </w:r>
        </w:p>
        <w:p w14:paraId="7621F0BC" w14:textId="4433049B" w:rsidR="002F5CBD" w:rsidRPr="002F5CBD" w:rsidRDefault="00835C92" w:rsidP="002F5CBD">
          <w:pPr>
            <w:jc w:val="center"/>
            <w:rPr>
              <w:rFonts w:ascii="Garamond" w:hAnsi="Garamond"/>
              <w:b/>
              <w:bCs/>
            </w:rPr>
          </w:pPr>
          <w:r>
            <w:rPr>
              <w:rFonts w:ascii="Garamond" w:hAnsi="Garamond"/>
              <w:b/>
              <w:bCs/>
            </w:rPr>
            <w:t>Les sources du droit</w:t>
          </w:r>
          <w:r w:rsidR="0098667B">
            <w:rPr>
              <w:rFonts w:ascii="Garamond" w:hAnsi="Garamond"/>
              <w:b/>
              <w:bCs/>
            </w:rPr>
            <w:t xml:space="preserve"> objectif </w:t>
          </w:r>
        </w:p>
      </w:tc>
    </w:tr>
  </w:tbl>
  <w:p w14:paraId="685EDBD3" w14:textId="1E9FB779" w:rsidR="00252B40" w:rsidRPr="002F5CBD" w:rsidRDefault="00644E74" w:rsidP="002F5CBD">
    <w:pPr>
      <w:pStyle w:val="En-tte"/>
      <w:jc w:val="cent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4A18" w14:textId="77777777" w:rsidR="00252B40" w:rsidRDefault="00127D1C" w:rsidP="00B75FCD">
    <w:pPr>
      <w:pStyle w:val="En-tte"/>
      <w:jc w:val="center"/>
    </w:pPr>
    <w:r>
      <w:rPr>
        <w:noProof/>
      </w:rPr>
      <w:drawing>
        <wp:inline distT="0" distB="0" distL="0" distR="0" wp14:anchorId="4331DDDA" wp14:editId="6B18BAA0">
          <wp:extent cx="5704892" cy="2409825"/>
          <wp:effectExtent l="0" t="0" r="0" b="0"/>
          <wp:docPr id="13" name="Image 13" descr="JurisPerform-LogoMtp-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urisPerform-LogoMtp-CM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9701" cy="2420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138F"/>
    <w:multiLevelType w:val="hybridMultilevel"/>
    <w:tmpl w:val="9AAC5CDC"/>
    <w:lvl w:ilvl="0" w:tplc="76D08BB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82B69"/>
    <w:multiLevelType w:val="hybridMultilevel"/>
    <w:tmpl w:val="672EAC94"/>
    <w:lvl w:ilvl="0" w:tplc="47F86A1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24A39"/>
    <w:multiLevelType w:val="hybridMultilevel"/>
    <w:tmpl w:val="5602E2F0"/>
    <w:lvl w:ilvl="0" w:tplc="8F66E8AE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D035A"/>
    <w:multiLevelType w:val="hybridMultilevel"/>
    <w:tmpl w:val="54140CD0"/>
    <w:lvl w:ilvl="0" w:tplc="35DCA1A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9"/>
    <w:rsid w:val="0001450E"/>
    <w:rsid w:val="000352CE"/>
    <w:rsid w:val="00127D1C"/>
    <w:rsid w:val="001C1601"/>
    <w:rsid w:val="002F5CBD"/>
    <w:rsid w:val="00302DD3"/>
    <w:rsid w:val="003E6C77"/>
    <w:rsid w:val="00470259"/>
    <w:rsid w:val="00487DFC"/>
    <w:rsid w:val="00490FD8"/>
    <w:rsid w:val="004F1EA6"/>
    <w:rsid w:val="00507DFD"/>
    <w:rsid w:val="00551C84"/>
    <w:rsid w:val="0057651C"/>
    <w:rsid w:val="006222EE"/>
    <w:rsid w:val="00644E74"/>
    <w:rsid w:val="0066488D"/>
    <w:rsid w:val="00684AA9"/>
    <w:rsid w:val="0069681E"/>
    <w:rsid w:val="006A0096"/>
    <w:rsid w:val="00703F41"/>
    <w:rsid w:val="007E663E"/>
    <w:rsid w:val="00835C92"/>
    <w:rsid w:val="00844F8C"/>
    <w:rsid w:val="00873DCF"/>
    <w:rsid w:val="008847A9"/>
    <w:rsid w:val="008C7D17"/>
    <w:rsid w:val="00962BDF"/>
    <w:rsid w:val="009807EA"/>
    <w:rsid w:val="00981A0F"/>
    <w:rsid w:val="0098667B"/>
    <w:rsid w:val="00990847"/>
    <w:rsid w:val="00A30ED6"/>
    <w:rsid w:val="00A53C73"/>
    <w:rsid w:val="00AA4119"/>
    <w:rsid w:val="00B124E3"/>
    <w:rsid w:val="00B2040F"/>
    <w:rsid w:val="00B53016"/>
    <w:rsid w:val="00BD593E"/>
    <w:rsid w:val="00BE0F40"/>
    <w:rsid w:val="00BF2EA1"/>
    <w:rsid w:val="00C878B9"/>
    <w:rsid w:val="00CE3EB4"/>
    <w:rsid w:val="00D245BC"/>
    <w:rsid w:val="00DA4E17"/>
    <w:rsid w:val="00DC0699"/>
    <w:rsid w:val="00E530FE"/>
    <w:rsid w:val="00E646F2"/>
    <w:rsid w:val="00E921BA"/>
    <w:rsid w:val="00EF4193"/>
    <w:rsid w:val="00F9256B"/>
    <w:rsid w:val="00FD3590"/>
    <w:rsid w:val="00F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4D556"/>
  <w15:chartTrackingRefBased/>
  <w15:docId w15:val="{49D6688D-6E67-4A7F-8361-ACB7CC13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19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aliases w:val="Grand I"/>
    <w:basedOn w:val="Normal"/>
    <w:next w:val="Normal"/>
    <w:link w:val="Titre1Car"/>
    <w:autoRedefine/>
    <w:uiPriority w:val="9"/>
    <w:qFormat/>
    <w:rsid w:val="00AA4119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szCs w:val="32"/>
    </w:rPr>
  </w:style>
  <w:style w:type="paragraph" w:styleId="Titre2">
    <w:name w:val="heading 2"/>
    <w:aliases w:val="Grand A"/>
    <w:basedOn w:val="Normal"/>
    <w:next w:val="Normal"/>
    <w:link w:val="Titre2Car"/>
    <w:autoRedefine/>
    <w:uiPriority w:val="9"/>
    <w:unhideWhenUsed/>
    <w:qFormat/>
    <w:rsid w:val="00AA4119"/>
    <w:pPr>
      <w:keepNext/>
      <w:spacing w:before="240" w:after="60"/>
      <w:ind w:firstLine="323"/>
      <w:outlineLvl w:val="1"/>
    </w:pPr>
    <w:rPr>
      <w:rFonts w:ascii="Garamond" w:eastAsiaTheme="majorEastAsia" w:hAnsi="Garamond" w:cstheme="majorBidi"/>
      <w:b/>
      <w:bCs/>
      <w:iCs/>
      <w:smallCaps/>
      <w:color w:val="000000"/>
      <w:sz w:val="28"/>
      <w:szCs w:val="28"/>
    </w:rPr>
  </w:style>
  <w:style w:type="paragraph" w:styleId="Titre3">
    <w:name w:val="heading 3"/>
    <w:aliases w:val="Chapitre (r),Petit 1"/>
    <w:basedOn w:val="Normal"/>
    <w:next w:val="Normal"/>
    <w:link w:val="Titre3Car"/>
    <w:autoRedefine/>
    <w:uiPriority w:val="9"/>
    <w:unhideWhenUsed/>
    <w:qFormat/>
    <w:rsid w:val="00AA4119"/>
    <w:pPr>
      <w:keepNext/>
      <w:keepLines/>
      <w:numPr>
        <w:numId w:val="1"/>
      </w:numPr>
      <w:outlineLvl w:val="2"/>
    </w:pPr>
    <w:rPr>
      <w:rFonts w:ascii="Garamond" w:eastAsiaTheme="majorEastAsia" w:hAnsi="Garamond" w:cstheme="majorBidi"/>
      <w:b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4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autoRedefine/>
    <w:uiPriority w:val="9"/>
    <w:semiHidden/>
    <w:unhideWhenUsed/>
    <w:qFormat/>
    <w:rsid w:val="00AA4119"/>
    <w:pPr>
      <w:keepNext/>
      <w:keepLines/>
      <w:ind w:left="851"/>
      <w:outlineLvl w:val="5"/>
    </w:pPr>
    <w:rPr>
      <w:rFonts w:eastAsiaTheme="majorEastAsia" w:cstheme="majorBidi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rand I Car"/>
    <w:basedOn w:val="Policepardfaut"/>
    <w:link w:val="Titre1"/>
    <w:uiPriority w:val="9"/>
    <w:rsid w:val="00AA4119"/>
    <w:rPr>
      <w:rFonts w:ascii="Garamond" w:eastAsiaTheme="majorEastAsia" w:hAnsi="Garamond" w:cstheme="majorBidi"/>
      <w:b/>
      <w:bCs/>
      <w:sz w:val="24"/>
      <w:szCs w:val="32"/>
      <w:lang w:eastAsia="fr-FR"/>
    </w:rPr>
  </w:style>
  <w:style w:type="character" w:customStyle="1" w:styleId="Titre2Car">
    <w:name w:val="Titre 2 Car"/>
    <w:aliases w:val="Grand A Car"/>
    <w:basedOn w:val="Policepardfaut"/>
    <w:link w:val="Titre2"/>
    <w:uiPriority w:val="9"/>
    <w:rsid w:val="00AA4119"/>
    <w:rPr>
      <w:rFonts w:ascii="Garamond" w:eastAsiaTheme="majorEastAsia" w:hAnsi="Garamond" w:cstheme="majorBidi"/>
      <w:b/>
      <w:bCs/>
      <w:iCs/>
      <w:smallCaps/>
      <w:color w:val="000000"/>
      <w:sz w:val="28"/>
      <w:szCs w:val="28"/>
      <w:lang w:eastAsia="fr-FR"/>
    </w:rPr>
  </w:style>
  <w:style w:type="character" w:customStyle="1" w:styleId="Titre3Car">
    <w:name w:val="Titre 3 Car"/>
    <w:aliases w:val="Chapitre (r) Car,Petit 1 Car"/>
    <w:basedOn w:val="Policepardfaut"/>
    <w:link w:val="Titre3"/>
    <w:uiPriority w:val="9"/>
    <w:rsid w:val="00AA4119"/>
    <w:rPr>
      <w:rFonts w:ascii="Garamond" w:eastAsiaTheme="majorEastAsia" w:hAnsi="Garamond" w:cstheme="majorBidi"/>
      <w:b/>
      <w:bCs/>
      <w:sz w:val="28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A411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AA4119"/>
    <w:rPr>
      <w:rFonts w:eastAsiaTheme="majorEastAsia" w:cstheme="majorBidi"/>
      <w:sz w:val="26"/>
      <w:szCs w:val="24"/>
      <w:lang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AA4119"/>
    <w:pPr>
      <w:jc w:val="center"/>
      <w:outlineLvl w:val="0"/>
    </w:pPr>
    <w:rPr>
      <w:rFonts w:ascii="Garamond" w:eastAsiaTheme="majorEastAsia" w:hAnsi="Garamond" w:cstheme="majorBidi"/>
      <w:b/>
      <w:bCs/>
      <w:caps/>
      <w:color w:val="000000"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A4119"/>
    <w:rPr>
      <w:rFonts w:ascii="Garamond" w:eastAsiaTheme="majorEastAsia" w:hAnsi="Garamond" w:cstheme="majorBidi"/>
      <w:b/>
      <w:bCs/>
      <w:caps/>
      <w:color w:val="000000"/>
      <w:kern w:val="28"/>
      <w:sz w:val="32"/>
      <w:szCs w:val="32"/>
      <w:lang w:eastAsia="fr-FR"/>
    </w:rPr>
  </w:style>
  <w:style w:type="paragraph" w:styleId="Notedebasdepage">
    <w:name w:val="footnote text"/>
    <w:basedOn w:val="Normal"/>
    <w:link w:val="NotedebasdepageCar"/>
    <w:autoRedefine/>
    <w:uiPriority w:val="99"/>
    <w:rsid w:val="00AA4119"/>
    <w:pPr>
      <w:suppressAutoHyphens/>
      <w:jc w:val="both"/>
    </w:pPr>
    <w:rPr>
      <w:rFonts w:ascii="Garamond" w:eastAsia="Calibri" w:hAnsi="Garamond" w:cs="Calibri"/>
      <w:sz w:val="20"/>
      <w:szCs w:val="20"/>
      <w:lang w:eastAsia="zh-CN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A4119"/>
    <w:rPr>
      <w:rFonts w:ascii="Garamond" w:eastAsia="Calibri" w:hAnsi="Garamond" w:cs="Calibri"/>
      <w:sz w:val="20"/>
      <w:szCs w:val="20"/>
      <w:lang w:eastAsia="zh-CN"/>
    </w:rPr>
  </w:style>
  <w:style w:type="paragraph" w:styleId="Paragraphedeliste">
    <w:name w:val="List Paragraph"/>
    <w:basedOn w:val="Normal"/>
    <w:uiPriority w:val="1"/>
    <w:qFormat/>
    <w:rsid w:val="00AA4119"/>
    <w:pPr>
      <w:spacing w:after="200" w:line="276" w:lineRule="auto"/>
      <w:ind w:left="720"/>
      <w:contextualSpacing/>
    </w:pPr>
    <w:rPr>
      <w:rFonts w:ascii="Garamond" w:eastAsia="Calibri" w:hAnsi="Garamond" w:cs="Times New Roman"/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AA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">
    <w:name w:val="Corps"/>
    <w:rsid w:val="00AA411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  <w:jc w:val="both"/>
    </w:pPr>
    <w:rPr>
      <w:rFonts w:ascii="Calibri" w:eastAsia="Calibri" w:hAnsi="Calibri" w:cs="Calibri"/>
      <w:color w:val="000000"/>
      <w:u w:color="000000"/>
      <w:bdr w:val="nil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AA4119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A41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A4119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A41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4119"/>
    <w:rPr>
      <w:rFonts w:eastAsiaTheme="minorEastAsia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AA41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411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4119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41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4119"/>
    <w:rPr>
      <w:rFonts w:eastAsiaTheme="minorEastAsia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411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119"/>
    <w:rPr>
      <w:rFonts w:ascii="Segoe UI" w:eastAsiaTheme="minorEastAsia" w:hAnsi="Segoe UI" w:cs="Segoe UI"/>
      <w:sz w:val="18"/>
      <w:szCs w:val="18"/>
      <w:lang w:eastAsia="fr-FR"/>
    </w:rPr>
  </w:style>
  <w:style w:type="paragraph" w:styleId="NormalWeb">
    <w:name w:val="Normal (Web)"/>
    <w:basedOn w:val="Normal"/>
    <w:unhideWhenUsed/>
    <w:qFormat/>
    <w:rsid w:val="00AA4119"/>
    <w:pPr>
      <w:spacing w:before="100" w:beforeAutospacing="1" w:after="119"/>
    </w:pPr>
    <w:rPr>
      <w:rFonts w:ascii="Times New Roman" w:eastAsia="Times New Roman" w:hAnsi="Times New Roman" w:cs="Times New Roman"/>
    </w:rPr>
  </w:style>
  <w:style w:type="character" w:customStyle="1" w:styleId="il">
    <w:name w:val="il"/>
    <w:basedOn w:val="Policepardfaut"/>
    <w:rsid w:val="00AA4119"/>
  </w:style>
  <w:style w:type="character" w:styleId="Lienhypertexte">
    <w:name w:val="Hyperlink"/>
    <w:basedOn w:val="Policepardfaut"/>
    <w:uiPriority w:val="99"/>
    <w:unhideWhenUsed/>
    <w:rsid w:val="00AA4119"/>
    <w:rPr>
      <w:color w:val="0000FF"/>
      <w:u w:val="single"/>
    </w:rPr>
  </w:style>
  <w:style w:type="paragraph" w:styleId="Corpsdetexte">
    <w:name w:val="Body Text"/>
    <w:basedOn w:val="Normal"/>
    <w:link w:val="CorpsdetexteCar"/>
    <w:uiPriority w:val="99"/>
    <w:semiHidden/>
    <w:rsid w:val="00AA4119"/>
    <w:pPr>
      <w:jc w:val="both"/>
      <w:outlineLvl w:val="0"/>
    </w:pPr>
    <w:rPr>
      <w:rFonts w:ascii="Times New Roman" w:eastAsia="Times New Roman" w:hAnsi="Times New Roman" w:cs="Times New Roman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4119"/>
    <w:rPr>
      <w:rFonts w:ascii="Times New Roman" w:eastAsia="Times New Roman" w:hAnsi="Times New Roman" w:cs="Times New Roman"/>
      <w:sz w:val="20"/>
      <w:szCs w:val="24"/>
      <w:lang w:eastAsia="fr-FR"/>
    </w:rPr>
  </w:style>
  <w:style w:type="character" w:customStyle="1" w:styleId="citation">
    <w:name w:val="citation"/>
    <w:basedOn w:val="Policepardfaut"/>
    <w:rsid w:val="00AA4119"/>
  </w:style>
  <w:style w:type="character" w:styleId="Appelnotedebasdep">
    <w:name w:val="footnote reference"/>
    <w:basedOn w:val="Policepardfaut"/>
    <w:uiPriority w:val="99"/>
    <w:unhideWhenUsed/>
    <w:rsid w:val="00AA4119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AA4119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4119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AA4119"/>
    <w:pPr>
      <w:tabs>
        <w:tab w:val="right" w:leader="dot" w:pos="9730"/>
      </w:tabs>
      <w:spacing w:after="100" w:line="276" w:lineRule="auto"/>
      <w:jc w:val="both"/>
    </w:pPr>
    <w:rPr>
      <w:rFonts w:ascii="Garamond" w:hAnsi="Garamond"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AA411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A4119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AA4119"/>
    <w:pPr>
      <w:spacing w:after="100" w:line="259" w:lineRule="auto"/>
      <w:ind w:left="660"/>
    </w:pPr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AA4119"/>
    <w:pPr>
      <w:spacing w:after="100" w:line="259" w:lineRule="auto"/>
      <w:ind w:left="880"/>
    </w:pPr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AA4119"/>
    <w:pPr>
      <w:spacing w:after="100" w:line="259" w:lineRule="auto"/>
      <w:ind w:left="1100"/>
    </w:pPr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AA4119"/>
    <w:pPr>
      <w:spacing w:after="100" w:line="259" w:lineRule="auto"/>
      <w:ind w:left="1320"/>
    </w:pPr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A4119"/>
    <w:pPr>
      <w:spacing w:after="100" w:line="259" w:lineRule="auto"/>
      <w:ind w:left="1540"/>
    </w:pPr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AA4119"/>
    <w:pPr>
      <w:spacing w:after="100" w:line="259" w:lineRule="auto"/>
      <w:ind w:left="1760"/>
    </w:pPr>
    <w:rPr>
      <w:sz w:val="22"/>
      <w:szCs w:val="22"/>
    </w:rPr>
  </w:style>
  <w:style w:type="paragraph" w:customStyle="1" w:styleId="Standard">
    <w:name w:val="Standard"/>
    <w:rsid w:val="00AA41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AA4119"/>
    <w:pPr>
      <w:spacing w:after="120" w:line="240" w:lineRule="exact"/>
      <w:ind w:left="283" w:hanging="567"/>
    </w:pPr>
    <w:rPr>
      <w:rFonts w:eastAsia="Times New Roman"/>
      <w:sz w:val="22"/>
      <w:szCs w:val="22"/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A4119"/>
    <w:rPr>
      <w:rFonts w:eastAsia="Times New Roman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4119"/>
    <w:pPr>
      <w:spacing w:after="120" w:line="480" w:lineRule="auto"/>
      <w:ind w:left="283" w:hanging="567"/>
    </w:pPr>
    <w:rPr>
      <w:rFonts w:eastAsia="Times New Roman"/>
      <w:sz w:val="22"/>
      <w:szCs w:val="22"/>
      <w:lang w:eastAsia="en-US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4119"/>
    <w:rPr>
      <w:rFonts w:eastAsia="Times New Roman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A411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4119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5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5.xml"/><Relationship Id="rId42" Type="http://schemas.openxmlformats.org/officeDocument/2006/relationships/diagramQuickStyle" Target="diagrams/quickStyle6.xml"/><Relationship Id="rId47" Type="http://schemas.openxmlformats.org/officeDocument/2006/relationships/diagramQuickStyle" Target="diagrams/quickStyle60.xml"/><Relationship Id="rId50" Type="http://schemas.openxmlformats.org/officeDocument/2006/relationships/diagramLayout" Target="diagrams/layout7.xml"/><Relationship Id="rId55" Type="http://schemas.openxmlformats.org/officeDocument/2006/relationships/diagramLayout" Target="diagrams/layout70.xml"/><Relationship Id="rId63" Type="http://schemas.openxmlformats.org/officeDocument/2006/relationships/footer" Target="footer3.xm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4.xml"/><Relationship Id="rId11" Type="http://schemas.microsoft.com/office/2007/relationships/diagramDrawing" Target="diagrams/drawing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50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microsoft.com/office/2007/relationships/diagramDrawing" Target="diagrams/drawing7.xml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footer" Target="footer2.xml"/><Relationship Id="rId19" Type="http://schemas.openxmlformats.org/officeDocument/2006/relationships/diagramColors" Target="diagrams/colors2.xml"/><Relationship Id="rId14" Type="http://schemas.openxmlformats.org/officeDocument/2006/relationships/diagramQuickStyle" Target="diagrams/quickStyle10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diagramColors" Target="diagrams/colors6.xml"/><Relationship Id="rId48" Type="http://schemas.openxmlformats.org/officeDocument/2006/relationships/diagramColors" Target="diagrams/colors60.xml"/><Relationship Id="rId56" Type="http://schemas.openxmlformats.org/officeDocument/2006/relationships/diagramQuickStyle" Target="diagrams/quickStyle70.xml"/><Relationship Id="rId64" Type="http://schemas.openxmlformats.org/officeDocument/2006/relationships/fontTable" Target="fontTable.xml"/><Relationship Id="rId8" Type="http://schemas.openxmlformats.org/officeDocument/2006/relationships/diagramLayout" Target="diagrams/layout1.xml"/><Relationship Id="rId51" Type="http://schemas.openxmlformats.org/officeDocument/2006/relationships/diagramQuickStyle" Target="diagrams/quickStyle7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50.xml"/><Relationship Id="rId46" Type="http://schemas.openxmlformats.org/officeDocument/2006/relationships/diagramLayout" Target="diagrams/layout60.xml"/><Relationship Id="rId59" Type="http://schemas.openxmlformats.org/officeDocument/2006/relationships/header" Target="header2.xml"/><Relationship Id="rId20" Type="http://schemas.microsoft.com/office/2007/relationships/diagramDrawing" Target="diagrams/drawing2.xml"/><Relationship Id="rId41" Type="http://schemas.openxmlformats.org/officeDocument/2006/relationships/diagramLayout" Target="diagrams/layout6.xml"/><Relationship Id="rId54" Type="http://schemas.openxmlformats.org/officeDocument/2006/relationships/diagramData" Target="diagrams/data11.xml"/><Relationship Id="rId62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Colors" Target="diagrams/colors10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7.xml"/><Relationship Id="rId49" Type="http://schemas.openxmlformats.org/officeDocument/2006/relationships/diagramData" Target="diagrams/data10.xml"/><Relationship Id="rId57" Type="http://schemas.openxmlformats.org/officeDocument/2006/relationships/diagramColors" Target="diagrams/colors70.xml"/><Relationship Id="rId10" Type="http://schemas.openxmlformats.org/officeDocument/2006/relationships/diagramColors" Target="diagrams/colors1.xml"/><Relationship Id="rId31" Type="http://schemas.openxmlformats.org/officeDocument/2006/relationships/diagramData" Target="diagrams/data6.xml"/><Relationship Id="rId44" Type="http://schemas.microsoft.com/office/2007/relationships/diagramDrawing" Target="diagrams/drawing6.xml"/><Relationship Id="rId52" Type="http://schemas.openxmlformats.org/officeDocument/2006/relationships/diagramColors" Target="diagrams/colors7.xml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3" Type="http://schemas.openxmlformats.org/officeDocument/2006/relationships/diagramLayout" Target="diagrams/layout10.xml"/><Relationship Id="rId18" Type="http://schemas.openxmlformats.org/officeDocument/2006/relationships/diagramQuickStyle" Target="diagrams/quickStyle2.xml"/><Relationship Id="rId39" Type="http://schemas.openxmlformats.org/officeDocument/2006/relationships/diagramColors" Target="diagrams/colors50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loics\Desktop\%5bJURIS'PERFORM%202018-2019%5d\%5bJuris'Perform%5d%20Cours\Semestre%202\%5bJuris'Perform%5d%20Histoire%20des%20institutions\1.%20Polycopi&#233;%20de%20cours\www.juris-perform.f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loics\Desktop\%5bJURIS'PERFORM%202018-2019%5d\%5bJuris'Perform%5d%20Cours\Semestre%202\%5bJuris'Perform%5d%20Histoire%20des%20institutions\1.%20Polycopi&#233;%20de%20cours\www.juris-perform.f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E0D9DF-2869-7240-A753-1F74AC27C6CE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7BDC21ED-DD10-2149-BCBA-C42A926F6F09}">
      <dgm:prSet phldrT="[Texte]" custT="1"/>
      <dgm:spPr>
        <a:gradFill rotWithShape="0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solidFill>
            <a:schemeClr val="lt1"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fr-FR" sz="14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Le bloc constitutionnel (A) </a:t>
          </a:r>
        </a:p>
      </dgm:t>
    </dgm:pt>
    <dgm:pt modelId="{B2263A8E-5577-6C4D-9E82-67557D65CB80}" type="parTrans" cxnId="{21DC8BDE-C6AD-C943-8500-8FA03F301393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B0E1028E-3628-0E48-ACF5-C0E88D2C356A}" type="sibTrans" cxnId="{21DC8BDE-C6AD-C943-8500-8FA03F301393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092F3487-1CF5-B449-BC5C-0DF1D5927F79}">
      <dgm:prSet phldrT="[Texte]" custT="1"/>
      <dgm:spPr>
        <a:gradFill rotWithShape="0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 sz="13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Les traités internationaux</a:t>
          </a:r>
        </a:p>
        <a:p>
          <a:r>
            <a:rPr lang="fr-FR" sz="13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(B) </a:t>
          </a:r>
        </a:p>
      </dgm:t>
    </dgm:pt>
    <dgm:pt modelId="{5155A86C-2E1F-1F4F-8B7D-450D6A09E5FA}" type="parTrans" cxnId="{4BBC2EBF-4622-5F48-9358-A75DAA69C335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25FB4C15-920C-0E4E-8B3A-6D9F7847AA87}" type="sibTrans" cxnId="{4BBC2EBF-4622-5F48-9358-A75DAA69C335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DC4A794A-A591-AB42-BC6F-AA1834EF2A0A}">
      <dgm:prSet phldrT="[Texte]" custT="1"/>
      <dgm:spPr>
        <a:gradFill rotWithShape="0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 sz="13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Le bloc législatif </a:t>
          </a:r>
        </a:p>
        <a:p>
          <a:r>
            <a:rPr lang="fr-FR" sz="13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(C)</a:t>
          </a:r>
        </a:p>
      </dgm:t>
    </dgm:pt>
    <dgm:pt modelId="{87043232-9A3B-2848-A76F-B0234548E3F4}" type="parTrans" cxnId="{EC2B202F-9128-0545-A4FE-50F0E42792AA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B16FFC15-F166-6E4F-887A-6D6DC15EB824}" type="sibTrans" cxnId="{EC2B202F-9128-0545-A4FE-50F0E42792AA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09217BD8-F420-8241-8C68-AEBE1F63DFD0}">
      <dgm:prSet custT="1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 sz="1300">
              <a:latin typeface="Garamond" panose="02020404030301010803" pitchFamily="18" charset="0"/>
            </a:rPr>
            <a:t>Décrets d'application et arrêtés </a:t>
          </a:r>
        </a:p>
        <a:p>
          <a:r>
            <a:rPr lang="fr-FR" sz="1400">
              <a:latin typeface="Garamond" panose="02020404030301010803" pitchFamily="18" charset="0"/>
            </a:rPr>
            <a:t>(D) </a:t>
          </a:r>
        </a:p>
      </dgm:t>
    </dgm:pt>
    <dgm:pt modelId="{F613373E-5934-7949-A723-01FF515FEB03}" type="parTrans" cxnId="{5DCBFF20-2A1E-7D40-A2EE-07C38A14D259}">
      <dgm:prSet/>
      <dgm:spPr/>
      <dgm:t>
        <a:bodyPr/>
        <a:lstStyle/>
        <a:p>
          <a:endParaRPr lang="fr-FR"/>
        </a:p>
      </dgm:t>
    </dgm:pt>
    <dgm:pt modelId="{4CF47ABF-A6E2-5D43-8C77-9108EF2F1003}" type="sibTrans" cxnId="{5DCBFF20-2A1E-7D40-A2EE-07C38A14D259}">
      <dgm:prSet/>
      <dgm:spPr/>
      <dgm:t>
        <a:bodyPr/>
        <a:lstStyle/>
        <a:p>
          <a:endParaRPr lang="fr-FR"/>
        </a:p>
      </dgm:t>
    </dgm:pt>
    <dgm:pt modelId="{7FB7EB96-AFE8-4244-9D95-B7B78B9D6913}" type="pres">
      <dgm:prSet presAssocID="{02E0D9DF-2869-7240-A753-1F74AC27C6CE}" presName="Name0" presStyleCnt="0">
        <dgm:presLayoutVars>
          <dgm:dir/>
          <dgm:animLvl val="lvl"/>
          <dgm:resizeHandles val="exact"/>
        </dgm:presLayoutVars>
      </dgm:prSet>
      <dgm:spPr/>
    </dgm:pt>
    <dgm:pt modelId="{064842C3-045D-CA4A-A002-506A56AFEFC8}" type="pres">
      <dgm:prSet presAssocID="{7BDC21ED-DD10-2149-BCBA-C42A926F6F09}" presName="Name8" presStyleCnt="0"/>
      <dgm:spPr/>
    </dgm:pt>
    <dgm:pt modelId="{5BD9B16E-1B34-0A4D-BC77-3DCE96D67847}" type="pres">
      <dgm:prSet presAssocID="{7BDC21ED-DD10-2149-BCBA-C42A926F6F09}" presName="level" presStyleLbl="node1" presStyleIdx="0" presStyleCnt="4" custScaleX="98882" custScaleY="153312">
        <dgm:presLayoutVars>
          <dgm:chMax val="1"/>
          <dgm:bulletEnabled val="1"/>
        </dgm:presLayoutVars>
      </dgm:prSet>
      <dgm:spPr/>
    </dgm:pt>
    <dgm:pt modelId="{CFE27806-C198-ED49-BF14-4A8920F900EF}" type="pres">
      <dgm:prSet presAssocID="{7BDC21ED-DD10-2149-BCBA-C42A926F6F0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C159764-D36E-A64F-AAC0-991B5013CECD}" type="pres">
      <dgm:prSet presAssocID="{092F3487-1CF5-B449-BC5C-0DF1D5927F79}" presName="Name8" presStyleCnt="0"/>
      <dgm:spPr/>
    </dgm:pt>
    <dgm:pt modelId="{7993974B-8D3F-4E4A-8FCB-261815F2BAFD}" type="pres">
      <dgm:prSet presAssocID="{092F3487-1CF5-B449-BC5C-0DF1D5927F79}" presName="level" presStyleLbl="node1" presStyleIdx="1" presStyleCnt="4" custScaleY="119155">
        <dgm:presLayoutVars>
          <dgm:chMax val="1"/>
          <dgm:bulletEnabled val="1"/>
        </dgm:presLayoutVars>
      </dgm:prSet>
      <dgm:spPr/>
    </dgm:pt>
    <dgm:pt modelId="{E55FD643-66E3-584A-8320-611DF4F9853A}" type="pres">
      <dgm:prSet presAssocID="{092F3487-1CF5-B449-BC5C-0DF1D5927F7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A6F9EED-8C84-624E-8ECD-223339FBC9C3}" type="pres">
      <dgm:prSet presAssocID="{DC4A794A-A591-AB42-BC6F-AA1834EF2A0A}" presName="Name8" presStyleCnt="0"/>
      <dgm:spPr/>
    </dgm:pt>
    <dgm:pt modelId="{7B9DFE35-86AE-E946-B1C9-842471A54E73}" type="pres">
      <dgm:prSet presAssocID="{DC4A794A-A591-AB42-BC6F-AA1834EF2A0A}" presName="level" presStyleLbl="node1" presStyleIdx="2" presStyleCnt="4">
        <dgm:presLayoutVars>
          <dgm:chMax val="1"/>
          <dgm:bulletEnabled val="1"/>
        </dgm:presLayoutVars>
      </dgm:prSet>
      <dgm:spPr/>
    </dgm:pt>
    <dgm:pt modelId="{D0ABC31E-969A-3C48-AFFC-07CAAFFEAA67}" type="pres">
      <dgm:prSet presAssocID="{DC4A794A-A591-AB42-BC6F-AA1834EF2A0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FEC978D-6784-D44E-AC4D-CFFEE9682BB9}" type="pres">
      <dgm:prSet presAssocID="{09217BD8-F420-8241-8C68-AEBE1F63DFD0}" presName="Name8" presStyleCnt="0"/>
      <dgm:spPr/>
    </dgm:pt>
    <dgm:pt modelId="{EA5BB2B5-B3A2-3E43-A602-484456746876}" type="pres">
      <dgm:prSet presAssocID="{09217BD8-F420-8241-8C68-AEBE1F63DFD0}" presName="level" presStyleLbl="node1" presStyleIdx="3" presStyleCnt="4">
        <dgm:presLayoutVars>
          <dgm:chMax val="1"/>
          <dgm:bulletEnabled val="1"/>
        </dgm:presLayoutVars>
      </dgm:prSet>
      <dgm:spPr/>
    </dgm:pt>
    <dgm:pt modelId="{BD62B5D2-D91C-5F49-AF76-179BEAFC7F09}" type="pres">
      <dgm:prSet presAssocID="{09217BD8-F420-8241-8C68-AEBE1F63DFD0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196B2F20-EB2B-ED40-BEEB-F485DCB013F0}" type="presOf" srcId="{092F3487-1CF5-B449-BC5C-0DF1D5927F79}" destId="{7993974B-8D3F-4E4A-8FCB-261815F2BAFD}" srcOrd="0" destOrd="0" presId="urn:microsoft.com/office/officeart/2005/8/layout/pyramid1"/>
    <dgm:cxn modelId="{5DCBFF20-2A1E-7D40-A2EE-07C38A14D259}" srcId="{02E0D9DF-2869-7240-A753-1F74AC27C6CE}" destId="{09217BD8-F420-8241-8C68-AEBE1F63DFD0}" srcOrd="3" destOrd="0" parTransId="{F613373E-5934-7949-A723-01FF515FEB03}" sibTransId="{4CF47ABF-A6E2-5D43-8C77-9108EF2F1003}"/>
    <dgm:cxn modelId="{EC2B202F-9128-0545-A4FE-50F0E42792AA}" srcId="{02E0D9DF-2869-7240-A753-1F74AC27C6CE}" destId="{DC4A794A-A591-AB42-BC6F-AA1834EF2A0A}" srcOrd="2" destOrd="0" parTransId="{87043232-9A3B-2848-A76F-B0234548E3F4}" sibTransId="{B16FFC15-F166-6E4F-887A-6D6DC15EB824}"/>
    <dgm:cxn modelId="{E243C93B-68FA-8D42-A8E8-9AF97ED69170}" type="presOf" srcId="{7BDC21ED-DD10-2149-BCBA-C42A926F6F09}" destId="{5BD9B16E-1B34-0A4D-BC77-3DCE96D67847}" srcOrd="0" destOrd="0" presId="urn:microsoft.com/office/officeart/2005/8/layout/pyramid1"/>
    <dgm:cxn modelId="{4B648547-A32D-4E41-997B-921DA0E8DB8A}" type="presOf" srcId="{7BDC21ED-DD10-2149-BCBA-C42A926F6F09}" destId="{CFE27806-C198-ED49-BF14-4A8920F900EF}" srcOrd="1" destOrd="0" presId="urn:microsoft.com/office/officeart/2005/8/layout/pyramid1"/>
    <dgm:cxn modelId="{7D7D8C87-34AE-E942-A0C6-23BEE6063BC3}" type="presOf" srcId="{09217BD8-F420-8241-8C68-AEBE1F63DFD0}" destId="{BD62B5D2-D91C-5F49-AF76-179BEAFC7F09}" srcOrd="1" destOrd="0" presId="urn:microsoft.com/office/officeart/2005/8/layout/pyramid1"/>
    <dgm:cxn modelId="{4BBC2EBF-4622-5F48-9358-A75DAA69C335}" srcId="{02E0D9DF-2869-7240-A753-1F74AC27C6CE}" destId="{092F3487-1CF5-B449-BC5C-0DF1D5927F79}" srcOrd="1" destOrd="0" parTransId="{5155A86C-2E1F-1F4F-8B7D-450D6A09E5FA}" sibTransId="{25FB4C15-920C-0E4E-8B3A-6D9F7847AA87}"/>
    <dgm:cxn modelId="{07A062BF-E404-0C41-A358-064E65C65732}" type="presOf" srcId="{09217BD8-F420-8241-8C68-AEBE1F63DFD0}" destId="{EA5BB2B5-B3A2-3E43-A602-484456746876}" srcOrd="0" destOrd="0" presId="urn:microsoft.com/office/officeart/2005/8/layout/pyramid1"/>
    <dgm:cxn modelId="{991AE8D1-DFB5-7C45-9628-BE65D76491A6}" type="presOf" srcId="{092F3487-1CF5-B449-BC5C-0DF1D5927F79}" destId="{E55FD643-66E3-584A-8320-611DF4F9853A}" srcOrd="1" destOrd="0" presId="urn:microsoft.com/office/officeart/2005/8/layout/pyramid1"/>
    <dgm:cxn modelId="{21DC8BDE-C6AD-C943-8500-8FA03F301393}" srcId="{02E0D9DF-2869-7240-A753-1F74AC27C6CE}" destId="{7BDC21ED-DD10-2149-BCBA-C42A926F6F09}" srcOrd="0" destOrd="0" parTransId="{B2263A8E-5577-6C4D-9E82-67557D65CB80}" sibTransId="{B0E1028E-3628-0E48-ACF5-C0E88D2C356A}"/>
    <dgm:cxn modelId="{E54C99E9-2714-2D44-A6AD-6E22C5FBD73A}" type="presOf" srcId="{02E0D9DF-2869-7240-A753-1F74AC27C6CE}" destId="{7FB7EB96-AFE8-4244-9D95-B7B78B9D6913}" srcOrd="0" destOrd="0" presId="urn:microsoft.com/office/officeart/2005/8/layout/pyramid1"/>
    <dgm:cxn modelId="{BC478BEC-F2AC-524B-A7CA-8E8B654EB99B}" type="presOf" srcId="{DC4A794A-A591-AB42-BC6F-AA1834EF2A0A}" destId="{D0ABC31E-969A-3C48-AFFC-07CAAFFEAA67}" srcOrd="1" destOrd="0" presId="urn:microsoft.com/office/officeart/2005/8/layout/pyramid1"/>
    <dgm:cxn modelId="{7EAD4DF6-106D-A945-AC43-788A1FBA13B1}" type="presOf" srcId="{DC4A794A-A591-AB42-BC6F-AA1834EF2A0A}" destId="{7B9DFE35-86AE-E946-B1C9-842471A54E73}" srcOrd="0" destOrd="0" presId="urn:microsoft.com/office/officeart/2005/8/layout/pyramid1"/>
    <dgm:cxn modelId="{5014F2E2-D02B-5542-A15E-BC8A13EF5B8A}" type="presParOf" srcId="{7FB7EB96-AFE8-4244-9D95-B7B78B9D6913}" destId="{064842C3-045D-CA4A-A002-506A56AFEFC8}" srcOrd="0" destOrd="0" presId="urn:microsoft.com/office/officeart/2005/8/layout/pyramid1"/>
    <dgm:cxn modelId="{D8A198C0-D193-1C4C-8B63-312035DC7677}" type="presParOf" srcId="{064842C3-045D-CA4A-A002-506A56AFEFC8}" destId="{5BD9B16E-1B34-0A4D-BC77-3DCE96D67847}" srcOrd="0" destOrd="0" presId="urn:microsoft.com/office/officeart/2005/8/layout/pyramid1"/>
    <dgm:cxn modelId="{89C0FE92-5B12-194F-BAB0-C3A08BBA8F85}" type="presParOf" srcId="{064842C3-045D-CA4A-A002-506A56AFEFC8}" destId="{CFE27806-C198-ED49-BF14-4A8920F900EF}" srcOrd="1" destOrd="0" presId="urn:microsoft.com/office/officeart/2005/8/layout/pyramid1"/>
    <dgm:cxn modelId="{61B8AE60-F008-8949-9BF8-FB8C0FE003E9}" type="presParOf" srcId="{7FB7EB96-AFE8-4244-9D95-B7B78B9D6913}" destId="{1C159764-D36E-A64F-AAC0-991B5013CECD}" srcOrd="1" destOrd="0" presId="urn:microsoft.com/office/officeart/2005/8/layout/pyramid1"/>
    <dgm:cxn modelId="{2B0DAEDB-451E-1F45-82EA-5ADB8C9A8787}" type="presParOf" srcId="{1C159764-D36E-A64F-AAC0-991B5013CECD}" destId="{7993974B-8D3F-4E4A-8FCB-261815F2BAFD}" srcOrd="0" destOrd="0" presId="urn:microsoft.com/office/officeart/2005/8/layout/pyramid1"/>
    <dgm:cxn modelId="{D0F9A48C-6DDD-E644-B3C6-437E5BEF507B}" type="presParOf" srcId="{1C159764-D36E-A64F-AAC0-991B5013CECD}" destId="{E55FD643-66E3-584A-8320-611DF4F9853A}" srcOrd="1" destOrd="0" presId="urn:microsoft.com/office/officeart/2005/8/layout/pyramid1"/>
    <dgm:cxn modelId="{A8BC2558-93CB-4640-BA45-A31B6CA62531}" type="presParOf" srcId="{7FB7EB96-AFE8-4244-9D95-B7B78B9D6913}" destId="{3A6F9EED-8C84-624E-8ECD-223339FBC9C3}" srcOrd="2" destOrd="0" presId="urn:microsoft.com/office/officeart/2005/8/layout/pyramid1"/>
    <dgm:cxn modelId="{18D8E868-418A-9644-A88E-9D7A45B8B924}" type="presParOf" srcId="{3A6F9EED-8C84-624E-8ECD-223339FBC9C3}" destId="{7B9DFE35-86AE-E946-B1C9-842471A54E73}" srcOrd="0" destOrd="0" presId="urn:microsoft.com/office/officeart/2005/8/layout/pyramid1"/>
    <dgm:cxn modelId="{2C0885E2-CB9E-2549-BD38-A774088E2AC2}" type="presParOf" srcId="{3A6F9EED-8C84-624E-8ECD-223339FBC9C3}" destId="{D0ABC31E-969A-3C48-AFFC-07CAAFFEAA67}" srcOrd="1" destOrd="0" presId="urn:microsoft.com/office/officeart/2005/8/layout/pyramid1"/>
    <dgm:cxn modelId="{DA5C4D88-1195-8244-9C99-8F9D340D7BC4}" type="presParOf" srcId="{7FB7EB96-AFE8-4244-9D95-B7B78B9D6913}" destId="{DFEC978D-6784-D44E-AC4D-CFFEE9682BB9}" srcOrd="3" destOrd="0" presId="urn:microsoft.com/office/officeart/2005/8/layout/pyramid1"/>
    <dgm:cxn modelId="{5A6DA976-C0B0-0646-AB36-EE187F7CBC4F}" type="presParOf" srcId="{DFEC978D-6784-D44E-AC4D-CFFEE9682BB9}" destId="{EA5BB2B5-B3A2-3E43-A602-484456746876}" srcOrd="0" destOrd="0" presId="urn:microsoft.com/office/officeart/2005/8/layout/pyramid1"/>
    <dgm:cxn modelId="{7A994598-E717-364E-8833-2958455EE4CF}" type="presParOf" srcId="{DFEC978D-6784-D44E-AC4D-CFFEE9682BB9}" destId="{BD62B5D2-D91C-5F49-AF76-179BEAFC7F09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640BFCB-19DF-7443-B05D-AD809BC8FB9D}" type="doc">
      <dgm:prSet loTypeId="urn:microsoft.com/office/officeart/2005/8/layout/hierarchy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34B030F-32AD-5B41-9506-4BE6208E2E03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La jurisprudence... </a:t>
          </a:r>
        </a:p>
      </dgm:t>
    </dgm:pt>
    <dgm:pt modelId="{A145229E-3185-E349-84A7-BF3E18D96A25}" type="parTrans" cxnId="{405FC61B-38FC-8948-9671-878BDC735FA8}">
      <dgm:prSet/>
      <dgm:spPr/>
      <dgm:t>
        <a:bodyPr/>
        <a:lstStyle/>
        <a:p>
          <a:endParaRPr lang="fr-FR"/>
        </a:p>
      </dgm:t>
    </dgm:pt>
    <dgm:pt modelId="{CE6D3978-AAD7-1043-AC20-BF4361304F14}" type="sibTrans" cxnId="{405FC61B-38FC-8948-9671-878BDC735FA8}">
      <dgm:prSet/>
      <dgm:spPr/>
      <dgm:t>
        <a:bodyPr/>
        <a:lstStyle/>
        <a:p>
          <a:endParaRPr lang="fr-FR"/>
        </a:p>
      </dgm:t>
    </dgm:pt>
    <dgm:pt modelId="{8ADCE8AD-BE38-F848-B108-9C551734BC6A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...interprète la loi.</a:t>
          </a:r>
        </a:p>
      </dgm:t>
    </dgm:pt>
    <dgm:pt modelId="{FB7551B8-87F2-8643-AA22-38C6C26D4796}" type="parTrans" cxnId="{3B0CE01D-6E97-524E-907B-6ACC2B94F23D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91AE94D0-54CD-604A-8134-659F3D75D997}" type="sibTrans" cxnId="{3B0CE01D-6E97-524E-907B-6ACC2B94F23D}">
      <dgm:prSet/>
      <dgm:spPr/>
      <dgm:t>
        <a:bodyPr/>
        <a:lstStyle/>
        <a:p>
          <a:endParaRPr lang="fr-FR"/>
        </a:p>
      </dgm:t>
    </dgm:pt>
    <dgm:pt modelId="{66FE3359-3E2F-6A41-AD96-037C05AD4ABC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... provoque le législateur. </a:t>
          </a:r>
        </a:p>
      </dgm:t>
    </dgm:pt>
    <dgm:pt modelId="{CB84E53D-E0C0-7740-BC4C-45FC46E175BF}" type="parTrans" cxnId="{35A787A2-0B43-BC4A-928D-94D9F74E557E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104E8F86-EC48-2346-ABD6-1A57BC8C8CB0}" type="sibTrans" cxnId="{35A787A2-0B43-BC4A-928D-94D9F74E557E}">
      <dgm:prSet/>
      <dgm:spPr/>
      <dgm:t>
        <a:bodyPr/>
        <a:lstStyle/>
        <a:p>
          <a:endParaRPr lang="fr-FR"/>
        </a:p>
      </dgm:t>
    </dgm:pt>
    <dgm:pt modelId="{AACE8D34-A54C-494D-9C9C-32D747BF0CFD}">
      <dgm:prSet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... peut dépasser la loi.</a:t>
          </a:r>
        </a:p>
      </dgm:t>
    </dgm:pt>
    <dgm:pt modelId="{16923E6B-3DD8-6D46-808F-EEAF1278E3A5}" type="parTrans" cxnId="{8DAEF396-B9A6-7E4C-A614-B05CDF64D882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C20C6F0E-5863-2F4A-B88F-4DBE89B8D9E7}" type="sibTrans" cxnId="{8DAEF396-B9A6-7E4C-A614-B05CDF64D882}">
      <dgm:prSet/>
      <dgm:spPr/>
      <dgm:t>
        <a:bodyPr/>
        <a:lstStyle/>
        <a:p>
          <a:endParaRPr lang="fr-FR"/>
        </a:p>
      </dgm:t>
    </dgm:pt>
    <dgm:pt modelId="{37A6D404-259F-8547-A460-693BABE8E99C}" type="pres">
      <dgm:prSet presAssocID="{2640BFCB-19DF-7443-B05D-AD809BC8FB9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866B4DB-3DE4-5444-9EA5-EB5D46017FA9}" type="pres">
      <dgm:prSet presAssocID="{634B030F-32AD-5B41-9506-4BE6208E2E03}" presName="hierRoot1" presStyleCnt="0"/>
      <dgm:spPr/>
    </dgm:pt>
    <dgm:pt modelId="{59781EE1-6D8A-5749-A8CD-52F2454DF7FF}" type="pres">
      <dgm:prSet presAssocID="{634B030F-32AD-5B41-9506-4BE6208E2E03}" presName="composite" presStyleCnt="0"/>
      <dgm:spPr/>
    </dgm:pt>
    <dgm:pt modelId="{BBA4ADD5-3C9B-814B-BD4D-2DA7572F0ACA}" type="pres">
      <dgm:prSet presAssocID="{634B030F-32AD-5B41-9506-4BE6208E2E03}" presName="background" presStyleLbl="node0" presStyleIdx="0" presStyleCnt="1"/>
      <dgm:spPr/>
    </dgm:pt>
    <dgm:pt modelId="{553A1698-A84D-4247-996E-22EC711209B5}" type="pres">
      <dgm:prSet presAssocID="{634B030F-32AD-5B41-9506-4BE6208E2E03}" presName="text" presStyleLbl="fgAcc0" presStyleIdx="0" presStyleCnt="1">
        <dgm:presLayoutVars>
          <dgm:chPref val="3"/>
        </dgm:presLayoutVars>
      </dgm:prSet>
      <dgm:spPr/>
    </dgm:pt>
    <dgm:pt modelId="{B88E03AA-EE3C-3F44-AE98-0A53EDD2CB04}" type="pres">
      <dgm:prSet presAssocID="{634B030F-32AD-5B41-9506-4BE6208E2E03}" presName="hierChild2" presStyleCnt="0"/>
      <dgm:spPr/>
    </dgm:pt>
    <dgm:pt modelId="{7EBEE69E-A11D-4D4F-9EE6-DBD9B96DD6E1}" type="pres">
      <dgm:prSet presAssocID="{FB7551B8-87F2-8643-AA22-38C6C26D4796}" presName="Name10" presStyleLbl="parChTrans1D2" presStyleIdx="0" presStyleCnt="3"/>
      <dgm:spPr/>
    </dgm:pt>
    <dgm:pt modelId="{91DBFF86-BF19-DF45-A3E9-8CCFFE87EB64}" type="pres">
      <dgm:prSet presAssocID="{8ADCE8AD-BE38-F848-B108-9C551734BC6A}" presName="hierRoot2" presStyleCnt="0"/>
      <dgm:spPr/>
    </dgm:pt>
    <dgm:pt modelId="{E0F3ADA9-B8A1-104E-BCAB-7724265D0738}" type="pres">
      <dgm:prSet presAssocID="{8ADCE8AD-BE38-F848-B108-9C551734BC6A}" presName="composite2" presStyleCnt="0"/>
      <dgm:spPr/>
    </dgm:pt>
    <dgm:pt modelId="{6AF88C32-8DC4-8241-8E6B-74380C9D0165}" type="pres">
      <dgm:prSet presAssocID="{8ADCE8AD-BE38-F848-B108-9C551734BC6A}" presName="background2" presStyleLbl="node2" presStyleIdx="0" presStyleCnt="3"/>
      <dgm:spPr/>
    </dgm:pt>
    <dgm:pt modelId="{0B350B87-F445-CC4F-80E7-88B1A00B783D}" type="pres">
      <dgm:prSet presAssocID="{8ADCE8AD-BE38-F848-B108-9C551734BC6A}" presName="text2" presStyleLbl="fgAcc2" presStyleIdx="0" presStyleCnt="3">
        <dgm:presLayoutVars>
          <dgm:chPref val="3"/>
        </dgm:presLayoutVars>
      </dgm:prSet>
      <dgm:spPr/>
    </dgm:pt>
    <dgm:pt modelId="{B33E64E4-5BF0-174D-B551-211090EEDAA7}" type="pres">
      <dgm:prSet presAssocID="{8ADCE8AD-BE38-F848-B108-9C551734BC6A}" presName="hierChild3" presStyleCnt="0"/>
      <dgm:spPr/>
    </dgm:pt>
    <dgm:pt modelId="{4086BE5F-7F19-DC49-AE76-28C748FF3D5A}" type="pres">
      <dgm:prSet presAssocID="{CB84E53D-E0C0-7740-BC4C-45FC46E175BF}" presName="Name10" presStyleLbl="parChTrans1D2" presStyleIdx="1" presStyleCnt="3"/>
      <dgm:spPr/>
    </dgm:pt>
    <dgm:pt modelId="{0D8F69EB-8CD3-F542-94CF-08980399DA10}" type="pres">
      <dgm:prSet presAssocID="{66FE3359-3E2F-6A41-AD96-037C05AD4ABC}" presName="hierRoot2" presStyleCnt="0"/>
      <dgm:spPr/>
    </dgm:pt>
    <dgm:pt modelId="{B8DD9B68-8A90-B84F-A732-689877144047}" type="pres">
      <dgm:prSet presAssocID="{66FE3359-3E2F-6A41-AD96-037C05AD4ABC}" presName="composite2" presStyleCnt="0"/>
      <dgm:spPr/>
    </dgm:pt>
    <dgm:pt modelId="{5DA2D6E6-8E99-0D4B-97F7-CC70760AA084}" type="pres">
      <dgm:prSet presAssocID="{66FE3359-3E2F-6A41-AD96-037C05AD4ABC}" presName="background2" presStyleLbl="node2" presStyleIdx="1" presStyleCnt="3"/>
      <dgm:spPr/>
    </dgm:pt>
    <dgm:pt modelId="{587FE1A8-E77F-354F-A34F-419B19C5373A}" type="pres">
      <dgm:prSet presAssocID="{66FE3359-3E2F-6A41-AD96-037C05AD4ABC}" presName="text2" presStyleLbl="fgAcc2" presStyleIdx="1" presStyleCnt="3">
        <dgm:presLayoutVars>
          <dgm:chPref val="3"/>
        </dgm:presLayoutVars>
      </dgm:prSet>
      <dgm:spPr/>
    </dgm:pt>
    <dgm:pt modelId="{73B57960-1372-F148-83ED-EE9EC162E392}" type="pres">
      <dgm:prSet presAssocID="{66FE3359-3E2F-6A41-AD96-037C05AD4ABC}" presName="hierChild3" presStyleCnt="0"/>
      <dgm:spPr/>
    </dgm:pt>
    <dgm:pt modelId="{52EC54C8-A037-5C49-AEEE-6FC7E17D3919}" type="pres">
      <dgm:prSet presAssocID="{16923E6B-3DD8-6D46-808F-EEAF1278E3A5}" presName="Name10" presStyleLbl="parChTrans1D2" presStyleIdx="2" presStyleCnt="3"/>
      <dgm:spPr/>
    </dgm:pt>
    <dgm:pt modelId="{81A28AB9-0A16-C34A-B14A-CF820A38D752}" type="pres">
      <dgm:prSet presAssocID="{AACE8D34-A54C-494D-9C9C-32D747BF0CFD}" presName="hierRoot2" presStyleCnt="0"/>
      <dgm:spPr/>
    </dgm:pt>
    <dgm:pt modelId="{22887902-A42D-8845-9F09-B04DC3EC9B26}" type="pres">
      <dgm:prSet presAssocID="{AACE8D34-A54C-494D-9C9C-32D747BF0CFD}" presName="composite2" presStyleCnt="0"/>
      <dgm:spPr/>
    </dgm:pt>
    <dgm:pt modelId="{E341B8DB-3414-7847-8739-2B57816E3763}" type="pres">
      <dgm:prSet presAssocID="{AACE8D34-A54C-494D-9C9C-32D747BF0CFD}" presName="background2" presStyleLbl="node2" presStyleIdx="2" presStyleCnt="3"/>
      <dgm:spPr/>
    </dgm:pt>
    <dgm:pt modelId="{BF6CA2F5-6C9B-D644-A22B-309CB44CB6EC}" type="pres">
      <dgm:prSet presAssocID="{AACE8D34-A54C-494D-9C9C-32D747BF0CFD}" presName="text2" presStyleLbl="fgAcc2" presStyleIdx="2" presStyleCnt="3">
        <dgm:presLayoutVars>
          <dgm:chPref val="3"/>
        </dgm:presLayoutVars>
      </dgm:prSet>
      <dgm:spPr/>
    </dgm:pt>
    <dgm:pt modelId="{F405FAC4-3681-AE48-B92A-46E620E3C516}" type="pres">
      <dgm:prSet presAssocID="{AACE8D34-A54C-494D-9C9C-32D747BF0CFD}" presName="hierChild3" presStyleCnt="0"/>
      <dgm:spPr/>
    </dgm:pt>
  </dgm:ptLst>
  <dgm:cxnLst>
    <dgm:cxn modelId="{405FC61B-38FC-8948-9671-878BDC735FA8}" srcId="{2640BFCB-19DF-7443-B05D-AD809BC8FB9D}" destId="{634B030F-32AD-5B41-9506-4BE6208E2E03}" srcOrd="0" destOrd="0" parTransId="{A145229E-3185-E349-84A7-BF3E18D96A25}" sibTransId="{CE6D3978-AAD7-1043-AC20-BF4361304F14}"/>
    <dgm:cxn modelId="{3B0CE01D-6E97-524E-907B-6ACC2B94F23D}" srcId="{634B030F-32AD-5B41-9506-4BE6208E2E03}" destId="{8ADCE8AD-BE38-F848-B108-9C551734BC6A}" srcOrd="0" destOrd="0" parTransId="{FB7551B8-87F2-8643-AA22-38C6C26D4796}" sibTransId="{91AE94D0-54CD-604A-8134-659F3D75D997}"/>
    <dgm:cxn modelId="{CD20861E-D73B-8543-BA87-0910527CD856}" type="presOf" srcId="{2640BFCB-19DF-7443-B05D-AD809BC8FB9D}" destId="{37A6D404-259F-8547-A460-693BABE8E99C}" srcOrd="0" destOrd="0" presId="urn:microsoft.com/office/officeart/2005/8/layout/hierarchy1"/>
    <dgm:cxn modelId="{93D57F27-FEA7-DF41-8CA1-E109A238AE4E}" type="presOf" srcId="{634B030F-32AD-5B41-9506-4BE6208E2E03}" destId="{553A1698-A84D-4247-996E-22EC711209B5}" srcOrd="0" destOrd="0" presId="urn:microsoft.com/office/officeart/2005/8/layout/hierarchy1"/>
    <dgm:cxn modelId="{0F02403D-9AB8-A346-B005-95A8C4D2B4E3}" type="presOf" srcId="{CB84E53D-E0C0-7740-BC4C-45FC46E175BF}" destId="{4086BE5F-7F19-DC49-AE76-28C748FF3D5A}" srcOrd="0" destOrd="0" presId="urn:microsoft.com/office/officeart/2005/8/layout/hierarchy1"/>
    <dgm:cxn modelId="{F263CC5C-1AAC-FD4F-B9A8-11EB88CD7EAF}" type="presOf" srcId="{AACE8D34-A54C-494D-9C9C-32D747BF0CFD}" destId="{BF6CA2F5-6C9B-D644-A22B-309CB44CB6EC}" srcOrd="0" destOrd="0" presId="urn:microsoft.com/office/officeart/2005/8/layout/hierarchy1"/>
    <dgm:cxn modelId="{85225D71-DA7B-9847-BFC3-C01DC617F75D}" type="presOf" srcId="{16923E6B-3DD8-6D46-808F-EEAF1278E3A5}" destId="{52EC54C8-A037-5C49-AEEE-6FC7E17D3919}" srcOrd="0" destOrd="0" presId="urn:microsoft.com/office/officeart/2005/8/layout/hierarchy1"/>
    <dgm:cxn modelId="{8DAEF396-B9A6-7E4C-A614-B05CDF64D882}" srcId="{634B030F-32AD-5B41-9506-4BE6208E2E03}" destId="{AACE8D34-A54C-494D-9C9C-32D747BF0CFD}" srcOrd="2" destOrd="0" parTransId="{16923E6B-3DD8-6D46-808F-EEAF1278E3A5}" sibTransId="{C20C6F0E-5863-2F4A-B88F-4DBE89B8D9E7}"/>
    <dgm:cxn modelId="{8415F498-D41B-F147-9DED-66B662759C00}" type="presOf" srcId="{FB7551B8-87F2-8643-AA22-38C6C26D4796}" destId="{7EBEE69E-A11D-4D4F-9EE6-DBD9B96DD6E1}" srcOrd="0" destOrd="0" presId="urn:microsoft.com/office/officeart/2005/8/layout/hierarchy1"/>
    <dgm:cxn modelId="{35A787A2-0B43-BC4A-928D-94D9F74E557E}" srcId="{634B030F-32AD-5B41-9506-4BE6208E2E03}" destId="{66FE3359-3E2F-6A41-AD96-037C05AD4ABC}" srcOrd="1" destOrd="0" parTransId="{CB84E53D-E0C0-7740-BC4C-45FC46E175BF}" sibTransId="{104E8F86-EC48-2346-ABD6-1A57BC8C8CB0}"/>
    <dgm:cxn modelId="{2D3C8BCC-E0FB-B047-B2E6-C4F3F5CD6DFF}" type="presOf" srcId="{66FE3359-3E2F-6A41-AD96-037C05AD4ABC}" destId="{587FE1A8-E77F-354F-A34F-419B19C5373A}" srcOrd="0" destOrd="0" presId="urn:microsoft.com/office/officeart/2005/8/layout/hierarchy1"/>
    <dgm:cxn modelId="{DB7529D9-A0AB-6046-8A23-E4438C37DA56}" type="presOf" srcId="{8ADCE8AD-BE38-F848-B108-9C551734BC6A}" destId="{0B350B87-F445-CC4F-80E7-88B1A00B783D}" srcOrd="0" destOrd="0" presId="urn:microsoft.com/office/officeart/2005/8/layout/hierarchy1"/>
    <dgm:cxn modelId="{FD6880BA-7573-7947-BF9D-C9BEB3EAA4F0}" type="presParOf" srcId="{37A6D404-259F-8547-A460-693BABE8E99C}" destId="{9866B4DB-3DE4-5444-9EA5-EB5D46017FA9}" srcOrd="0" destOrd="0" presId="urn:microsoft.com/office/officeart/2005/8/layout/hierarchy1"/>
    <dgm:cxn modelId="{A1C1DE63-A4DB-3E4F-8284-EE29FE4CAA39}" type="presParOf" srcId="{9866B4DB-3DE4-5444-9EA5-EB5D46017FA9}" destId="{59781EE1-6D8A-5749-A8CD-52F2454DF7FF}" srcOrd="0" destOrd="0" presId="urn:microsoft.com/office/officeart/2005/8/layout/hierarchy1"/>
    <dgm:cxn modelId="{5741FCBB-833A-3C4B-94DD-D90E2CCE402B}" type="presParOf" srcId="{59781EE1-6D8A-5749-A8CD-52F2454DF7FF}" destId="{BBA4ADD5-3C9B-814B-BD4D-2DA7572F0ACA}" srcOrd="0" destOrd="0" presId="urn:microsoft.com/office/officeart/2005/8/layout/hierarchy1"/>
    <dgm:cxn modelId="{034116E8-FBBA-344F-B7AF-40C09EB00607}" type="presParOf" srcId="{59781EE1-6D8A-5749-A8CD-52F2454DF7FF}" destId="{553A1698-A84D-4247-996E-22EC711209B5}" srcOrd="1" destOrd="0" presId="urn:microsoft.com/office/officeart/2005/8/layout/hierarchy1"/>
    <dgm:cxn modelId="{C35AF3FD-9551-5B48-87C1-97733FC1AD76}" type="presParOf" srcId="{9866B4DB-3DE4-5444-9EA5-EB5D46017FA9}" destId="{B88E03AA-EE3C-3F44-AE98-0A53EDD2CB04}" srcOrd="1" destOrd="0" presId="urn:microsoft.com/office/officeart/2005/8/layout/hierarchy1"/>
    <dgm:cxn modelId="{88BA04A7-5863-1B45-8CC8-25EDB6B539BA}" type="presParOf" srcId="{B88E03AA-EE3C-3F44-AE98-0A53EDD2CB04}" destId="{7EBEE69E-A11D-4D4F-9EE6-DBD9B96DD6E1}" srcOrd="0" destOrd="0" presId="urn:microsoft.com/office/officeart/2005/8/layout/hierarchy1"/>
    <dgm:cxn modelId="{DC32C2CA-FD94-2D4D-A8E1-4A6E641D64D8}" type="presParOf" srcId="{B88E03AA-EE3C-3F44-AE98-0A53EDD2CB04}" destId="{91DBFF86-BF19-DF45-A3E9-8CCFFE87EB64}" srcOrd="1" destOrd="0" presId="urn:microsoft.com/office/officeart/2005/8/layout/hierarchy1"/>
    <dgm:cxn modelId="{15A6DDE9-EABD-0142-A701-08C69FE85935}" type="presParOf" srcId="{91DBFF86-BF19-DF45-A3E9-8CCFFE87EB64}" destId="{E0F3ADA9-B8A1-104E-BCAB-7724265D0738}" srcOrd="0" destOrd="0" presId="urn:microsoft.com/office/officeart/2005/8/layout/hierarchy1"/>
    <dgm:cxn modelId="{7E81CBD2-7DD9-BB41-9293-248C46FB5175}" type="presParOf" srcId="{E0F3ADA9-B8A1-104E-BCAB-7724265D0738}" destId="{6AF88C32-8DC4-8241-8E6B-74380C9D0165}" srcOrd="0" destOrd="0" presId="urn:microsoft.com/office/officeart/2005/8/layout/hierarchy1"/>
    <dgm:cxn modelId="{EB068331-B1E4-9C43-AB45-23FC4E80B060}" type="presParOf" srcId="{E0F3ADA9-B8A1-104E-BCAB-7724265D0738}" destId="{0B350B87-F445-CC4F-80E7-88B1A00B783D}" srcOrd="1" destOrd="0" presId="urn:microsoft.com/office/officeart/2005/8/layout/hierarchy1"/>
    <dgm:cxn modelId="{60E841F2-A32F-F24D-ABB2-908781B1E9D6}" type="presParOf" srcId="{91DBFF86-BF19-DF45-A3E9-8CCFFE87EB64}" destId="{B33E64E4-5BF0-174D-B551-211090EEDAA7}" srcOrd="1" destOrd="0" presId="urn:microsoft.com/office/officeart/2005/8/layout/hierarchy1"/>
    <dgm:cxn modelId="{74B6EA9C-9DAF-224D-B5F0-212691C5ACF5}" type="presParOf" srcId="{B88E03AA-EE3C-3F44-AE98-0A53EDD2CB04}" destId="{4086BE5F-7F19-DC49-AE76-28C748FF3D5A}" srcOrd="2" destOrd="0" presId="urn:microsoft.com/office/officeart/2005/8/layout/hierarchy1"/>
    <dgm:cxn modelId="{EC7EC3A1-7A37-BB41-97C4-8B139995097F}" type="presParOf" srcId="{B88E03AA-EE3C-3F44-AE98-0A53EDD2CB04}" destId="{0D8F69EB-8CD3-F542-94CF-08980399DA10}" srcOrd="3" destOrd="0" presId="urn:microsoft.com/office/officeart/2005/8/layout/hierarchy1"/>
    <dgm:cxn modelId="{AB3889DD-665F-8743-ACF8-113E73F2802F}" type="presParOf" srcId="{0D8F69EB-8CD3-F542-94CF-08980399DA10}" destId="{B8DD9B68-8A90-B84F-A732-689877144047}" srcOrd="0" destOrd="0" presId="urn:microsoft.com/office/officeart/2005/8/layout/hierarchy1"/>
    <dgm:cxn modelId="{8ABAADD0-CA92-0641-B9A5-E5AE120C4F2C}" type="presParOf" srcId="{B8DD9B68-8A90-B84F-A732-689877144047}" destId="{5DA2D6E6-8E99-0D4B-97F7-CC70760AA084}" srcOrd="0" destOrd="0" presId="urn:microsoft.com/office/officeart/2005/8/layout/hierarchy1"/>
    <dgm:cxn modelId="{F758B382-D5D1-C34B-8927-7FA6E4168BCF}" type="presParOf" srcId="{B8DD9B68-8A90-B84F-A732-689877144047}" destId="{587FE1A8-E77F-354F-A34F-419B19C5373A}" srcOrd="1" destOrd="0" presId="urn:microsoft.com/office/officeart/2005/8/layout/hierarchy1"/>
    <dgm:cxn modelId="{893DDFCC-0202-4449-BAE4-084E66489F10}" type="presParOf" srcId="{0D8F69EB-8CD3-F542-94CF-08980399DA10}" destId="{73B57960-1372-F148-83ED-EE9EC162E392}" srcOrd="1" destOrd="0" presId="urn:microsoft.com/office/officeart/2005/8/layout/hierarchy1"/>
    <dgm:cxn modelId="{694327F4-9B26-9743-9382-E134E39432DE}" type="presParOf" srcId="{B88E03AA-EE3C-3F44-AE98-0A53EDD2CB04}" destId="{52EC54C8-A037-5C49-AEEE-6FC7E17D3919}" srcOrd="4" destOrd="0" presId="urn:microsoft.com/office/officeart/2005/8/layout/hierarchy1"/>
    <dgm:cxn modelId="{A44B512B-0B72-604F-A38E-7C1E31B850F0}" type="presParOf" srcId="{B88E03AA-EE3C-3F44-AE98-0A53EDD2CB04}" destId="{81A28AB9-0A16-C34A-B14A-CF820A38D752}" srcOrd="5" destOrd="0" presId="urn:microsoft.com/office/officeart/2005/8/layout/hierarchy1"/>
    <dgm:cxn modelId="{A99B449D-8E42-B746-A879-5A433973167F}" type="presParOf" srcId="{81A28AB9-0A16-C34A-B14A-CF820A38D752}" destId="{22887902-A42D-8845-9F09-B04DC3EC9B26}" srcOrd="0" destOrd="0" presId="urn:microsoft.com/office/officeart/2005/8/layout/hierarchy1"/>
    <dgm:cxn modelId="{30D02429-75E0-E541-8AC4-0743902E225F}" type="presParOf" srcId="{22887902-A42D-8845-9F09-B04DC3EC9B26}" destId="{E341B8DB-3414-7847-8739-2B57816E3763}" srcOrd="0" destOrd="0" presId="urn:microsoft.com/office/officeart/2005/8/layout/hierarchy1"/>
    <dgm:cxn modelId="{AF3FA66E-C7BA-BD4E-B41B-91F80081434B}" type="presParOf" srcId="{22887902-A42D-8845-9F09-B04DC3EC9B26}" destId="{BF6CA2F5-6C9B-D644-A22B-309CB44CB6EC}" srcOrd="1" destOrd="0" presId="urn:microsoft.com/office/officeart/2005/8/layout/hierarchy1"/>
    <dgm:cxn modelId="{A9B3C24E-F796-9B4C-A3C1-DB3F49EA9D3A}" type="presParOf" srcId="{81A28AB9-0A16-C34A-B14A-CF820A38D752}" destId="{F405FAC4-3681-AE48-B92A-46E620E3C5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2640BFCB-19DF-7443-B05D-AD809BC8FB9D}" type="doc">
      <dgm:prSet loTypeId="urn:microsoft.com/office/officeart/2005/8/layout/hierarchy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34B030F-32AD-5B41-9506-4BE6208E2E03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La jurisprudence... </a:t>
          </a:r>
        </a:p>
      </dgm:t>
    </dgm:pt>
    <dgm:pt modelId="{A145229E-3185-E349-84A7-BF3E18D96A25}" type="parTrans" cxnId="{405FC61B-38FC-8948-9671-878BDC735FA8}">
      <dgm:prSet/>
      <dgm:spPr/>
      <dgm:t>
        <a:bodyPr/>
        <a:lstStyle/>
        <a:p>
          <a:endParaRPr lang="fr-FR"/>
        </a:p>
      </dgm:t>
    </dgm:pt>
    <dgm:pt modelId="{CE6D3978-AAD7-1043-AC20-BF4361304F14}" type="sibTrans" cxnId="{405FC61B-38FC-8948-9671-878BDC735FA8}">
      <dgm:prSet/>
      <dgm:spPr/>
      <dgm:t>
        <a:bodyPr/>
        <a:lstStyle/>
        <a:p>
          <a:endParaRPr lang="fr-FR"/>
        </a:p>
      </dgm:t>
    </dgm:pt>
    <dgm:pt modelId="{8ADCE8AD-BE38-F848-B108-9C551734BC6A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...interprète la loi.</a:t>
          </a:r>
        </a:p>
      </dgm:t>
    </dgm:pt>
    <dgm:pt modelId="{FB7551B8-87F2-8643-AA22-38C6C26D4796}" type="parTrans" cxnId="{3B0CE01D-6E97-524E-907B-6ACC2B94F23D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91AE94D0-54CD-604A-8134-659F3D75D997}" type="sibTrans" cxnId="{3B0CE01D-6E97-524E-907B-6ACC2B94F23D}">
      <dgm:prSet/>
      <dgm:spPr/>
      <dgm:t>
        <a:bodyPr/>
        <a:lstStyle/>
        <a:p>
          <a:endParaRPr lang="fr-FR"/>
        </a:p>
      </dgm:t>
    </dgm:pt>
    <dgm:pt modelId="{66FE3359-3E2F-6A41-AD96-037C05AD4ABC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... provoque le législateur. </a:t>
          </a:r>
        </a:p>
      </dgm:t>
    </dgm:pt>
    <dgm:pt modelId="{CB84E53D-E0C0-7740-BC4C-45FC46E175BF}" type="parTrans" cxnId="{35A787A2-0B43-BC4A-928D-94D9F74E557E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104E8F86-EC48-2346-ABD6-1A57BC8C8CB0}" type="sibTrans" cxnId="{35A787A2-0B43-BC4A-928D-94D9F74E557E}">
      <dgm:prSet/>
      <dgm:spPr/>
      <dgm:t>
        <a:bodyPr/>
        <a:lstStyle/>
        <a:p>
          <a:endParaRPr lang="fr-FR"/>
        </a:p>
      </dgm:t>
    </dgm:pt>
    <dgm:pt modelId="{AACE8D34-A54C-494D-9C9C-32D747BF0CFD}">
      <dgm:prSet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... peut dépasser la loi.</a:t>
          </a:r>
        </a:p>
      </dgm:t>
    </dgm:pt>
    <dgm:pt modelId="{16923E6B-3DD8-6D46-808F-EEAF1278E3A5}" type="parTrans" cxnId="{8DAEF396-B9A6-7E4C-A614-B05CDF64D882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C20C6F0E-5863-2F4A-B88F-4DBE89B8D9E7}" type="sibTrans" cxnId="{8DAEF396-B9A6-7E4C-A614-B05CDF64D882}">
      <dgm:prSet/>
      <dgm:spPr/>
      <dgm:t>
        <a:bodyPr/>
        <a:lstStyle/>
        <a:p>
          <a:endParaRPr lang="fr-FR"/>
        </a:p>
      </dgm:t>
    </dgm:pt>
    <dgm:pt modelId="{37A6D404-259F-8547-A460-693BABE8E99C}" type="pres">
      <dgm:prSet presAssocID="{2640BFCB-19DF-7443-B05D-AD809BC8FB9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866B4DB-3DE4-5444-9EA5-EB5D46017FA9}" type="pres">
      <dgm:prSet presAssocID="{634B030F-32AD-5B41-9506-4BE6208E2E03}" presName="hierRoot1" presStyleCnt="0"/>
      <dgm:spPr/>
    </dgm:pt>
    <dgm:pt modelId="{59781EE1-6D8A-5749-A8CD-52F2454DF7FF}" type="pres">
      <dgm:prSet presAssocID="{634B030F-32AD-5B41-9506-4BE6208E2E03}" presName="composite" presStyleCnt="0"/>
      <dgm:spPr/>
    </dgm:pt>
    <dgm:pt modelId="{BBA4ADD5-3C9B-814B-BD4D-2DA7572F0ACA}" type="pres">
      <dgm:prSet presAssocID="{634B030F-32AD-5B41-9506-4BE6208E2E03}" presName="background" presStyleLbl="node0" presStyleIdx="0" presStyleCnt="1"/>
      <dgm:spPr/>
    </dgm:pt>
    <dgm:pt modelId="{553A1698-A84D-4247-996E-22EC711209B5}" type="pres">
      <dgm:prSet presAssocID="{634B030F-32AD-5B41-9506-4BE6208E2E03}" presName="text" presStyleLbl="fgAcc0" presStyleIdx="0" presStyleCnt="1">
        <dgm:presLayoutVars>
          <dgm:chPref val="3"/>
        </dgm:presLayoutVars>
      </dgm:prSet>
      <dgm:spPr/>
    </dgm:pt>
    <dgm:pt modelId="{B88E03AA-EE3C-3F44-AE98-0A53EDD2CB04}" type="pres">
      <dgm:prSet presAssocID="{634B030F-32AD-5B41-9506-4BE6208E2E03}" presName="hierChild2" presStyleCnt="0"/>
      <dgm:spPr/>
    </dgm:pt>
    <dgm:pt modelId="{7EBEE69E-A11D-4D4F-9EE6-DBD9B96DD6E1}" type="pres">
      <dgm:prSet presAssocID="{FB7551B8-87F2-8643-AA22-38C6C26D4796}" presName="Name10" presStyleLbl="parChTrans1D2" presStyleIdx="0" presStyleCnt="3"/>
      <dgm:spPr/>
    </dgm:pt>
    <dgm:pt modelId="{91DBFF86-BF19-DF45-A3E9-8CCFFE87EB64}" type="pres">
      <dgm:prSet presAssocID="{8ADCE8AD-BE38-F848-B108-9C551734BC6A}" presName="hierRoot2" presStyleCnt="0"/>
      <dgm:spPr/>
    </dgm:pt>
    <dgm:pt modelId="{E0F3ADA9-B8A1-104E-BCAB-7724265D0738}" type="pres">
      <dgm:prSet presAssocID="{8ADCE8AD-BE38-F848-B108-9C551734BC6A}" presName="composite2" presStyleCnt="0"/>
      <dgm:spPr/>
    </dgm:pt>
    <dgm:pt modelId="{6AF88C32-8DC4-8241-8E6B-74380C9D0165}" type="pres">
      <dgm:prSet presAssocID="{8ADCE8AD-BE38-F848-B108-9C551734BC6A}" presName="background2" presStyleLbl="node2" presStyleIdx="0" presStyleCnt="3"/>
      <dgm:spPr/>
    </dgm:pt>
    <dgm:pt modelId="{0B350B87-F445-CC4F-80E7-88B1A00B783D}" type="pres">
      <dgm:prSet presAssocID="{8ADCE8AD-BE38-F848-B108-9C551734BC6A}" presName="text2" presStyleLbl="fgAcc2" presStyleIdx="0" presStyleCnt="3">
        <dgm:presLayoutVars>
          <dgm:chPref val="3"/>
        </dgm:presLayoutVars>
      </dgm:prSet>
      <dgm:spPr/>
    </dgm:pt>
    <dgm:pt modelId="{B33E64E4-5BF0-174D-B551-211090EEDAA7}" type="pres">
      <dgm:prSet presAssocID="{8ADCE8AD-BE38-F848-B108-9C551734BC6A}" presName="hierChild3" presStyleCnt="0"/>
      <dgm:spPr/>
    </dgm:pt>
    <dgm:pt modelId="{4086BE5F-7F19-DC49-AE76-28C748FF3D5A}" type="pres">
      <dgm:prSet presAssocID="{CB84E53D-E0C0-7740-BC4C-45FC46E175BF}" presName="Name10" presStyleLbl="parChTrans1D2" presStyleIdx="1" presStyleCnt="3"/>
      <dgm:spPr/>
    </dgm:pt>
    <dgm:pt modelId="{0D8F69EB-8CD3-F542-94CF-08980399DA10}" type="pres">
      <dgm:prSet presAssocID="{66FE3359-3E2F-6A41-AD96-037C05AD4ABC}" presName="hierRoot2" presStyleCnt="0"/>
      <dgm:spPr/>
    </dgm:pt>
    <dgm:pt modelId="{B8DD9B68-8A90-B84F-A732-689877144047}" type="pres">
      <dgm:prSet presAssocID="{66FE3359-3E2F-6A41-AD96-037C05AD4ABC}" presName="composite2" presStyleCnt="0"/>
      <dgm:spPr/>
    </dgm:pt>
    <dgm:pt modelId="{5DA2D6E6-8E99-0D4B-97F7-CC70760AA084}" type="pres">
      <dgm:prSet presAssocID="{66FE3359-3E2F-6A41-AD96-037C05AD4ABC}" presName="background2" presStyleLbl="node2" presStyleIdx="1" presStyleCnt="3"/>
      <dgm:spPr/>
    </dgm:pt>
    <dgm:pt modelId="{587FE1A8-E77F-354F-A34F-419B19C5373A}" type="pres">
      <dgm:prSet presAssocID="{66FE3359-3E2F-6A41-AD96-037C05AD4ABC}" presName="text2" presStyleLbl="fgAcc2" presStyleIdx="1" presStyleCnt="3">
        <dgm:presLayoutVars>
          <dgm:chPref val="3"/>
        </dgm:presLayoutVars>
      </dgm:prSet>
      <dgm:spPr/>
    </dgm:pt>
    <dgm:pt modelId="{73B57960-1372-F148-83ED-EE9EC162E392}" type="pres">
      <dgm:prSet presAssocID="{66FE3359-3E2F-6A41-AD96-037C05AD4ABC}" presName="hierChild3" presStyleCnt="0"/>
      <dgm:spPr/>
    </dgm:pt>
    <dgm:pt modelId="{52EC54C8-A037-5C49-AEEE-6FC7E17D3919}" type="pres">
      <dgm:prSet presAssocID="{16923E6B-3DD8-6D46-808F-EEAF1278E3A5}" presName="Name10" presStyleLbl="parChTrans1D2" presStyleIdx="2" presStyleCnt="3"/>
      <dgm:spPr/>
    </dgm:pt>
    <dgm:pt modelId="{81A28AB9-0A16-C34A-B14A-CF820A38D752}" type="pres">
      <dgm:prSet presAssocID="{AACE8D34-A54C-494D-9C9C-32D747BF0CFD}" presName="hierRoot2" presStyleCnt="0"/>
      <dgm:spPr/>
    </dgm:pt>
    <dgm:pt modelId="{22887902-A42D-8845-9F09-B04DC3EC9B26}" type="pres">
      <dgm:prSet presAssocID="{AACE8D34-A54C-494D-9C9C-32D747BF0CFD}" presName="composite2" presStyleCnt="0"/>
      <dgm:spPr/>
    </dgm:pt>
    <dgm:pt modelId="{E341B8DB-3414-7847-8739-2B57816E3763}" type="pres">
      <dgm:prSet presAssocID="{AACE8D34-A54C-494D-9C9C-32D747BF0CFD}" presName="background2" presStyleLbl="node2" presStyleIdx="2" presStyleCnt="3"/>
      <dgm:spPr/>
    </dgm:pt>
    <dgm:pt modelId="{BF6CA2F5-6C9B-D644-A22B-309CB44CB6EC}" type="pres">
      <dgm:prSet presAssocID="{AACE8D34-A54C-494D-9C9C-32D747BF0CFD}" presName="text2" presStyleLbl="fgAcc2" presStyleIdx="2" presStyleCnt="3">
        <dgm:presLayoutVars>
          <dgm:chPref val="3"/>
        </dgm:presLayoutVars>
      </dgm:prSet>
      <dgm:spPr/>
    </dgm:pt>
    <dgm:pt modelId="{F405FAC4-3681-AE48-B92A-46E620E3C516}" type="pres">
      <dgm:prSet presAssocID="{AACE8D34-A54C-494D-9C9C-32D747BF0CFD}" presName="hierChild3" presStyleCnt="0"/>
      <dgm:spPr/>
    </dgm:pt>
  </dgm:ptLst>
  <dgm:cxnLst>
    <dgm:cxn modelId="{405FC61B-38FC-8948-9671-878BDC735FA8}" srcId="{2640BFCB-19DF-7443-B05D-AD809BC8FB9D}" destId="{634B030F-32AD-5B41-9506-4BE6208E2E03}" srcOrd="0" destOrd="0" parTransId="{A145229E-3185-E349-84A7-BF3E18D96A25}" sibTransId="{CE6D3978-AAD7-1043-AC20-BF4361304F14}"/>
    <dgm:cxn modelId="{3B0CE01D-6E97-524E-907B-6ACC2B94F23D}" srcId="{634B030F-32AD-5B41-9506-4BE6208E2E03}" destId="{8ADCE8AD-BE38-F848-B108-9C551734BC6A}" srcOrd="0" destOrd="0" parTransId="{FB7551B8-87F2-8643-AA22-38C6C26D4796}" sibTransId="{91AE94D0-54CD-604A-8134-659F3D75D997}"/>
    <dgm:cxn modelId="{CD20861E-D73B-8543-BA87-0910527CD856}" type="presOf" srcId="{2640BFCB-19DF-7443-B05D-AD809BC8FB9D}" destId="{37A6D404-259F-8547-A460-693BABE8E99C}" srcOrd="0" destOrd="0" presId="urn:microsoft.com/office/officeart/2005/8/layout/hierarchy1"/>
    <dgm:cxn modelId="{93D57F27-FEA7-DF41-8CA1-E109A238AE4E}" type="presOf" srcId="{634B030F-32AD-5B41-9506-4BE6208E2E03}" destId="{553A1698-A84D-4247-996E-22EC711209B5}" srcOrd="0" destOrd="0" presId="urn:microsoft.com/office/officeart/2005/8/layout/hierarchy1"/>
    <dgm:cxn modelId="{0F02403D-9AB8-A346-B005-95A8C4D2B4E3}" type="presOf" srcId="{CB84E53D-E0C0-7740-BC4C-45FC46E175BF}" destId="{4086BE5F-7F19-DC49-AE76-28C748FF3D5A}" srcOrd="0" destOrd="0" presId="urn:microsoft.com/office/officeart/2005/8/layout/hierarchy1"/>
    <dgm:cxn modelId="{F263CC5C-1AAC-FD4F-B9A8-11EB88CD7EAF}" type="presOf" srcId="{AACE8D34-A54C-494D-9C9C-32D747BF0CFD}" destId="{BF6CA2F5-6C9B-D644-A22B-309CB44CB6EC}" srcOrd="0" destOrd="0" presId="urn:microsoft.com/office/officeart/2005/8/layout/hierarchy1"/>
    <dgm:cxn modelId="{85225D71-DA7B-9847-BFC3-C01DC617F75D}" type="presOf" srcId="{16923E6B-3DD8-6D46-808F-EEAF1278E3A5}" destId="{52EC54C8-A037-5C49-AEEE-6FC7E17D3919}" srcOrd="0" destOrd="0" presId="urn:microsoft.com/office/officeart/2005/8/layout/hierarchy1"/>
    <dgm:cxn modelId="{8DAEF396-B9A6-7E4C-A614-B05CDF64D882}" srcId="{634B030F-32AD-5B41-9506-4BE6208E2E03}" destId="{AACE8D34-A54C-494D-9C9C-32D747BF0CFD}" srcOrd="2" destOrd="0" parTransId="{16923E6B-3DD8-6D46-808F-EEAF1278E3A5}" sibTransId="{C20C6F0E-5863-2F4A-B88F-4DBE89B8D9E7}"/>
    <dgm:cxn modelId="{8415F498-D41B-F147-9DED-66B662759C00}" type="presOf" srcId="{FB7551B8-87F2-8643-AA22-38C6C26D4796}" destId="{7EBEE69E-A11D-4D4F-9EE6-DBD9B96DD6E1}" srcOrd="0" destOrd="0" presId="urn:microsoft.com/office/officeart/2005/8/layout/hierarchy1"/>
    <dgm:cxn modelId="{35A787A2-0B43-BC4A-928D-94D9F74E557E}" srcId="{634B030F-32AD-5B41-9506-4BE6208E2E03}" destId="{66FE3359-3E2F-6A41-AD96-037C05AD4ABC}" srcOrd="1" destOrd="0" parTransId="{CB84E53D-E0C0-7740-BC4C-45FC46E175BF}" sibTransId="{104E8F86-EC48-2346-ABD6-1A57BC8C8CB0}"/>
    <dgm:cxn modelId="{2D3C8BCC-E0FB-B047-B2E6-C4F3F5CD6DFF}" type="presOf" srcId="{66FE3359-3E2F-6A41-AD96-037C05AD4ABC}" destId="{587FE1A8-E77F-354F-A34F-419B19C5373A}" srcOrd="0" destOrd="0" presId="urn:microsoft.com/office/officeart/2005/8/layout/hierarchy1"/>
    <dgm:cxn modelId="{DB7529D9-A0AB-6046-8A23-E4438C37DA56}" type="presOf" srcId="{8ADCE8AD-BE38-F848-B108-9C551734BC6A}" destId="{0B350B87-F445-CC4F-80E7-88B1A00B783D}" srcOrd="0" destOrd="0" presId="urn:microsoft.com/office/officeart/2005/8/layout/hierarchy1"/>
    <dgm:cxn modelId="{FD6880BA-7573-7947-BF9D-C9BEB3EAA4F0}" type="presParOf" srcId="{37A6D404-259F-8547-A460-693BABE8E99C}" destId="{9866B4DB-3DE4-5444-9EA5-EB5D46017FA9}" srcOrd="0" destOrd="0" presId="urn:microsoft.com/office/officeart/2005/8/layout/hierarchy1"/>
    <dgm:cxn modelId="{A1C1DE63-A4DB-3E4F-8284-EE29FE4CAA39}" type="presParOf" srcId="{9866B4DB-3DE4-5444-9EA5-EB5D46017FA9}" destId="{59781EE1-6D8A-5749-A8CD-52F2454DF7FF}" srcOrd="0" destOrd="0" presId="urn:microsoft.com/office/officeart/2005/8/layout/hierarchy1"/>
    <dgm:cxn modelId="{5741FCBB-833A-3C4B-94DD-D90E2CCE402B}" type="presParOf" srcId="{59781EE1-6D8A-5749-A8CD-52F2454DF7FF}" destId="{BBA4ADD5-3C9B-814B-BD4D-2DA7572F0ACA}" srcOrd="0" destOrd="0" presId="urn:microsoft.com/office/officeart/2005/8/layout/hierarchy1"/>
    <dgm:cxn modelId="{034116E8-FBBA-344F-B7AF-40C09EB00607}" type="presParOf" srcId="{59781EE1-6D8A-5749-A8CD-52F2454DF7FF}" destId="{553A1698-A84D-4247-996E-22EC711209B5}" srcOrd="1" destOrd="0" presId="urn:microsoft.com/office/officeart/2005/8/layout/hierarchy1"/>
    <dgm:cxn modelId="{C35AF3FD-9551-5B48-87C1-97733FC1AD76}" type="presParOf" srcId="{9866B4DB-3DE4-5444-9EA5-EB5D46017FA9}" destId="{B88E03AA-EE3C-3F44-AE98-0A53EDD2CB04}" srcOrd="1" destOrd="0" presId="urn:microsoft.com/office/officeart/2005/8/layout/hierarchy1"/>
    <dgm:cxn modelId="{88BA04A7-5863-1B45-8CC8-25EDB6B539BA}" type="presParOf" srcId="{B88E03AA-EE3C-3F44-AE98-0A53EDD2CB04}" destId="{7EBEE69E-A11D-4D4F-9EE6-DBD9B96DD6E1}" srcOrd="0" destOrd="0" presId="urn:microsoft.com/office/officeart/2005/8/layout/hierarchy1"/>
    <dgm:cxn modelId="{DC32C2CA-FD94-2D4D-A8E1-4A6E641D64D8}" type="presParOf" srcId="{B88E03AA-EE3C-3F44-AE98-0A53EDD2CB04}" destId="{91DBFF86-BF19-DF45-A3E9-8CCFFE87EB64}" srcOrd="1" destOrd="0" presId="urn:microsoft.com/office/officeart/2005/8/layout/hierarchy1"/>
    <dgm:cxn modelId="{15A6DDE9-EABD-0142-A701-08C69FE85935}" type="presParOf" srcId="{91DBFF86-BF19-DF45-A3E9-8CCFFE87EB64}" destId="{E0F3ADA9-B8A1-104E-BCAB-7724265D0738}" srcOrd="0" destOrd="0" presId="urn:microsoft.com/office/officeart/2005/8/layout/hierarchy1"/>
    <dgm:cxn modelId="{7E81CBD2-7DD9-BB41-9293-248C46FB5175}" type="presParOf" srcId="{E0F3ADA9-B8A1-104E-BCAB-7724265D0738}" destId="{6AF88C32-8DC4-8241-8E6B-74380C9D0165}" srcOrd="0" destOrd="0" presId="urn:microsoft.com/office/officeart/2005/8/layout/hierarchy1"/>
    <dgm:cxn modelId="{EB068331-B1E4-9C43-AB45-23FC4E80B060}" type="presParOf" srcId="{E0F3ADA9-B8A1-104E-BCAB-7724265D0738}" destId="{0B350B87-F445-CC4F-80E7-88B1A00B783D}" srcOrd="1" destOrd="0" presId="urn:microsoft.com/office/officeart/2005/8/layout/hierarchy1"/>
    <dgm:cxn modelId="{60E841F2-A32F-F24D-ABB2-908781B1E9D6}" type="presParOf" srcId="{91DBFF86-BF19-DF45-A3E9-8CCFFE87EB64}" destId="{B33E64E4-5BF0-174D-B551-211090EEDAA7}" srcOrd="1" destOrd="0" presId="urn:microsoft.com/office/officeart/2005/8/layout/hierarchy1"/>
    <dgm:cxn modelId="{74B6EA9C-9DAF-224D-B5F0-212691C5ACF5}" type="presParOf" srcId="{B88E03AA-EE3C-3F44-AE98-0A53EDD2CB04}" destId="{4086BE5F-7F19-DC49-AE76-28C748FF3D5A}" srcOrd="2" destOrd="0" presId="urn:microsoft.com/office/officeart/2005/8/layout/hierarchy1"/>
    <dgm:cxn modelId="{EC7EC3A1-7A37-BB41-97C4-8B139995097F}" type="presParOf" srcId="{B88E03AA-EE3C-3F44-AE98-0A53EDD2CB04}" destId="{0D8F69EB-8CD3-F542-94CF-08980399DA10}" srcOrd="3" destOrd="0" presId="urn:microsoft.com/office/officeart/2005/8/layout/hierarchy1"/>
    <dgm:cxn modelId="{AB3889DD-665F-8743-ACF8-113E73F2802F}" type="presParOf" srcId="{0D8F69EB-8CD3-F542-94CF-08980399DA10}" destId="{B8DD9B68-8A90-B84F-A732-689877144047}" srcOrd="0" destOrd="0" presId="urn:microsoft.com/office/officeart/2005/8/layout/hierarchy1"/>
    <dgm:cxn modelId="{8ABAADD0-CA92-0641-B9A5-E5AE120C4F2C}" type="presParOf" srcId="{B8DD9B68-8A90-B84F-A732-689877144047}" destId="{5DA2D6E6-8E99-0D4B-97F7-CC70760AA084}" srcOrd="0" destOrd="0" presId="urn:microsoft.com/office/officeart/2005/8/layout/hierarchy1"/>
    <dgm:cxn modelId="{F758B382-D5D1-C34B-8927-7FA6E4168BCF}" type="presParOf" srcId="{B8DD9B68-8A90-B84F-A732-689877144047}" destId="{587FE1A8-E77F-354F-A34F-419B19C5373A}" srcOrd="1" destOrd="0" presId="urn:microsoft.com/office/officeart/2005/8/layout/hierarchy1"/>
    <dgm:cxn modelId="{893DDFCC-0202-4449-BAE4-084E66489F10}" type="presParOf" srcId="{0D8F69EB-8CD3-F542-94CF-08980399DA10}" destId="{73B57960-1372-F148-83ED-EE9EC162E392}" srcOrd="1" destOrd="0" presId="urn:microsoft.com/office/officeart/2005/8/layout/hierarchy1"/>
    <dgm:cxn modelId="{694327F4-9B26-9743-9382-E134E39432DE}" type="presParOf" srcId="{B88E03AA-EE3C-3F44-AE98-0A53EDD2CB04}" destId="{52EC54C8-A037-5C49-AEEE-6FC7E17D3919}" srcOrd="4" destOrd="0" presId="urn:microsoft.com/office/officeart/2005/8/layout/hierarchy1"/>
    <dgm:cxn modelId="{A44B512B-0B72-604F-A38E-7C1E31B850F0}" type="presParOf" srcId="{B88E03AA-EE3C-3F44-AE98-0A53EDD2CB04}" destId="{81A28AB9-0A16-C34A-B14A-CF820A38D752}" srcOrd="5" destOrd="0" presId="urn:microsoft.com/office/officeart/2005/8/layout/hierarchy1"/>
    <dgm:cxn modelId="{A99B449D-8E42-B746-A879-5A433973167F}" type="presParOf" srcId="{81A28AB9-0A16-C34A-B14A-CF820A38D752}" destId="{22887902-A42D-8845-9F09-B04DC3EC9B26}" srcOrd="0" destOrd="0" presId="urn:microsoft.com/office/officeart/2005/8/layout/hierarchy1"/>
    <dgm:cxn modelId="{30D02429-75E0-E541-8AC4-0743902E225F}" type="presParOf" srcId="{22887902-A42D-8845-9F09-B04DC3EC9B26}" destId="{E341B8DB-3414-7847-8739-2B57816E3763}" srcOrd="0" destOrd="0" presId="urn:microsoft.com/office/officeart/2005/8/layout/hierarchy1"/>
    <dgm:cxn modelId="{AF3FA66E-C7BA-BD4E-B41B-91F80081434B}" type="presParOf" srcId="{22887902-A42D-8845-9F09-B04DC3EC9B26}" destId="{BF6CA2F5-6C9B-D644-A22B-309CB44CB6EC}" srcOrd="1" destOrd="0" presId="urn:microsoft.com/office/officeart/2005/8/layout/hierarchy1"/>
    <dgm:cxn modelId="{A9B3C24E-F796-9B4C-A3C1-DB3F49EA9D3A}" type="presParOf" srcId="{81A28AB9-0A16-C34A-B14A-CF820A38D752}" destId="{F405FAC4-3681-AE48-B92A-46E620E3C5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E0D9DF-2869-7240-A753-1F74AC27C6CE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7BDC21ED-DD10-2149-BCBA-C42A926F6F09}">
      <dgm:prSet phldrT="[Texte]" custT="1"/>
      <dgm:spPr>
        <a:gradFill rotWithShape="0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solidFill>
            <a:schemeClr val="lt1"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fr-FR" sz="14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Le bloc constitutionnel (A) </a:t>
          </a:r>
        </a:p>
      </dgm:t>
    </dgm:pt>
    <dgm:pt modelId="{B2263A8E-5577-6C4D-9E82-67557D65CB80}" type="parTrans" cxnId="{21DC8BDE-C6AD-C943-8500-8FA03F301393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B0E1028E-3628-0E48-ACF5-C0E88D2C356A}" type="sibTrans" cxnId="{21DC8BDE-C6AD-C943-8500-8FA03F301393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092F3487-1CF5-B449-BC5C-0DF1D5927F79}">
      <dgm:prSet phldrT="[Texte]" custT="1"/>
      <dgm:spPr>
        <a:gradFill rotWithShape="0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 sz="13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Les traités internationaux</a:t>
          </a:r>
        </a:p>
        <a:p>
          <a:r>
            <a:rPr lang="fr-FR" sz="13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(B) </a:t>
          </a:r>
        </a:p>
      </dgm:t>
    </dgm:pt>
    <dgm:pt modelId="{5155A86C-2E1F-1F4F-8B7D-450D6A09E5FA}" type="parTrans" cxnId="{4BBC2EBF-4622-5F48-9358-A75DAA69C335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25FB4C15-920C-0E4E-8B3A-6D9F7847AA87}" type="sibTrans" cxnId="{4BBC2EBF-4622-5F48-9358-A75DAA69C335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DC4A794A-A591-AB42-BC6F-AA1834EF2A0A}">
      <dgm:prSet phldrT="[Texte]" custT="1"/>
      <dgm:spPr>
        <a:gradFill rotWithShape="0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 sz="13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Le bloc législatif </a:t>
          </a:r>
        </a:p>
        <a:p>
          <a:r>
            <a:rPr lang="fr-FR" sz="13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(C)</a:t>
          </a:r>
        </a:p>
      </dgm:t>
    </dgm:pt>
    <dgm:pt modelId="{87043232-9A3B-2848-A76F-B0234548E3F4}" type="parTrans" cxnId="{EC2B202F-9128-0545-A4FE-50F0E42792AA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B16FFC15-F166-6E4F-887A-6D6DC15EB824}" type="sibTrans" cxnId="{EC2B202F-9128-0545-A4FE-50F0E42792AA}">
      <dgm:prSet/>
      <dgm:spPr/>
      <dgm:t>
        <a:bodyPr/>
        <a:lstStyle/>
        <a:p>
          <a:endParaRPr lang="fr-FR" sz="13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09217BD8-F420-8241-8C68-AEBE1F63DFD0}">
      <dgm:prSet custT="1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 sz="1300">
              <a:latin typeface="Garamond" panose="02020404030301010803" pitchFamily="18" charset="0"/>
            </a:rPr>
            <a:t>Décrets d'application et arrêtés </a:t>
          </a:r>
        </a:p>
        <a:p>
          <a:r>
            <a:rPr lang="fr-FR" sz="1400">
              <a:latin typeface="Garamond" panose="02020404030301010803" pitchFamily="18" charset="0"/>
            </a:rPr>
            <a:t>(D) </a:t>
          </a:r>
        </a:p>
      </dgm:t>
    </dgm:pt>
    <dgm:pt modelId="{F613373E-5934-7949-A723-01FF515FEB03}" type="parTrans" cxnId="{5DCBFF20-2A1E-7D40-A2EE-07C38A14D259}">
      <dgm:prSet/>
      <dgm:spPr/>
      <dgm:t>
        <a:bodyPr/>
        <a:lstStyle/>
        <a:p>
          <a:endParaRPr lang="fr-FR"/>
        </a:p>
      </dgm:t>
    </dgm:pt>
    <dgm:pt modelId="{4CF47ABF-A6E2-5D43-8C77-9108EF2F1003}" type="sibTrans" cxnId="{5DCBFF20-2A1E-7D40-A2EE-07C38A14D259}">
      <dgm:prSet/>
      <dgm:spPr/>
      <dgm:t>
        <a:bodyPr/>
        <a:lstStyle/>
        <a:p>
          <a:endParaRPr lang="fr-FR"/>
        </a:p>
      </dgm:t>
    </dgm:pt>
    <dgm:pt modelId="{7FB7EB96-AFE8-4244-9D95-B7B78B9D6913}" type="pres">
      <dgm:prSet presAssocID="{02E0D9DF-2869-7240-A753-1F74AC27C6CE}" presName="Name0" presStyleCnt="0">
        <dgm:presLayoutVars>
          <dgm:dir/>
          <dgm:animLvl val="lvl"/>
          <dgm:resizeHandles val="exact"/>
        </dgm:presLayoutVars>
      </dgm:prSet>
      <dgm:spPr/>
    </dgm:pt>
    <dgm:pt modelId="{064842C3-045D-CA4A-A002-506A56AFEFC8}" type="pres">
      <dgm:prSet presAssocID="{7BDC21ED-DD10-2149-BCBA-C42A926F6F09}" presName="Name8" presStyleCnt="0"/>
      <dgm:spPr/>
    </dgm:pt>
    <dgm:pt modelId="{5BD9B16E-1B34-0A4D-BC77-3DCE96D67847}" type="pres">
      <dgm:prSet presAssocID="{7BDC21ED-DD10-2149-BCBA-C42A926F6F09}" presName="level" presStyleLbl="node1" presStyleIdx="0" presStyleCnt="4" custScaleX="98882" custScaleY="153312">
        <dgm:presLayoutVars>
          <dgm:chMax val="1"/>
          <dgm:bulletEnabled val="1"/>
        </dgm:presLayoutVars>
      </dgm:prSet>
      <dgm:spPr/>
    </dgm:pt>
    <dgm:pt modelId="{CFE27806-C198-ED49-BF14-4A8920F900EF}" type="pres">
      <dgm:prSet presAssocID="{7BDC21ED-DD10-2149-BCBA-C42A926F6F0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C159764-D36E-A64F-AAC0-991B5013CECD}" type="pres">
      <dgm:prSet presAssocID="{092F3487-1CF5-B449-BC5C-0DF1D5927F79}" presName="Name8" presStyleCnt="0"/>
      <dgm:spPr/>
    </dgm:pt>
    <dgm:pt modelId="{7993974B-8D3F-4E4A-8FCB-261815F2BAFD}" type="pres">
      <dgm:prSet presAssocID="{092F3487-1CF5-B449-BC5C-0DF1D5927F79}" presName="level" presStyleLbl="node1" presStyleIdx="1" presStyleCnt="4" custScaleY="119155">
        <dgm:presLayoutVars>
          <dgm:chMax val="1"/>
          <dgm:bulletEnabled val="1"/>
        </dgm:presLayoutVars>
      </dgm:prSet>
      <dgm:spPr/>
    </dgm:pt>
    <dgm:pt modelId="{E55FD643-66E3-584A-8320-611DF4F9853A}" type="pres">
      <dgm:prSet presAssocID="{092F3487-1CF5-B449-BC5C-0DF1D5927F7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A6F9EED-8C84-624E-8ECD-223339FBC9C3}" type="pres">
      <dgm:prSet presAssocID="{DC4A794A-A591-AB42-BC6F-AA1834EF2A0A}" presName="Name8" presStyleCnt="0"/>
      <dgm:spPr/>
    </dgm:pt>
    <dgm:pt modelId="{7B9DFE35-86AE-E946-B1C9-842471A54E73}" type="pres">
      <dgm:prSet presAssocID="{DC4A794A-A591-AB42-BC6F-AA1834EF2A0A}" presName="level" presStyleLbl="node1" presStyleIdx="2" presStyleCnt="4">
        <dgm:presLayoutVars>
          <dgm:chMax val="1"/>
          <dgm:bulletEnabled val="1"/>
        </dgm:presLayoutVars>
      </dgm:prSet>
      <dgm:spPr/>
    </dgm:pt>
    <dgm:pt modelId="{D0ABC31E-969A-3C48-AFFC-07CAAFFEAA67}" type="pres">
      <dgm:prSet presAssocID="{DC4A794A-A591-AB42-BC6F-AA1834EF2A0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FEC978D-6784-D44E-AC4D-CFFEE9682BB9}" type="pres">
      <dgm:prSet presAssocID="{09217BD8-F420-8241-8C68-AEBE1F63DFD0}" presName="Name8" presStyleCnt="0"/>
      <dgm:spPr/>
    </dgm:pt>
    <dgm:pt modelId="{EA5BB2B5-B3A2-3E43-A602-484456746876}" type="pres">
      <dgm:prSet presAssocID="{09217BD8-F420-8241-8C68-AEBE1F63DFD0}" presName="level" presStyleLbl="node1" presStyleIdx="3" presStyleCnt="4">
        <dgm:presLayoutVars>
          <dgm:chMax val="1"/>
          <dgm:bulletEnabled val="1"/>
        </dgm:presLayoutVars>
      </dgm:prSet>
      <dgm:spPr/>
    </dgm:pt>
    <dgm:pt modelId="{BD62B5D2-D91C-5F49-AF76-179BEAFC7F09}" type="pres">
      <dgm:prSet presAssocID="{09217BD8-F420-8241-8C68-AEBE1F63DFD0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196B2F20-EB2B-ED40-BEEB-F485DCB013F0}" type="presOf" srcId="{092F3487-1CF5-B449-BC5C-0DF1D5927F79}" destId="{7993974B-8D3F-4E4A-8FCB-261815F2BAFD}" srcOrd="0" destOrd="0" presId="urn:microsoft.com/office/officeart/2005/8/layout/pyramid1"/>
    <dgm:cxn modelId="{5DCBFF20-2A1E-7D40-A2EE-07C38A14D259}" srcId="{02E0D9DF-2869-7240-A753-1F74AC27C6CE}" destId="{09217BD8-F420-8241-8C68-AEBE1F63DFD0}" srcOrd="3" destOrd="0" parTransId="{F613373E-5934-7949-A723-01FF515FEB03}" sibTransId="{4CF47ABF-A6E2-5D43-8C77-9108EF2F1003}"/>
    <dgm:cxn modelId="{EC2B202F-9128-0545-A4FE-50F0E42792AA}" srcId="{02E0D9DF-2869-7240-A753-1F74AC27C6CE}" destId="{DC4A794A-A591-AB42-BC6F-AA1834EF2A0A}" srcOrd="2" destOrd="0" parTransId="{87043232-9A3B-2848-A76F-B0234548E3F4}" sibTransId="{B16FFC15-F166-6E4F-887A-6D6DC15EB824}"/>
    <dgm:cxn modelId="{E243C93B-68FA-8D42-A8E8-9AF97ED69170}" type="presOf" srcId="{7BDC21ED-DD10-2149-BCBA-C42A926F6F09}" destId="{5BD9B16E-1B34-0A4D-BC77-3DCE96D67847}" srcOrd="0" destOrd="0" presId="urn:microsoft.com/office/officeart/2005/8/layout/pyramid1"/>
    <dgm:cxn modelId="{4B648547-A32D-4E41-997B-921DA0E8DB8A}" type="presOf" srcId="{7BDC21ED-DD10-2149-BCBA-C42A926F6F09}" destId="{CFE27806-C198-ED49-BF14-4A8920F900EF}" srcOrd="1" destOrd="0" presId="urn:microsoft.com/office/officeart/2005/8/layout/pyramid1"/>
    <dgm:cxn modelId="{7D7D8C87-34AE-E942-A0C6-23BEE6063BC3}" type="presOf" srcId="{09217BD8-F420-8241-8C68-AEBE1F63DFD0}" destId="{BD62B5D2-D91C-5F49-AF76-179BEAFC7F09}" srcOrd="1" destOrd="0" presId="urn:microsoft.com/office/officeart/2005/8/layout/pyramid1"/>
    <dgm:cxn modelId="{4BBC2EBF-4622-5F48-9358-A75DAA69C335}" srcId="{02E0D9DF-2869-7240-A753-1F74AC27C6CE}" destId="{092F3487-1CF5-B449-BC5C-0DF1D5927F79}" srcOrd="1" destOrd="0" parTransId="{5155A86C-2E1F-1F4F-8B7D-450D6A09E5FA}" sibTransId="{25FB4C15-920C-0E4E-8B3A-6D9F7847AA87}"/>
    <dgm:cxn modelId="{07A062BF-E404-0C41-A358-064E65C65732}" type="presOf" srcId="{09217BD8-F420-8241-8C68-AEBE1F63DFD0}" destId="{EA5BB2B5-B3A2-3E43-A602-484456746876}" srcOrd="0" destOrd="0" presId="urn:microsoft.com/office/officeart/2005/8/layout/pyramid1"/>
    <dgm:cxn modelId="{991AE8D1-DFB5-7C45-9628-BE65D76491A6}" type="presOf" srcId="{092F3487-1CF5-B449-BC5C-0DF1D5927F79}" destId="{E55FD643-66E3-584A-8320-611DF4F9853A}" srcOrd="1" destOrd="0" presId="urn:microsoft.com/office/officeart/2005/8/layout/pyramid1"/>
    <dgm:cxn modelId="{21DC8BDE-C6AD-C943-8500-8FA03F301393}" srcId="{02E0D9DF-2869-7240-A753-1F74AC27C6CE}" destId="{7BDC21ED-DD10-2149-BCBA-C42A926F6F09}" srcOrd="0" destOrd="0" parTransId="{B2263A8E-5577-6C4D-9E82-67557D65CB80}" sibTransId="{B0E1028E-3628-0E48-ACF5-C0E88D2C356A}"/>
    <dgm:cxn modelId="{E54C99E9-2714-2D44-A6AD-6E22C5FBD73A}" type="presOf" srcId="{02E0D9DF-2869-7240-A753-1F74AC27C6CE}" destId="{7FB7EB96-AFE8-4244-9D95-B7B78B9D6913}" srcOrd="0" destOrd="0" presId="urn:microsoft.com/office/officeart/2005/8/layout/pyramid1"/>
    <dgm:cxn modelId="{BC478BEC-F2AC-524B-A7CA-8E8B654EB99B}" type="presOf" srcId="{DC4A794A-A591-AB42-BC6F-AA1834EF2A0A}" destId="{D0ABC31E-969A-3C48-AFFC-07CAAFFEAA67}" srcOrd="1" destOrd="0" presId="urn:microsoft.com/office/officeart/2005/8/layout/pyramid1"/>
    <dgm:cxn modelId="{7EAD4DF6-106D-A945-AC43-788A1FBA13B1}" type="presOf" srcId="{DC4A794A-A591-AB42-BC6F-AA1834EF2A0A}" destId="{7B9DFE35-86AE-E946-B1C9-842471A54E73}" srcOrd="0" destOrd="0" presId="urn:microsoft.com/office/officeart/2005/8/layout/pyramid1"/>
    <dgm:cxn modelId="{5014F2E2-D02B-5542-A15E-BC8A13EF5B8A}" type="presParOf" srcId="{7FB7EB96-AFE8-4244-9D95-B7B78B9D6913}" destId="{064842C3-045D-CA4A-A002-506A56AFEFC8}" srcOrd="0" destOrd="0" presId="urn:microsoft.com/office/officeart/2005/8/layout/pyramid1"/>
    <dgm:cxn modelId="{D8A198C0-D193-1C4C-8B63-312035DC7677}" type="presParOf" srcId="{064842C3-045D-CA4A-A002-506A56AFEFC8}" destId="{5BD9B16E-1B34-0A4D-BC77-3DCE96D67847}" srcOrd="0" destOrd="0" presId="urn:microsoft.com/office/officeart/2005/8/layout/pyramid1"/>
    <dgm:cxn modelId="{89C0FE92-5B12-194F-BAB0-C3A08BBA8F85}" type="presParOf" srcId="{064842C3-045D-CA4A-A002-506A56AFEFC8}" destId="{CFE27806-C198-ED49-BF14-4A8920F900EF}" srcOrd="1" destOrd="0" presId="urn:microsoft.com/office/officeart/2005/8/layout/pyramid1"/>
    <dgm:cxn modelId="{61B8AE60-F008-8949-9BF8-FB8C0FE003E9}" type="presParOf" srcId="{7FB7EB96-AFE8-4244-9D95-B7B78B9D6913}" destId="{1C159764-D36E-A64F-AAC0-991B5013CECD}" srcOrd="1" destOrd="0" presId="urn:microsoft.com/office/officeart/2005/8/layout/pyramid1"/>
    <dgm:cxn modelId="{2B0DAEDB-451E-1F45-82EA-5ADB8C9A8787}" type="presParOf" srcId="{1C159764-D36E-A64F-AAC0-991B5013CECD}" destId="{7993974B-8D3F-4E4A-8FCB-261815F2BAFD}" srcOrd="0" destOrd="0" presId="urn:microsoft.com/office/officeart/2005/8/layout/pyramid1"/>
    <dgm:cxn modelId="{D0F9A48C-6DDD-E644-B3C6-437E5BEF507B}" type="presParOf" srcId="{1C159764-D36E-A64F-AAC0-991B5013CECD}" destId="{E55FD643-66E3-584A-8320-611DF4F9853A}" srcOrd="1" destOrd="0" presId="urn:microsoft.com/office/officeart/2005/8/layout/pyramid1"/>
    <dgm:cxn modelId="{A8BC2558-93CB-4640-BA45-A31B6CA62531}" type="presParOf" srcId="{7FB7EB96-AFE8-4244-9D95-B7B78B9D6913}" destId="{3A6F9EED-8C84-624E-8ECD-223339FBC9C3}" srcOrd="2" destOrd="0" presId="urn:microsoft.com/office/officeart/2005/8/layout/pyramid1"/>
    <dgm:cxn modelId="{18D8E868-418A-9644-A88E-9D7A45B8B924}" type="presParOf" srcId="{3A6F9EED-8C84-624E-8ECD-223339FBC9C3}" destId="{7B9DFE35-86AE-E946-B1C9-842471A54E73}" srcOrd="0" destOrd="0" presId="urn:microsoft.com/office/officeart/2005/8/layout/pyramid1"/>
    <dgm:cxn modelId="{2C0885E2-CB9E-2549-BD38-A774088E2AC2}" type="presParOf" srcId="{3A6F9EED-8C84-624E-8ECD-223339FBC9C3}" destId="{D0ABC31E-969A-3C48-AFFC-07CAAFFEAA67}" srcOrd="1" destOrd="0" presId="urn:microsoft.com/office/officeart/2005/8/layout/pyramid1"/>
    <dgm:cxn modelId="{DA5C4D88-1195-8244-9C99-8F9D340D7BC4}" type="presParOf" srcId="{7FB7EB96-AFE8-4244-9D95-B7B78B9D6913}" destId="{DFEC978D-6784-D44E-AC4D-CFFEE9682BB9}" srcOrd="3" destOrd="0" presId="urn:microsoft.com/office/officeart/2005/8/layout/pyramid1"/>
    <dgm:cxn modelId="{5A6DA976-C0B0-0646-AB36-EE187F7CBC4F}" type="presParOf" srcId="{DFEC978D-6784-D44E-AC4D-CFFEE9682BB9}" destId="{EA5BB2B5-B3A2-3E43-A602-484456746876}" srcOrd="0" destOrd="0" presId="urn:microsoft.com/office/officeart/2005/8/layout/pyramid1"/>
    <dgm:cxn modelId="{7A994598-E717-364E-8833-2958455EE4CF}" type="presParOf" srcId="{DFEC978D-6784-D44E-AC4D-CFFEE9682BB9}" destId="{BD62B5D2-D91C-5F49-AF76-179BEAFC7F09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4B2B850-29F7-DF4C-BCCA-119A45D8753F}" type="doc">
      <dgm:prSet loTypeId="urn:microsoft.com/office/officeart/2005/8/layout/hierarchy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90A07E-4D53-CD45-B077-C08F218D165E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 b="1">
              <a:latin typeface="Garamond" panose="02020404030301010803" pitchFamily="18" charset="0"/>
            </a:rPr>
            <a:t>Le bloc de constitutionnalité </a:t>
          </a:r>
        </a:p>
      </dgm:t>
    </dgm:pt>
    <dgm:pt modelId="{90467DF3-E24C-3D41-A89B-D425A122DAEE}" type="parTrans" cxnId="{ABF7F547-83FA-744E-9423-80D104FFA271}">
      <dgm:prSet/>
      <dgm:spPr/>
      <dgm:t>
        <a:bodyPr/>
        <a:lstStyle/>
        <a:p>
          <a:endParaRPr lang="fr-FR"/>
        </a:p>
      </dgm:t>
    </dgm:pt>
    <dgm:pt modelId="{31397B75-CC7C-904C-8A1F-B61C232F998C}" type="sibTrans" cxnId="{ABF7F547-83FA-744E-9423-80D104FFA271}">
      <dgm:prSet/>
      <dgm:spPr/>
      <dgm:t>
        <a:bodyPr/>
        <a:lstStyle/>
        <a:p>
          <a:endParaRPr lang="fr-FR"/>
        </a:p>
      </dgm:t>
    </dgm:pt>
    <dgm:pt modelId="{A0D1EC51-F532-BD49-991B-8F5A05A3CF48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La Constiution de la Vème République ( 4 octobre 1958) </a:t>
          </a:r>
        </a:p>
      </dgm:t>
    </dgm:pt>
    <dgm:pt modelId="{C13C4F60-5B55-6142-A408-8A454E61265D}" type="parTrans" cxnId="{EE0DD605-B20F-F848-A5C9-7C2C095D7EB0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0910E5FC-3D13-2F45-8FE6-0424B83D15D9}" type="sibTrans" cxnId="{EE0DD605-B20F-F848-A5C9-7C2C095D7EB0}">
      <dgm:prSet/>
      <dgm:spPr/>
      <dgm:t>
        <a:bodyPr/>
        <a:lstStyle/>
        <a:p>
          <a:endParaRPr lang="fr-FR"/>
        </a:p>
      </dgm:t>
    </dgm:pt>
    <dgm:pt modelId="{2B5137D3-1D1C-FB41-B383-A8EFCB0C9B41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La Déclaration des Droits de l'Homme et du Citoyen (DDHC) du 28 août 1789</a:t>
          </a:r>
        </a:p>
      </dgm:t>
    </dgm:pt>
    <dgm:pt modelId="{2598ED3B-114D-FB41-9753-96D666DA27C3}" type="parTrans" cxnId="{9864545B-B9C1-4D4C-A059-EB63446539CB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9BBD8B18-A415-0F4B-AB40-6FB2C5DDF09D}" type="sibTrans" cxnId="{9864545B-B9C1-4D4C-A059-EB63446539CB}">
      <dgm:prSet/>
      <dgm:spPr/>
      <dgm:t>
        <a:bodyPr/>
        <a:lstStyle/>
        <a:p>
          <a:endParaRPr lang="fr-FR"/>
        </a:p>
      </dgm:t>
    </dgm:pt>
    <dgm:pt modelId="{80F3B617-CDBE-5C40-8B77-47B920CBD087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Le préambule de la Constitution de la IVème République </a:t>
          </a:r>
        </a:p>
      </dgm:t>
    </dgm:pt>
    <dgm:pt modelId="{44C0A5BA-FD07-1142-B4E2-EFCB389FB780}" type="parTrans" cxnId="{CF9F8EA7-2AA1-664D-85C0-DCB2474D16A3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B26851AD-BF4D-2841-BFB2-1DD07E94FC9A}" type="sibTrans" cxnId="{CF9F8EA7-2AA1-664D-85C0-DCB2474D16A3}">
      <dgm:prSet/>
      <dgm:spPr/>
      <dgm:t>
        <a:bodyPr/>
        <a:lstStyle/>
        <a:p>
          <a:endParaRPr lang="fr-FR"/>
        </a:p>
      </dgm:t>
    </dgm:pt>
    <dgm:pt modelId="{E609F8FE-5826-A941-BDEA-431CB300718F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Les Principes Fondamentaux Reconnus par les Lois de la République</a:t>
          </a:r>
        </a:p>
      </dgm:t>
    </dgm:pt>
    <dgm:pt modelId="{F60049F1-EF0E-4644-A75F-CB61629A432F}" type="parTrans" cxnId="{E2547992-4D49-0747-A479-9CA83520FD9D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09A88D01-DCDB-3046-9F7E-7B221A974ABA}" type="sibTrans" cxnId="{E2547992-4D49-0747-A479-9CA83520FD9D}">
      <dgm:prSet/>
      <dgm:spPr/>
      <dgm:t>
        <a:bodyPr/>
        <a:lstStyle/>
        <a:p>
          <a:endParaRPr lang="fr-FR"/>
        </a:p>
      </dgm:t>
    </dgm:pt>
    <dgm:pt modelId="{141669A6-FE6A-3543-B103-E999FF47B6EA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La Charte de l'Environnement depuis le 1er mars 2005</a:t>
          </a:r>
        </a:p>
      </dgm:t>
    </dgm:pt>
    <dgm:pt modelId="{AEC7BE12-A611-3243-8D70-DFE342A74AAA}" type="parTrans" cxnId="{4CD64FEE-3076-B745-87C6-BDD78198A5A2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0F526BF0-DDB7-8242-BE9C-0F30D6039EBC}" type="sibTrans" cxnId="{4CD64FEE-3076-B745-87C6-BDD78198A5A2}">
      <dgm:prSet/>
      <dgm:spPr/>
      <dgm:t>
        <a:bodyPr/>
        <a:lstStyle/>
        <a:p>
          <a:endParaRPr lang="fr-FR"/>
        </a:p>
      </dgm:t>
    </dgm:pt>
    <dgm:pt modelId="{3A6888F5-B891-3F4C-8F38-FD623055D607}" type="pres">
      <dgm:prSet presAssocID="{14B2B850-29F7-DF4C-BCCA-119A45D875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A6AB5CF-4920-2D41-B32D-3D4F3121CF53}" type="pres">
      <dgm:prSet presAssocID="{F390A07E-4D53-CD45-B077-C08F218D165E}" presName="hierRoot1" presStyleCnt="0"/>
      <dgm:spPr/>
    </dgm:pt>
    <dgm:pt modelId="{F3EAEBE2-E204-4E40-A329-8BD177217D62}" type="pres">
      <dgm:prSet presAssocID="{F390A07E-4D53-CD45-B077-C08F218D165E}" presName="composite" presStyleCnt="0"/>
      <dgm:spPr/>
    </dgm:pt>
    <dgm:pt modelId="{4F811BCF-0ADA-C147-B2CE-B744AF1300F7}" type="pres">
      <dgm:prSet presAssocID="{F390A07E-4D53-CD45-B077-C08F218D165E}" presName="background" presStyleLbl="node0" presStyleIdx="0" presStyleCnt="1"/>
      <dgm:spPr/>
    </dgm:pt>
    <dgm:pt modelId="{FCE7AF4A-77B4-1C45-AB4F-E6E037D04566}" type="pres">
      <dgm:prSet presAssocID="{F390A07E-4D53-CD45-B077-C08F218D165E}" presName="text" presStyleLbl="fgAcc0" presStyleIdx="0" presStyleCnt="1">
        <dgm:presLayoutVars>
          <dgm:chPref val="3"/>
        </dgm:presLayoutVars>
      </dgm:prSet>
      <dgm:spPr/>
    </dgm:pt>
    <dgm:pt modelId="{5D1A596A-55A9-C74C-AC9F-D4233F574EE3}" type="pres">
      <dgm:prSet presAssocID="{F390A07E-4D53-CD45-B077-C08F218D165E}" presName="hierChild2" presStyleCnt="0"/>
      <dgm:spPr/>
    </dgm:pt>
    <dgm:pt modelId="{9110409D-F009-064A-8418-32BC43696F6E}" type="pres">
      <dgm:prSet presAssocID="{C13C4F60-5B55-6142-A408-8A454E61265D}" presName="Name10" presStyleLbl="parChTrans1D2" presStyleIdx="0" presStyleCnt="5"/>
      <dgm:spPr/>
    </dgm:pt>
    <dgm:pt modelId="{0889DEE8-E370-154C-88AB-C7F38029150B}" type="pres">
      <dgm:prSet presAssocID="{A0D1EC51-F532-BD49-991B-8F5A05A3CF48}" presName="hierRoot2" presStyleCnt="0"/>
      <dgm:spPr/>
    </dgm:pt>
    <dgm:pt modelId="{B005FFE5-16B2-C44C-ACA4-822AED627FEF}" type="pres">
      <dgm:prSet presAssocID="{A0D1EC51-F532-BD49-991B-8F5A05A3CF48}" presName="composite2" presStyleCnt="0"/>
      <dgm:spPr/>
    </dgm:pt>
    <dgm:pt modelId="{8B1FC8F6-73B5-E849-8CE9-9AAF9D0AAB8E}" type="pres">
      <dgm:prSet presAssocID="{A0D1EC51-F532-BD49-991B-8F5A05A3CF48}" presName="background2" presStyleLbl="node2" presStyleIdx="0" presStyleCnt="5"/>
      <dgm:spPr/>
    </dgm:pt>
    <dgm:pt modelId="{153907D3-5567-CD41-8FB9-EEF93724BEE5}" type="pres">
      <dgm:prSet presAssocID="{A0D1EC51-F532-BD49-991B-8F5A05A3CF48}" presName="text2" presStyleLbl="fgAcc2" presStyleIdx="0" presStyleCnt="5">
        <dgm:presLayoutVars>
          <dgm:chPref val="3"/>
        </dgm:presLayoutVars>
      </dgm:prSet>
      <dgm:spPr/>
    </dgm:pt>
    <dgm:pt modelId="{D672D14D-57BC-B04A-BCE1-90DF7899066C}" type="pres">
      <dgm:prSet presAssocID="{A0D1EC51-F532-BD49-991B-8F5A05A3CF48}" presName="hierChild3" presStyleCnt="0"/>
      <dgm:spPr/>
    </dgm:pt>
    <dgm:pt modelId="{00B81409-3B75-E443-BA6E-DAB4F4904C21}" type="pres">
      <dgm:prSet presAssocID="{2598ED3B-114D-FB41-9753-96D666DA27C3}" presName="Name10" presStyleLbl="parChTrans1D2" presStyleIdx="1" presStyleCnt="5"/>
      <dgm:spPr/>
    </dgm:pt>
    <dgm:pt modelId="{1058FE57-58FC-064B-9521-8180CA2B4468}" type="pres">
      <dgm:prSet presAssocID="{2B5137D3-1D1C-FB41-B383-A8EFCB0C9B41}" presName="hierRoot2" presStyleCnt="0"/>
      <dgm:spPr/>
    </dgm:pt>
    <dgm:pt modelId="{3FBB0AEB-1975-EF4F-A5DE-6C1B55AC1035}" type="pres">
      <dgm:prSet presAssocID="{2B5137D3-1D1C-FB41-B383-A8EFCB0C9B41}" presName="composite2" presStyleCnt="0"/>
      <dgm:spPr/>
    </dgm:pt>
    <dgm:pt modelId="{442F2815-3A66-3F4B-91E2-302ED3C51617}" type="pres">
      <dgm:prSet presAssocID="{2B5137D3-1D1C-FB41-B383-A8EFCB0C9B41}" presName="background2" presStyleLbl="node2" presStyleIdx="1" presStyleCnt="5"/>
      <dgm:spPr/>
    </dgm:pt>
    <dgm:pt modelId="{3097FC8E-7847-0340-9C83-396FE0917AB9}" type="pres">
      <dgm:prSet presAssocID="{2B5137D3-1D1C-FB41-B383-A8EFCB0C9B41}" presName="text2" presStyleLbl="fgAcc2" presStyleIdx="1" presStyleCnt="5">
        <dgm:presLayoutVars>
          <dgm:chPref val="3"/>
        </dgm:presLayoutVars>
      </dgm:prSet>
      <dgm:spPr/>
    </dgm:pt>
    <dgm:pt modelId="{2D7A9731-0DDD-2C48-9D60-AF1DF1C8DEA4}" type="pres">
      <dgm:prSet presAssocID="{2B5137D3-1D1C-FB41-B383-A8EFCB0C9B41}" presName="hierChild3" presStyleCnt="0"/>
      <dgm:spPr/>
    </dgm:pt>
    <dgm:pt modelId="{8FD364DF-877C-0F49-8F72-865C34A2E184}" type="pres">
      <dgm:prSet presAssocID="{44C0A5BA-FD07-1142-B4E2-EFCB389FB780}" presName="Name10" presStyleLbl="parChTrans1D2" presStyleIdx="2" presStyleCnt="5"/>
      <dgm:spPr/>
    </dgm:pt>
    <dgm:pt modelId="{9C3F10D4-175B-5B4E-8011-E407D97FDBF4}" type="pres">
      <dgm:prSet presAssocID="{80F3B617-CDBE-5C40-8B77-47B920CBD087}" presName="hierRoot2" presStyleCnt="0"/>
      <dgm:spPr/>
    </dgm:pt>
    <dgm:pt modelId="{9EC291C7-7741-5B42-8673-74CED3A9EFF1}" type="pres">
      <dgm:prSet presAssocID="{80F3B617-CDBE-5C40-8B77-47B920CBD087}" presName="composite2" presStyleCnt="0"/>
      <dgm:spPr/>
    </dgm:pt>
    <dgm:pt modelId="{DFFCF7A4-EC34-764A-AEA1-C41A9D3B7928}" type="pres">
      <dgm:prSet presAssocID="{80F3B617-CDBE-5C40-8B77-47B920CBD087}" presName="background2" presStyleLbl="node2" presStyleIdx="2" presStyleCnt="5"/>
      <dgm:spPr/>
    </dgm:pt>
    <dgm:pt modelId="{CD13D01C-6401-5641-9130-2F5C490FFDC2}" type="pres">
      <dgm:prSet presAssocID="{80F3B617-CDBE-5C40-8B77-47B920CBD087}" presName="text2" presStyleLbl="fgAcc2" presStyleIdx="2" presStyleCnt="5">
        <dgm:presLayoutVars>
          <dgm:chPref val="3"/>
        </dgm:presLayoutVars>
      </dgm:prSet>
      <dgm:spPr/>
    </dgm:pt>
    <dgm:pt modelId="{9F1F0406-F785-ED4F-A00A-8FC5DA090734}" type="pres">
      <dgm:prSet presAssocID="{80F3B617-CDBE-5C40-8B77-47B920CBD087}" presName="hierChild3" presStyleCnt="0"/>
      <dgm:spPr/>
    </dgm:pt>
    <dgm:pt modelId="{9FE1C4D0-46CE-5943-9B9C-E2A5002C2A53}" type="pres">
      <dgm:prSet presAssocID="{F60049F1-EF0E-4644-A75F-CB61629A432F}" presName="Name10" presStyleLbl="parChTrans1D2" presStyleIdx="3" presStyleCnt="5"/>
      <dgm:spPr/>
    </dgm:pt>
    <dgm:pt modelId="{F0AEA62B-393A-5E4D-9CCB-CBAFFE6D4FF1}" type="pres">
      <dgm:prSet presAssocID="{E609F8FE-5826-A941-BDEA-431CB300718F}" presName="hierRoot2" presStyleCnt="0"/>
      <dgm:spPr/>
    </dgm:pt>
    <dgm:pt modelId="{81F6823C-82D2-3D46-B3A2-9146163A8C09}" type="pres">
      <dgm:prSet presAssocID="{E609F8FE-5826-A941-BDEA-431CB300718F}" presName="composite2" presStyleCnt="0"/>
      <dgm:spPr/>
    </dgm:pt>
    <dgm:pt modelId="{21DA83D2-0766-8F4B-8551-D172BA4EE087}" type="pres">
      <dgm:prSet presAssocID="{E609F8FE-5826-A941-BDEA-431CB300718F}" presName="background2" presStyleLbl="node2" presStyleIdx="3" presStyleCnt="5"/>
      <dgm:spPr/>
    </dgm:pt>
    <dgm:pt modelId="{4794483C-F7DB-B245-A6DC-DF8EE066E2A8}" type="pres">
      <dgm:prSet presAssocID="{E609F8FE-5826-A941-BDEA-431CB300718F}" presName="text2" presStyleLbl="fgAcc2" presStyleIdx="3" presStyleCnt="5">
        <dgm:presLayoutVars>
          <dgm:chPref val="3"/>
        </dgm:presLayoutVars>
      </dgm:prSet>
      <dgm:spPr/>
    </dgm:pt>
    <dgm:pt modelId="{FDC77523-CFE2-584E-9746-3FFC7EACACC7}" type="pres">
      <dgm:prSet presAssocID="{E609F8FE-5826-A941-BDEA-431CB300718F}" presName="hierChild3" presStyleCnt="0"/>
      <dgm:spPr/>
    </dgm:pt>
    <dgm:pt modelId="{508CCB5C-F023-6B46-8681-27164014F924}" type="pres">
      <dgm:prSet presAssocID="{AEC7BE12-A611-3243-8D70-DFE342A74AAA}" presName="Name10" presStyleLbl="parChTrans1D2" presStyleIdx="4" presStyleCnt="5"/>
      <dgm:spPr/>
    </dgm:pt>
    <dgm:pt modelId="{B8883DD1-9EF6-BB4B-9AD9-3D7605824B29}" type="pres">
      <dgm:prSet presAssocID="{141669A6-FE6A-3543-B103-E999FF47B6EA}" presName="hierRoot2" presStyleCnt="0"/>
      <dgm:spPr/>
    </dgm:pt>
    <dgm:pt modelId="{28D2AC0E-E98F-B446-BBBC-D621C21BBE18}" type="pres">
      <dgm:prSet presAssocID="{141669A6-FE6A-3543-B103-E999FF47B6EA}" presName="composite2" presStyleCnt="0"/>
      <dgm:spPr/>
    </dgm:pt>
    <dgm:pt modelId="{4752CD35-7904-A24C-B5DC-87F770886F72}" type="pres">
      <dgm:prSet presAssocID="{141669A6-FE6A-3543-B103-E999FF47B6EA}" presName="background2" presStyleLbl="node2" presStyleIdx="4" presStyleCnt="5"/>
      <dgm:spPr/>
    </dgm:pt>
    <dgm:pt modelId="{6C530E5D-78AA-F94C-BD73-5831191D5266}" type="pres">
      <dgm:prSet presAssocID="{141669A6-FE6A-3543-B103-E999FF47B6EA}" presName="text2" presStyleLbl="fgAcc2" presStyleIdx="4" presStyleCnt="5">
        <dgm:presLayoutVars>
          <dgm:chPref val="3"/>
        </dgm:presLayoutVars>
      </dgm:prSet>
      <dgm:spPr/>
    </dgm:pt>
    <dgm:pt modelId="{A9583EC1-DFC7-414B-B56E-CA04CEDBC55E}" type="pres">
      <dgm:prSet presAssocID="{141669A6-FE6A-3543-B103-E999FF47B6EA}" presName="hierChild3" presStyleCnt="0"/>
      <dgm:spPr/>
    </dgm:pt>
  </dgm:ptLst>
  <dgm:cxnLst>
    <dgm:cxn modelId="{162CC604-3ABF-8547-9738-00A73486A0A2}" type="presOf" srcId="{A0D1EC51-F532-BD49-991B-8F5A05A3CF48}" destId="{153907D3-5567-CD41-8FB9-EEF93724BEE5}" srcOrd="0" destOrd="0" presId="urn:microsoft.com/office/officeart/2005/8/layout/hierarchy1"/>
    <dgm:cxn modelId="{EE0DD605-B20F-F848-A5C9-7C2C095D7EB0}" srcId="{F390A07E-4D53-CD45-B077-C08F218D165E}" destId="{A0D1EC51-F532-BD49-991B-8F5A05A3CF48}" srcOrd="0" destOrd="0" parTransId="{C13C4F60-5B55-6142-A408-8A454E61265D}" sibTransId="{0910E5FC-3D13-2F45-8FE6-0424B83D15D9}"/>
    <dgm:cxn modelId="{E3850918-8F92-F146-9769-EF555A772657}" type="presOf" srcId="{C13C4F60-5B55-6142-A408-8A454E61265D}" destId="{9110409D-F009-064A-8418-32BC43696F6E}" srcOrd="0" destOrd="0" presId="urn:microsoft.com/office/officeart/2005/8/layout/hierarchy1"/>
    <dgm:cxn modelId="{3D24DB20-5C60-2F4C-987A-79D339B614A9}" type="presOf" srcId="{141669A6-FE6A-3543-B103-E999FF47B6EA}" destId="{6C530E5D-78AA-F94C-BD73-5831191D5266}" srcOrd="0" destOrd="0" presId="urn:microsoft.com/office/officeart/2005/8/layout/hierarchy1"/>
    <dgm:cxn modelId="{88305434-0EC0-9D41-A6FF-C9CF8542904D}" type="presOf" srcId="{2598ED3B-114D-FB41-9753-96D666DA27C3}" destId="{00B81409-3B75-E443-BA6E-DAB4F4904C21}" srcOrd="0" destOrd="0" presId="urn:microsoft.com/office/officeart/2005/8/layout/hierarchy1"/>
    <dgm:cxn modelId="{ABF7F547-83FA-744E-9423-80D104FFA271}" srcId="{14B2B850-29F7-DF4C-BCCA-119A45D8753F}" destId="{F390A07E-4D53-CD45-B077-C08F218D165E}" srcOrd="0" destOrd="0" parTransId="{90467DF3-E24C-3D41-A89B-D425A122DAEE}" sibTransId="{31397B75-CC7C-904C-8A1F-B61C232F998C}"/>
    <dgm:cxn modelId="{9864545B-B9C1-4D4C-A059-EB63446539CB}" srcId="{F390A07E-4D53-CD45-B077-C08F218D165E}" destId="{2B5137D3-1D1C-FB41-B383-A8EFCB0C9B41}" srcOrd="1" destOrd="0" parTransId="{2598ED3B-114D-FB41-9753-96D666DA27C3}" sibTransId="{9BBD8B18-A415-0F4B-AB40-6FB2C5DDF09D}"/>
    <dgm:cxn modelId="{8D16CA6A-84B4-FF45-8F3B-74971DCEBB6E}" type="presOf" srcId="{80F3B617-CDBE-5C40-8B77-47B920CBD087}" destId="{CD13D01C-6401-5641-9130-2F5C490FFDC2}" srcOrd="0" destOrd="0" presId="urn:microsoft.com/office/officeart/2005/8/layout/hierarchy1"/>
    <dgm:cxn modelId="{256FBC74-3348-C042-AA93-3135AFC619E3}" type="presOf" srcId="{14B2B850-29F7-DF4C-BCCA-119A45D8753F}" destId="{3A6888F5-B891-3F4C-8F38-FD623055D607}" srcOrd="0" destOrd="0" presId="urn:microsoft.com/office/officeart/2005/8/layout/hierarchy1"/>
    <dgm:cxn modelId="{93295A81-3F8D-BE45-A494-058F51361F3F}" type="presOf" srcId="{F60049F1-EF0E-4644-A75F-CB61629A432F}" destId="{9FE1C4D0-46CE-5943-9B9C-E2A5002C2A53}" srcOrd="0" destOrd="0" presId="urn:microsoft.com/office/officeart/2005/8/layout/hierarchy1"/>
    <dgm:cxn modelId="{2433F28F-C1ED-DC48-9AD0-4F22B3C44209}" type="presOf" srcId="{E609F8FE-5826-A941-BDEA-431CB300718F}" destId="{4794483C-F7DB-B245-A6DC-DF8EE066E2A8}" srcOrd="0" destOrd="0" presId="urn:microsoft.com/office/officeart/2005/8/layout/hierarchy1"/>
    <dgm:cxn modelId="{E2547992-4D49-0747-A479-9CA83520FD9D}" srcId="{F390A07E-4D53-CD45-B077-C08F218D165E}" destId="{E609F8FE-5826-A941-BDEA-431CB300718F}" srcOrd="3" destOrd="0" parTransId="{F60049F1-EF0E-4644-A75F-CB61629A432F}" sibTransId="{09A88D01-DCDB-3046-9F7E-7B221A974ABA}"/>
    <dgm:cxn modelId="{CF9F8EA7-2AA1-664D-85C0-DCB2474D16A3}" srcId="{F390A07E-4D53-CD45-B077-C08F218D165E}" destId="{80F3B617-CDBE-5C40-8B77-47B920CBD087}" srcOrd="2" destOrd="0" parTransId="{44C0A5BA-FD07-1142-B4E2-EFCB389FB780}" sibTransId="{B26851AD-BF4D-2841-BFB2-1DD07E94FC9A}"/>
    <dgm:cxn modelId="{A97BEEBD-D0B2-6241-AC55-1DE55C86CA4A}" type="presOf" srcId="{AEC7BE12-A611-3243-8D70-DFE342A74AAA}" destId="{508CCB5C-F023-6B46-8681-27164014F924}" srcOrd="0" destOrd="0" presId="urn:microsoft.com/office/officeart/2005/8/layout/hierarchy1"/>
    <dgm:cxn modelId="{C7A96BCD-5581-3B4D-8AE2-E2F5931AB999}" type="presOf" srcId="{2B5137D3-1D1C-FB41-B383-A8EFCB0C9B41}" destId="{3097FC8E-7847-0340-9C83-396FE0917AB9}" srcOrd="0" destOrd="0" presId="urn:microsoft.com/office/officeart/2005/8/layout/hierarchy1"/>
    <dgm:cxn modelId="{C769EADB-C28F-7D4A-BF1C-B341CA66AD83}" type="presOf" srcId="{44C0A5BA-FD07-1142-B4E2-EFCB389FB780}" destId="{8FD364DF-877C-0F49-8F72-865C34A2E184}" srcOrd="0" destOrd="0" presId="urn:microsoft.com/office/officeart/2005/8/layout/hierarchy1"/>
    <dgm:cxn modelId="{C813BBE5-50FF-8944-A87E-87E4961BBB0A}" type="presOf" srcId="{F390A07E-4D53-CD45-B077-C08F218D165E}" destId="{FCE7AF4A-77B4-1C45-AB4F-E6E037D04566}" srcOrd="0" destOrd="0" presId="urn:microsoft.com/office/officeart/2005/8/layout/hierarchy1"/>
    <dgm:cxn modelId="{4CD64FEE-3076-B745-87C6-BDD78198A5A2}" srcId="{F390A07E-4D53-CD45-B077-C08F218D165E}" destId="{141669A6-FE6A-3543-B103-E999FF47B6EA}" srcOrd="4" destOrd="0" parTransId="{AEC7BE12-A611-3243-8D70-DFE342A74AAA}" sibTransId="{0F526BF0-DDB7-8242-BE9C-0F30D6039EBC}"/>
    <dgm:cxn modelId="{1200D1BA-ED61-0A4A-BB09-F504F9D05ABF}" type="presParOf" srcId="{3A6888F5-B891-3F4C-8F38-FD623055D607}" destId="{1A6AB5CF-4920-2D41-B32D-3D4F3121CF53}" srcOrd="0" destOrd="0" presId="urn:microsoft.com/office/officeart/2005/8/layout/hierarchy1"/>
    <dgm:cxn modelId="{CEDCEBA6-57A4-8B43-9E98-BE435E2DE201}" type="presParOf" srcId="{1A6AB5CF-4920-2D41-B32D-3D4F3121CF53}" destId="{F3EAEBE2-E204-4E40-A329-8BD177217D62}" srcOrd="0" destOrd="0" presId="urn:microsoft.com/office/officeart/2005/8/layout/hierarchy1"/>
    <dgm:cxn modelId="{5BFFDB8E-D8E1-884E-9011-4B4664995154}" type="presParOf" srcId="{F3EAEBE2-E204-4E40-A329-8BD177217D62}" destId="{4F811BCF-0ADA-C147-B2CE-B744AF1300F7}" srcOrd="0" destOrd="0" presId="urn:microsoft.com/office/officeart/2005/8/layout/hierarchy1"/>
    <dgm:cxn modelId="{11F06C57-7179-E447-8138-A6323EDE33DD}" type="presParOf" srcId="{F3EAEBE2-E204-4E40-A329-8BD177217D62}" destId="{FCE7AF4A-77B4-1C45-AB4F-E6E037D04566}" srcOrd="1" destOrd="0" presId="urn:microsoft.com/office/officeart/2005/8/layout/hierarchy1"/>
    <dgm:cxn modelId="{3A8D840F-FE28-D644-8ECC-0D71EA3A814E}" type="presParOf" srcId="{1A6AB5CF-4920-2D41-B32D-3D4F3121CF53}" destId="{5D1A596A-55A9-C74C-AC9F-D4233F574EE3}" srcOrd="1" destOrd="0" presId="urn:microsoft.com/office/officeart/2005/8/layout/hierarchy1"/>
    <dgm:cxn modelId="{C48A53ED-69E8-E34E-A6AD-7DAD2DCD18B7}" type="presParOf" srcId="{5D1A596A-55A9-C74C-AC9F-D4233F574EE3}" destId="{9110409D-F009-064A-8418-32BC43696F6E}" srcOrd="0" destOrd="0" presId="urn:microsoft.com/office/officeart/2005/8/layout/hierarchy1"/>
    <dgm:cxn modelId="{29896E85-9426-B441-85F2-DFF4A9EDDA4E}" type="presParOf" srcId="{5D1A596A-55A9-C74C-AC9F-D4233F574EE3}" destId="{0889DEE8-E370-154C-88AB-C7F38029150B}" srcOrd="1" destOrd="0" presId="urn:microsoft.com/office/officeart/2005/8/layout/hierarchy1"/>
    <dgm:cxn modelId="{6CBCE795-2397-8A45-AD8F-D46B46A8D5E0}" type="presParOf" srcId="{0889DEE8-E370-154C-88AB-C7F38029150B}" destId="{B005FFE5-16B2-C44C-ACA4-822AED627FEF}" srcOrd="0" destOrd="0" presId="urn:microsoft.com/office/officeart/2005/8/layout/hierarchy1"/>
    <dgm:cxn modelId="{3E6AB18E-3D1E-474D-89F0-9FDC30405537}" type="presParOf" srcId="{B005FFE5-16B2-C44C-ACA4-822AED627FEF}" destId="{8B1FC8F6-73B5-E849-8CE9-9AAF9D0AAB8E}" srcOrd="0" destOrd="0" presId="urn:microsoft.com/office/officeart/2005/8/layout/hierarchy1"/>
    <dgm:cxn modelId="{0FA12964-5B37-344E-8510-DC12CE3429FA}" type="presParOf" srcId="{B005FFE5-16B2-C44C-ACA4-822AED627FEF}" destId="{153907D3-5567-CD41-8FB9-EEF93724BEE5}" srcOrd="1" destOrd="0" presId="urn:microsoft.com/office/officeart/2005/8/layout/hierarchy1"/>
    <dgm:cxn modelId="{5A8F7488-027C-0149-840F-CEB3956020BD}" type="presParOf" srcId="{0889DEE8-E370-154C-88AB-C7F38029150B}" destId="{D672D14D-57BC-B04A-BCE1-90DF7899066C}" srcOrd="1" destOrd="0" presId="urn:microsoft.com/office/officeart/2005/8/layout/hierarchy1"/>
    <dgm:cxn modelId="{8D72297D-A992-D540-8D99-42FDD756677B}" type="presParOf" srcId="{5D1A596A-55A9-C74C-AC9F-D4233F574EE3}" destId="{00B81409-3B75-E443-BA6E-DAB4F4904C21}" srcOrd="2" destOrd="0" presId="urn:microsoft.com/office/officeart/2005/8/layout/hierarchy1"/>
    <dgm:cxn modelId="{B20DDB5A-A33C-2D42-80DD-F9B9B7D6BA21}" type="presParOf" srcId="{5D1A596A-55A9-C74C-AC9F-D4233F574EE3}" destId="{1058FE57-58FC-064B-9521-8180CA2B4468}" srcOrd="3" destOrd="0" presId="urn:microsoft.com/office/officeart/2005/8/layout/hierarchy1"/>
    <dgm:cxn modelId="{3802FEB8-71D8-BE48-B67C-2423E8846B62}" type="presParOf" srcId="{1058FE57-58FC-064B-9521-8180CA2B4468}" destId="{3FBB0AEB-1975-EF4F-A5DE-6C1B55AC1035}" srcOrd="0" destOrd="0" presId="urn:microsoft.com/office/officeart/2005/8/layout/hierarchy1"/>
    <dgm:cxn modelId="{577B242C-73F7-5A43-89EB-3BDEC93D0741}" type="presParOf" srcId="{3FBB0AEB-1975-EF4F-A5DE-6C1B55AC1035}" destId="{442F2815-3A66-3F4B-91E2-302ED3C51617}" srcOrd="0" destOrd="0" presId="urn:microsoft.com/office/officeart/2005/8/layout/hierarchy1"/>
    <dgm:cxn modelId="{2AC99DAC-74B4-5243-9227-B2B813272ED9}" type="presParOf" srcId="{3FBB0AEB-1975-EF4F-A5DE-6C1B55AC1035}" destId="{3097FC8E-7847-0340-9C83-396FE0917AB9}" srcOrd="1" destOrd="0" presId="urn:microsoft.com/office/officeart/2005/8/layout/hierarchy1"/>
    <dgm:cxn modelId="{A4C697F7-FCBD-0644-B315-D3AC75A45E7B}" type="presParOf" srcId="{1058FE57-58FC-064B-9521-8180CA2B4468}" destId="{2D7A9731-0DDD-2C48-9D60-AF1DF1C8DEA4}" srcOrd="1" destOrd="0" presId="urn:microsoft.com/office/officeart/2005/8/layout/hierarchy1"/>
    <dgm:cxn modelId="{D79C9BBC-BC40-4C47-82F5-C71180FD7126}" type="presParOf" srcId="{5D1A596A-55A9-C74C-AC9F-D4233F574EE3}" destId="{8FD364DF-877C-0F49-8F72-865C34A2E184}" srcOrd="4" destOrd="0" presId="urn:microsoft.com/office/officeart/2005/8/layout/hierarchy1"/>
    <dgm:cxn modelId="{E71FC5D4-2014-C842-8349-19F2ECE25C47}" type="presParOf" srcId="{5D1A596A-55A9-C74C-AC9F-D4233F574EE3}" destId="{9C3F10D4-175B-5B4E-8011-E407D97FDBF4}" srcOrd="5" destOrd="0" presId="urn:microsoft.com/office/officeart/2005/8/layout/hierarchy1"/>
    <dgm:cxn modelId="{E35E2712-CF52-DE42-ABFC-A984BB4BFE89}" type="presParOf" srcId="{9C3F10D4-175B-5B4E-8011-E407D97FDBF4}" destId="{9EC291C7-7741-5B42-8673-74CED3A9EFF1}" srcOrd="0" destOrd="0" presId="urn:microsoft.com/office/officeart/2005/8/layout/hierarchy1"/>
    <dgm:cxn modelId="{1759873A-1167-F148-9F39-2538C54B270A}" type="presParOf" srcId="{9EC291C7-7741-5B42-8673-74CED3A9EFF1}" destId="{DFFCF7A4-EC34-764A-AEA1-C41A9D3B7928}" srcOrd="0" destOrd="0" presId="urn:microsoft.com/office/officeart/2005/8/layout/hierarchy1"/>
    <dgm:cxn modelId="{A6900650-FE89-7F4E-ACBF-73014738368D}" type="presParOf" srcId="{9EC291C7-7741-5B42-8673-74CED3A9EFF1}" destId="{CD13D01C-6401-5641-9130-2F5C490FFDC2}" srcOrd="1" destOrd="0" presId="urn:microsoft.com/office/officeart/2005/8/layout/hierarchy1"/>
    <dgm:cxn modelId="{5B987AA4-212D-E442-B095-2AFF1DB6D934}" type="presParOf" srcId="{9C3F10D4-175B-5B4E-8011-E407D97FDBF4}" destId="{9F1F0406-F785-ED4F-A00A-8FC5DA090734}" srcOrd="1" destOrd="0" presId="urn:microsoft.com/office/officeart/2005/8/layout/hierarchy1"/>
    <dgm:cxn modelId="{1A5843A9-D2C7-1742-8CA4-AF1C7667B34B}" type="presParOf" srcId="{5D1A596A-55A9-C74C-AC9F-D4233F574EE3}" destId="{9FE1C4D0-46CE-5943-9B9C-E2A5002C2A53}" srcOrd="6" destOrd="0" presId="urn:microsoft.com/office/officeart/2005/8/layout/hierarchy1"/>
    <dgm:cxn modelId="{186E4717-4371-A24B-8F86-4A17943862E4}" type="presParOf" srcId="{5D1A596A-55A9-C74C-AC9F-D4233F574EE3}" destId="{F0AEA62B-393A-5E4D-9CCB-CBAFFE6D4FF1}" srcOrd="7" destOrd="0" presId="urn:microsoft.com/office/officeart/2005/8/layout/hierarchy1"/>
    <dgm:cxn modelId="{CB7C2CD2-4D5E-D642-9D1D-18B30F27CAD4}" type="presParOf" srcId="{F0AEA62B-393A-5E4D-9CCB-CBAFFE6D4FF1}" destId="{81F6823C-82D2-3D46-B3A2-9146163A8C09}" srcOrd="0" destOrd="0" presId="urn:microsoft.com/office/officeart/2005/8/layout/hierarchy1"/>
    <dgm:cxn modelId="{DD5E0BD3-E7D9-C041-AE02-6E8AAC9D69C0}" type="presParOf" srcId="{81F6823C-82D2-3D46-B3A2-9146163A8C09}" destId="{21DA83D2-0766-8F4B-8551-D172BA4EE087}" srcOrd="0" destOrd="0" presId="urn:microsoft.com/office/officeart/2005/8/layout/hierarchy1"/>
    <dgm:cxn modelId="{1F6E67E0-29E3-974A-935E-77FC856D1F78}" type="presParOf" srcId="{81F6823C-82D2-3D46-B3A2-9146163A8C09}" destId="{4794483C-F7DB-B245-A6DC-DF8EE066E2A8}" srcOrd="1" destOrd="0" presId="urn:microsoft.com/office/officeart/2005/8/layout/hierarchy1"/>
    <dgm:cxn modelId="{EE2257E9-0D06-3C4A-B9AB-BBBF8F8B3254}" type="presParOf" srcId="{F0AEA62B-393A-5E4D-9CCB-CBAFFE6D4FF1}" destId="{FDC77523-CFE2-584E-9746-3FFC7EACACC7}" srcOrd="1" destOrd="0" presId="urn:microsoft.com/office/officeart/2005/8/layout/hierarchy1"/>
    <dgm:cxn modelId="{929B7DEA-380A-B441-8AC2-E243FEF9FCCC}" type="presParOf" srcId="{5D1A596A-55A9-C74C-AC9F-D4233F574EE3}" destId="{508CCB5C-F023-6B46-8681-27164014F924}" srcOrd="8" destOrd="0" presId="urn:microsoft.com/office/officeart/2005/8/layout/hierarchy1"/>
    <dgm:cxn modelId="{1C73F19E-4FEF-4541-8FFA-7B81DC15BE4E}" type="presParOf" srcId="{5D1A596A-55A9-C74C-AC9F-D4233F574EE3}" destId="{B8883DD1-9EF6-BB4B-9AD9-3D7605824B29}" srcOrd="9" destOrd="0" presId="urn:microsoft.com/office/officeart/2005/8/layout/hierarchy1"/>
    <dgm:cxn modelId="{AFC7B418-89B0-C84B-9923-9EC73395DFF8}" type="presParOf" srcId="{B8883DD1-9EF6-BB4B-9AD9-3D7605824B29}" destId="{28D2AC0E-E98F-B446-BBBC-D621C21BBE18}" srcOrd="0" destOrd="0" presId="urn:microsoft.com/office/officeart/2005/8/layout/hierarchy1"/>
    <dgm:cxn modelId="{31D44BF2-0781-F046-B608-357103A12D85}" type="presParOf" srcId="{28D2AC0E-E98F-B446-BBBC-D621C21BBE18}" destId="{4752CD35-7904-A24C-B5DC-87F770886F72}" srcOrd="0" destOrd="0" presId="urn:microsoft.com/office/officeart/2005/8/layout/hierarchy1"/>
    <dgm:cxn modelId="{9EE08FBC-6166-934D-A8D1-2B8F9192BF2F}" type="presParOf" srcId="{28D2AC0E-E98F-B446-BBBC-D621C21BBE18}" destId="{6C530E5D-78AA-F94C-BD73-5831191D5266}" srcOrd="1" destOrd="0" presId="urn:microsoft.com/office/officeart/2005/8/layout/hierarchy1"/>
    <dgm:cxn modelId="{BCB5BCCB-B0FA-2746-AAC9-BF4AC5C25F55}" type="presParOf" srcId="{B8883DD1-9EF6-BB4B-9AD9-3D7605824B29}" destId="{A9583EC1-DFC7-414B-B56E-CA04CEDBC55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3C6016A-3DA6-E74F-BDE7-3B5697AD1D41}" type="doc">
      <dgm:prSet loTypeId="urn:microsoft.com/office/officeart/2005/8/layout/hierarchy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9DBEDA7-9496-464F-B220-459B5FD3882F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 b="1">
              <a:latin typeface="Garamond" panose="02020404030301010803" pitchFamily="18" charset="0"/>
            </a:rPr>
            <a:t>Traités internationaux </a:t>
          </a:r>
        </a:p>
      </dgm:t>
    </dgm:pt>
    <dgm:pt modelId="{205DC1AA-F195-EB41-AE56-7D377E1FCA8C}" type="parTrans" cxnId="{ED827070-F7CA-C944-9760-EB0DE4E77136}">
      <dgm:prSet/>
      <dgm:spPr/>
      <dgm:t>
        <a:bodyPr/>
        <a:lstStyle/>
        <a:p>
          <a:endParaRPr lang="fr-FR"/>
        </a:p>
      </dgm:t>
    </dgm:pt>
    <dgm:pt modelId="{4E137EC2-C161-064B-BDA1-8ECCCBF145C7}" type="sibTrans" cxnId="{ED827070-F7CA-C944-9760-EB0DE4E77136}">
      <dgm:prSet/>
      <dgm:spPr/>
      <dgm:t>
        <a:bodyPr/>
        <a:lstStyle/>
        <a:p>
          <a:endParaRPr lang="fr-FR"/>
        </a:p>
      </dgm:t>
    </dgm:pt>
    <dgm:pt modelId="{398FDD66-42EF-FF4A-9139-899AFF811D81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Droit de l'Union européenne</a:t>
          </a:r>
        </a:p>
      </dgm:t>
    </dgm:pt>
    <dgm:pt modelId="{B6EE9ABB-B7BE-E640-A1A9-C692005AFCF8}" type="parTrans" cxnId="{36F7DBD1-8A2B-B44E-9D43-97A168B308AA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E5EE115A-BED6-4E41-9EB3-A4803790826A}" type="sibTrans" cxnId="{36F7DBD1-8A2B-B44E-9D43-97A168B308AA}">
      <dgm:prSet/>
      <dgm:spPr/>
      <dgm:t>
        <a:bodyPr/>
        <a:lstStyle/>
        <a:p>
          <a:endParaRPr lang="fr-FR"/>
        </a:p>
      </dgm:t>
    </dgm:pt>
    <dgm:pt modelId="{3A0016C7-1B8E-AA47-A47F-E87706338623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Droit primaire de l'UE</a:t>
          </a:r>
        </a:p>
        <a:p>
          <a:r>
            <a:rPr lang="fr-FR">
              <a:latin typeface="Garamond" panose="02020404030301010803" pitchFamily="18" charset="0"/>
            </a:rPr>
            <a:t>(Traités fondateurs) </a:t>
          </a:r>
        </a:p>
      </dgm:t>
    </dgm:pt>
    <dgm:pt modelId="{ED6CEC07-EA1F-1D4B-BEB5-B53CCACE8828}" type="parTrans" cxnId="{9E0FE482-2035-F546-B4EB-4ADC8DEDCA0B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E7369578-2AC8-844F-BD19-AA8126931CA8}" type="sibTrans" cxnId="{9E0FE482-2035-F546-B4EB-4ADC8DEDCA0B}">
      <dgm:prSet/>
      <dgm:spPr/>
      <dgm:t>
        <a:bodyPr/>
        <a:lstStyle/>
        <a:p>
          <a:endParaRPr lang="fr-FR"/>
        </a:p>
      </dgm:t>
    </dgm:pt>
    <dgm:pt modelId="{0514DD6B-42D2-CC4F-B993-99267F240179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Droit dérivé de l'UE</a:t>
          </a:r>
        </a:p>
        <a:p>
          <a:r>
            <a:rPr lang="fr-FR">
              <a:latin typeface="Garamond" panose="02020404030301010803" pitchFamily="18" charset="0"/>
            </a:rPr>
            <a:t>(réglements européens et directives européennes)</a:t>
          </a:r>
        </a:p>
      </dgm:t>
    </dgm:pt>
    <dgm:pt modelId="{7EF5BDB4-F2D8-7A40-B721-98EFFFD10B27}" type="parTrans" cxnId="{9475078F-38F9-1641-8F7A-BF404DBEA4DF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39ACB2AC-6A19-3040-ACBA-3A5D76659AC6}" type="sibTrans" cxnId="{9475078F-38F9-1641-8F7A-BF404DBEA4DF}">
      <dgm:prSet/>
      <dgm:spPr/>
      <dgm:t>
        <a:bodyPr/>
        <a:lstStyle/>
        <a:p>
          <a:endParaRPr lang="fr-FR"/>
        </a:p>
      </dgm:t>
    </dgm:pt>
    <dgm:pt modelId="{89DCE227-0933-1E48-97C3-9B05619F2AE7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Convention Européenne des Droits de l'Homme du 4 novembre 1950 ( adoptée par le Conseil de l'Europe)</a:t>
          </a:r>
        </a:p>
      </dgm:t>
    </dgm:pt>
    <dgm:pt modelId="{E898EAB2-2DC4-B547-9480-BB4EBA8CE566}" type="parTrans" cxnId="{A161B501-0A97-6E4F-B91F-2917B07FCF3A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DC4C5274-FD8F-AB4B-A86C-89CCACAFED26}" type="sibTrans" cxnId="{A161B501-0A97-6E4F-B91F-2917B07FCF3A}">
      <dgm:prSet/>
      <dgm:spPr/>
      <dgm:t>
        <a:bodyPr/>
        <a:lstStyle/>
        <a:p>
          <a:endParaRPr lang="fr-FR"/>
        </a:p>
      </dgm:t>
    </dgm:pt>
    <dgm:pt modelId="{3E8986C2-67F4-A245-AFB7-40FB045121C0}" type="pres">
      <dgm:prSet presAssocID="{93C6016A-3DA6-E74F-BDE7-3B5697AD1D4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8FEAB7A-5C12-044E-8C28-D9F06288BC58}" type="pres">
      <dgm:prSet presAssocID="{79DBEDA7-9496-464F-B220-459B5FD3882F}" presName="hierRoot1" presStyleCnt="0"/>
      <dgm:spPr/>
    </dgm:pt>
    <dgm:pt modelId="{1471D98D-52DC-E64D-85E7-519D1F3FFBB4}" type="pres">
      <dgm:prSet presAssocID="{79DBEDA7-9496-464F-B220-459B5FD3882F}" presName="composite" presStyleCnt="0"/>
      <dgm:spPr/>
    </dgm:pt>
    <dgm:pt modelId="{E87C3E5B-A544-834B-840E-D32C29D8480A}" type="pres">
      <dgm:prSet presAssocID="{79DBEDA7-9496-464F-B220-459B5FD3882F}" presName="background" presStyleLbl="node0" presStyleIdx="0" presStyleCnt="1"/>
      <dgm:spPr/>
    </dgm:pt>
    <dgm:pt modelId="{08E8D58B-BAF6-4841-AFC0-5ABD56313266}" type="pres">
      <dgm:prSet presAssocID="{79DBEDA7-9496-464F-B220-459B5FD3882F}" presName="text" presStyleLbl="fgAcc0" presStyleIdx="0" presStyleCnt="1">
        <dgm:presLayoutVars>
          <dgm:chPref val="3"/>
        </dgm:presLayoutVars>
      </dgm:prSet>
      <dgm:spPr/>
    </dgm:pt>
    <dgm:pt modelId="{91366FC2-2413-5F42-A0D2-EC0658C7C83F}" type="pres">
      <dgm:prSet presAssocID="{79DBEDA7-9496-464F-B220-459B5FD3882F}" presName="hierChild2" presStyleCnt="0"/>
      <dgm:spPr/>
    </dgm:pt>
    <dgm:pt modelId="{C0B1D1AA-A5FC-D44E-A36F-5224A8E8F03A}" type="pres">
      <dgm:prSet presAssocID="{B6EE9ABB-B7BE-E640-A1A9-C692005AFCF8}" presName="Name10" presStyleLbl="parChTrans1D2" presStyleIdx="0" presStyleCnt="2"/>
      <dgm:spPr/>
    </dgm:pt>
    <dgm:pt modelId="{F61B522B-CD6A-3F43-B9F3-0F842447733A}" type="pres">
      <dgm:prSet presAssocID="{398FDD66-42EF-FF4A-9139-899AFF811D81}" presName="hierRoot2" presStyleCnt="0"/>
      <dgm:spPr/>
    </dgm:pt>
    <dgm:pt modelId="{190C1D00-184B-AE4E-BE19-F962A622A42F}" type="pres">
      <dgm:prSet presAssocID="{398FDD66-42EF-FF4A-9139-899AFF811D81}" presName="composite2" presStyleCnt="0"/>
      <dgm:spPr/>
    </dgm:pt>
    <dgm:pt modelId="{DD4B490B-5948-0046-BE41-0151A6CC60DD}" type="pres">
      <dgm:prSet presAssocID="{398FDD66-42EF-FF4A-9139-899AFF811D81}" presName="background2" presStyleLbl="node2" presStyleIdx="0" presStyleCnt="2"/>
      <dgm:spPr/>
    </dgm:pt>
    <dgm:pt modelId="{078A72B7-99F0-D749-BB29-BC321C1C13DC}" type="pres">
      <dgm:prSet presAssocID="{398FDD66-42EF-FF4A-9139-899AFF811D81}" presName="text2" presStyleLbl="fgAcc2" presStyleIdx="0" presStyleCnt="2">
        <dgm:presLayoutVars>
          <dgm:chPref val="3"/>
        </dgm:presLayoutVars>
      </dgm:prSet>
      <dgm:spPr/>
    </dgm:pt>
    <dgm:pt modelId="{8A9E4A1B-E36A-7742-B216-15E51823112C}" type="pres">
      <dgm:prSet presAssocID="{398FDD66-42EF-FF4A-9139-899AFF811D81}" presName="hierChild3" presStyleCnt="0"/>
      <dgm:spPr/>
    </dgm:pt>
    <dgm:pt modelId="{AF3734EF-D330-294F-9190-C91A743DB5A8}" type="pres">
      <dgm:prSet presAssocID="{ED6CEC07-EA1F-1D4B-BEB5-B53CCACE8828}" presName="Name17" presStyleLbl="parChTrans1D3" presStyleIdx="0" presStyleCnt="2"/>
      <dgm:spPr/>
    </dgm:pt>
    <dgm:pt modelId="{756C0BB2-CB13-9346-9B85-E419CFE2417A}" type="pres">
      <dgm:prSet presAssocID="{3A0016C7-1B8E-AA47-A47F-E87706338623}" presName="hierRoot3" presStyleCnt="0"/>
      <dgm:spPr/>
    </dgm:pt>
    <dgm:pt modelId="{307C5F02-919D-044B-B335-136FB9A78721}" type="pres">
      <dgm:prSet presAssocID="{3A0016C7-1B8E-AA47-A47F-E87706338623}" presName="composite3" presStyleCnt="0"/>
      <dgm:spPr/>
    </dgm:pt>
    <dgm:pt modelId="{4331B302-D54D-D140-89D0-BA796CA3F592}" type="pres">
      <dgm:prSet presAssocID="{3A0016C7-1B8E-AA47-A47F-E87706338623}" presName="background3" presStyleLbl="node3" presStyleIdx="0" presStyleCnt="2"/>
      <dgm:spPr/>
    </dgm:pt>
    <dgm:pt modelId="{E12518F4-DE18-5C4F-AE7F-61A9A3C05886}" type="pres">
      <dgm:prSet presAssocID="{3A0016C7-1B8E-AA47-A47F-E87706338623}" presName="text3" presStyleLbl="fgAcc3" presStyleIdx="0" presStyleCnt="2">
        <dgm:presLayoutVars>
          <dgm:chPref val="3"/>
        </dgm:presLayoutVars>
      </dgm:prSet>
      <dgm:spPr/>
    </dgm:pt>
    <dgm:pt modelId="{4FCE6BC5-2724-D140-AD28-DDA1C11520A9}" type="pres">
      <dgm:prSet presAssocID="{3A0016C7-1B8E-AA47-A47F-E87706338623}" presName="hierChild4" presStyleCnt="0"/>
      <dgm:spPr/>
    </dgm:pt>
    <dgm:pt modelId="{CE37AFD6-5BC8-054C-832F-7AE213CE52E7}" type="pres">
      <dgm:prSet presAssocID="{7EF5BDB4-F2D8-7A40-B721-98EFFFD10B27}" presName="Name17" presStyleLbl="parChTrans1D3" presStyleIdx="1" presStyleCnt="2"/>
      <dgm:spPr/>
    </dgm:pt>
    <dgm:pt modelId="{9975C390-9BEC-B44B-8B40-B0C86488E416}" type="pres">
      <dgm:prSet presAssocID="{0514DD6B-42D2-CC4F-B993-99267F240179}" presName="hierRoot3" presStyleCnt="0"/>
      <dgm:spPr/>
    </dgm:pt>
    <dgm:pt modelId="{FF0264C6-F18A-C848-877B-772283DED937}" type="pres">
      <dgm:prSet presAssocID="{0514DD6B-42D2-CC4F-B993-99267F240179}" presName="composite3" presStyleCnt="0"/>
      <dgm:spPr/>
    </dgm:pt>
    <dgm:pt modelId="{6942C801-785A-D448-9EDA-DBBB60EB2DCD}" type="pres">
      <dgm:prSet presAssocID="{0514DD6B-42D2-CC4F-B993-99267F240179}" presName="background3" presStyleLbl="node3" presStyleIdx="1" presStyleCnt="2"/>
      <dgm:spPr/>
    </dgm:pt>
    <dgm:pt modelId="{F5A62292-5846-2244-9746-1040596448CC}" type="pres">
      <dgm:prSet presAssocID="{0514DD6B-42D2-CC4F-B993-99267F240179}" presName="text3" presStyleLbl="fgAcc3" presStyleIdx="1" presStyleCnt="2">
        <dgm:presLayoutVars>
          <dgm:chPref val="3"/>
        </dgm:presLayoutVars>
      </dgm:prSet>
      <dgm:spPr/>
    </dgm:pt>
    <dgm:pt modelId="{4CC613AE-3451-B243-80B2-FDD7BDD5DDD3}" type="pres">
      <dgm:prSet presAssocID="{0514DD6B-42D2-CC4F-B993-99267F240179}" presName="hierChild4" presStyleCnt="0"/>
      <dgm:spPr/>
    </dgm:pt>
    <dgm:pt modelId="{DF0B07F0-2C26-A54A-AC53-C171979DEC1D}" type="pres">
      <dgm:prSet presAssocID="{E898EAB2-2DC4-B547-9480-BB4EBA8CE566}" presName="Name10" presStyleLbl="parChTrans1D2" presStyleIdx="1" presStyleCnt="2"/>
      <dgm:spPr/>
    </dgm:pt>
    <dgm:pt modelId="{7CFE05E9-B028-C84C-8728-D50707B5EE4F}" type="pres">
      <dgm:prSet presAssocID="{89DCE227-0933-1E48-97C3-9B05619F2AE7}" presName="hierRoot2" presStyleCnt="0"/>
      <dgm:spPr/>
    </dgm:pt>
    <dgm:pt modelId="{56ADCA54-F32F-054C-9C1D-63742D649D3B}" type="pres">
      <dgm:prSet presAssocID="{89DCE227-0933-1E48-97C3-9B05619F2AE7}" presName="composite2" presStyleCnt="0"/>
      <dgm:spPr/>
    </dgm:pt>
    <dgm:pt modelId="{E264BE20-CC22-A041-8C0B-9828CFDC191D}" type="pres">
      <dgm:prSet presAssocID="{89DCE227-0933-1E48-97C3-9B05619F2AE7}" presName="background2" presStyleLbl="node2" presStyleIdx="1" presStyleCnt="2"/>
      <dgm:spPr/>
    </dgm:pt>
    <dgm:pt modelId="{5B3CD459-7187-B342-BFE5-A1867EC82E8D}" type="pres">
      <dgm:prSet presAssocID="{89DCE227-0933-1E48-97C3-9B05619F2AE7}" presName="text2" presStyleLbl="fgAcc2" presStyleIdx="1" presStyleCnt="2">
        <dgm:presLayoutVars>
          <dgm:chPref val="3"/>
        </dgm:presLayoutVars>
      </dgm:prSet>
      <dgm:spPr/>
    </dgm:pt>
    <dgm:pt modelId="{6D7AFF6D-3C7B-7942-A6F6-D5B017AF218E}" type="pres">
      <dgm:prSet presAssocID="{89DCE227-0933-1E48-97C3-9B05619F2AE7}" presName="hierChild3" presStyleCnt="0"/>
      <dgm:spPr/>
    </dgm:pt>
  </dgm:ptLst>
  <dgm:cxnLst>
    <dgm:cxn modelId="{A161B501-0A97-6E4F-B91F-2917B07FCF3A}" srcId="{79DBEDA7-9496-464F-B220-459B5FD3882F}" destId="{89DCE227-0933-1E48-97C3-9B05619F2AE7}" srcOrd="1" destOrd="0" parTransId="{E898EAB2-2DC4-B547-9480-BB4EBA8CE566}" sibTransId="{DC4C5274-FD8F-AB4B-A86C-89CCACAFED26}"/>
    <dgm:cxn modelId="{BC90EC01-02AF-9B41-91E8-954F75C000FA}" type="presOf" srcId="{398FDD66-42EF-FF4A-9139-899AFF811D81}" destId="{078A72B7-99F0-D749-BB29-BC321C1C13DC}" srcOrd="0" destOrd="0" presId="urn:microsoft.com/office/officeart/2005/8/layout/hierarchy1"/>
    <dgm:cxn modelId="{CF971211-7D0F-6E47-80E5-4BB670552849}" type="presOf" srcId="{B6EE9ABB-B7BE-E640-A1A9-C692005AFCF8}" destId="{C0B1D1AA-A5FC-D44E-A36F-5224A8E8F03A}" srcOrd="0" destOrd="0" presId="urn:microsoft.com/office/officeart/2005/8/layout/hierarchy1"/>
    <dgm:cxn modelId="{49172713-0F19-2748-9253-285FB98387A2}" type="presOf" srcId="{3A0016C7-1B8E-AA47-A47F-E87706338623}" destId="{E12518F4-DE18-5C4F-AE7F-61A9A3C05886}" srcOrd="0" destOrd="0" presId="urn:microsoft.com/office/officeart/2005/8/layout/hierarchy1"/>
    <dgm:cxn modelId="{D5718826-7129-1743-8175-D7D3F45DCA3C}" type="presOf" srcId="{89DCE227-0933-1E48-97C3-9B05619F2AE7}" destId="{5B3CD459-7187-B342-BFE5-A1867EC82E8D}" srcOrd="0" destOrd="0" presId="urn:microsoft.com/office/officeart/2005/8/layout/hierarchy1"/>
    <dgm:cxn modelId="{51C1DE38-93B9-7944-A183-1F3D8F2BC1D9}" type="presOf" srcId="{79DBEDA7-9496-464F-B220-459B5FD3882F}" destId="{08E8D58B-BAF6-4841-AFC0-5ABD56313266}" srcOrd="0" destOrd="0" presId="urn:microsoft.com/office/officeart/2005/8/layout/hierarchy1"/>
    <dgm:cxn modelId="{4C010154-7976-CA45-8142-BB4F8E4F80E9}" type="presOf" srcId="{E898EAB2-2DC4-B547-9480-BB4EBA8CE566}" destId="{DF0B07F0-2C26-A54A-AC53-C171979DEC1D}" srcOrd="0" destOrd="0" presId="urn:microsoft.com/office/officeart/2005/8/layout/hierarchy1"/>
    <dgm:cxn modelId="{ED827070-F7CA-C944-9760-EB0DE4E77136}" srcId="{93C6016A-3DA6-E74F-BDE7-3B5697AD1D41}" destId="{79DBEDA7-9496-464F-B220-459B5FD3882F}" srcOrd="0" destOrd="0" parTransId="{205DC1AA-F195-EB41-AE56-7D377E1FCA8C}" sibTransId="{4E137EC2-C161-064B-BDA1-8ECCCBF145C7}"/>
    <dgm:cxn modelId="{9E0FE482-2035-F546-B4EB-4ADC8DEDCA0B}" srcId="{398FDD66-42EF-FF4A-9139-899AFF811D81}" destId="{3A0016C7-1B8E-AA47-A47F-E87706338623}" srcOrd="0" destOrd="0" parTransId="{ED6CEC07-EA1F-1D4B-BEB5-B53CCACE8828}" sibTransId="{E7369578-2AC8-844F-BD19-AA8126931CA8}"/>
    <dgm:cxn modelId="{9475078F-38F9-1641-8F7A-BF404DBEA4DF}" srcId="{398FDD66-42EF-FF4A-9139-899AFF811D81}" destId="{0514DD6B-42D2-CC4F-B993-99267F240179}" srcOrd="1" destOrd="0" parTransId="{7EF5BDB4-F2D8-7A40-B721-98EFFFD10B27}" sibTransId="{39ACB2AC-6A19-3040-ACBA-3A5D76659AC6}"/>
    <dgm:cxn modelId="{7E6086C9-F22F-A14F-BFE7-3AB3BAA1B57F}" type="presOf" srcId="{ED6CEC07-EA1F-1D4B-BEB5-B53CCACE8828}" destId="{AF3734EF-D330-294F-9190-C91A743DB5A8}" srcOrd="0" destOrd="0" presId="urn:microsoft.com/office/officeart/2005/8/layout/hierarchy1"/>
    <dgm:cxn modelId="{36F7DBD1-8A2B-B44E-9D43-97A168B308AA}" srcId="{79DBEDA7-9496-464F-B220-459B5FD3882F}" destId="{398FDD66-42EF-FF4A-9139-899AFF811D81}" srcOrd="0" destOrd="0" parTransId="{B6EE9ABB-B7BE-E640-A1A9-C692005AFCF8}" sibTransId="{E5EE115A-BED6-4E41-9EB3-A4803790826A}"/>
    <dgm:cxn modelId="{63DFE4DF-EEF0-364B-B2B9-3A177E975281}" type="presOf" srcId="{7EF5BDB4-F2D8-7A40-B721-98EFFFD10B27}" destId="{CE37AFD6-5BC8-054C-832F-7AE213CE52E7}" srcOrd="0" destOrd="0" presId="urn:microsoft.com/office/officeart/2005/8/layout/hierarchy1"/>
    <dgm:cxn modelId="{8E4211E1-78B6-C444-88F7-A9A54F33C777}" type="presOf" srcId="{93C6016A-3DA6-E74F-BDE7-3B5697AD1D41}" destId="{3E8986C2-67F4-A245-AFB7-40FB045121C0}" srcOrd="0" destOrd="0" presId="urn:microsoft.com/office/officeart/2005/8/layout/hierarchy1"/>
    <dgm:cxn modelId="{5D3D95E8-018C-EE49-ABA3-431A5C80A715}" type="presOf" srcId="{0514DD6B-42D2-CC4F-B993-99267F240179}" destId="{F5A62292-5846-2244-9746-1040596448CC}" srcOrd="0" destOrd="0" presId="urn:microsoft.com/office/officeart/2005/8/layout/hierarchy1"/>
    <dgm:cxn modelId="{DB6BA819-E55D-964E-9700-FC58481F8BEB}" type="presParOf" srcId="{3E8986C2-67F4-A245-AFB7-40FB045121C0}" destId="{E8FEAB7A-5C12-044E-8C28-D9F06288BC58}" srcOrd="0" destOrd="0" presId="urn:microsoft.com/office/officeart/2005/8/layout/hierarchy1"/>
    <dgm:cxn modelId="{3FA1DD96-191E-1942-BA2E-AA618A5851F7}" type="presParOf" srcId="{E8FEAB7A-5C12-044E-8C28-D9F06288BC58}" destId="{1471D98D-52DC-E64D-85E7-519D1F3FFBB4}" srcOrd="0" destOrd="0" presId="urn:microsoft.com/office/officeart/2005/8/layout/hierarchy1"/>
    <dgm:cxn modelId="{32A1563D-C53C-AD46-805A-4395033AFC2E}" type="presParOf" srcId="{1471D98D-52DC-E64D-85E7-519D1F3FFBB4}" destId="{E87C3E5B-A544-834B-840E-D32C29D8480A}" srcOrd="0" destOrd="0" presId="urn:microsoft.com/office/officeart/2005/8/layout/hierarchy1"/>
    <dgm:cxn modelId="{4D3D75FC-E435-4D4C-A523-D45DA5A2CDCD}" type="presParOf" srcId="{1471D98D-52DC-E64D-85E7-519D1F3FFBB4}" destId="{08E8D58B-BAF6-4841-AFC0-5ABD56313266}" srcOrd="1" destOrd="0" presId="urn:microsoft.com/office/officeart/2005/8/layout/hierarchy1"/>
    <dgm:cxn modelId="{F5E36BBB-9707-E344-BA6C-68B144D9FD24}" type="presParOf" srcId="{E8FEAB7A-5C12-044E-8C28-D9F06288BC58}" destId="{91366FC2-2413-5F42-A0D2-EC0658C7C83F}" srcOrd="1" destOrd="0" presId="urn:microsoft.com/office/officeart/2005/8/layout/hierarchy1"/>
    <dgm:cxn modelId="{9034E66C-BD93-6546-B57A-7EF5AE8B61CA}" type="presParOf" srcId="{91366FC2-2413-5F42-A0D2-EC0658C7C83F}" destId="{C0B1D1AA-A5FC-D44E-A36F-5224A8E8F03A}" srcOrd="0" destOrd="0" presId="urn:microsoft.com/office/officeart/2005/8/layout/hierarchy1"/>
    <dgm:cxn modelId="{F1FDF26B-B1B7-244C-A6D4-FF5F597A91F0}" type="presParOf" srcId="{91366FC2-2413-5F42-A0D2-EC0658C7C83F}" destId="{F61B522B-CD6A-3F43-B9F3-0F842447733A}" srcOrd="1" destOrd="0" presId="urn:microsoft.com/office/officeart/2005/8/layout/hierarchy1"/>
    <dgm:cxn modelId="{8C816256-1883-8A46-993C-8B330C5AB95E}" type="presParOf" srcId="{F61B522B-CD6A-3F43-B9F3-0F842447733A}" destId="{190C1D00-184B-AE4E-BE19-F962A622A42F}" srcOrd="0" destOrd="0" presId="urn:microsoft.com/office/officeart/2005/8/layout/hierarchy1"/>
    <dgm:cxn modelId="{6DF393B7-ACEC-9F42-A4F0-66E8EE9BD5AA}" type="presParOf" srcId="{190C1D00-184B-AE4E-BE19-F962A622A42F}" destId="{DD4B490B-5948-0046-BE41-0151A6CC60DD}" srcOrd="0" destOrd="0" presId="urn:microsoft.com/office/officeart/2005/8/layout/hierarchy1"/>
    <dgm:cxn modelId="{EEF42253-7FBC-BC48-84AE-A7FF1D0E78C4}" type="presParOf" srcId="{190C1D00-184B-AE4E-BE19-F962A622A42F}" destId="{078A72B7-99F0-D749-BB29-BC321C1C13DC}" srcOrd="1" destOrd="0" presId="urn:microsoft.com/office/officeart/2005/8/layout/hierarchy1"/>
    <dgm:cxn modelId="{251924EC-B93E-D74D-B8BE-3536D2FBBB5F}" type="presParOf" srcId="{F61B522B-CD6A-3F43-B9F3-0F842447733A}" destId="{8A9E4A1B-E36A-7742-B216-15E51823112C}" srcOrd="1" destOrd="0" presId="urn:microsoft.com/office/officeart/2005/8/layout/hierarchy1"/>
    <dgm:cxn modelId="{5B668913-0DC2-DC4A-B63B-7F2297A9B1D8}" type="presParOf" srcId="{8A9E4A1B-E36A-7742-B216-15E51823112C}" destId="{AF3734EF-D330-294F-9190-C91A743DB5A8}" srcOrd="0" destOrd="0" presId="urn:microsoft.com/office/officeart/2005/8/layout/hierarchy1"/>
    <dgm:cxn modelId="{2C4A4067-76D3-F943-986E-CFB3EE505A89}" type="presParOf" srcId="{8A9E4A1B-E36A-7742-B216-15E51823112C}" destId="{756C0BB2-CB13-9346-9B85-E419CFE2417A}" srcOrd="1" destOrd="0" presId="urn:microsoft.com/office/officeart/2005/8/layout/hierarchy1"/>
    <dgm:cxn modelId="{3D2318C7-D33F-C745-9DED-42CF9D97E638}" type="presParOf" srcId="{756C0BB2-CB13-9346-9B85-E419CFE2417A}" destId="{307C5F02-919D-044B-B335-136FB9A78721}" srcOrd="0" destOrd="0" presId="urn:microsoft.com/office/officeart/2005/8/layout/hierarchy1"/>
    <dgm:cxn modelId="{90391F1A-1A69-0E41-A15F-E75D9DA1598B}" type="presParOf" srcId="{307C5F02-919D-044B-B335-136FB9A78721}" destId="{4331B302-D54D-D140-89D0-BA796CA3F592}" srcOrd="0" destOrd="0" presId="urn:microsoft.com/office/officeart/2005/8/layout/hierarchy1"/>
    <dgm:cxn modelId="{4CE5717E-218E-384A-A154-62FA8ADA5802}" type="presParOf" srcId="{307C5F02-919D-044B-B335-136FB9A78721}" destId="{E12518F4-DE18-5C4F-AE7F-61A9A3C05886}" srcOrd="1" destOrd="0" presId="urn:microsoft.com/office/officeart/2005/8/layout/hierarchy1"/>
    <dgm:cxn modelId="{6818E3EE-8C61-ED42-BC0C-EB8979BE68F1}" type="presParOf" srcId="{756C0BB2-CB13-9346-9B85-E419CFE2417A}" destId="{4FCE6BC5-2724-D140-AD28-DDA1C11520A9}" srcOrd="1" destOrd="0" presId="urn:microsoft.com/office/officeart/2005/8/layout/hierarchy1"/>
    <dgm:cxn modelId="{719AFD10-9926-FF4C-9F33-93ABEDF9BBCE}" type="presParOf" srcId="{8A9E4A1B-E36A-7742-B216-15E51823112C}" destId="{CE37AFD6-5BC8-054C-832F-7AE213CE52E7}" srcOrd="2" destOrd="0" presId="urn:microsoft.com/office/officeart/2005/8/layout/hierarchy1"/>
    <dgm:cxn modelId="{D7A690E6-91A0-1D49-BEA3-93C447473FE6}" type="presParOf" srcId="{8A9E4A1B-E36A-7742-B216-15E51823112C}" destId="{9975C390-9BEC-B44B-8B40-B0C86488E416}" srcOrd="3" destOrd="0" presId="urn:microsoft.com/office/officeart/2005/8/layout/hierarchy1"/>
    <dgm:cxn modelId="{86AF9CF6-6603-EA48-B02C-FED7A0151739}" type="presParOf" srcId="{9975C390-9BEC-B44B-8B40-B0C86488E416}" destId="{FF0264C6-F18A-C848-877B-772283DED937}" srcOrd="0" destOrd="0" presId="urn:microsoft.com/office/officeart/2005/8/layout/hierarchy1"/>
    <dgm:cxn modelId="{9156D400-5EE5-1146-B77E-31DF21F2921A}" type="presParOf" srcId="{FF0264C6-F18A-C848-877B-772283DED937}" destId="{6942C801-785A-D448-9EDA-DBBB60EB2DCD}" srcOrd="0" destOrd="0" presId="urn:microsoft.com/office/officeart/2005/8/layout/hierarchy1"/>
    <dgm:cxn modelId="{AA2FEEA6-09BC-0748-B761-AA31E14F15DB}" type="presParOf" srcId="{FF0264C6-F18A-C848-877B-772283DED937}" destId="{F5A62292-5846-2244-9746-1040596448CC}" srcOrd="1" destOrd="0" presId="urn:microsoft.com/office/officeart/2005/8/layout/hierarchy1"/>
    <dgm:cxn modelId="{7502ED5A-F898-6748-8F0D-280C380FA945}" type="presParOf" srcId="{9975C390-9BEC-B44B-8B40-B0C86488E416}" destId="{4CC613AE-3451-B243-80B2-FDD7BDD5DDD3}" srcOrd="1" destOrd="0" presId="urn:microsoft.com/office/officeart/2005/8/layout/hierarchy1"/>
    <dgm:cxn modelId="{2F08801A-0DD0-5B48-A2B4-83A73A3CC5F3}" type="presParOf" srcId="{91366FC2-2413-5F42-A0D2-EC0658C7C83F}" destId="{DF0B07F0-2C26-A54A-AC53-C171979DEC1D}" srcOrd="2" destOrd="0" presId="urn:microsoft.com/office/officeart/2005/8/layout/hierarchy1"/>
    <dgm:cxn modelId="{05B9C5D6-C97D-344E-8CE0-430F334162A7}" type="presParOf" srcId="{91366FC2-2413-5F42-A0D2-EC0658C7C83F}" destId="{7CFE05E9-B028-C84C-8728-D50707B5EE4F}" srcOrd="3" destOrd="0" presId="urn:microsoft.com/office/officeart/2005/8/layout/hierarchy1"/>
    <dgm:cxn modelId="{BA47EBCA-8CE2-DC46-812D-E54269474DE9}" type="presParOf" srcId="{7CFE05E9-B028-C84C-8728-D50707B5EE4F}" destId="{56ADCA54-F32F-054C-9C1D-63742D649D3B}" srcOrd="0" destOrd="0" presId="urn:microsoft.com/office/officeart/2005/8/layout/hierarchy1"/>
    <dgm:cxn modelId="{E4A551A9-6111-F140-9A15-321FFB7BE67C}" type="presParOf" srcId="{56ADCA54-F32F-054C-9C1D-63742D649D3B}" destId="{E264BE20-CC22-A041-8C0B-9828CFDC191D}" srcOrd="0" destOrd="0" presId="urn:microsoft.com/office/officeart/2005/8/layout/hierarchy1"/>
    <dgm:cxn modelId="{9D55E4C5-0A70-4A48-81E0-5C5C072BD7CE}" type="presParOf" srcId="{56ADCA54-F32F-054C-9C1D-63742D649D3B}" destId="{5B3CD459-7187-B342-BFE5-A1867EC82E8D}" srcOrd="1" destOrd="0" presId="urn:microsoft.com/office/officeart/2005/8/layout/hierarchy1"/>
    <dgm:cxn modelId="{2655E9CE-7057-ED41-AF36-DBB8AFB5A936}" type="presParOf" srcId="{7CFE05E9-B028-C84C-8728-D50707B5EE4F}" destId="{6D7AFF6D-3C7B-7942-A6F6-D5B017AF21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66CC701-BBA1-C447-BCE8-E0A537FED391}" type="doc">
      <dgm:prSet loTypeId="urn:microsoft.com/office/officeart/2005/8/layout/hierarchy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362316A-008C-A84F-BF52-7902BC0430E8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Bloc de légalité</a:t>
          </a:r>
        </a:p>
      </dgm:t>
    </dgm:pt>
    <dgm:pt modelId="{EB535E3C-4AB9-104E-964A-8BD2C65F5062}" type="parTrans" cxnId="{0B125D51-7D00-BA40-9B86-B7BA9A23FB79}">
      <dgm:prSet/>
      <dgm:spPr/>
      <dgm:t>
        <a:bodyPr/>
        <a:lstStyle/>
        <a:p>
          <a:endParaRPr lang="fr-FR"/>
        </a:p>
      </dgm:t>
    </dgm:pt>
    <dgm:pt modelId="{7F2A8A33-7D24-2F4B-96F3-4C3FBCE0D46C}" type="sibTrans" cxnId="{0B125D51-7D00-BA40-9B86-B7BA9A23FB79}">
      <dgm:prSet/>
      <dgm:spPr/>
      <dgm:t>
        <a:bodyPr/>
        <a:lstStyle/>
        <a:p>
          <a:endParaRPr lang="fr-FR"/>
        </a:p>
      </dgm:t>
    </dgm:pt>
    <dgm:pt modelId="{345AED52-EA1F-094E-826E-2BB4977D3B5B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Lois</a:t>
          </a:r>
        </a:p>
      </dgm:t>
    </dgm:pt>
    <dgm:pt modelId="{4B083743-9505-F843-99EF-018D37EE6E43}" type="parTrans" cxnId="{19BB8A19-019A-A046-A5CF-0105D55B2E90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C83FE217-E5CF-1C4F-9091-C894889C944A}" type="sibTrans" cxnId="{19BB8A19-019A-A046-A5CF-0105D55B2E90}">
      <dgm:prSet/>
      <dgm:spPr/>
      <dgm:t>
        <a:bodyPr/>
        <a:lstStyle/>
        <a:p>
          <a:endParaRPr lang="fr-FR"/>
        </a:p>
      </dgm:t>
    </dgm:pt>
    <dgm:pt modelId="{4899A27C-FD2D-8B45-9772-90F3EA2FA042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Lois ordinaires</a:t>
          </a:r>
        </a:p>
      </dgm:t>
    </dgm:pt>
    <dgm:pt modelId="{8A1EFFC1-36FB-B44E-9C1F-727610FCBFF4}" type="parTrans" cxnId="{AA78F6B5-E7A5-5D42-9039-DCCABE3920DC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D479AD70-6444-CF49-A11C-4F74C07E735C}" type="sibTrans" cxnId="{AA78F6B5-E7A5-5D42-9039-DCCABE3920DC}">
      <dgm:prSet/>
      <dgm:spPr/>
      <dgm:t>
        <a:bodyPr/>
        <a:lstStyle/>
        <a:p>
          <a:endParaRPr lang="fr-FR"/>
        </a:p>
      </dgm:t>
    </dgm:pt>
    <dgm:pt modelId="{D3E02908-38C0-E846-962F-1F25D8F3E9F9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Lois référendaires</a:t>
          </a:r>
        </a:p>
      </dgm:t>
    </dgm:pt>
    <dgm:pt modelId="{5F5A017D-148F-C842-B8E3-EB2B24AE9656}" type="parTrans" cxnId="{A4C352BD-51AB-C44C-8CA6-202CFCC11A78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0E292CEE-421F-204F-A38C-0E1AB89C86AB}" type="sibTrans" cxnId="{A4C352BD-51AB-C44C-8CA6-202CFCC11A78}">
      <dgm:prSet/>
      <dgm:spPr/>
      <dgm:t>
        <a:bodyPr/>
        <a:lstStyle/>
        <a:p>
          <a:endParaRPr lang="fr-FR"/>
        </a:p>
      </dgm:t>
    </dgm:pt>
    <dgm:pt modelId="{E6E87C02-2968-2944-A0D4-7528A12D0C8D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Règlements</a:t>
          </a:r>
        </a:p>
      </dgm:t>
    </dgm:pt>
    <dgm:pt modelId="{C12C29D8-6831-9D4D-AA95-EEC88EE54339}" type="parTrans" cxnId="{E3E042FC-A60F-3944-93D9-E1977A6C9886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B66548BF-DC24-DD43-8A45-C399EC4B909B}" type="sibTrans" cxnId="{E3E042FC-A60F-3944-93D9-E1977A6C9886}">
      <dgm:prSet/>
      <dgm:spPr/>
      <dgm:t>
        <a:bodyPr/>
        <a:lstStyle/>
        <a:p>
          <a:endParaRPr lang="fr-FR"/>
        </a:p>
      </dgm:t>
    </dgm:pt>
    <dgm:pt modelId="{3BDAAEC4-E84A-B047-B061-AC3BF6C3607A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Décrets autonomes</a:t>
          </a:r>
        </a:p>
      </dgm:t>
    </dgm:pt>
    <dgm:pt modelId="{47DDCBA6-D84D-B146-8948-6C7A05030DDC}" type="parTrans" cxnId="{36B939E1-E735-3C4C-AB27-418A94FF2D75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01C2423A-B807-794B-BC3A-314889A6A521}" type="sibTrans" cxnId="{36B939E1-E735-3C4C-AB27-418A94FF2D75}">
      <dgm:prSet/>
      <dgm:spPr/>
      <dgm:t>
        <a:bodyPr/>
        <a:lstStyle/>
        <a:p>
          <a:endParaRPr lang="fr-FR"/>
        </a:p>
      </dgm:t>
    </dgm:pt>
    <dgm:pt modelId="{FA4B0142-C12D-F24D-A592-3016E34D51BC}">
      <dgm:prSet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Décisions du Président de la République</a:t>
          </a:r>
        </a:p>
      </dgm:t>
    </dgm:pt>
    <dgm:pt modelId="{824A1764-F267-DA4C-974D-2361EFFADDE6}" type="parTrans" cxnId="{F73D9121-DF65-424F-906E-B780AC7526B1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9D85A64D-4823-B449-B09C-773E51507ECF}" type="sibTrans" cxnId="{F73D9121-DF65-424F-906E-B780AC7526B1}">
      <dgm:prSet/>
      <dgm:spPr/>
      <dgm:t>
        <a:bodyPr/>
        <a:lstStyle/>
        <a:p>
          <a:endParaRPr lang="fr-FR"/>
        </a:p>
      </dgm:t>
    </dgm:pt>
    <dgm:pt modelId="{6B356912-8993-2A4E-A07C-09B226809E5D}">
      <dgm:prSet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Ordonnances</a:t>
          </a:r>
        </a:p>
      </dgm:t>
    </dgm:pt>
    <dgm:pt modelId="{F93CFA36-B744-4441-96BE-B2924ABD9ACA}" type="parTrans" cxnId="{6153CCB8-34EB-4048-B207-AD499B53FFF4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36EF29A2-F383-8D4A-B6EB-2F20AD79E2BF}" type="sibTrans" cxnId="{6153CCB8-34EB-4048-B207-AD499B53FFF4}">
      <dgm:prSet/>
      <dgm:spPr/>
      <dgm:t>
        <a:bodyPr/>
        <a:lstStyle/>
        <a:p>
          <a:endParaRPr lang="fr-FR"/>
        </a:p>
      </dgm:t>
    </dgm:pt>
    <dgm:pt modelId="{D860F365-5CF9-FC42-8B78-44D9EA5F0936}" type="pres">
      <dgm:prSet presAssocID="{566CC701-BBA1-C447-BCE8-E0A537FED39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1561C20-EE8F-B64D-936E-653CD73A1326}" type="pres">
      <dgm:prSet presAssocID="{B362316A-008C-A84F-BF52-7902BC0430E8}" presName="hierRoot1" presStyleCnt="0"/>
      <dgm:spPr/>
    </dgm:pt>
    <dgm:pt modelId="{C16825F5-7583-9F49-A995-240DA58775E1}" type="pres">
      <dgm:prSet presAssocID="{B362316A-008C-A84F-BF52-7902BC0430E8}" presName="composite" presStyleCnt="0"/>
      <dgm:spPr/>
    </dgm:pt>
    <dgm:pt modelId="{CA7E5606-FE2E-144A-AE4C-4553F8B4894D}" type="pres">
      <dgm:prSet presAssocID="{B362316A-008C-A84F-BF52-7902BC0430E8}" presName="background" presStyleLbl="node0" presStyleIdx="0" presStyleCnt="1"/>
      <dgm:spPr/>
    </dgm:pt>
    <dgm:pt modelId="{B6C39882-925C-BF49-9E16-48F2D4CDA67A}" type="pres">
      <dgm:prSet presAssocID="{B362316A-008C-A84F-BF52-7902BC0430E8}" presName="text" presStyleLbl="fgAcc0" presStyleIdx="0" presStyleCnt="1">
        <dgm:presLayoutVars>
          <dgm:chPref val="3"/>
        </dgm:presLayoutVars>
      </dgm:prSet>
      <dgm:spPr/>
    </dgm:pt>
    <dgm:pt modelId="{2ECB758B-ED5C-E747-9D88-9C49D2E41ED9}" type="pres">
      <dgm:prSet presAssocID="{B362316A-008C-A84F-BF52-7902BC0430E8}" presName="hierChild2" presStyleCnt="0"/>
      <dgm:spPr/>
    </dgm:pt>
    <dgm:pt modelId="{029F983B-00CB-0142-B6AA-DF12F9C150B1}" type="pres">
      <dgm:prSet presAssocID="{4B083743-9505-F843-99EF-018D37EE6E43}" presName="Name10" presStyleLbl="parChTrans1D2" presStyleIdx="0" presStyleCnt="2"/>
      <dgm:spPr/>
    </dgm:pt>
    <dgm:pt modelId="{4E724F27-00FE-294B-A0D6-B24D11DAAC0B}" type="pres">
      <dgm:prSet presAssocID="{345AED52-EA1F-094E-826E-2BB4977D3B5B}" presName="hierRoot2" presStyleCnt="0"/>
      <dgm:spPr/>
    </dgm:pt>
    <dgm:pt modelId="{3619D2A8-C35C-EE4B-A135-E6ADBAF488CA}" type="pres">
      <dgm:prSet presAssocID="{345AED52-EA1F-094E-826E-2BB4977D3B5B}" presName="composite2" presStyleCnt="0"/>
      <dgm:spPr/>
    </dgm:pt>
    <dgm:pt modelId="{730BE056-8948-7346-81D8-0F02EF84787C}" type="pres">
      <dgm:prSet presAssocID="{345AED52-EA1F-094E-826E-2BB4977D3B5B}" presName="background2" presStyleLbl="node2" presStyleIdx="0" presStyleCnt="2"/>
      <dgm:spPr/>
    </dgm:pt>
    <dgm:pt modelId="{C996F50B-982F-9247-970A-58041038987C}" type="pres">
      <dgm:prSet presAssocID="{345AED52-EA1F-094E-826E-2BB4977D3B5B}" presName="text2" presStyleLbl="fgAcc2" presStyleIdx="0" presStyleCnt="2">
        <dgm:presLayoutVars>
          <dgm:chPref val="3"/>
        </dgm:presLayoutVars>
      </dgm:prSet>
      <dgm:spPr/>
    </dgm:pt>
    <dgm:pt modelId="{CB84A2DE-EF1B-5844-B8F8-2FD7981A283B}" type="pres">
      <dgm:prSet presAssocID="{345AED52-EA1F-094E-826E-2BB4977D3B5B}" presName="hierChild3" presStyleCnt="0"/>
      <dgm:spPr/>
    </dgm:pt>
    <dgm:pt modelId="{CE9A3B8C-CCE1-664C-944C-0666A5163F5E}" type="pres">
      <dgm:prSet presAssocID="{8A1EFFC1-36FB-B44E-9C1F-727610FCBFF4}" presName="Name17" presStyleLbl="parChTrans1D3" presStyleIdx="0" presStyleCnt="5"/>
      <dgm:spPr/>
    </dgm:pt>
    <dgm:pt modelId="{FE22E3EB-C9DD-6B42-A0E8-E9F83654B202}" type="pres">
      <dgm:prSet presAssocID="{4899A27C-FD2D-8B45-9772-90F3EA2FA042}" presName="hierRoot3" presStyleCnt="0"/>
      <dgm:spPr/>
    </dgm:pt>
    <dgm:pt modelId="{B56FBB2D-59AE-0049-B464-8E7E1B19234F}" type="pres">
      <dgm:prSet presAssocID="{4899A27C-FD2D-8B45-9772-90F3EA2FA042}" presName="composite3" presStyleCnt="0"/>
      <dgm:spPr/>
    </dgm:pt>
    <dgm:pt modelId="{C8F780FF-950F-DD49-906C-B3C69D30B7E9}" type="pres">
      <dgm:prSet presAssocID="{4899A27C-FD2D-8B45-9772-90F3EA2FA042}" presName="background3" presStyleLbl="node3" presStyleIdx="0" presStyleCnt="5"/>
      <dgm:spPr/>
    </dgm:pt>
    <dgm:pt modelId="{3B746D1F-B651-B74F-8B3C-A4FA705ADBB1}" type="pres">
      <dgm:prSet presAssocID="{4899A27C-FD2D-8B45-9772-90F3EA2FA042}" presName="text3" presStyleLbl="fgAcc3" presStyleIdx="0" presStyleCnt="5">
        <dgm:presLayoutVars>
          <dgm:chPref val="3"/>
        </dgm:presLayoutVars>
      </dgm:prSet>
      <dgm:spPr/>
    </dgm:pt>
    <dgm:pt modelId="{72096A85-35C6-F64F-8D46-BABD77C779A5}" type="pres">
      <dgm:prSet presAssocID="{4899A27C-FD2D-8B45-9772-90F3EA2FA042}" presName="hierChild4" presStyleCnt="0"/>
      <dgm:spPr/>
    </dgm:pt>
    <dgm:pt modelId="{C1A0E876-4CF5-7642-A502-9A638BE5C052}" type="pres">
      <dgm:prSet presAssocID="{5F5A017D-148F-C842-B8E3-EB2B24AE9656}" presName="Name17" presStyleLbl="parChTrans1D3" presStyleIdx="1" presStyleCnt="5"/>
      <dgm:spPr/>
    </dgm:pt>
    <dgm:pt modelId="{B55B76B7-C555-564D-A58E-117E448DAC73}" type="pres">
      <dgm:prSet presAssocID="{D3E02908-38C0-E846-962F-1F25D8F3E9F9}" presName="hierRoot3" presStyleCnt="0"/>
      <dgm:spPr/>
    </dgm:pt>
    <dgm:pt modelId="{228B3B18-D3F9-234C-8E49-92AFC198F529}" type="pres">
      <dgm:prSet presAssocID="{D3E02908-38C0-E846-962F-1F25D8F3E9F9}" presName="composite3" presStyleCnt="0"/>
      <dgm:spPr/>
    </dgm:pt>
    <dgm:pt modelId="{76DD6E5C-43B8-0C46-A00D-CF2C819CEF36}" type="pres">
      <dgm:prSet presAssocID="{D3E02908-38C0-E846-962F-1F25D8F3E9F9}" presName="background3" presStyleLbl="node3" presStyleIdx="1" presStyleCnt="5"/>
      <dgm:spPr/>
    </dgm:pt>
    <dgm:pt modelId="{8300A530-D6EC-6840-9FEA-B8B47D94908D}" type="pres">
      <dgm:prSet presAssocID="{D3E02908-38C0-E846-962F-1F25D8F3E9F9}" presName="text3" presStyleLbl="fgAcc3" presStyleIdx="1" presStyleCnt="5">
        <dgm:presLayoutVars>
          <dgm:chPref val="3"/>
        </dgm:presLayoutVars>
      </dgm:prSet>
      <dgm:spPr/>
    </dgm:pt>
    <dgm:pt modelId="{DF765B1A-30D5-5749-AC69-61B7A368C580}" type="pres">
      <dgm:prSet presAssocID="{D3E02908-38C0-E846-962F-1F25D8F3E9F9}" presName="hierChild4" presStyleCnt="0"/>
      <dgm:spPr/>
    </dgm:pt>
    <dgm:pt modelId="{4200E0E8-EBF8-A547-935D-E66E607D085F}" type="pres">
      <dgm:prSet presAssocID="{C12C29D8-6831-9D4D-AA95-EEC88EE54339}" presName="Name10" presStyleLbl="parChTrans1D2" presStyleIdx="1" presStyleCnt="2"/>
      <dgm:spPr/>
    </dgm:pt>
    <dgm:pt modelId="{49D0B5D2-81E3-1746-B970-0688A5391B2A}" type="pres">
      <dgm:prSet presAssocID="{E6E87C02-2968-2944-A0D4-7528A12D0C8D}" presName="hierRoot2" presStyleCnt="0"/>
      <dgm:spPr/>
    </dgm:pt>
    <dgm:pt modelId="{1DED1704-590D-0743-83D7-D787C3A4DF9B}" type="pres">
      <dgm:prSet presAssocID="{E6E87C02-2968-2944-A0D4-7528A12D0C8D}" presName="composite2" presStyleCnt="0"/>
      <dgm:spPr/>
    </dgm:pt>
    <dgm:pt modelId="{8E5F27CF-58D8-6040-94ED-E6104175D276}" type="pres">
      <dgm:prSet presAssocID="{E6E87C02-2968-2944-A0D4-7528A12D0C8D}" presName="background2" presStyleLbl="node2" presStyleIdx="1" presStyleCnt="2"/>
      <dgm:spPr/>
    </dgm:pt>
    <dgm:pt modelId="{1E6539AA-5622-EF4B-95A5-0B77EC06936B}" type="pres">
      <dgm:prSet presAssocID="{E6E87C02-2968-2944-A0D4-7528A12D0C8D}" presName="text2" presStyleLbl="fgAcc2" presStyleIdx="1" presStyleCnt="2">
        <dgm:presLayoutVars>
          <dgm:chPref val="3"/>
        </dgm:presLayoutVars>
      </dgm:prSet>
      <dgm:spPr/>
    </dgm:pt>
    <dgm:pt modelId="{A6F75888-F04D-CD4C-AA2C-86AC79C42F73}" type="pres">
      <dgm:prSet presAssocID="{E6E87C02-2968-2944-A0D4-7528A12D0C8D}" presName="hierChild3" presStyleCnt="0"/>
      <dgm:spPr/>
    </dgm:pt>
    <dgm:pt modelId="{48B99FC3-D599-D44A-A417-4F249F203FBA}" type="pres">
      <dgm:prSet presAssocID="{47DDCBA6-D84D-B146-8948-6C7A05030DDC}" presName="Name17" presStyleLbl="parChTrans1D3" presStyleIdx="2" presStyleCnt="5"/>
      <dgm:spPr/>
    </dgm:pt>
    <dgm:pt modelId="{E646D687-2E2D-7549-819E-52D9C81E4B6E}" type="pres">
      <dgm:prSet presAssocID="{3BDAAEC4-E84A-B047-B061-AC3BF6C3607A}" presName="hierRoot3" presStyleCnt="0"/>
      <dgm:spPr/>
    </dgm:pt>
    <dgm:pt modelId="{AA2946E8-5B0A-1249-A0EF-FC10C1491517}" type="pres">
      <dgm:prSet presAssocID="{3BDAAEC4-E84A-B047-B061-AC3BF6C3607A}" presName="composite3" presStyleCnt="0"/>
      <dgm:spPr/>
    </dgm:pt>
    <dgm:pt modelId="{678CE626-06DD-F044-B23D-2C201B638D2F}" type="pres">
      <dgm:prSet presAssocID="{3BDAAEC4-E84A-B047-B061-AC3BF6C3607A}" presName="background3" presStyleLbl="node3" presStyleIdx="2" presStyleCnt="5"/>
      <dgm:spPr/>
    </dgm:pt>
    <dgm:pt modelId="{41DDC6A2-7237-F54E-9E36-CF0C49229E6C}" type="pres">
      <dgm:prSet presAssocID="{3BDAAEC4-E84A-B047-B061-AC3BF6C3607A}" presName="text3" presStyleLbl="fgAcc3" presStyleIdx="2" presStyleCnt="5">
        <dgm:presLayoutVars>
          <dgm:chPref val="3"/>
        </dgm:presLayoutVars>
      </dgm:prSet>
      <dgm:spPr/>
    </dgm:pt>
    <dgm:pt modelId="{BF4801BB-18FC-A34F-8A08-C059F3BBC82A}" type="pres">
      <dgm:prSet presAssocID="{3BDAAEC4-E84A-B047-B061-AC3BF6C3607A}" presName="hierChild4" presStyleCnt="0"/>
      <dgm:spPr/>
    </dgm:pt>
    <dgm:pt modelId="{6EC5DAEA-9B14-D547-AADC-3E00D58FA063}" type="pres">
      <dgm:prSet presAssocID="{824A1764-F267-DA4C-974D-2361EFFADDE6}" presName="Name17" presStyleLbl="parChTrans1D3" presStyleIdx="3" presStyleCnt="5"/>
      <dgm:spPr/>
    </dgm:pt>
    <dgm:pt modelId="{BB116F8D-2DF9-A646-8557-521CCE6B2676}" type="pres">
      <dgm:prSet presAssocID="{FA4B0142-C12D-F24D-A592-3016E34D51BC}" presName="hierRoot3" presStyleCnt="0"/>
      <dgm:spPr/>
    </dgm:pt>
    <dgm:pt modelId="{7C11ED0A-6E2D-C142-9C33-325C91E5EFC5}" type="pres">
      <dgm:prSet presAssocID="{FA4B0142-C12D-F24D-A592-3016E34D51BC}" presName="composite3" presStyleCnt="0"/>
      <dgm:spPr/>
    </dgm:pt>
    <dgm:pt modelId="{56B554AB-452D-2B48-988D-EA8DD3A192C8}" type="pres">
      <dgm:prSet presAssocID="{FA4B0142-C12D-F24D-A592-3016E34D51BC}" presName="background3" presStyleLbl="node3" presStyleIdx="3" presStyleCnt="5"/>
      <dgm:spPr/>
    </dgm:pt>
    <dgm:pt modelId="{0C1C31E7-948E-CE47-8BEA-56CD59B24579}" type="pres">
      <dgm:prSet presAssocID="{FA4B0142-C12D-F24D-A592-3016E34D51BC}" presName="text3" presStyleLbl="fgAcc3" presStyleIdx="3" presStyleCnt="5">
        <dgm:presLayoutVars>
          <dgm:chPref val="3"/>
        </dgm:presLayoutVars>
      </dgm:prSet>
      <dgm:spPr/>
    </dgm:pt>
    <dgm:pt modelId="{1D3F9518-67B5-F84A-9EF2-F86B86D18AC0}" type="pres">
      <dgm:prSet presAssocID="{FA4B0142-C12D-F24D-A592-3016E34D51BC}" presName="hierChild4" presStyleCnt="0"/>
      <dgm:spPr/>
    </dgm:pt>
    <dgm:pt modelId="{2F0418E3-B5F5-5547-A676-AAEE0AEB9C04}" type="pres">
      <dgm:prSet presAssocID="{F93CFA36-B744-4441-96BE-B2924ABD9ACA}" presName="Name17" presStyleLbl="parChTrans1D3" presStyleIdx="4" presStyleCnt="5"/>
      <dgm:spPr/>
    </dgm:pt>
    <dgm:pt modelId="{66918469-B043-C445-8948-C1C5648021B0}" type="pres">
      <dgm:prSet presAssocID="{6B356912-8993-2A4E-A07C-09B226809E5D}" presName="hierRoot3" presStyleCnt="0"/>
      <dgm:spPr/>
    </dgm:pt>
    <dgm:pt modelId="{96F2A214-F4D7-D747-A70D-6788D371D7BE}" type="pres">
      <dgm:prSet presAssocID="{6B356912-8993-2A4E-A07C-09B226809E5D}" presName="composite3" presStyleCnt="0"/>
      <dgm:spPr/>
    </dgm:pt>
    <dgm:pt modelId="{9A5F8806-302D-F940-9B72-6FC58EEE5284}" type="pres">
      <dgm:prSet presAssocID="{6B356912-8993-2A4E-A07C-09B226809E5D}" presName="background3" presStyleLbl="node3" presStyleIdx="4" presStyleCnt="5"/>
      <dgm:spPr/>
    </dgm:pt>
    <dgm:pt modelId="{A000B3A6-12F2-EB44-9E3E-DD82656E0363}" type="pres">
      <dgm:prSet presAssocID="{6B356912-8993-2A4E-A07C-09B226809E5D}" presName="text3" presStyleLbl="fgAcc3" presStyleIdx="4" presStyleCnt="5">
        <dgm:presLayoutVars>
          <dgm:chPref val="3"/>
        </dgm:presLayoutVars>
      </dgm:prSet>
      <dgm:spPr/>
    </dgm:pt>
    <dgm:pt modelId="{9E624120-EEF6-D349-8548-E47762563672}" type="pres">
      <dgm:prSet presAssocID="{6B356912-8993-2A4E-A07C-09B226809E5D}" presName="hierChild4" presStyleCnt="0"/>
      <dgm:spPr/>
    </dgm:pt>
  </dgm:ptLst>
  <dgm:cxnLst>
    <dgm:cxn modelId="{69078400-29A4-5A42-B216-F94F6870D8EA}" type="presOf" srcId="{4899A27C-FD2D-8B45-9772-90F3EA2FA042}" destId="{3B746D1F-B651-B74F-8B3C-A4FA705ADBB1}" srcOrd="0" destOrd="0" presId="urn:microsoft.com/office/officeart/2005/8/layout/hierarchy1"/>
    <dgm:cxn modelId="{7D7AB706-5498-5246-9241-B500326D9312}" type="presOf" srcId="{C12C29D8-6831-9D4D-AA95-EEC88EE54339}" destId="{4200E0E8-EBF8-A547-935D-E66E607D085F}" srcOrd="0" destOrd="0" presId="urn:microsoft.com/office/officeart/2005/8/layout/hierarchy1"/>
    <dgm:cxn modelId="{19BB8A19-019A-A046-A5CF-0105D55B2E90}" srcId="{B362316A-008C-A84F-BF52-7902BC0430E8}" destId="{345AED52-EA1F-094E-826E-2BB4977D3B5B}" srcOrd="0" destOrd="0" parTransId="{4B083743-9505-F843-99EF-018D37EE6E43}" sibTransId="{C83FE217-E5CF-1C4F-9091-C894889C944A}"/>
    <dgm:cxn modelId="{7EFA0F1E-1B29-8547-B4DA-12CE2FCDE9B7}" type="presOf" srcId="{47DDCBA6-D84D-B146-8948-6C7A05030DDC}" destId="{48B99FC3-D599-D44A-A417-4F249F203FBA}" srcOrd="0" destOrd="0" presId="urn:microsoft.com/office/officeart/2005/8/layout/hierarchy1"/>
    <dgm:cxn modelId="{F73D9121-DF65-424F-906E-B780AC7526B1}" srcId="{E6E87C02-2968-2944-A0D4-7528A12D0C8D}" destId="{FA4B0142-C12D-F24D-A592-3016E34D51BC}" srcOrd="1" destOrd="0" parTransId="{824A1764-F267-DA4C-974D-2361EFFADDE6}" sibTransId="{9D85A64D-4823-B449-B09C-773E51507ECF}"/>
    <dgm:cxn modelId="{E257752B-7D48-B941-8192-9557D51B324B}" type="presOf" srcId="{566CC701-BBA1-C447-BCE8-E0A537FED391}" destId="{D860F365-5CF9-FC42-8B78-44D9EA5F0936}" srcOrd="0" destOrd="0" presId="urn:microsoft.com/office/officeart/2005/8/layout/hierarchy1"/>
    <dgm:cxn modelId="{4CF6DF43-78C9-7F4A-8188-E9F26C309556}" type="presOf" srcId="{345AED52-EA1F-094E-826E-2BB4977D3B5B}" destId="{C996F50B-982F-9247-970A-58041038987C}" srcOrd="0" destOrd="0" presId="urn:microsoft.com/office/officeart/2005/8/layout/hierarchy1"/>
    <dgm:cxn modelId="{BD00924B-D375-8645-8951-9A8E252A666D}" type="presOf" srcId="{824A1764-F267-DA4C-974D-2361EFFADDE6}" destId="{6EC5DAEA-9B14-D547-AADC-3E00D58FA063}" srcOrd="0" destOrd="0" presId="urn:microsoft.com/office/officeart/2005/8/layout/hierarchy1"/>
    <dgm:cxn modelId="{0B125D51-7D00-BA40-9B86-B7BA9A23FB79}" srcId="{566CC701-BBA1-C447-BCE8-E0A537FED391}" destId="{B362316A-008C-A84F-BF52-7902BC0430E8}" srcOrd="0" destOrd="0" parTransId="{EB535E3C-4AB9-104E-964A-8BD2C65F5062}" sibTransId="{7F2A8A33-7D24-2F4B-96F3-4C3FBCE0D46C}"/>
    <dgm:cxn modelId="{37420C5E-A37B-CD48-AD73-4B6515CB176E}" type="presOf" srcId="{FA4B0142-C12D-F24D-A592-3016E34D51BC}" destId="{0C1C31E7-948E-CE47-8BEA-56CD59B24579}" srcOrd="0" destOrd="0" presId="urn:microsoft.com/office/officeart/2005/8/layout/hierarchy1"/>
    <dgm:cxn modelId="{2BCF7264-66C5-8D4F-B6D9-542C33186D23}" type="presOf" srcId="{6B356912-8993-2A4E-A07C-09B226809E5D}" destId="{A000B3A6-12F2-EB44-9E3E-DD82656E0363}" srcOrd="0" destOrd="0" presId="urn:microsoft.com/office/officeart/2005/8/layout/hierarchy1"/>
    <dgm:cxn modelId="{1E92AF64-36C6-6743-B3A4-4940F84B2CEC}" type="presOf" srcId="{8A1EFFC1-36FB-B44E-9C1F-727610FCBFF4}" destId="{CE9A3B8C-CCE1-664C-944C-0666A5163F5E}" srcOrd="0" destOrd="0" presId="urn:microsoft.com/office/officeart/2005/8/layout/hierarchy1"/>
    <dgm:cxn modelId="{4EA06765-06A4-6C42-887E-0270B0FE90C1}" type="presOf" srcId="{4B083743-9505-F843-99EF-018D37EE6E43}" destId="{029F983B-00CB-0142-B6AA-DF12F9C150B1}" srcOrd="0" destOrd="0" presId="urn:microsoft.com/office/officeart/2005/8/layout/hierarchy1"/>
    <dgm:cxn modelId="{EBF69166-C9EB-E14A-AFDC-5C59833C3145}" type="presOf" srcId="{D3E02908-38C0-E846-962F-1F25D8F3E9F9}" destId="{8300A530-D6EC-6840-9FEA-B8B47D94908D}" srcOrd="0" destOrd="0" presId="urn:microsoft.com/office/officeart/2005/8/layout/hierarchy1"/>
    <dgm:cxn modelId="{248AAA90-9D42-644D-857D-4B91B013F1D1}" type="presOf" srcId="{3BDAAEC4-E84A-B047-B061-AC3BF6C3607A}" destId="{41DDC6A2-7237-F54E-9E36-CF0C49229E6C}" srcOrd="0" destOrd="0" presId="urn:microsoft.com/office/officeart/2005/8/layout/hierarchy1"/>
    <dgm:cxn modelId="{AA78F6B5-E7A5-5D42-9039-DCCABE3920DC}" srcId="{345AED52-EA1F-094E-826E-2BB4977D3B5B}" destId="{4899A27C-FD2D-8B45-9772-90F3EA2FA042}" srcOrd="0" destOrd="0" parTransId="{8A1EFFC1-36FB-B44E-9C1F-727610FCBFF4}" sibTransId="{D479AD70-6444-CF49-A11C-4F74C07E735C}"/>
    <dgm:cxn modelId="{6153CCB8-34EB-4048-B207-AD499B53FFF4}" srcId="{E6E87C02-2968-2944-A0D4-7528A12D0C8D}" destId="{6B356912-8993-2A4E-A07C-09B226809E5D}" srcOrd="2" destOrd="0" parTransId="{F93CFA36-B744-4441-96BE-B2924ABD9ACA}" sibTransId="{36EF29A2-F383-8D4A-B6EB-2F20AD79E2BF}"/>
    <dgm:cxn modelId="{4B8F99BB-89CA-DC41-A076-CDEFF6134EDC}" type="presOf" srcId="{B362316A-008C-A84F-BF52-7902BC0430E8}" destId="{B6C39882-925C-BF49-9E16-48F2D4CDA67A}" srcOrd="0" destOrd="0" presId="urn:microsoft.com/office/officeart/2005/8/layout/hierarchy1"/>
    <dgm:cxn modelId="{A4C352BD-51AB-C44C-8CA6-202CFCC11A78}" srcId="{345AED52-EA1F-094E-826E-2BB4977D3B5B}" destId="{D3E02908-38C0-E846-962F-1F25D8F3E9F9}" srcOrd="1" destOrd="0" parTransId="{5F5A017D-148F-C842-B8E3-EB2B24AE9656}" sibTransId="{0E292CEE-421F-204F-A38C-0E1AB89C86AB}"/>
    <dgm:cxn modelId="{B10CB4C3-FC8D-A341-A7B1-10755BC800AA}" type="presOf" srcId="{E6E87C02-2968-2944-A0D4-7528A12D0C8D}" destId="{1E6539AA-5622-EF4B-95A5-0B77EC06936B}" srcOrd="0" destOrd="0" presId="urn:microsoft.com/office/officeart/2005/8/layout/hierarchy1"/>
    <dgm:cxn modelId="{89AF3CC9-02E2-0142-BC59-FE7C2D343C55}" type="presOf" srcId="{5F5A017D-148F-C842-B8E3-EB2B24AE9656}" destId="{C1A0E876-4CF5-7642-A502-9A638BE5C052}" srcOrd="0" destOrd="0" presId="urn:microsoft.com/office/officeart/2005/8/layout/hierarchy1"/>
    <dgm:cxn modelId="{36B939E1-E735-3C4C-AB27-418A94FF2D75}" srcId="{E6E87C02-2968-2944-A0D4-7528A12D0C8D}" destId="{3BDAAEC4-E84A-B047-B061-AC3BF6C3607A}" srcOrd="0" destOrd="0" parTransId="{47DDCBA6-D84D-B146-8948-6C7A05030DDC}" sibTransId="{01C2423A-B807-794B-BC3A-314889A6A521}"/>
    <dgm:cxn modelId="{2921B3EB-3CA2-C049-9637-D92633D68B60}" type="presOf" srcId="{F93CFA36-B744-4441-96BE-B2924ABD9ACA}" destId="{2F0418E3-B5F5-5547-A676-AAEE0AEB9C04}" srcOrd="0" destOrd="0" presId="urn:microsoft.com/office/officeart/2005/8/layout/hierarchy1"/>
    <dgm:cxn modelId="{E3E042FC-A60F-3944-93D9-E1977A6C9886}" srcId="{B362316A-008C-A84F-BF52-7902BC0430E8}" destId="{E6E87C02-2968-2944-A0D4-7528A12D0C8D}" srcOrd="1" destOrd="0" parTransId="{C12C29D8-6831-9D4D-AA95-EEC88EE54339}" sibTransId="{B66548BF-DC24-DD43-8A45-C399EC4B909B}"/>
    <dgm:cxn modelId="{FE83C63C-C1D7-F040-A07E-F972E69A1D3C}" type="presParOf" srcId="{D860F365-5CF9-FC42-8B78-44D9EA5F0936}" destId="{B1561C20-EE8F-B64D-936E-653CD73A1326}" srcOrd="0" destOrd="0" presId="urn:microsoft.com/office/officeart/2005/8/layout/hierarchy1"/>
    <dgm:cxn modelId="{E12A747C-50A9-0E4D-9FEF-EC8F553DC376}" type="presParOf" srcId="{B1561C20-EE8F-B64D-936E-653CD73A1326}" destId="{C16825F5-7583-9F49-A995-240DA58775E1}" srcOrd="0" destOrd="0" presId="urn:microsoft.com/office/officeart/2005/8/layout/hierarchy1"/>
    <dgm:cxn modelId="{D0284166-05C2-E448-916B-2F0DA59039D4}" type="presParOf" srcId="{C16825F5-7583-9F49-A995-240DA58775E1}" destId="{CA7E5606-FE2E-144A-AE4C-4553F8B4894D}" srcOrd="0" destOrd="0" presId="urn:microsoft.com/office/officeart/2005/8/layout/hierarchy1"/>
    <dgm:cxn modelId="{16A40729-415D-1843-9244-58CC5B1E1B47}" type="presParOf" srcId="{C16825F5-7583-9F49-A995-240DA58775E1}" destId="{B6C39882-925C-BF49-9E16-48F2D4CDA67A}" srcOrd="1" destOrd="0" presId="urn:microsoft.com/office/officeart/2005/8/layout/hierarchy1"/>
    <dgm:cxn modelId="{ACC622C2-8C41-8D45-ABA2-C452D8A0AAB9}" type="presParOf" srcId="{B1561C20-EE8F-B64D-936E-653CD73A1326}" destId="{2ECB758B-ED5C-E747-9D88-9C49D2E41ED9}" srcOrd="1" destOrd="0" presId="urn:microsoft.com/office/officeart/2005/8/layout/hierarchy1"/>
    <dgm:cxn modelId="{1CC0D261-0511-7143-B24F-294A7A664761}" type="presParOf" srcId="{2ECB758B-ED5C-E747-9D88-9C49D2E41ED9}" destId="{029F983B-00CB-0142-B6AA-DF12F9C150B1}" srcOrd="0" destOrd="0" presId="urn:microsoft.com/office/officeart/2005/8/layout/hierarchy1"/>
    <dgm:cxn modelId="{8CE942D3-B3E0-2C42-81AF-3F623CD01985}" type="presParOf" srcId="{2ECB758B-ED5C-E747-9D88-9C49D2E41ED9}" destId="{4E724F27-00FE-294B-A0D6-B24D11DAAC0B}" srcOrd="1" destOrd="0" presId="urn:microsoft.com/office/officeart/2005/8/layout/hierarchy1"/>
    <dgm:cxn modelId="{ECB29EAA-A7B0-AD47-B19D-5C7CC33E8776}" type="presParOf" srcId="{4E724F27-00FE-294B-A0D6-B24D11DAAC0B}" destId="{3619D2A8-C35C-EE4B-A135-E6ADBAF488CA}" srcOrd="0" destOrd="0" presId="urn:microsoft.com/office/officeart/2005/8/layout/hierarchy1"/>
    <dgm:cxn modelId="{E677A196-FD8B-FA47-B9D2-E4101A49F34C}" type="presParOf" srcId="{3619D2A8-C35C-EE4B-A135-E6ADBAF488CA}" destId="{730BE056-8948-7346-81D8-0F02EF84787C}" srcOrd="0" destOrd="0" presId="urn:microsoft.com/office/officeart/2005/8/layout/hierarchy1"/>
    <dgm:cxn modelId="{621604B5-54E9-A048-BD5D-D1F4B3EBB6F8}" type="presParOf" srcId="{3619D2A8-C35C-EE4B-A135-E6ADBAF488CA}" destId="{C996F50B-982F-9247-970A-58041038987C}" srcOrd="1" destOrd="0" presId="urn:microsoft.com/office/officeart/2005/8/layout/hierarchy1"/>
    <dgm:cxn modelId="{33B50D19-B962-2841-A6A2-48C363F4CE8D}" type="presParOf" srcId="{4E724F27-00FE-294B-A0D6-B24D11DAAC0B}" destId="{CB84A2DE-EF1B-5844-B8F8-2FD7981A283B}" srcOrd="1" destOrd="0" presId="urn:microsoft.com/office/officeart/2005/8/layout/hierarchy1"/>
    <dgm:cxn modelId="{9770A931-5309-A340-BC3F-E73CCC0D09C5}" type="presParOf" srcId="{CB84A2DE-EF1B-5844-B8F8-2FD7981A283B}" destId="{CE9A3B8C-CCE1-664C-944C-0666A5163F5E}" srcOrd="0" destOrd="0" presId="urn:microsoft.com/office/officeart/2005/8/layout/hierarchy1"/>
    <dgm:cxn modelId="{01969B3E-E154-5640-A7C7-029F7F533D81}" type="presParOf" srcId="{CB84A2DE-EF1B-5844-B8F8-2FD7981A283B}" destId="{FE22E3EB-C9DD-6B42-A0E8-E9F83654B202}" srcOrd="1" destOrd="0" presId="urn:microsoft.com/office/officeart/2005/8/layout/hierarchy1"/>
    <dgm:cxn modelId="{8C08FC89-CBA2-9E4E-95BC-D47F61782620}" type="presParOf" srcId="{FE22E3EB-C9DD-6B42-A0E8-E9F83654B202}" destId="{B56FBB2D-59AE-0049-B464-8E7E1B19234F}" srcOrd="0" destOrd="0" presId="urn:microsoft.com/office/officeart/2005/8/layout/hierarchy1"/>
    <dgm:cxn modelId="{44F9B3F9-15B6-5342-9A45-8A02B60E022F}" type="presParOf" srcId="{B56FBB2D-59AE-0049-B464-8E7E1B19234F}" destId="{C8F780FF-950F-DD49-906C-B3C69D30B7E9}" srcOrd="0" destOrd="0" presId="urn:microsoft.com/office/officeart/2005/8/layout/hierarchy1"/>
    <dgm:cxn modelId="{A2386D3F-603C-544B-B35F-CE83BBCACBD1}" type="presParOf" srcId="{B56FBB2D-59AE-0049-B464-8E7E1B19234F}" destId="{3B746D1F-B651-B74F-8B3C-A4FA705ADBB1}" srcOrd="1" destOrd="0" presId="urn:microsoft.com/office/officeart/2005/8/layout/hierarchy1"/>
    <dgm:cxn modelId="{2F1CB195-A90F-CB47-B6D3-50CBF6166087}" type="presParOf" srcId="{FE22E3EB-C9DD-6B42-A0E8-E9F83654B202}" destId="{72096A85-35C6-F64F-8D46-BABD77C779A5}" srcOrd="1" destOrd="0" presId="urn:microsoft.com/office/officeart/2005/8/layout/hierarchy1"/>
    <dgm:cxn modelId="{C9BCD578-3898-7841-B78D-3CACA5A79CAD}" type="presParOf" srcId="{CB84A2DE-EF1B-5844-B8F8-2FD7981A283B}" destId="{C1A0E876-4CF5-7642-A502-9A638BE5C052}" srcOrd="2" destOrd="0" presId="urn:microsoft.com/office/officeart/2005/8/layout/hierarchy1"/>
    <dgm:cxn modelId="{7CFFDE4A-6031-D94B-8B6B-66ABF149C12D}" type="presParOf" srcId="{CB84A2DE-EF1B-5844-B8F8-2FD7981A283B}" destId="{B55B76B7-C555-564D-A58E-117E448DAC73}" srcOrd="3" destOrd="0" presId="urn:microsoft.com/office/officeart/2005/8/layout/hierarchy1"/>
    <dgm:cxn modelId="{0E13C8AF-9AE3-C341-831D-931C7AC8BF28}" type="presParOf" srcId="{B55B76B7-C555-564D-A58E-117E448DAC73}" destId="{228B3B18-D3F9-234C-8E49-92AFC198F529}" srcOrd="0" destOrd="0" presId="urn:microsoft.com/office/officeart/2005/8/layout/hierarchy1"/>
    <dgm:cxn modelId="{4872C8E3-D8D3-0142-80CA-229FBF5FD298}" type="presParOf" srcId="{228B3B18-D3F9-234C-8E49-92AFC198F529}" destId="{76DD6E5C-43B8-0C46-A00D-CF2C819CEF36}" srcOrd="0" destOrd="0" presId="urn:microsoft.com/office/officeart/2005/8/layout/hierarchy1"/>
    <dgm:cxn modelId="{7B9599C7-767C-BB49-A68B-AB6DB8340989}" type="presParOf" srcId="{228B3B18-D3F9-234C-8E49-92AFC198F529}" destId="{8300A530-D6EC-6840-9FEA-B8B47D94908D}" srcOrd="1" destOrd="0" presId="urn:microsoft.com/office/officeart/2005/8/layout/hierarchy1"/>
    <dgm:cxn modelId="{AF3854CA-2588-0F45-BCB2-10D1EC24D45D}" type="presParOf" srcId="{B55B76B7-C555-564D-A58E-117E448DAC73}" destId="{DF765B1A-30D5-5749-AC69-61B7A368C580}" srcOrd="1" destOrd="0" presId="urn:microsoft.com/office/officeart/2005/8/layout/hierarchy1"/>
    <dgm:cxn modelId="{AD988B2A-6464-9D4E-AA1B-6322387E67CC}" type="presParOf" srcId="{2ECB758B-ED5C-E747-9D88-9C49D2E41ED9}" destId="{4200E0E8-EBF8-A547-935D-E66E607D085F}" srcOrd="2" destOrd="0" presId="urn:microsoft.com/office/officeart/2005/8/layout/hierarchy1"/>
    <dgm:cxn modelId="{7748D278-A970-5243-9728-561A6D544E20}" type="presParOf" srcId="{2ECB758B-ED5C-E747-9D88-9C49D2E41ED9}" destId="{49D0B5D2-81E3-1746-B970-0688A5391B2A}" srcOrd="3" destOrd="0" presId="urn:microsoft.com/office/officeart/2005/8/layout/hierarchy1"/>
    <dgm:cxn modelId="{D2A79452-375F-014A-8890-5DA839011D4D}" type="presParOf" srcId="{49D0B5D2-81E3-1746-B970-0688A5391B2A}" destId="{1DED1704-590D-0743-83D7-D787C3A4DF9B}" srcOrd="0" destOrd="0" presId="urn:microsoft.com/office/officeart/2005/8/layout/hierarchy1"/>
    <dgm:cxn modelId="{88521936-5838-5844-97B0-EBFDDA79B9C0}" type="presParOf" srcId="{1DED1704-590D-0743-83D7-D787C3A4DF9B}" destId="{8E5F27CF-58D8-6040-94ED-E6104175D276}" srcOrd="0" destOrd="0" presId="urn:microsoft.com/office/officeart/2005/8/layout/hierarchy1"/>
    <dgm:cxn modelId="{377CA299-2467-7542-B03B-CC2FFD47F535}" type="presParOf" srcId="{1DED1704-590D-0743-83D7-D787C3A4DF9B}" destId="{1E6539AA-5622-EF4B-95A5-0B77EC06936B}" srcOrd="1" destOrd="0" presId="urn:microsoft.com/office/officeart/2005/8/layout/hierarchy1"/>
    <dgm:cxn modelId="{83DE89A5-3075-4C4C-A161-8CBDDEC03410}" type="presParOf" srcId="{49D0B5D2-81E3-1746-B970-0688A5391B2A}" destId="{A6F75888-F04D-CD4C-AA2C-86AC79C42F73}" srcOrd="1" destOrd="0" presId="urn:microsoft.com/office/officeart/2005/8/layout/hierarchy1"/>
    <dgm:cxn modelId="{7D88DA39-9B5C-964A-97C0-2564CFE8C1CF}" type="presParOf" srcId="{A6F75888-F04D-CD4C-AA2C-86AC79C42F73}" destId="{48B99FC3-D599-D44A-A417-4F249F203FBA}" srcOrd="0" destOrd="0" presId="urn:microsoft.com/office/officeart/2005/8/layout/hierarchy1"/>
    <dgm:cxn modelId="{16F65B54-1CC4-964C-97A8-26E78F157C65}" type="presParOf" srcId="{A6F75888-F04D-CD4C-AA2C-86AC79C42F73}" destId="{E646D687-2E2D-7549-819E-52D9C81E4B6E}" srcOrd="1" destOrd="0" presId="urn:microsoft.com/office/officeart/2005/8/layout/hierarchy1"/>
    <dgm:cxn modelId="{513D48DC-076C-6346-80A5-3370054DE8EC}" type="presParOf" srcId="{E646D687-2E2D-7549-819E-52D9C81E4B6E}" destId="{AA2946E8-5B0A-1249-A0EF-FC10C1491517}" srcOrd="0" destOrd="0" presId="urn:microsoft.com/office/officeart/2005/8/layout/hierarchy1"/>
    <dgm:cxn modelId="{38B4D6AE-C12C-DA43-AFA9-578DA3AE7828}" type="presParOf" srcId="{AA2946E8-5B0A-1249-A0EF-FC10C1491517}" destId="{678CE626-06DD-F044-B23D-2C201B638D2F}" srcOrd="0" destOrd="0" presId="urn:microsoft.com/office/officeart/2005/8/layout/hierarchy1"/>
    <dgm:cxn modelId="{7A41156A-2B26-F64B-BAB3-27E763742C58}" type="presParOf" srcId="{AA2946E8-5B0A-1249-A0EF-FC10C1491517}" destId="{41DDC6A2-7237-F54E-9E36-CF0C49229E6C}" srcOrd="1" destOrd="0" presId="urn:microsoft.com/office/officeart/2005/8/layout/hierarchy1"/>
    <dgm:cxn modelId="{48D33A5B-76A9-AF47-AFE4-92FD17B78009}" type="presParOf" srcId="{E646D687-2E2D-7549-819E-52D9C81E4B6E}" destId="{BF4801BB-18FC-A34F-8A08-C059F3BBC82A}" srcOrd="1" destOrd="0" presId="urn:microsoft.com/office/officeart/2005/8/layout/hierarchy1"/>
    <dgm:cxn modelId="{04399414-D8ED-3E47-B817-A2C1AE341171}" type="presParOf" srcId="{A6F75888-F04D-CD4C-AA2C-86AC79C42F73}" destId="{6EC5DAEA-9B14-D547-AADC-3E00D58FA063}" srcOrd="2" destOrd="0" presId="urn:microsoft.com/office/officeart/2005/8/layout/hierarchy1"/>
    <dgm:cxn modelId="{C5D8594C-1A54-C541-8BDE-239EE75BA150}" type="presParOf" srcId="{A6F75888-F04D-CD4C-AA2C-86AC79C42F73}" destId="{BB116F8D-2DF9-A646-8557-521CCE6B2676}" srcOrd="3" destOrd="0" presId="urn:microsoft.com/office/officeart/2005/8/layout/hierarchy1"/>
    <dgm:cxn modelId="{B7999CCC-4A0F-3F44-B50B-30FAAE213133}" type="presParOf" srcId="{BB116F8D-2DF9-A646-8557-521CCE6B2676}" destId="{7C11ED0A-6E2D-C142-9C33-325C91E5EFC5}" srcOrd="0" destOrd="0" presId="urn:microsoft.com/office/officeart/2005/8/layout/hierarchy1"/>
    <dgm:cxn modelId="{C49B676C-9739-124E-8F55-2F4F1586A9B5}" type="presParOf" srcId="{7C11ED0A-6E2D-C142-9C33-325C91E5EFC5}" destId="{56B554AB-452D-2B48-988D-EA8DD3A192C8}" srcOrd="0" destOrd="0" presId="urn:microsoft.com/office/officeart/2005/8/layout/hierarchy1"/>
    <dgm:cxn modelId="{BA1B22B9-1C14-4C4D-8B20-8D041B8EF3BE}" type="presParOf" srcId="{7C11ED0A-6E2D-C142-9C33-325C91E5EFC5}" destId="{0C1C31E7-948E-CE47-8BEA-56CD59B24579}" srcOrd="1" destOrd="0" presId="urn:microsoft.com/office/officeart/2005/8/layout/hierarchy1"/>
    <dgm:cxn modelId="{1F6C98A4-B185-7A40-BD3F-350F1F443A5E}" type="presParOf" srcId="{BB116F8D-2DF9-A646-8557-521CCE6B2676}" destId="{1D3F9518-67B5-F84A-9EF2-F86B86D18AC0}" srcOrd="1" destOrd="0" presId="urn:microsoft.com/office/officeart/2005/8/layout/hierarchy1"/>
    <dgm:cxn modelId="{525DF4C7-D049-2142-B9E0-C8177A97B201}" type="presParOf" srcId="{A6F75888-F04D-CD4C-AA2C-86AC79C42F73}" destId="{2F0418E3-B5F5-5547-A676-AAEE0AEB9C04}" srcOrd="4" destOrd="0" presId="urn:microsoft.com/office/officeart/2005/8/layout/hierarchy1"/>
    <dgm:cxn modelId="{BC5ECA71-DA83-5741-B6D3-54B805F2062E}" type="presParOf" srcId="{A6F75888-F04D-CD4C-AA2C-86AC79C42F73}" destId="{66918469-B043-C445-8948-C1C5648021B0}" srcOrd="5" destOrd="0" presId="urn:microsoft.com/office/officeart/2005/8/layout/hierarchy1"/>
    <dgm:cxn modelId="{702D37EF-95C7-C748-9A09-2CDBEB7E0C06}" type="presParOf" srcId="{66918469-B043-C445-8948-C1C5648021B0}" destId="{96F2A214-F4D7-D747-A70D-6788D371D7BE}" srcOrd="0" destOrd="0" presId="urn:microsoft.com/office/officeart/2005/8/layout/hierarchy1"/>
    <dgm:cxn modelId="{0711EBB6-0778-9D4A-ACC2-D36CC30466A3}" type="presParOf" srcId="{96F2A214-F4D7-D747-A70D-6788D371D7BE}" destId="{9A5F8806-302D-F940-9B72-6FC58EEE5284}" srcOrd="0" destOrd="0" presId="urn:microsoft.com/office/officeart/2005/8/layout/hierarchy1"/>
    <dgm:cxn modelId="{86F5376E-7BB2-4644-815B-506DF6612B1C}" type="presParOf" srcId="{96F2A214-F4D7-D747-A70D-6788D371D7BE}" destId="{A000B3A6-12F2-EB44-9E3E-DD82656E0363}" srcOrd="1" destOrd="0" presId="urn:microsoft.com/office/officeart/2005/8/layout/hierarchy1"/>
    <dgm:cxn modelId="{059FF75B-1B44-A04A-94DC-986F1179B6CD}" type="presParOf" srcId="{66918469-B043-C445-8948-C1C5648021B0}" destId="{9E624120-EEF6-D349-8548-E4776256367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10D15E6-AEBD-F349-AD44-E3666A61518C}" type="doc">
      <dgm:prSet loTypeId="urn:microsoft.com/office/officeart/2005/8/layout/hierarchy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1C73AA8-C373-E84B-8939-17E3DC7E6F8F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Les normes hors hiérarchie des normes </a:t>
          </a:r>
        </a:p>
      </dgm:t>
    </dgm:pt>
    <dgm:pt modelId="{96E661C8-1BF1-E842-9185-A9015C8A3D81}" type="parTrans" cxnId="{22F01C5B-D8CC-D24D-BDB4-8887020493BF}">
      <dgm:prSet/>
      <dgm:spPr/>
      <dgm:t>
        <a:bodyPr/>
        <a:lstStyle/>
        <a:p>
          <a:endParaRPr lang="fr-FR"/>
        </a:p>
      </dgm:t>
    </dgm:pt>
    <dgm:pt modelId="{33E1A2D5-EC81-EF4E-849F-6BC91C4E0936}" type="sibTrans" cxnId="{22F01C5B-D8CC-D24D-BDB4-8887020493BF}">
      <dgm:prSet/>
      <dgm:spPr/>
      <dgm:t>
        <a:bodyPr/>
        <a:lstStyle/>
        <a:p>
          <a:endParaRPr lang="fr-FR"/>
        </a:p>
      </dgm:t>
    </dgm:pt>
    <dgm:pt modelId="{56EBE1E4-C177-9041-9CD2-810C875C9E0B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Circulaires ministérielles</a:t>
          </a:r>
        </a:p>
      </dgm:t>
    </dgm:pt>
    <dgm:pt modelId="{EE14E9C9-7282-6D41-9492-A0A1811789F8}" type="parTrans" cxnId="{E4100ED4-7A71-6B47-8B0D-673EB685F959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E58031D3-903A-354F-A503-535453198595}" type="sibTrans" cxnId="{E4100ED4-7A71-6B47-8B0D-673EB685F959}">
      <dgm:prSet/>
      <dgm:spPr/>
      <dgm:t>
        <a:bodyPr/>
        <a:lstStyle/>
        <a:p>
          <a:endParaRPr lang="fr-FR"/>
        </a:p>
      </dgm:t>
    </dgm:pt>
    <dgm:pt modelId="{8C4DA7E7-763A-CD4E-9A67-96DAB5440E5D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Réponses ministérielles</a:t>
          </a:r>
        </a:p>
      </dgm:t>
    </dgm:pt>
    <dgm:pt modelId="{266C0205-BD6B-A34F-BD2D-EB8C696946AA}" type="parTrans" cxnId="{9487AC05-F9EF-574F-906C-012D2238EFFE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34A40A93-1A23-BD43-9A05-FF31765978DA}" type="sibTrans" cxnId="{9487AC05-F9EF-574F-906C-012D2238EFFE}">
      <dgm:prSet/>
      <dgm:spPr/>
      <dgm:t>
        <a:bodyPr/>
        <a:lstStyle/>
        <a:p>
          <a:endParaRPr lang="fr-FR"/>
        </a:p>
      </dgm:t>
    </dgm:pt>
    <dgm:pt modelId="{D5440E19-7D48-3643-8340-B4780494B552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Avis</a:t>
          </a:r>
        </a:p>
      </dgm:t>
    </dgm:pt>
    <dgm:pt modelId="{5384DA39-8D1A-5F4F-973E-F151C6452F53}" type="parTrans" cxnId="{B7EBBDD5-98C2-CD45-A561-1A26D5B0819E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A3816C71-2CF1-F148-8F65-20945323743C}" type="sibTrans" cxnId="{B7EBBDD5-98C2-CD45-A561-1A26D5B0819E}">
      <dgm:prSet/>
      <dgm:spPr/>
      <dgm:t>
        <a:bodyPr/>
        <a:lstStyle/>
        <a:p>
          <a:endParaRPr lang="fr-FR"/>
        </a:p>
      </dgm:t>
    </dgm:pt>
    <dgm:pt modelId="{F97BC10E-D40A-2B49-8425-4F8215A065BC}" type="pres">
      <dgm:prSet presAssocID="{F10D15E6-AEBD-F349-AD44-E3666A6151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8D37C1F-A518-CF45-9D0F-468667A21681}" type="pres">
      <dgm:prSet presAssocID="{61C73AA8-C373-E84B-8939-17E3DC7E6F8F}" presName="hierRoot1" presStyleCnt="0"/>
      <dgm:spPr/>
    </dgm:pt>
    <dgm:pt modelId="{8380827A-ABED-7746-8751-6FFDE095541D}" type="pres">
      <dgm:prSet presAssocID="{61C73AA8-C373-E84B-8939-17E3DC7E6F8F}" presName="composite" presStyleCnt="0"/>
      <dgm:spPr/>
    </dgm:pt>
    <dgm:pt modelId="{6204388E-FAA3-3549-A599-476CA105EA9E}" type="pres">
      <dgm:prSet presAssocID="{61C73AA8-C373-E84B-8939-17E3DC7E6F8F}" presName="background" presStyleLbl="node0" presStyleIdx="0" presStyleCnt="1"/>
      <dgm:spPr/>
    </dgm:pt>
    <dgm:pt modelId="{B10EC142-20BD-874D-814F-362AF8F38DF4}" type="pres">
      <dgm:prSet presAssocID="{61C73AA8-C373-E84B-8939-17E3DC7E6F8F}" presName="text" presStyleLbl="fgAcc0" presStyleIdx="0" presStyleCnt="1">
        <dgm:presLayoutVars>
          <dgm:chPref val="3"/>
        </dgm:presLayoutVars>
      </dgm:prSet>
      <dgm:spPr/>
    </dgm:pt>
    <dgm:pt modelId="{FA9488F9-2040-1646-A4A0-7B8B32C8DC68}" type="pres">
      <dgm:prSet presAssocID="{61C73AA8-C373-E84B-8939-17E3DC7E6F8F}" presName="hierChild2" presStyleCnt="0"/>
      <dgm:spPr/>
    </dgm:pt>
    <dgm:pt modelId="{FD21BC5F-270D-1A40-BFF5-86F4DDB4AF3F}" type="pres">
      <dgm:prSet presAssocID="{EE14E9C9-7282-6D41-9492-A0A1811789F8}" presName="Name10" presStyleLbl="parChTrans1D2" presStyleIdx="0" presStyleCnt="3"/>
      <dgm:spPr/>
    </dgm:pt>
    <dgm:pt modelId="{4EC8F15F-607A-3542-9AD4-DE241C44470B}" type="pres">
      <dgm:prSet presAssocID="{56EBE1E4-C177-9041-9CD2-810C875C9E0B}" presName="hierRoot2" presStyleCnt="0"/>
      <dgm:spPr/>
    </dgm:pt>
    <dgm:pt modelId="{35257E17-3EF4-084D-B138-6CA799D43DB3}" type="pres">
      <dgm:prSet presAssocID="{56EBE1E4-C177-9041-9CD2-810C875C9E0B}" presName="composite2" presStyleCnt="0"/>
      <dgm:spPr/>
    </dgm:pt>
    <dgm:pt modelId="{AB6DDC32-6C4A-734B-B19F-328944E8ACCC}" type="pres">
      <dgm:prSet presAssocID="{56EBE1E4-C177-9041-9CD2-810C875C9E0B}" presName="background2" presStyleLbl="node2" presStyleIdx="0" presStyleCnt="3"/>
      <dgm:spPr/>
    </dgm:pt>
    <dgm:pt modelId="{4A82CAB4-841C-1F40-8539-F31DE9DE486D}" type="pres">
      <dgm:prSet presAssocID="{56EBE1E4-C177-9041-9CD2-810C875C9E0B}" presName="text2" presStyleLbl="fgAcc2" presStyleIdx="0" presStyleCnt="3">
        <dgm:presLayoutVars>
          <dgm:chPref val="3"/>
        </dgm:presLayoutVars>
      </dgm:prSet>
      <dgm:spPr/>
    </dgm:pt>
    <dgm:pt modelId="{848F57C8-1B94-1A48-9FE2-E5FAC04EDA4F}" type="pres">
      <dgm:prSet presAssocID="{56EBE1E4-C177-9041-9CD2-810C875C9E0B}" presName="hierChild3" presStyleCnt="0"/>
      <dgm:spPr/>
    </dgm:pt>
    <dgm:pt modelId="{267464C4-FEB4-324E-95AA-65B145CC0B12}" type="pres">
      <dgm:prSet presAssocID="{266C0205-BD6B-A34F-BD2D-EB8C696946AA}" presName="Name10" presStyleLbl="parChTrans1D2" presStyleIdx="1" presStyleCnt="3"/>
      <dgm:spPr/>
    </dgm:pt>
    <dgm:pt modelId="{CEDD961E-B691-E640-82E4-C1070C4C4B43}" type="pres">
      <dgm:prSet presAssocID="{8C4DA7E7-763A-CD4E-9A67-96DAB5440E5D}" presName="hierRoot2" presStyleCnt="0"/>
      <dgm:spPr/>
    </dgm:pt>
    <dgm:pt modelId="{A63D1C40-9806-7741-9174-EC770C098E45}" type="pres">
      <dgm:prSet presAssocID="{8C4DA7E7-763A-CD4E-9A67-96DAB5440E5D}" presName="composite2" presStyleCnt="0"/>
      <dgm:spPr/>
    </dgm:pt>
    <dgm:pt modelId="{24C7174D-5E45-1F41-B8A3-085BBB56F2BD}" type="pres">
      <dgm:prSet presAssocID="{8C4DA7E7-763A-CD4E-9A67-96DAB5440E5D}" presName="background2" presStyleLbl="node2" presStyleIdx="1" presStyleCnt="3"/>
      <dgm:spPr/>
    </dgm:pt>
    <dgm:pt modelId="{0D20CA57-2C96-5E4E-8C62-23F91D40D21B}" type="pres">
      <dgm:prSet presAssocID="{8C4DA7E7-763A-CD4E-9A67-96DAB5440E5D}" presName="text2" presStyleLbl="fgAcc2" presStyleIdx="1" presStyleCnt="3">
        <dgm:presLayoutVars>
          <dgm:chPref val="3"/>
        </dgm:presLayoutVars>
      </dgm:prSet>
      <dgm:spPr/>
    </dgm:pt>
    <dgm:pt modelId="{A88BB77A-0E98-E44F-81D5-70E04FC06B1F}" type="pres">
      <dgm:prSet presAssocID="{8C4DA7E7-763A-CD4E-9A67-96DAB5440E5D}" presName="hierChild3" presStyleCnt="0"/>
      <dgm:spPr/>
    </dgm:pt>
    <dgm:pt modelId="{BAD48833-4180-F142-AB85-05F06135F3D2}" type="pres">
      <dgm:prSet presAssocID="{5384DA39-8D1A-5F4F-973E-F151C6452F53}" presName="Name10" presStyleLbl="parChTrans1D2" presStyleIdx="2" presStyleCnt="3"/>
      <dgm:spPr/>
    </dgm:pt>
    <dgm:pt modelId="{E524BC4B-E6D4-4745-A29A-16640EC4A007}" type="pres">
      <dgm:prSet presAssocID="{D5440E19-7D48-3643-8340-B4780494B552}" presName="hierRoot2" presStyleCnt="0"/>
      <dgm:spPr/>
    </dgm:pt>
    <dgm:pt modelId="{C050FDCF-0D9B-C748-AA54-DC03AF8E542C}" type="pres">
      <dgm:prSet presAssocID="{D5440E19-7D48-3643-8340-B4780494B552}" presName="composite2" presStyleCnt="0"/>
      <dgm:spPr/>
    </dgm:pt>
    <dgm:pt modelId="{A0DA2648-3C17-BC47-9F83-437B358BFE69}" type="pres">
      <dgm:prSet presAssocID="{D5440E19-7D48-3643-8340-B4780494B552}" presName="background2" presStyleLbl="node2" presStyleIdx="2" presStyleCnt="3"/>
      <dgm:spPr/>
    </dgm:pt>
    <dgm:pt modelId="{DD3C9458-9642-6248-B410-0D3BE52EED31}" type="pres">
      <dgm:prSet presAssocID="{D5440E19-7D48-3643-8340-B4780494B552}" presName="text2" presStyleLbl="fgAcc2" presStyleIdx="2" presStyleCnt="3">
        <dgm:presLayoutVars>
          <dgm:chPref val="3"/>
        </dgm:presLayoutVars>
      </dgm:prSet>
      <dgm:spPr/>
    </dgm:pt>
    <dgm:pt modelId="{5E254B5F-2D6D-ED4D-9CA2-1E36D8442E8B}" type="pres">
      <dgm:prSet presAssocID="{D5440E19-7D48-3643-8340-B4780494B552}" presName="hierChild3" presStyleCnt="0"/>
      <dgm:spPr/>
    </dgm:pt>
  </dgm:ptLst>
  <dgm:cxnLst>
    <dgm:cxn modelId="{7BB40501-14D8-7F43-BFAD-9A86A2EBD505}" type="presOf" srcId="{8C4DA7E7-763A-CD4E-9A67-96DAB5440E5D}" destId="{0D20CA57-2C96-5E4E-8C62-23F91D40D21B}" srcOrd="0" destOrd="0" presId="urn:microsoft.com/office/officeart/2005/8/layout/hierarchy1"/>
    <dgm:cxn modelId="{9487AC05-F9EF-574F-906C-012D2238EFFE}" srcId="{61C73AA8-C373-E84B-8939-17E3DC7E6F8F}" destId="{8C4DA7E7-763A-CD4E-9A67-96DAB5440E5D}" srcOrd="1" destOrd="0" parTransId="{266C0205-BD6B-A34F-BD2D-EB8C696946AA}" sibTransId="{34A40A93-1A23-BD43-9A05-FF31765978DA}"/>
    <dgm:cxn modelId="{9201A048-AD97-8546-99D8-C3DE8EBC6B7D}" type="presOf" srcId="{61C73AA8-C373-E84B-8939-17E3DC7E6F8F}" destId="{B10EC142-20BD-874D-814F-362AF8F38DF4}" srcOrd="0" destOrd="0" presId="urn:microsoft.com/office/officeart/2005/8/layout/hierarchy1"/>
    <dgm:cxn modelId="{22F01C5B-D8CC-D24D-BDB4-8887020493BF}" srcId="{F10D15E6-AEBD-F349-AD44-E3666A61518C}" destId="{61C73AA8-C373-E84B-8939-17E3DC7E6F8F}" srcOrd="0" destOrd="0" parTransId="{96E661C8-1BF1-E842-9185-A9015C8A3D81}" sibTransId="{33E1A2D5-EC81-EF4E-849F-6BC91C4E0936}"/>
    <dgm:cxn modelId="{0CFB2B71-74B4-A843-86E7-B9AD70400CD2}" type="presOf" srcId="{EE14E9C9-7282-6D41-9492-A0A1811789F8}" destId="{FD21BC5F-270D-1A40-BFF5-86F4DDB4AF3F}" srcOrd="0" destOrd="0" presId="urn:microsoft.com/office/officeart/2005/8/layout/hierarchy1"/>
    <dgm:cxn modelId="{6940617E-519D-8449-821F-4A8F73922F7D}" type="presOf" srcId="{5384DA39-8D1A-5F4F-973E-F151C6452F53}" destId="{BAD48833-4180-F142-AB85-05F06135F3D2}" srcOrd="0" destOrd="0" presId="urn:microsoft.com/office/officeart/2005/8/layout/hierarchy1"/>
    <dgm:cxn modelId="{0601AE7E-D700-8D4F-A1F4-9F0D62605E27}" type="presOf" srcId="{F10D15E6-AEBD-F349-AD44-E3666A61518C}" destId="{F97BC10E-D40A-2B49-8425-4F8215A065BC}" srcOrd="0" destOrd="0" presId="urn:microsoft.com/office/officeart/2005/8/layout/hierarchy1"/>
    <dgm:cxn modelId="{B6AD1BCF-5663-CF43-AA10-845B5DB746FF}" type="presOf" srcId="{D5440E19-7D48-3643-8340-B4780494B552}" destId="{DD3C9458-9642-6248-B410-0D3BE52EED31}" srcOrd="0" destOrd="0" presId="urn:microsoft.com/office/officeart/2005/8/layout/hierarchy1"/>
    <dgm:cxn modelId="{E4100ED4-7A71-6B47-8B0D-673EB685F959}" srcId="{61C73AA8-C373-E84B-8939-17E3DC7E6F8F}" destId="{56EBE1E4-C177-9041-9CD2-810C875C9E0B}" srcOrd="0" destOrd="0" parTransId="{EE14E9C9-7282-6D41-9492-A0A1811789F8}" sibTransId="{E58031D3-903A-354F-A503-535453198595}"/>
    <dgm:cxn modelId="{B7EBBDD5-98C2-CD45-A561-1A26D5B0819E}" srcId="{61C73AA8-C373-E84B-8939-17E3DC7E6F8F}" destId="{D5440E19-7D48-3643-8340-B4780494B552}" srcOrd="2" destOrd="0" parTransId="{5384DA39-8D1A-5F4F-973E-F151C6452F53}" sibTransId="{A3816C71-2CF1-F148-8F65-20945323743C}"/>
    <dgm:cxn modelId="{A9FD00E1-CBF8-1445-AA46-49CB72023C0F}" type="presOf" srcId="{56EBE1E4-C177-9041-9CD2-810C875C9E0B}" destId="{4A82CAB4-841C-1F40-8539-F31DE9DE486D}" srcOrd="0" destOrd="0" presId="urn:microsoft.com/office/officeart/2005/8/layout/hierarchy1"/>
    <dgm:cxn modelId="{AF4F3BE4-35CA-A14C-9961-26DDB782DE64}" type="presOf" srcId="{266C0205-BD6B-A34F-BD2D-EB8C696946AA}" destId="{267464C4-FEB4-324E-95AA-65B145CC0B12}" srcOrd="0" destOrd="0" presId="urn:microsoft.com/office/officeart/2005/8/layout/hierarchy1"/>
    <dgm:cxn modelId="{788285C8-FD15-6D49-AFC0-DD588059BF7C}" type="presParOf" srcId="{F97BC10E-D40A-2B49-8425-4F8215A065BC}" destId="{C8D37C1F-A518-CF45-9D0F-468667A21681}" srcOrd="0" destOrd="0" presId="urn:microsoft.com/office/officeart/2005/8/layout/hierarchy1"/>
    <dgm:cxn modelId="{9FE68A2D-61E7-8546-8B58-ACB6DBA2247F}" type="presParOf" srcId="{C8D37C1F-A518-CF45-9D0F-468667A21681}" destId="{8380827A-ABED-7746-8751-6FFDE095541D}" srcOrd="0" destOrd="0" presId="urn:microsoft.com/office/officeart/2005/8/layout/hierarchy1"/>
    <dgm:cxn modelId="{FD4FC369-A3D1-9C4D-A756-67ED3EC12613}" type="presParOf" srcId="{8380827A-ABED-7746-8751-6FFDE095541D}" destId="{6204388E-FAA3-3549-A599-476CA105EA9E}" srcOrd="0" destOrd="0" presId="urn:microsoft.com/office/officeart/2005/8/layout/hierarchy1"/>
    <dgm:cxn modelId="{F25F91B4-F57F-F14A-AE45-8B3C367E87F8}" type="presParOf" srcId="{8380827A-ABED-7746-8751-6FFDE095541D}" destId="{B10EC142-20BD-874D-814F-362AF8F38DF4}" srcOrd="1" destOrd="0" presId="urn:microsoft.com/office/officeart/2005/8/layout/hierarchy1"/>
    <dgm:cxn modelId="{4BFCFE1A-E295-874F-AB26-0EC745CAA493}" type="presParOf" srcId="{C8D37C1F-A518-CF45-9D0F-468667A21681}" destId="{FA9488F9-2040-1646-A4A0-7B8B32C8DC68}" srcOrd="1" destOrd="0" presId="urn:microsoft.com/office/officeart/2005/8/layout/hierarchy1"/>
    <dgm:cxn modelId="{E014C2E8-500B-C24B-B4A7-A43E4C6F1449}" type="presParOf" srcId="{FA9488F9-2040-1646-A4A0-7B8B32C8DC68}" destId="{FD21BC5F-270D-1A40-BFF5-86F4DDB4AF3F}" srcOrd="0" destOrd="0" presId="urn:microsoft.com/office/officeart/2005/8/layout/hierarchy1"/>
    <dgm:cxn modelId="{84927D60-13D5-FE44-B48C-3DA2F3467630}" type="presParOf" srcId="{FA9488F9-2040-1646-A4A0-7B8B32C8DC68}" destId="{4EC8F15F-607A-3542-9AD4-DE241C44470B}" srcOrd="1" destOrd="0" presId="urn:microsoft.com/office/officeart/2005/8/layout/hierarchy1"/>
    <dgm:cxn modelId="{7B81F054-B86C-6341-BEAD-F66901B2C307}" type="presParOf" srcId="{4EC8F15F-607A-3542-9AD4-DE241C44470B}" destId="{35257E17-3EF4-084D-B138-6CA799D43DB3}" srcOrd="0" destOrd="0" presId="urn:microsoft.com/office/officeart/2005/8/layout/hierarchy1"/>
    <dgm:cxn modelId="{9B88BB1F-1FB4-7043-B8FD-4F40BED2BD2B}" type="presParOf" srcId="{35257E17-3EF4-084D-B138-6CA799D43DB3}" destId="{AB6DDC32-6C4A-734B-B19F-328944E8ACCC}" srcOrd="0" destOrd="0" presId="urn:microsoft.com/office/officeart/2005/8/layout/hierarchy1"/>
    <dgm:cxn modelId="{8974329E-42C4-EA45-9D69-5D9B43F29E18}" type="presParOf" srcId="{35257E17-3EF4-084D-B138-6CA799D43DB3}" destId="{4A82CAB4-841C-1F40-8539-F31DE9DE486D}" srcOrd="1" destOrd="0" presId="urn:microsoft.com/office/officeart/2005/8/layout/hierarchy1"/>
    <dgm:cxn modelId="{F2B32C4F-7EB5-AD4E-B250-3D3409598AE3}" type="presParOf" srcId="{4EC8F15F-607A-3542-9AD4-DE241C44470B}" destId="{848F57C8-1B94-1A48-9FE2-E5FAC04EDA4F}" srcOrd="1" destOrd="0" presId="urn:microsoft.com/office/officeart/2005/8/layout/hierarchy1"/>
    <dgm:cxn modelId="{63D47D03-1B35-B043-A229-E5C041AB8A27}" type="presParOf" srcId="{FA9488F9-2040-1646-A4A0-7B8B32C8DC68}" destId="{267464C4-FEB4-324E-95AA-65B145CC0B12}" srcOrd="2" destOrd="0" presId="urn:microsoft.com/office/officeart/2005/8/layout/hierarchy1"/>
    <dgm:cxn modelId="{577A93B8-2CBA-5C49-8A5E-2A776E8428AA}" type="presParOf" srcId="{FA9488F9-2040-1646-A4A0-7B8B32C8DC68}" destId="{CEDD961E-B691-E640-82E4-C1070C4C4B43}" srcOrd="3" destOrd="0" presId="urn:microsoft.com/office/officeart/2005/8/layout/hierarchy1"/>
    <dgm:cxn modelId="{B6622071-A958-9044-A260-CB53022A60F1}" type="presParOf" srcId="{CEDD961E-B691-E640-82E4-C1070C4C4B43}" destId="{A63D1C40-9806-7741-9174-EC770C098E45}" srcOrd="0" destOrd="0" presId="urn:microsoft.com/office/officeart/2005/8/layout/hierarchy1"/>
    <dgm:cxn modelId="{F513B600-7DBE-884F-9FF2-FBBF4DC5FCEF}" type="presParOf" srcId="{A63D1C40-9806-7741-9174-EC770C098E45}" destId="{24C7174D-5E45-1F41-B8A3-085BBB56F2BD}" srcOrd="0" destOrd="0" presId="urn:microsoft.com/office/officeart/2005/8/layout/hierarchy1"/>
    <dgm:cxn modelId="{B4733DEC-C120-9B46-9A05-1D7166F33142}" type="presParOf" srcId="{A63D1C40-9806-7741-9174-EC770C098E45}" destId="{0D20CA57-2C96-5E4E-8C62-23F91D40D21B}" srcOrd="1" destOrd="0" presId="urn:microsoft.com/office/officeart/2005/8/layout/hierarchy1"/>
    <dgm:cxn modelId="{9A51ACF9-670C-0D4D-A94A-B5F8FB2ADF0C}" type="presParOf" srcId="{CEDD961E-B691-E640-82E4-C1070C4C4B43}" destId="{A88BB77A-0E98-E44F-81D5-70E04FC06B1F}" srcOrd="1" destOrd="0" presId="urn:microsoft.com/office/officeart/2005/8/layout/hierarchy1"/>
    <dgm:cxn modelId="{A6D19F9D-77E9-8645-AB8B-95797AABB39B}" type="presParOf" srcId="{FA9488F9-2040-1646-A4A0-7B8B32C8DC68}" destId="{BAD48833-4180-F142-AB85-05F06135F3D2}" srcOrd="4" destOrd="0" presId="urn:microsoft.com/office/officeart/2005/8/layout/hierarchy1"/>
    <dgm:cxn modelId="{848C7463-1C02-3F4E-8856-E42443A5B2A3}" type="presParOf" srcId="{FA9488F9-2040-1646-A4A0-7B8B32C8DC68}" destId="{E524BC4B-E6D4-4745-A29A-16640EC4A007}" srcOrd="5" destOrd="0" presId="urn:microsoft.com/office/officeart/2005/8/layout/hierarchy1"/>
    <dgm:cxn modelId="{B973EBB9-4E50-A54B-891B-6DA851EB70D8}" type="presParOf" srcId="{E524BC4B-E6D4-4745-A29A-16640EC4A007}" destId="{C050FDCF-0D9B-C748-AA54-DC03AF8E542C}" srcOrd="0" destOrd="0" presId="urn:microsoft.com/office/officeart/2005/8/layout/hierarchy1"/>
    <dgm:cxn modelId="{209A87B7-2988-CF45-A3E7-DC6AC1FDC2E4}" type="presParOf" srcId="{C050FDCF-0D9B-C748-AA54-DC03AF8E542C}" destId="{A0DA2648-3C17-BC47-9F83-437B358BFE69}" srcOrd="0" destOrd="0" presId="urn:microsoft.com/office/officeart/2005/8/layout/hierarchy1"/>
    <dgm:cxn modelId="{67A9DB26-A23D-B74A-901B-B59697BD463F}" type="presParOf" srcId="{C050FDCF-0D9B-C748-AA54-DC03AF8E542C}" destId="{DD3C9458-9642-6248-B410-0D3BE52EED31}" srcOrd="1" destOrd="0" presId="urn:microsoft.com/office/officeart/2005/8/layout/hierarchy1"/>
    <dgm:cxn modelId="{DB28C1F8-4DDE-7042-899E-7E7920757619}" type="presParOf" srcId="{E524BC4B-E6D4-4745-A29A-16640EC4A007}" destId="{5E254B5F-2D6D-ED4D-9CA2-1E36D8442E8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10D15E6-AEBD-F349-AD44-E3666A61518C}" type="doc">
      <dgm:prSet loTypeId="urn:microsoft.com/office/officeart/2005/8/layout/hierarchy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1C73AA8-C373-E84B-8939-17E3DC7E6F8F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Les normes hors hiérarchie des normes </a:t>
          </a:r>
        </a:p>
      </dgm:t>
    </dgm:pt>
    <dgm:pt modelId="{96E661C8-1BF1-E842-9185-A9015C8A3D81}" type="parTrans" cxnId="{22F01C5B-D8CC-D24D-BDB4-8887020493BF}">
      <dgm:prSet/>
      <dgm:spPr/>
      <dgm:t>
        <a:bodyPr/>
        <a:lstStyle/>
        <a:p>
          <a:endParaRPr lang="fr-FR"/>
        </a:p>
      </dgm:t>
    </dgm:pt>
    <dgm:pt modelId="{33E1A2D5-EC81-EF4E-849F-6BC91C4E0936}" type="sibTrans" cxnId="{22F01C5B-D8CC-D24D-BDB4-8887020493BF}">
      <dgm:prSet/>
      <dgm:spPr/>
      <dgm:t>
        <a:bodyPr/>
        <a:lstStyle/>
        <a:p>
          <a:endParaRPr lang="fr-FR"/>
        </a:p>
      </dgm:t>
    </dgm:pt>
    <dgm:pt modelId="{56EBE1E4-C177-9041-9CD2-810C875C9E0B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Circulaires ministérielles</a:t>
          </a:r>
        </a:p>
      </dgm:t>
    </dgm:pt>
    <dgm:pt modelId="{EE14E9C9-7282-6D41-9492-A0A1811789F8}" type="parTrans" cxnId="{E4100ED4-7A71-6B47-8B0D-673EB685F959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E58031D3-903A-354F-A503-535453198595}" type="sibTrans" cxnId="{E4100ED4-7A71-6B47-8B0D-673EB685F959}">
      <dgm:prSet/>
      <dgm:spPr/>
      <dgm:t>
        <a:bodyPr/>
        <a:lstStyle/>
        <a:p>
          <a:endParaRPr lang="fr-FR"/>
        </a:p>
      </dgm:t>
    </dgm:pt>
    <dgm:pt modelId="{8C4DA7E7-763A-CD4E-9A67-96DAB5440E5D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Réponses ministérielles</a:t>
          </a:r>
        </a:p>
      </dgm:t>
    </dgm:pt>
    <dgm:pt modelId="{266C0205-BD6B-A34F-BD2D-EB8C696946AA}" type="parTrans" cxnId="{9487AC05-F9EF-574F-906C-012D2238EFFE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34A40A93-1A23-BD43-9A05-FF31765978DA}" type="sibTrans" cxnId="{9487AC05-F9EF-574F-906C-012D2238EFFE}">
      <dgm:prSet/>
      <dgm:spPr/>
      <dgm:t>
        <a:bodyPr/>
        <a:lstStyle/>
        <a:p>
          <a:endParaRPr lang="fr-FR"/>
        </a:p>
      </dgm:t>
    </dgm:pt>
    <dgm:pt modelId="{D5440E19-7D48-3643-8340-B4780494B552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Avis</a:t>
          </a:r>
        </a:p>
      </dgm:t>
    </dgm:pt>
    <dgm:pt modelId="{5384DA39-8D1A-5F4F-973E-F151C6452F53}" type="parTrans" cxnId="{B7EBBDD5-98C2-CD45-A561-1A26D5B0819E}">
      <dgm:prSet/>
      <dgm:spPr/>
      <dgm:t>
        <a:bodyPr/>
        <a:lstStyle/>
        <a:p>
          <a:endParaRPr lang="fr-FR">
            <a:latin typeface="Garamond" panose="02020404030301010803" pitchFamily="18" charset="0"/>
          </a:endParaRPr>
        </a:p>
      </dgm:t>
    </dgm:pt>
    <dgm:pt modelId="{A3816C71-2CF1-F148-8F65-20945323743C}" type="sibTrans" cxnId="{B7EBBDD5-98C2-CD45-A561-1A26D5B0819E}">
      <dgm:prSet/>
      <dgm:spPr/>
      <dgm:t>
        <a:bodyPr/>
        <a:lstStyle/>
        <a:p>
          <a:endParaRPr lang="fr-FR"/>
        </a:p>
      </dgm:t>
    </dgm:pt>
    <dgm:pt modelId="{F97BC10E-D40A-2B49-8425-4F8215A065BC}" type="pres">
      <dgm:prSet presAssocID="{F10D15E6-AEBD-F349-AD44-E3666A6151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8D37C1F-A518-CF45-9D0F-468667A21681}" type="pres">
      <dgm:prSet presAssocID="{61C73AA8-C373-E84B-8939-17E3DC7E6F8F}" presName="hierRoot1" presStyleCnt="0"/>
      <dgm:spPr/>
    </dgm:pt>
    <dgm:pt modelId="{8380827A-ABED-7746-8751-6FFDE095541D}" type="pres">
      <dgm:prSet presAssocID="{61C73AA8-C373-E84B-8939-17E3DC7E6F8F}" presName="composite" presStyleCnt="0"/>
      <dgm:spPr/>
    </dgm:pt>
    <dgm:pt modelId="{6204388E-FAA3-3549-A599-476CA105EA9E}" type="pres">
      <dgm:prSet presAssocID="{61C73AA8-C373-E84B-8939-17E3DC7E6F8F}" presName="background" presStyleLbl="node0" presStyleIdx="0" presStyleCnt="1"/>
      <dgm:spPr/>
    </dgm:pt>
    <dgm:pt modelId="{B10EC142-20BD-874D-814F-362AF8F38DF4}" type="pres">
      <dgm:prSet presAssocID="{61C73AA8-C373-E84B-8939-17E3DC7E6F8F}" presName="text" presStyleLbl="fgAcc0" presStyleIdx="0" presStyleCnt="1">
        <dgm:presLayoutVars>
          <dgm:chPref val="3"/>
        </dgm:presLayoutVars>
      </dgm:prSet>
      <dgm:spPr/>
    </dgm:pt>
    <dgm:pt modelId="{FA9488F9-2040-1646-A4A0-7B8B32C8DC68}" type="pres">
      <dgm:prSet presAssocID="{61C73AA8-C373-E84B-8939-17E3DC7E6F8F}" presName="hierChild2" presStyleCnt="0"/>
      <dgm:spPr/>
    </dgm:pt>
    <dgm:pt modelId="{FD21BC5F-270D-1A40-BFF5-86F4DDB4AF3F}" type="pres">
      <dgm:prSet presAssocID="{EE14E9C9-7282-6D41-9492-A0A1811789F8}" presName="Name10" presStyleLbl="parChTrans1D2" presStyleIdx="0" presStyleCnt="3"/>
      <dgm:spPr/>
    </dgm:pt>
    <dgm:pt modelId="{4EC8F15F-607A-3542-9AD4-DE241C44470B}" type="pres">
      <dgm:prSet presAssocID="{56EBE1E4-C177-9041-9CD2-810C875C9E0B}" presName="hierRoot2" presStyleCnt="0"/>
      <dgm:spPr/>
    </dgm:pt>
    <dgm:pt modelId="{35257E17-3EF4-084D-B138-6CA799D43DB3}" type="pres">
      <dgm:prSet presAssocID="{56EBE1E4-C177-9041-9CD2-810C875C9E0B}" presName="composite2" presStyleCnt="0"/>
      <dgm:spPr/>
    </dgm:pt>
    <dgm:pt modelId="{AB6DDC32-6C4A-734B-B19F-328944E8ACCC}" type="pres">
      <dgm:prSet presAssocID="{56EBE1E4-C177-9041-9CD2-810C875C9E0B}" presName="background2" presStyleLbl="node2" presStyleIdx="0" presStyleCnt="3"/>
      <dgm:spPr/>
    </dgm:pt>
    <dgm:pt modelId="{4A82CAB4-841C-1F40-8539-F31DE9DE486D}" type="pres">
      <dgm:prSet presAssocID="{56EBE1E4-C177-9041-9CD2-810C875C9E0B}" presName="text2" presStyleLbl="fgAcc2" presStyleIdx="0" presStyleCnt="3">
        <dgm:presLayoutVars>
          <dgm:chPref val="3"/>
        </dgm:presLayoutVars>
      </dgm:prSet>
      <dgm:spPr/>
    </dgm:pt>
    <dgm:pt modelId="{848F57C8-1B94-1A48-9FE2-E5FAC04EDA4F}" type="pres">
      <dgm:prSet presAssocID="{56EBE1E4-C177-9041-9CD2-810C875C9E0B}" presName="hierChild3" presStyleCnt="0"/>
      <dgm:spPr/>
    </dgm:pt>
    <dgm:pt modelId="{267464C4-FEB4-324E-95AA-65B145CC0B12}" type="pres">
      <dgm:prSet presAssocID="{266C0205-BD6B-A34F-BD2D-EB8C696946AA}" presName="Name10" presStyleLbl="parChTrans1D2" presStyleIdx="1" presStyleCnt="3"/>
      <dgm:spPr/>
    </dgm:pt>
    <dgm:pt modelId="{CEDD961E-B691-E640-82E4-C1070C4C4B43}" type="pres">
      <dgm:prSet presAssocID="{8C4DA7E7-763A-CD4E-9A67-96DAB5440E5D}" presName="hierRoot2" presStyleCnt="0"/>
      <dgm:spPr/>
    </dgm:pt>
    <dgm:pt modelId="{A63D1C40-9806-7741-9174-EC770C098E45}" type="pres">
      <dgm:prSet presAssocID="{8C4DA7E7-763A-CD4E-9A67-96DAB5440E5D}" presName="composite2" presStyleCnt="0"/>
      <dgm:spPr/>
    </dgm:pt>
    <dgm:pt modelId="{24C7174D-5E45-1F41-B8A3-085BBB56F2BD}" type="pres">
      <dgm:prSet presAssocID="{8C4DA7E7-763A-CD4E-9A67-96DAB5440E5D}" presName="background2" presStyleLbl="node2" presStyleIdx="1" presStyleCnt="3"/>
      <dgm:spPr/>
    </dgm:pt>
    <dgm:pt modelId="{0D20CA57-2C96-5E4E-8C62-23F91D40D21B}" type="pres">
      <dgm:prSet presAssocID="{8C4DA7E7-763A-CD4E-9A67-96DAB5440E5D}" presName="text2" presStyleLbl="fgAcc2" presStyleIdx="1" presStyleCnt="3">
        <dgm:presLayoutVars>
          <dgm:chPref val="3"/>
        </dgm:presLayoutVars>
      </dgm:prSet>
      <dgm:spPr/>
    </dgm:pt>
    <dgm:pt modelId="{A88BB77A-0E98-E44F-81D5-70E04FC06B1F}" type="pres">
      <dgm:prSet presAssocID="{8C4DA7E7-763A-CD4E-9A67-96DAB5440E5D}" presName="hierChild3" presStyleCnt="0"/>
      <dgm:spPr/>
    </dgm:pt>
    <dgm:pt modelId="{BAD48833-4180-F142-AB85-05F06135F3D2}" type="pres">
      <dgm:prSet presAssocID="{5384DA39-8D1A-5F4F-973E-F151C6452F53}" presName="Name10" presStyleLbl="parChTrans1D2" presStyleIdx="2" presStyleCnt="3"/>
      <dgm:spPr/>
    </dgm:pt>
    <dgm:pt modelId="{E524BC4B-E6D4-4745-A29A-16640EC4A007}" type="pres">
      <dgm:prSet presAssocID="{D5440E19-7D48-3643-8340-B4780494B552}" presName="hierRoot2" presStyleCnt="0"/>
      <dgm:spPr/>
    </dgm:pt>
    <dgm:pt modelId="{C050FDCF-0D9B-C748-AA54-DC03AF8E542C}" type="pres">
      <dgm:prSet presAssocID="{D5440E19-7D48-3643-8340-B4780494B552}" presName="composite2" presStyleCnt="0"/>
      <dgm:spPr/>
    </dgm:pt>
    <dgm:pt modelId="{A0DA2648-3C17-BC47-9F83-437B358BFE69}" type="pres">
      <dgm:prSet presAssocID="{D5440E19-7D48-3643-8340-B4780494B552}" presName="background2" presStyleLbl="node2" presStyleIdx="2" presStyleCnt="3"/>
      <dgm:spPr/>
    </dgm:pt>
    <dgm:pt modelId="{DD3C9458-9642-6248-B410-0D3BE52EED31}" type="pres">
      <dgm:prSet presAssocID="{D5440E19-7D48-3643-8340-B4780494B552}" presName="text2" presStyleLbl="fgAcc2" presStyleIdx="2" presStyleCnt="3">
        <dgm:presLayoutVars>
          <dgm:chPref val="3"/>
        </dgm:presLayoutVars>
      </dgm:prSet>
      <dgm:spPr/>
    </dgm:pt>
    <dgm:pt modelId="{5E254B5F-2D6D-ED4D-9CA2-1E36D8442E8B}" type="pres">
      <dgm:prSet presAssocID="{D5440E19-7D48-3643-8340-B4780494B552}" presName="hierChild3" presStyleCnt="0"/>
      <dgm:spPr/>
    </dgm:pt>
  </dgm:ptLst>
  <dgm:cxnLst>
    <dgm:cxn modelId="{7BB40501-14D8-7F43-BFAD-9A86A2EBD505}" type="presOf" srcId="{8C4DA7E7-763A-CD4E-9A67-96DAB5440E5D}" destId="{0D20CA57-2C96-5E4E-8C62-23F91D40D21B}" srcOrd="0" destOrd="0" presId="urn:microsoft.com/office/officeart/2005/8/layout/hierarchy1"/>
    <dgm:cxn modelId="{9487AC05-F9EF-574F-906C-012D2238EFFE}" srcId="{61C73AA8-C373-E84B-8939-17E3DC7E6F8F}" destId="{8C4DA7E7-763A-CD4E-9A67-96DAB5440E5D}" srcOrd="1" destOrd="0" parTransId="{266C0205-BD6B-A34F-BD2D-EB8C696946AA}" sibTransId="{34A40A93-1A23-BD43-9A05-FF31765978DA}"/>
    <dgm:cxn modelId="{9201A048-AD97-8546-99D8-C3DE8EBC6B7D}" type="presOf" srcId="{61C73AA8-C373-E84B-8939-17E3DC7E6F8F}" destId="{B10EC142-20BD-874D-814F-362AF8F38DF4}" srcOrd="0" destOrd="0" presId="urn:microsoft.com/office/officeart/2005/8/layout/hierarchy1"/>
    <dgm:cxn modelId="{22F01C5B-D8CC-D24D-BDB4-8887020493BF}" srcId="{F10D15E6-AEBD-F349-AD44-E3666A61518C}" destId="{61C73AA8-C373-E84B-8939-17E3DC7E6F8F}" srcOrd="0" destOrd="0" parTransId="{96E661C8-1BF1-E842-9185-A9015C8A3D81}" sibTransId="{33E1A2D5-EC81-EF4E-849F-6BC91C4E0936}"/>
    <dgm:cxn modelId="{0CFB2B71-74B4-A843-86E7-B9AD70400CD2}" type="presOf" srcId="{EE14E9C9-7282-6D41-9492-A0A1811789F8}" destId="{FD21BC5F-270D-1A40-BFF5-86F4DDB4AF3F}" srcOrd="0" destOrd="0" presId="urn:microsoft.com/office/officeart/2005/8/layout/hierarchy1"/>
    <dgm:cxn modelId="{6940617E-519D-8449-821F-4A8F73922F7D}" type="presOf" srcId="{5384DA39-8D1A-5F4F-973E-F151C6452F53}" destId="{BAD48833-4180-F142-AB85-05F06135F3D2}" srcOrd="0" destOrd="0" presId="urn:microsoft.com/office/officeart/2005/8/layout/hierarchy1"/>
    <dgm:cxn modelId="{0601AE7E-D700-8D4F-A1F4-9F0D62605E27}" type="presOf" srcId="{F10D15E6-AEBD-F349-AD44-E3666A61518C}" destId="{F97BC10E-D40A-2B49-8425-4F8215A065BC}" srcOrd="0" destOrd="0" presId="urn:microsoft.com/office/officeart/2005/8/layout/hierarchy1"/>
    <dgm:cxn modelId="{B6AD1BCF-5663-CF43-AA10-845B5DB746FF}" type="presOf" srcId="{D5440E19-7D48-3643-8340-B4780494B552}" destId="{DD3C9458-9642-6248-B410-0D3BE52EED31}" srcOrd="0" destOrd="0" presId="urn:microsoft.com/office/officeart/2005/8/layout/hierarchy1"/>
    <dgm:cxn modelId="{E4100ED4-7A71-6B47-8B0D-673EB685F959}" srcId="{61C73AA8-C373-E84B-8939-17E3DC7E6F8F}" destId="{56EBE1E4-C177-9041-9CD2-810C875C9E0B}" srcOrd="0" destOrd="0" parTransId="{EE14E9C9-7282-6D41-9492-A0A1811789F8}" sibTransId="{E58031D3-903A-354F-A503-535453198595}"/>
    <dgm:cxn modelId="{B7EBBDD5-98C2-CD45-A561-1A26D5B0819E}" srcId="{61C73AA8-C373-E84B-8939-17E3DC7E6F8F}" destId="{D5440E19-7D48-3643-8340-B4780494B552}" srcOrd="2" destOrd="0" parTransId="{5384DA39-8D1A-5F4F-973E-F151C6452F53}" sibTransId="{A3816C71-2CF1-F148-8F65-20945323743C}"/>
    <dgm:cxn modelId="{A9FD00E1-CBF8-1445-AA46-49CB72023C0F}" type="presOf" srcId="{56EBE1E4-C177-9041-9CD2-810C875C9E0B}" destId="{4A82CAB4-841C-1F40-8539-F31DE9DE486D}" srcOrd="0" destOrd="0" presId="urn:microsoft.com/office/officeart/2005/8/layout/hierarchy1"/>
    <dgm:cxn modelId="{AF4F3BE4-35CA-A14C-9961-26DDB782DE64}" type="presOf" srcId="{266C0205-BD6B-A34F-BD2D-EB8C696946AA}" destId="{267464C4-FEB4-324E-95AA-65B145CC0B12}" srcOrd="0" destOrd="0" presId="urn:microsoft.com/office/officeart/2005/8/layout/hierarchy1"/>
    <dgm:cxn modelId="{788285C8-FD15-6D49-AFC0-DD588059BF7C}" type="presParOf" srcId="{F97BC10E-D40A-2B49-8425-4F8215A065BC}" destId="{C8D37C1F-A518-CF45-9D0F-468667A21681}" srcOrd="0" destOrd="0" presId="urn:microsoft.com/office/officeart/2005/8/layout/hierarchy1"/>
    <dgm:cxn modelId="{9FE68A2D-61E7-8546-8B58-ACB6DBA2247F}" type="presParOf" srcId="{C8D37C1F-A518-CF45-9D0F-468667A21681}" destId="{8380827A-ABED-7746-8751-6FFDE095541D}" srcOrd="0" destOrd="0" presId="urn:microsoft.com/office/officeart/2005/8/layout/hierarchy1"/>
    <dgm:cxn modelId="{FD4FC369-A3D1-9C4D-A756-67ED3EC12613}" type="presParOf" srcId="{8380827A-ABED-7746-8751-6FFDE095541D}" destId="{6204388E-FAA3-3549-A599-476CA105EA9E}" srcOrd="0" destOrd="0" presId="urn:microsoft.com/office/officeart/2005/8/layout/hierarchy1"/>
    <dgm:cxn modelId="{F25F91B4-F57F-F14A-AE45-8B3C367E87F8}" type="presParOf" srcId="{8380827A-ABED-7746-8751-6FFDE095541D}" destId="{B10EC142-20BD-874D-814F-362AF8F38DF4}" srcOrd="1" destOrd="0" presId="urn:microsoft.com/office/officeart/2005/8/layout/hierarchy1"/>
    <dgm:cxn modelId="{4BFCFE1A-E295-874F-AB26-0EC745CAA493}" type="presParOf" srcId="{C8D37C1F-A518-CF45-9D0F-468667A21681}" destId="{FA9488F9-2040-1646-A4A0-7B8B32C8DC68}" srcOrd="1" destOrd="0" presId="urn:microsoft.com/office/officeart/2005/8/layout/hierarchy1"/>
    <dgm:cxn modelId="{E014C2E8-500B-C24B-B4A7-A43E4C6F1449}" type="presParOf" srcId="{FA9488F9-2040-1646-A4A0-7B8B32C8DC68}" destId="{FD21BC5F-270D-1A40-BFF5-86F4DDB4AF3F}" srcOrd="0" destOrd="0" presId="urn:microsoft.com/office/officeart/2005/8/layout/hierarchy1"/>
    <dgm:cxn modelId="{84927D60-13D5-FE44-B48C-3DA2F3467630}" type="presParOf" srcId="{FA9488F9-2040-1646-A4A0-7B8B32C8DC68}" destId="{4EC8F15F-607A-3542-9AD4-DE241C44470B}" srcOrd="1" destOrd="0" presId="urn:microsoft.com/office/officeart/2005/8/layout/hierarchy1"/>
    <dgm:cxn modelId="{7B81F054-B86C-6341-BEAD-F66901B2C307}" type="presParOf" srcId="{4EC8F15F-607A-3542-9AD4-DE241C44470B}" destId="{35257E17-3EF4-084D-B138-6CA799D43DB3}" srcOrd="0" destOrd="0" presId="urn:microsoft.com/office/officeart/2005/8/layout/hierarchy1"/>
    <dgm:cxn modelId="{9B88BB1F-1FB4-7043-B8FD-4F40BED2BD2B}" type="presParOf" srcId="{35257E17-3EF4-084D-B138-6CA799D43DB3}" destId="{AB6DDC32-6C4A-734B-B19F-328944E8ACCC}" srcOrd="0" destOrd="0" presId="urn:microsoft.com/office/officeart/2005/8/layout/hierarchy1"/>
    <dgm:cxn modelId="{8974329E-42C4-EA45-9D69-5D9B43F29E18}" type="presParOf" srcId="{35257E17-3EF4-084D-B138-6CA799D43DB3}" destId="{4A82CAB4-841C-1F40-8539-F31DE9DE486D}" srcOrd="1" destOrd="0" presId="urn:microsoft.com/office/officeart/2005/8/layout/hierarchy1"/>
    <dgm:cxn modelId="{F2B32C4F-7EB5-AD4E-B250-3D3409598AE3}" type="presParOf" srcId="{4EC8F15F-607A-3542-9AD4-DE241C44470B}" destId="{848F57C8-1B94-1A48-9FE2-E5FAC04EDA4F}" srcOrd="1" destOrd="0" presId="urn:microsoft.com/office/officeart/2005/8/layout/hierarchy1"/>
    <dgm:cxn modelId="{63D47D03-1B35-B043-A229-E5C041AB8A27}" type="presParOf" srcId="{FA9488F9-2040-1646-A4A0-7B8B32C8DC68}" destId="{267464C4-FEB4-324E-95AA-65B145CC0B12}" srcOrd="2" destOrd="0" presId="urn:microsoft.com/office/officeart/2005/8/layout/hierarchy1"/>
    <dgm:cxn modelId="{577A93B8-2CBA-5C49-8A5E-2A776E8428AA}" type="presParOf" srcId="{FA9488F9-2040-1646-A4A0-7B8B32C8DC68}" destId="{CEDD961E-B691-E640-82E4-C1070C4C4B43}" srcOrd="3" destOrd="0" presId="urn:microsoft.com/office/officeart/2005/8/layout/hierarchy1"/>
    <dgm:cxn modelId="{B6622071-A958-9044-A260-CB53022A60F1}" type="presParOf" srcId="{CEDD961E-B691-E640-82E4-C1070C4C4B43}" destId="{A63D1C40-9806-7741-9174-EC770C098E45}" srcOrd="0" destOrd="0" presId="urn:microsoft.com/office/officeart/2005/8/layout/hierarchy1"/>
    <dgm:cxn modelId="{F513B600-7DBE-884F-9FF2-FBBF4DC5FCEF}" type="presParOf" srcId="{A63D1C40-9806-7741-9174-EC770C098E45}" destId="{24C7174D-5E45-1F41-B8A3-085BBB56F2BD}" srcOrd="0" destOrd="0" presId="urn:microsoft.com/office/officeart/2005/8/layout/hierarchy1"/>
    <dgm:cxn modelId="{B4733DEC-C120-9B46-9A05-1D7166F33142}" type="presParOf" srcId="{A63D1C40-9806-7741-9174-EC770C098E45}" destId="{0D20CA57-2C96-5E4E-8C62-23F91D40D21B}" srcOrd="1" destOrd="0" presId="urn:microsoft.com/office/officeart/2005/8/layout/hierarchy1"/>
    <dgm:cxn modelId="{9A51ACF9-670C-0D4D-A94A-B5F8FB2ADF0C}" type="presParOf" srcId="{CEDD961E-B691-E640-82E4-C1070C4C4B43}" destId="{A88BB77A-0E98-E44F-81D5-70E04FC06B1F}" srcOrd="1" destOrd="0" presId="urn:microsoft.com/office/officeart/2005/8/layout/hierarchy1"/>
    <dgm:cxn modelId="{A6D19F9D-77E9-8645-AB8B-95797AABB39B}" type="presParOf" srcId="{FA9488F9-2040-1646-A4A0-7B8B32C8DC68}" destId="{BAD48833-4180-F142-AB85-05F06135F3D2}" srcOrd="4" destOrd="0" presId="urn:microsoft.com/office/officeart/2005/8/layout/hierarchy1"/>
    <dgm:cxn modelId="{848C7463-1C02-3F4E-8856-E42443A5B2A3}" type="presParOf" srcId="{FA9488F9-2040-1646-A4A0-7B8B32C8DC68}" destId="{E524BC4B-E6D4-4745-A29A-16640EC4A007}" srcOrd="5" destOrd="0" presId="urn:microsoft.com/office/officeart/2005/8/layout/hierarchy1"/>
    <dgm:cxn modelId="{B973EBB9-4E50-A54B-891B-6DA851EB70D8}" type="presParOf" srcId="{E524BC4B-E6D4-4745-A29A-16640EC4A007}" destId="{C050FDCF-0D9B-C748-AA54-DC03AF8E542C}" srcOrd="0" destOrd="0" presId="urn:microsoft.com/office/officeart/2005/8/layout/hierarchy1"/>
    <dgm:cxn modelId="{209A87B7-2988-CF45-A3E7-DC6AC1FDC2E4}" type="presParOf" srcId="{C050FDCF-0D9B-C748-AA54-DC03AF8E542C}" destId="{A0DA2648-3C17-BC47-9F83-437B358BFE69}" srcOrd="0" destOrd="0" presId="urn:microsoft.com/office/officeart/2005/8/layout/hierarchy1"/>
    <dgm:cxn modelId="{67A9DB26-A23D-B74A-901B-B59697BD463F}" type="presParOf" srcId="{C050FDCF-0D9B-C748-AA54-DC03AF8E542C}" destId="{DD3C9458-9642-6248-B410-0D3BE52EED31}" srcOrd="1" destOrd="0" presId="urn:microsoft.com/office/officeart/2005/8/layout/hierarchy1"/>
    <dgm:cxn modelId="{DB28C1F8-4DDE-7042-899E-7E7920757619}" type="presParOf" srcId="{E524BC4B-E6D4-4745-A29A-16640EC4A007}" destId="{5E254B5F-2D6D-ED4D-9CA2-1E36D8442E8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E699D48-1944-B54B-8A34-1852AA567E1C}" type="doc">
      <dgm:prSet loTypeId="urn:microsoft.com/office/officeart/2005/8/layout/hierarchy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B2BE69D-8C24-B143-9B88-64AFDFA12CF3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pPr algn="ctr"/>
          <a:r>
            <a:rPr lang="fr-FR">
              <a:latin typeface="Garamond" panose="02020404030301010803" pitchFamily="18" charset="0"/>
            </a:rPr>
            <a:t>La coutume </a:t>
          </a:r>
        </a:p>
      </dgm:t>
    </dgm:pt>
    <dgm:pt modelId="{8CBCCD4B-D713-7042-8409-97D4B47D7D05}" type="parTrans" cxnId="{613F6066-5AFD-A042-BE62-95D9FE8421DC}">
      <dgm:prSet/>
      <dgm:spPr/>
      <dgm:t>
        <a:bodyPr/>
        <a:lstStyle/>
        <a:p>
          <a:pPr algn="ctr"/>
          <a:endParaRPr lang="fr-FR"/>
        </a:p>
      </dgm:t>
    </dgm:pt>
    <dgm:pt modelId="{C2F29ADC-651F-D043-AB68-28C939DC77D6}" type="sibTrans" cxnId="{613F6066-5AFD-A042-BE62-95D9FE8421DC}">
      <dgm:prSet/>
      <dgm:spPr/>
      <dgm:t>
        <a:bodyPr/>
        <a:lstStyle/>
        <a:p>
          <a:pPr algn="ctr"/>
          <a:endParaRPr lang="fr-FR"/>
        </a:p>
      </dgm:t>
    </dgm:pt>
    <dgm:pt modelId="{C80D3163-157F-514A-B74E-2758366E7C50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pPr algn="ctr"/>
          <a:r>
            <a:rPr lang="fr-FR">
              <a:latin typeface="Garamond" panose="02020404030301010803" pitchFamily="18" charset="0"/>
            </a:rPr>
            <a:t>Coutume </a:t>
          </a:r>
          <a:r>
            <a:rPr lang="fr-FR" i="1">
              <a:latin typeface="Garamond" panose="02020404030301010803" pitchFamily="18" charset="0"/>
            </a:rPr>
            <a:t>praeter legem</a:t>
          </a:r>
        </a:p>
        <a:p>
          <a:pPr algn="ctr"/>
          <a:r>
            <a:rPr lang="fr-FR" i="0">
              <a:latin typeface="Garamond" panose="02020404030301010803" pitchFamily="18" charset="0"/>
            </a:rPr>
            <a:t>(la coutume combe l'absence de la loi)</a:t>
          </a:r>
        </a:p>
      </dgm:t>
    </dgm:pt>
    <dgm:pt modelId="{6AB167BE-DFE8-9E48-99B2-FCC94F8D4B18}" type="parTrans" cxnId="{CD725D0B-A7C0-E644-9CB0-1CB85ADCD271}">
      <dgm:prSet/>
      <dgm:spPr/>
      <dgm:t>
        <a:bodyPr/>
        <a:lstStyle/>
        <a:p>
          <a:pPr algn="ctr"/>
          <a:endParaRPr lang="fr-FR">
            <a:latin typeface="Garamond" panose="02020404030301010803" pitchFamily="18" charset="0"/>
          </a:endParaRPr>
        </a:p>
      </dgm:t>
    </dgm:pt>
    <dgm:pt modelId="{B7B7C6AF-CD39-CF40-B347-672B739E5BDC}" type="sibTrans" cxnId="{CD725D0B-A7C0-E644-9CB0-1CB85ADCD271}">
      <dgm:prSet/>
      <dgm:spPr/>
      <dgm:t>
        <a:bodyPr/>
        <a:lstStyle/>
        <a:p>
          <a:pPr algn="ctr"/>
          <a:endParaRPr lang="fr-FR"/>
        </a:p>
      </dgm:t>
    </dgm:pt>
    <dgm:pt modelId="{8FC33ACE-CA07-034E-8FDB-905F750CB8FA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pPr algn="ctr"/>
          <a:r>
            <a:rPr lang="fr-FR">
              <a:latin typeface="Garamond" panose="02020404030301010803" pitchFamily="18" charset="0"/>
            </a:rPr>
            <a:t>Coutume</a:t>
          </a:r>
        </a:p>
        <a:p>
          <a:pPr algn="ctr"/>
          <a:r>
            <a:rPr lang="fr-FR" i="1">
              <a:latin typeface="Garamond" panose="02020404030301010803" pitchFamily="18" charset="0"/>
            </a:rPr>
            <a:t>secundum legem</a:t>
          </a:r>
        </a:p>
        <a:p>
          <a:pPr algn="ctr"/>
          <a:r>
            <a:rPr lang="fr-FR">
              <a:latin typeface="Garamond" panose="02020404030301010803" pitchFamily="18" charset="0"/>
            </a:rPr>
            <a:t> (la coutume seconde la loi)</a:t>
          </a:r>
        </a:p>
      </dgm:t>
    </dgm:pt>
    <dgm:pt modelId="{B0F97565-FF5F-A346-9881-62739B2943D1}" type="parTrans" cxnId="{76101CDA-3772-414F-B74F-6D9E048DC22C}">
      <dgm:prSet/>
      <dgm:spPr/>
      <dgm:t>
        <a:bodyPr/>
        <a:lstStyle/>
        <a:p>
          <a:pPr algn="ctr"/>
          <a:endParaRPr lang="fr-FR">
            <a:latin typeface="Garamond" panose="02020404030301010803" pitchFamily="18" charset="0"/>
          </a:endParaRPr>
        </a:p>
      </dgm:t>
    </dgm:pt>
    <dgm:pt modelId="{E44284B2-AF10-B247-A98C-EC4528C8C5E6}" type="sibTrans" cxnId="{76101CDA-3772-414F-B74F-6D9E048DC22C}">
      <dgm:prSet/>
      <dgm:spPr/>
      <dgm:t>
        <a:bodyPr/>
        <a:lstStyle/>
        <a:p>
          <a:pPr algn="ctr"/>
          <a:endParaRPr lang="fr-FR"/>
        </a:p>
      </dgm:t>
    </dgm:pt>
    <dgm:pt modelId="{1141592D-3F87-E94A-A0E5-664ACAD47615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pPr algn="ctr"/>
          <a:r>
            <a:rPr lang="fr-FR">
              <a:latin typeface="Garamond" panose="02020404030301010803" pitchFamily="18" charset="0"/>
            </a:rPr>
            <a:t>Coutume</a:t>
          </a:r>
        </a:p>
        <a:p>
          <a:pPr algn="ctr"/>
          <a:r>
            <a:rPr lang="fr-FR">
              <a:latin typeface="Garamond" panose="02020404030301010803" pitchFamily="18" charset="0"/>
            </a:rPr>
            <a:t> </a:t>
          </a:r>
          <a:r>
            <a:rPr lang="fr-FR" i="1">
              <a:latin typeface="Garamond" panose="02020404030301010803" pitchFamily="18" charset="0"/>
            </a:rPr>
            <a:t>contra legem</a:t>
          </a:r>
        </a:p>
        <a:p>
          <a:pPr algn="ctr"/>
          <a:r>
            <a:rPr lang="fr-FR" i="0">
              <a:latin typeface="Garamond" panose="02020404030301010803" pitchFamily="18" charset="0"/>
            </a:rPr>
            <a:t>(la coutume s'oppose à la loi ) </a:t>
          </a:r>
          <a:r>
            <a:rPr lang="fr-FR" i="1">
              <a:latin typeface="Garamond" panose="02020404030301010803" pitchFamily="18" charset="0"/>
            </a:rPr>
            <a:t> </a:t>
          </a:r>
          <a:endParaRPr lang="fr-FR">
            <a:latin typeface="Garamond" panose="02020404030301010803" pitchFamily="18" charset="0"/>
          </a:endParaRPr>
        </a:p>
      </dgm:t>
    </dgm:pt>
    <dgm:pt modelId="{FE483EFF-67CB-E84F-B756-D5DA85F1F804}" type="parTrans" cxnId="{BBA276AF-C62F-A946-9FD3-4D1F560341EA}">
      <dgm:prSet/>
      <dgm:spPr/>
      <dgm:t>
        <a:bodyPr/>
        <a:lstStyle/>
        <a:p>
          <a:pPr algn="ctr"/>
          <a:endParaRPr lang="fr-FR">
            <a:latin typeface="Garamond" panose="02020404030301010803" pitchFamily="18" charset="0"/>
          </a:endParaRPr>
        </a:p>
      </dgm:t>
    </dgm:pt>
    <dgm:pt modelId="{3850B418-8012-EF4D-BEFA-5DF080A90368}" type="sibTrans" cxnId="{BBA276AF-C62F-A946-9FD3-4D1F560341EA}">
      <dgm:prSet/>
      <dgm:spPr/>
      <dgm:t>
        <a:bodyPr/>
        <a:lstStyle/>
        <a:p>
          <a:pPr algn="ctr"/>
          <a:endParaRPr lang="fr-FR"/>
        </a:p>
      </dgm:t>
    </dgm:pt>
    <dgm:pt modelId="{5F489323-D85B-D647-B2CF-E10B902B8E05}">
      <dgm:prSet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La loi contraire est impérative : la contume n'a pas force de loi  </a:t>
          </a:r>
        </a:p>
      </dgm:t>
    </dgm:pt>
    <dgm:pt modelId="{C04564D8-5404-814D-8774-376794F10564}" type="parTrans" cxnId="{70D4F829-607A-2B4A-811E-E749C8828FEE}">
      <dgm:prSet/>
      <dgm:spPr/>
      <dgm:t>
        <a:bodyPr/>
        <a:lstStyle/>
        <a:p>
          <a:endParaRPr lang="fr-FR"/>
        </a:p>
      </dgm:t>
    </dgm:pt>
    <dgm:pt modelId="{C70A83EE-DEC7-C540-9312-3E0D4CCBAF32}" type="sibTrans" cxnId="{70D4F829-607A-2B4A-811E-E749C8828FEE}">
      <dgm:prSet/>
      <dgm:spPr/>
      <dgm:t>
        <a:bodyPr/>
        <a:lstStyle/>
        <a:p>
          <a:endParaRPr lang="fr-FR"/>
        </a:p>
      </dgm:t>
    </dgm:pt>
    <dgm:pt modelId="{F47DEB78-6D61-744B-BAB1-310F04419E71}">
      <dgm:prSet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La loi contraire est supplétive : la coutume peut écarter la loi </a:t>
          </a:r>
        </a:p>
      </dgm:t>
    </dgm:pt>
    <dgm:pt modelId="{B09BE38C-7F5B-774A-8FBC-53B671D6C0D3}" type="parTrans" cxnId="{59DF4BDD-529F-F644-864B-0F07C02D7346}">
      <dgm:prSet/>
      <dgm:spPr/>
      <dgm:t>
        <a:bodyPr/>
        <a:lstStyle/>
        <a:p>
          <a:endParaRPr lang="fr-FR"/>
        </a:p>
      </dgm:t>
    </dgm:pt>
    <dgm:pt modelId="{A0B50C72-335C-014A-9156-380E6ADD22DC}" type="sibTrans" cxnId="{59DF4BDD-529F-F644-864B-0F07C02D7346}">
      <dgm:prSet/>
      <dgm:spPr/>
      <dgm:t>
        <a:bodyPr/>
        <a:lstStyle/>
        <a:p>
          <a:endParaRPr lang="fr-FR"/>
        </a:p>
      </dgm:t>
    </dgm:pt>
    <dgm:pt modelId="{51343D63-8BA0-7A46-9E97-DC78E42B7ABC}" type="pres">
      <dgm:prSet presAssocID="{BE699D48-1944-B54B-8A34-1852AA567E1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EE11591-16EA-CA49-8FF7-1A933383D0ED}" type="pres">
      <dgm:prSet presAssocID="{1B2BE69D-8C24-B143-9B88-64AFDFA12CF3}" presName="hierRoot1" presStyleCnt="0"/>
      <dgm:spPr/>
    </dgm:pt>
    <dgm:pt modelId="{1C8E8D46-B8C1-E342-945E-6ABEDCBAAE8E}" type="pres">
      <dgm:prSet presAssocID="{1B2BE69D-8C24-B143-9B88-64AFDFA12CF3}" presName="composite" presStyleCnt="0"/>
      <dgm:spPr/>
    </dgm:pt>
    <dgm:pt modelId="{BCFEE561-ECC8-8549-862F-AD3A2832ED0D}" type="pres">
      <dgm:prSet presAssocID="{1B2BE69D-8C24-B143-9B88-64AFDFA12CF3}" presName="background" presStyleLbl="node0" presStyleIdx="0" presStyleCnt="1"/>
      <dgm:spPr/>
    </dgm:pt>
    <dgm:pt modelId="{A63806A9-7A38-B540-8ACA-155AA8307861}" type="pres">
      <dgm:prSet presAssocID="{1B2BE69D-8C24-B143-9B88-64AFDFA12CF3}" presName="text" presStyleLbl="fgAcc0" presStyleIdx="0" presStyleCnt="1">
        <dgm:presLayoutVars>
          <dgm:chPref val="3"/>
        </dgm:presLayoutVars>
      </dgm:prSet>
      <dgm:spPr/>
    </dgm:pt>
    <dgm:pt modelId="{2925718C-F83E-9644-A36B-14D4A23996ED}" type="pres">
      <dgm:prSet presAssocID="{1B2BE69D-8C24-B143-9B88-64AFDFA12CF3}" presName="hierChild2" presStyleCnt="0"/>
      <dgm:spPr/>
    </dgm:pt>
    <dgm:pt modelId="{37022E9A-EA16-704C-9852-AE18AE50E449}" type="pres">
      <dgm:prSet presAssocID="{6AB167BE-DFE8-9E48-99B2-FCC94F8D4B18}" presName="Name10" presStyleLbl="parChTrans1D2" presStyleIdx="0" presStyleCnt="3"/>
      <dgm:spPr/>
    </dgm:pt>
    <dgm:pt modelId="{3F1804C8-8D91-054A-97A4-1AE28C9C37E6}" type="pres">
      <dgm:prSet presAssocID="{C80D3163-157F-514A-B74E-2758366E7C50}" presName="hierRoot2" presStyleCnt="0"/>
      <dgm:spPr/>
    </dgm:pt>
    <dgm:pt modelId="{D3D5485E-67A3-C148-A3E6-2AC6661A62F3}" type="pres">
      <dgm:prSet presAssocID="{C80D3163-157F-514A-B74E-2758366E7C50}" presName="composite2" presStyleCnt="0"/>
      <dgm:spPr/>
    </dgm:pt>
    <dgm:pt modelId="{BD306293-E965-1E4A-97DE-42E50D8C6ABF}" type="pres">
      <dgm:prSet presAssocID="{C80D3163-157F-514A-B74E-2758366E7C50}" presName="background2" presStyleLbl="node2" presStyleIdx="0" presStyleCnt="3"/>
      <dgm:spPr/>
    </dgm:pt>
    <dgm:pt modelId="{B927D571-F44F-1B48-AFD3-C57F019A8D01}" type="pres">
      <dgm:prSet presAssocID="{C80D3163-157F-514A-B74E-2758366E7C50}" presName="text2" presStyleLbl="fgAcc2" presStyleIdx="0" presStyleCnt="3">
        <dgm:presLayoutVars>
          <dgm:chPref val="3"/>
        </dgm:presLayoutVars>
      </dgm:prSet>
      <dgm:spPr/>
    </dgm:pt>
    <dgm:pt modelId="{5B0ECA3A-DA03-B14C-BD7C-99AD90FEAE95}" type="pres">
      <dgm:prSet presAssocID="{C80D3163-157F-514A-B74E-2758366E7C50}" presName="hierChild3" presStyleCnt="0"/>
      <dgm:spPr/>
    </dgm:pt>
    <dgm:pt modelId="{85ADFBAD-3462-B84D-AEA1-3AA77D0E146D}" type="pres">
      <dgm:prSet presAssocID="{B0F97565-FF5F-A346-9881-62739B2943D1}" presName="Name10" presStyleLbl="parChTrans1D2" presStyleIdx="1" presStyleCnt="3"/>
      <dgm:spPr/>
    </dgm:pt>
    <dgm:pt modelId="{A5044281-DC32-C244-A287-68C8DB033190}" type="pres">
      <dgm:prSet presAssocID="{8FC33ACE-CA07-034E-8FDB-905F750CB8FA}" presName="hierRoot2" presStyleCnt="0"/>
      <dgm:spPr/>
    </dgm:pt>
    <dgm:pt modelId="{87B3ED1D-9B7F-DA48-A3B2-3C97D116F3D1}" type="pres">
      <dgm:prSet presAssocID="{8FC33ACE-CA07-034E-8FDB-905F750CB8FA}" presName="composite2" presStyleCnt="0"/>
      <dgm:spPr/>
    </dgm:pt>
    <dgm:pt modelId="{9F8A01C6-DE3F-AB46-992F-641EFF9607FE}" type="pres">
      <dgm:prSet presAssocID="{8FC33ACE-CA07-034E-8FDB-905F750CB8FA}" presName="background2" presStyleLbl="node2" presStyleIdx="1" presStyleCnt="3"/>
      <dgm:spPr/>
    </dgm:pt>
    <dgm:pt modelId="{98E2DC5D-E730-5941-9FC7-33CBF7618130}" type="pres">
      <dgm:prSet presAssocID="{8FC33ACE-CA07-034E-8FDB-905F750CB8FA}" presName="text2" presStyleLbl="fgAcc2" presStyleIdx="1" presStyleCnt="3" custLinFactNeighborX="2852">
        <dgm:presLayoutVars>
          <dgm:chPref val="3"/>
        </dgm:presLayoutVars>
      </dgm:prSet>
      <dgm:spPr/>
    </dgm:pt>
    <dgm:pt modelId="{01B9F238-2E92-3647-A1FF-8110100D80AA}" type="pres">
      <dgm:prSet presAssocID="{8FC33ACE-CA07-034E-8FDB-905F750CB8FA}" presName="hierChild3" presStyleCnt="0"/>
      <dgm:spPr/>
    </dgm:pt>
    <dgm:pt modelId="{AF6B2543-9075-E748-B626-D9CD62E744FA}" type="pres">
      <dgm:prSet presAssocID="{FE483EFF-67CB-E84F-B756-D5DA85F1F804}" presName="Name10" presStyleLbl="parChTrans1D2" presStyleIdx="2" presStyleCnt="3"/>
      <dgm:spPr/>
    </dgm:pt>
    <dgm:pt modelId="{CF04F85B-F27F-B346-BC82-AF00DD4F59A6}" type="pres">
      <dgm:prSet presAssocID="{1141592D-3F87-E94A-A0E5-664ACAD47615}" presName="hierRoot2" presStyleCnt="0"/>
      <dgm:spPr/>
    </dgm:pt>
    <dgm:pt modelId="{9F612270-8618-1C46-B6EC-FC3FBD936140}" type="pres">
      <dgm:prSet presAssocID="{1141592D-3F87-E94A-A0E5-664ACAD47615}" presName="composite2" presStyleCnt="0"/>
      <dgm:spPr/>
    </dgm:pt>
    <dgm:pt modelId="{7082D98E-0141-4D44-9CF5-261769EC1310}" type="pres">
      <dgm:prSet presAssocID="{1141592D-3F87-E94A-A0E5-664ACAD47615}" presName="background2" presStyleLbl="node2" presStyleIdx="2" presStyleCnt="3"/>
      <dgm:spPr/>
    </dgm:pt>
    <dgm:pt modelId="{156968EA-D689-8345-86DF-3E3D6870D17B}" type="pres">
      <dgm:prSet presAssocID="{1141592D-3F87-E94A-A0E5-664ACAD47615}" presName="text2" presStyleLbl="fgAcc2" presStyleIdx="2" presStyleCnt="3">
        <dgm:presLayoutVars>
          <dgm:chPref val="3"/>
        </dgm:presLayoutVars>
      </dgm:prSet>
      <dgm:spPr/>
    </dgm:pt>
    <dgm:pt modelId="{AB938816-71E6-5D48-B8E4-CA9291B04980}" type="pres">
      <dgm:prSet presAssocID="{1141592D-3F87-E94A-A0E5-664ACAD47615}" presName="hierChild3" presStyleCnt="0"/>
      <dgm:spPr/>
    </dgm:pt>
    <dgm:pt modelId="{99721298-0D88-C04E-B2E8-7E734DD9B659}" type="pres">
      <dgm:prSet presAssocID="{C04564D8-5404-814D-8774-376794F10564}" presName="Name17" presStyleLbl="parChTrans1D3" presStyleIdx="0" presStyleCnt="2"/>
      <dgm:spPr/>
    </dgm:pt>
    <dgm:pt modelId="{A41AB4B3-AE3E-1845-8651-6833492E46B0}" type="pres">
      <dgm:prSet presAssocID="{5F489323-D85B-D647-B2CF-E10B902B8E05}" presName="hierRoot3" presStyleCnt="0"/>
      <dgm:spPr/>
    </dgm:pt>
    <dgm:pt modelId="{A42102D8-8370-F548-AF17-D8531126F4B5}" type="pres">
      <dgm:prSet presAssocID="{5F489323-D85B-D647-B2CF-E10B902B8E05}" presName="composite3" presStyleCnt="0"/>
      <dgm:spPr/>
    </dgm:pt>
    <dgm:pt modelId="{7D708CBD-3A44-CA44-9C44-EBE02671E18F}" type="pres">
      <dgm:prSet presAssocID="{5F489323-D85B-D647-B2CF-E10B902B8E05}" presName="background3" presStyleLbl="node3" presStyleIdx="0" presStyleCnt="2"/>
      <dgm:spPr/>
    </dgm:pt>
    <dgm:pt modelId="{799E1793-BE88-1A42-8ECB-5D8D2BCFAA6B}" type="pres">
      <dgm:prSet presAssocID="{5F489323-D85B-D647-B2CF-E10B902B8E05}" presName="text3" presStyleLbl="fgAcc3" presStyleIdx="0" presStyleCnt="2">
        <dgm:presLayoutVars>
          <dgm:chPref val="3"/>
        </dgm:presLayoutVars>
      </dgm:prSet>
      <dgm:spPr/>
    </dgm:pt>
    <dgm:pt modelId="{7DD6F631-08BA-294C-B49D-A61F7B1EB935}" type="pres">
      <dgm:prSet presAssocID="{5F489323-D85B-D647-B2CF-E10B902B8E05}" presName="hierChild4" presStyleCnt="0"/>
      <dgm:spPr/>
    </dgm:pt>
    <dgm:pt modelId="{7977E2ED-E31A-044F-BACA-0F80CF1EE02B}" type="pres">
      <dgm:prSet presAssocID="{B09BE38C-7F5B-774A-8FBC-53B671D6C0D3}" presName="Name17" presStyleLbl="parChTrans1D3" presStyleIdx="1" presStyleCnt="2"/>
      <dgm:spPr/>
    </dgm:pt>
    <dgm:pt modelId="{282B2695-031C-ED4E-9225-015010BC4FF9}" type="pres">
      <dgm:prSet presAssocID="{F47DEB78-6D61-744B-BAB1-310F04419E71}" presName="hierRoot3" presStyleCnt="0"/>
      <dgm:spPr/>
    </dgm:pt>
    <dgm:pt modelId="{C0C88B14-D2D7-E545-BEDE-EF8169D91153}" type="pres">
      <dgm:prSet presAssocID="{F47DEB78-6D61-744B-BAB1-310F04419E71}" presName="composite3" presStyleCnt="0"/>
      <dgm:spPr/>
    </dgm:pt>
    <dgm:pt modelId="{DC76D5B4-7C71-7D4C-A715-91A220752BFD}" type="pres">
      <dgm:prSet presAssocID="{F47DEB78-6D61-744B-BAB1-310F04419E71}" presName="background3" presStyleLbl="node3" presStyleIdx="1" presStyleCnt="2"/>
      <dgm:spPr/>
    </dgm:pt>
    <dgm:pt modelId="{9AD180A7-6BFA-3B44-BB25-DDB45EE1AF67}" type="pres">
      <dgm:prSet presAssocID="{F47DEB78-6D61-744B-BAB1-310F04419E71}" presName="text3" presStyleLbl="fgAcc3" presStyleIdx="1" presStyleCnt="2">
        <dgm:presLayoutVars>
          <dgm:chPref val="3"/>
        </dgm:presLayoutVars>
      </dgm:prSet>
      <dgm:spPr/>
    </dgm:pt>
    <dgm:pt modelId="{A4629208-F27C-E546-8E66-2A418DC39C54}" type="pres">
      <dgm:prSet presAssocID="{F47DEB78-6D61-744B-BAB1-310F04419E71}" presName="hierChild4" presStyleCnt="0"/>
      <dgm:spPr/>
    </dgm:pt>
  </dgm:ptLst>
  <dgm:cxnLst>
    <dgm:cxn modelId="{CD725D0B-A7C0-E644-9CB0-1CB85ADCD271}" srcId="{1B2BE69D-8C24-B143-9B88-64AFDFA12CF3}" destId="{C80D3163-157F-514A-B74E-2758366E7C50}" srcOrd="0" destOrd="0" parTransId="{6AB167BE-DFE8-9E48-99B2-FCC94F8D4B18}" sibTransId="{B7B7C6AF-CD39-CF40-B347-672B739E5BDC}"/>
    <dgm:cxn modelId="{2B50191E-9F7A-8744-B21D-F796B335993C}" type="presOf" srcId="{B09BE38C-7F5B-774A-8FBC-53B671D6C0D3}" destId="{7977E2ED-E31A-044F-BACA-0F80CF1EE02B}" srcOrd="0" destOrd="0" presId="urn:microsoft.com/office/officeart/2005/8/layout/hierarchy1"/>
    <dgm:cxn modelId="{70D4F829-607A-2B4A-811E-E749C8828FEE}" srcId="{1141592D-3F87-E94A-A0E5-664ACAD47615}" destId="{5F489323-D85B-D647-B2CF-E10B902B8E05}" srcOrd="0" destOrd="0" parTransId="{C04564D8-5404-814D-8774-376794F10564}" sibTransId="{C70A83EE-DEC7-C540-9312-3E0D4CCBAF32}"/>
    <dgm:cxn modelId="{067DE439-59CE-814D-89E5-18F40ED9C10C}" type="presOf" srcId="{1141592D-3F87-E94A-A0E5-664ACAD47615}" destId="{156968EA-D689-8345-86DF-3E3D6870D17B}" srcOrd="0" destOrd="0" presId="urn:microsoft.com/office/officeart/2005/8/layout/hierarchy1"/>
    <dgm:cxn modelId="{ECDE0946-A126-504C-A2E7-05C36B19B175}" type="presOf" srcId="{C80D3163-157F-514A-B74E-2758366E7C50}" destId="{B927D571-F44F-1B48-AFD3-C57F019A8D01}" srcOrd="0" destOrd="0" presId="urn:microsoft.com/office/officeart/2005/8/layout/hierarchy1"/>
    <dgm:cxn modelId="{613F6066-5AFD-A042-BE62-95D9FE8421DC}" srcId="{BE699D48-1944-B54B-8A34-1852AA567E1C}" destId="{1B2BE69D-8C24-B143-9B88-64AFDFA12CF3}" srcOrd="0" destOrd="0" parTransId="{8CBCCD4B-D713-7042-8409-97D4B47D7D05}" sibTransId="{C2F29ADC-651F-D043-AB68-28C939DC77D6}"/>
    <dgm:cxn modelId="{4044CF72-B436-FA4A-8F64-36EB273452BD}" type="presOf" srcId="{6AB167BE-DFE8-9E48-99B2-FCC94F8D4B18}" destId="{37022E9A-EA16-704C-9852-AE18AE50E449}" srcOrd="0" destOrd="0" presId="urn:microsoft.com/office/officeart/2005/8/layout/hierarchy1"/>
    <dgm:cxn modelId="{66B28787-CB19-F143-BFDC-4B82D64E7996}" type="presOf" srcId="{F47DEB78-6D61-744B-BAB1-310F04419E71}" destId="{9AD180A7-6BFA-3B44-BB25-DDB45EE1AF67}" srcOrd="0" destOrd="0" presId="urn:microsoft.com/office/officeart/2005/8/layout/hierarchy1"/>
    <dgm:cxn modelId="{FFA6A2A3-1A1F-CD43-9339-CC1C8FAECA5C}" type="presOf" srcId="{BE699D48-1944-B54B-8A34-1852AA567E1C}" destId="{51343D63-8BA0-7A46-9E97-DC78E42B7ABC}" srcOrd="0" destOrd="0" presId="urn:microsoft.com/office/officeart/2005/8/layout/hierarchy1"/>
    <dgm:cxn modelId="{5D2433A4-B5E3-7A46-95CB-B540579DD06C}" type="presOf" srcId="{8FC33ACE-CA07-034E-8FDB-905F750CB8FA}" destId="{98E2DC5D-E730-5941-9FC7-33CBF7618130}" srcOrd="0" destOrd="0" presId="urn:microsoft.com/office/officeart/2005/8/layout/hierarchy1"/>
    <dgm:cxn modelId="{EE0D67AA-5F66-3E4E-93AE-DD4081B763C4}" type="presOf" srcId="{1B2BE69D-8C24-B143-9B88-64AFDFA12CF3}" destId="{A63806A9-7A38-B540-8ACA-155AA8307861}" srcOrd="0" destOrd="0" presId="urn:microsoft.com/office/officeart/2005/8/layout/hierarchy1"/>
    <dgm:cxn modelId="{BBA276AF-C62F-A946-9FD3-4D1F560341EA}" srcId="{1B2BE69D-8C24-B143-9B88-64AFDFA12CF3}" destId="{1141592D-3F87-E94A-A0E5-664ACAD47615}" srcOrd="2" destOrd="0" parTransId="{FE483EFF-67CB-E84F-B756-D5DA85F1F804}" sibTransId="{3850B418-8012-EF4D-BEFA-5DF080A90368}"/>
    <dgm:cxn modelId="{D80367BC-ECDA-5148-83A7-226C36B9ABD5}" type="presOf" srcId="{C04564D8-5404-814D-8774-376794F10564}" destId="{99721298-0D88-C04E-B2E8-7E734DD9B659}" srcOrd="0" destOrd="0" presId="urn:microsoft.com/office/officeart/2005/8/layout/hierarchy1"/>
    <dgm:cxn modelId="{F86D18CC-4616-074B-8CFB-863F24A3C2BD}" type="presOf" srcId="{5F489323-D85B-D647-B2CF-E10B902B8E05}" destId="{799E1793-BE88-1A42-8ECB-5D8D2BCFAA6B}" srcOrd="0" destOrd="0" presId="urn:microsoft.com/office/officeart/2005/8/layout/hierarchy1"/>
    <dgm:cxn modelId="{F9CEDFCD-47D7-7E4C-B745-9CB29A2ED7B6}" type="presOf" srcId="{FE483EFF-67CB-E84F-B756-D5DA85F1F804}" destId="{AF6B2543-9075-E748-B626-D9CD62E744FA}" srcOrd="0" destOrd="0" presId="urn:microsoft.com/office/officeart/2005/8/layout/hierarchy1"/>
    <dgm:cxn modelId="{76101CDA-3772-414F-B74F-6D9E048DC22C}" srcId="{1B2BE69D-8C24-B143-9B88-64AFDFA12CF3}" destId="{8FC33ACE-CA07-034E-8FDB-905F750CB8FA}" srcOrd="1" destOrd="0" parTransId="{B0F97565-FF5F-A346-9881-62739B2943D1}" sibTransId="{E44284B2-AF10-B247-A98C-EC4528C8C5E6}"/>
    <dgm:cxn modelId="{622C27DB-E889-3C4D-941C-B16AA6D9A57A}" type="presOf" srcId="{B0F97565-FF5F-A346-9881-62739B2943D1}" destId="{85ADFBAD-3462-B84D-AEA1-3AA77D0E146D}" srcOrd="0" destOrd="0" presId="urn:microsoft.com/office/officeart/2005/8/layout/hierarchy1"/>
    <dgm:cxn modelId="{59DF4BDD-529F-F644-864B-0F07C02D7346}" srcId="{1141592D-3F87-E94A-A0E5-664ACAD47615}" destId="{F47DEB78-6D61-744B-BAB1-310F04419E71}" srcOrd="1" destOrd="0" parTransId="{B09BE38C-7F5B-774A-8FBC-53B671D6C0D3}" sibTransId="{A0B50C72-335C-014A-9156-380E6ADD22DC}"/>
    <dgm:cxn modelId="{508ABFDE-3EF7-B344-8362-96012B9930F6}" type="presParOf" srcId="{51343D63-8BA0-7A46-9E97-DC78E42B7ABC}" destId="{8EE11591-16EA-CA49-8FF7-1A933383D0ED}" srcOrd="0" destOrd="0" presId="urn:microsoft.com/office/officeart/2005/8/layout/hierarchy1"/>
    <dgm:cxn modelId="{8EECA694-DDAB-7140-8BCB-6D1638DA7F58}" type="presParOf" srcId="{8EE11591-16EA-CA49-8FF7-1A933383D0ED}" destId="{1C8E8D46-B8C1-E342-945E-6ABEDCBAAE8E}" srcOrd="0" destOrd="0" presId="urn:microsoft.com/office/officeart/2005/8/layout/hierarchy1"/>
    <dgm:cxn modelId="{E51848B7-7F5D-FB47-A90F-9567600E65CC}" type="presParOf" srcId="{1C8E8D46-B8C1-E342-945E-6ABEDCBAAE8E}" destId="{BCFEE561-ECC8-8549-862F-AD3A2832ED0D}" srcOrd="0" destOrd="0" presId="urn:microsoft.com/office/officeart/2005/8/layout/hierarchy1"/>
    <dgm:cxn modelId="{28F81626-D86E-3248-A40A-20265FC7A2D6}" type="presParOf" srcId="{1C8E8D46-B8C1-E342-945E-6ABEDCBAAE8E}" destId="{A63806A9-7A38-B540-8ACA-155AA8307861}" srcOrd="1" destOrd="0" presId="urn:microsoft.com/office/officeart/2005/8/layout/hierarchy1"/>
    <dgm:cxn modelId="{3AA4C4F2-CC07-6846-9451-8104A51F6FD6}" type="presParOf" srcId="{8EE11591-16EA-CA49-8FF7-1A933383D0ED}" destId="{2925718C-F83E-9644-A36B-14D4A23996ED}" srcOrd="1" destOrd="0" presId="urn:microsoft.com/office/officeart/2005/8/layout/hierarchy1"/>
    <dgm:cxn modelId="{036B72DB-1B7E-944A-A741-4FE4E1B4D13B}" type="presParOf" srcId="{2925718C-F83E-9644-A36B-14D4A23996ED}" destId="{37022E9A-EA16-704C-9852-AE18AE50E449}" srcOrd="0" destOrd="0" presId="urn:microsoft.com/office/officeart/2005/8/layout/hierarchy1"/>
    <dgm:cxn modelId="{8869C7D4-F8CE-AF41-B797-3FC731255F92}" type="presParOf" srcId="{2925718C-F83E-9644-A36B-14D4A23996ED}" destId="{3F1804C8-8D91-054A-97A4-1AE28C9C37E6}" srcOrd="1" destOrd="0" presId="urn:microsoft.com/office/officeart/2005/8/layout/hierarchy1"/>
    <dgm:cxn modelId="{9F229C3C-27F9-4644-BF38-9D9AE74DE6DD}" type="presParOf" srcId="{3F1804C8-8D91-054A-97A4-1AE28C9C37E6}" destId="{D3D5485E-67A3-C148-A3E6-2AC6661A62F3}" srcOrd="0" destOrd="0" presId="urn:microsoft.com/office/officeart/2005/8/layout/hierarchy1"/>
    <dgm:cxn modelId="{CB66391F-F0D8-1846-B1F0-2DBD621AAC41}" type="presParOf" srcId="{D3D5485E-67A3-C148-A3E6-2AC6661A62F3}" destId="{BD306293-E965-1E4A-97DE-42E50D8C6ABF}" srcOrd="0" destOrd="0" presId="urn:microsoft.com/office/officeart/2005/8/layout/hierarchy1"/>
    <dgm:cxn modelId="{8A820891-7F73-4546-BE2C-80A0C508E240}" type="presParOf" srcId="{D3D5485E-67A3-C148-A3E6-2AC6661A62F3}" destId="{B927D571-F44F-1B48-AFD3-C57F019A8D01}" srcOrd="1" destOrd="0" presId="urn:microsoft.com/office/officeart/2005/8/layout/hierarchy1"/>
    <dgm:cxn modelId="{C6F1CCA6-642C-AB45-AB5F-8657A6E0CEF1}" type="presParOf" srcId="{3F1804C8-8D91-054A-97A4-1AE28C9C37E6}" destId="{5B0ECA3A-DA03-B14C-BD7C-99AD90FEAE95}" srcOrd="1" destOrd="0" presId="urn:microsoft.com/office/officeart/2005/8/layout/hierarchy1"/>
    <dgm:cxn modelId="{5FE294A7-BF76-114A-A256-FA807455CB2D}" type="presParOf" srcId="{2925718C-F83E-9644-A36B-14D4A23996ED}" destId="{85ADFBAD-3462-B84D-AEA1-3AA77D0E146D}" srcOrd="2" destOrd="0" presId="urn:microsoft.com/office/officeart/2005/8/layout/hierarchy1"/>
    <dgm:cxn modelId="{99F588E8-CE73-F640-B3B6-929CF8BB4A7B}" type="presParOf" srcId="{2925718C-F83E-9644-A36B-14D4A23996ED}" destId="{A5044281-DC32-C244-A287-68C8DB033190}" srcOrd="3" destOrd="0" presId="urn:microsoft.com/office/officeart/2005/8/layout/hierarchy1"/>
    <dgm:cxn modelId="{8FC7855E-62F3-6948-9FB8-F6853612CB8D}" type="presParOf" srcId="{A5044281-DC32-C244-A287-68C8DB033190}" destId="{87B3ED1D-9B7F-DA48-A3B2-3C97D116F3D1}" srcOrd="0" destOrd="0" presId="urn:microsoft.com/office/officeart/2005/8/layout/hierarchy1"/>
    <dgm:cxn modelId="{388ACB9C-2F9B-164D-AC69-152D2B6D8135}" type="presParOf" srcId="{87B3ED1D-9B7F-DA48-A3B2-3C97D116F3D1}" destId="{9F8A01C6-DE3F-AB46-992F-641EFF9607FE}" srcOrd="0" destOrd="0" presId="urn:microsoft.com/office/officeart/2005/8/layout/hierarchy1"/>
    <dgm:cxn modelId="{D914D5C6-7D8B-FB48-89B3-CFE5D815A10B}" type="presParOf" srcId="{87B3ED1D-9B7F-DA48-A3B2-3C97D116F3D1}" destId="{98E2DC5D-E730-5941-9FC7-33CBF7618130}" srcOrd="1" destOrd="0" presId="urn:microsoft.com/office/officeart/2005/8/layout/hierarchy1"/>
    <dgm:cxn modelId="{867470A4-8B83-8349-AB10-B27D787C29C3}" type="presParOf" srcId="{A5044281-DC32-C244-A287-68C8DB033190}" destId="{01B9F238-2E92-3647-A1FF-8110100D80AA}" srcOrd="1" destOrd="0" presId="urn:microsoft.com/office/officeart/2005/8/layout/hierarchy1"/>
    <dgm:cxn modelId="{20F8598E-19E2-ED4C-89F8-0BF689ADA16F}" type="presParOf" srcId="{2925718C-F83E-9644-A36B-14D4A23996ED}" destId="{AF6B2543-9075-E748-B626-D9CD62E744FA}" srcOrd="4" destOrd="0" presId="urn:microsoft.com/office/officeart/2005/8/layout/hierarchy1"/>
    <dgm:cxn modelId="{CCC725B3-26FA-764D-88A5-05F7EA99381D}" type="presParOf" srcId="{2925718C-F83E-9644-A36B-14D4A23996ED}" destId="{CF04F85B-F27F-B346-BC82-AF00DD4F59A6}" srcOrd="5" destOrd="0" presId="urn:microsoft.com/office/officeart/2005/8/layout/hierarchy1"/>
    <dgm:cxn modelId="{792D024F-B424-8B40-9A14-4BC2D91A5DDC}" type="presParOf" srcId="{CF04F85B-F27F-B346-BC82-AF00DD4F59A6}" destId="{9F612270-8618-1C46-B6EC-FC3FBD936140}" srcOrd="0" destOrd="0" presId="urn:microsoft.com/office/officeart/2005/8/layout/hierarchy1"/>
    <dgm:cxn modelId="{CB1A4FD9-C9B3-6148-A24A-97FDB0264C30}" type="presParOf" srcId="{9F612270-8618-1C46-B6EC-FC3FBD936140}" destId="{7082D98E-0141-4D44-9CF5-261769EC1310}" srcOrd="0" destOrd="0" presId="urn:microsoft.com/office/officeart/2005/8/layout/hierarchy1"/>
    <dgm:cxn modelId="{D39950E9-9ACD-A14A-9955-13B85BA8AE25}" type="presParOf" srcId="{9F612270-8618-1C46-B6EC-FC3FBD936140}" destId="{156968EA-D689-8345-86DF-3E3D6870D17B}" srcOrd="1" destOrd="0" presId="urn:microsoft.com/office/officeart/2005/8/layout/hierarchy1"/>
    <dgm:cxn modelId="{5B0A0BB4-9A63-8443-904A-E1464DCEB81B}" type="presParOf" srcId="{CF04F85B-F27F-B346-BC82-AF00DD4F59A6}" destId="{AB938816-71E6-5D48-B8E4-CA9291B04980}" srcOrd="1" destOrd="0" presId="urn:microsoft.com/office/officeart/2005/8/layout/hierarchy1"/>
    <dgm:cxn modelId="{BA230ABA-4535-2040-964A-3537CDF079C9}" type="presParOf" srcId="{AB938816-71E6-5D48-B8E4-CA9291B04980}" destId="{99721298-0D88-C04E-B2E8-7E734DD9B659}" srcOrd="0" destOrd="0" presId="urn:microsoft.com/office/officeart/2005/8/layout/hierarchy1"/>
    <dgm:cxn modelId="{D514C826-8CE0-954B-8624-D43B7B860441}" type="presParOf" srcId="{AB938816-71E6-5D48-B8E4-CA9291B04980}" destId="{A41AB4B3-AE3E-1845-8651-6833492E46B0}" srcOrd="1" destOrd="0" presId="urn:microsoft.com/office/officeart/2005/8/layout/hierarchy1"/>
    <dgm:cxn modelId="{F68D7289-EAD2-C64C-A804-2DC54CF17AE1}" type="presParOf" srcId="{A41AB4B3-AE3E-1845-8651-6833492E46B0}" destId="{A42102D8-8370-F548-AF17-D8531126F4B5}" srcOrd="0" destOrd="0" presId="urn:microsoft.com/office/officeart/2005/8/layout/hierarchy1"/>
    <dgm:cxn modelId="{F71F4D60-6BB3-4D42-98DD-D27D6DB60576}" type="presParOf" srcId="{A42102D8-8370-F548-AF17-D8531126F4B5}" destId="{7D708CBD-3A44-CA44-9C44-EBE02671E18F}" srcOrd="0" destOrd="0" presId="urn:microsoft.com/office/officeart/2005/8/layout/hierarchy1"/>
    <dgm:cxn modelId="{E1BF9EB2-5D40-4F4D-9BD0-A7D7C0738ED1}" type="presParOf" srcId="{A42102D8-8370-F548-AF17-D8531126F4B5}" destId="{799E1793-BE88-1A42-8ECB-5D8D2BCFAA6B}" srcOrd="1" destOrd="0" presId="urn:microsoft.com/office/officeart/2005/8/layout/hierarchy1"/>
    <dgm:cxn modelId="{30CFD427-F6F8-A648-925B-1F3F0A53D6DB}" type="presParOf" srcId="{A41AB4B3-AE3E-1845-8651-6833492E46B0}" destId="{7DD6F631-08BA-294C-B49D-A61F7B1EB935}" srcOrd="1" destOrd="0" presId="urn:microsoft.com/office/officeart/2005/8/layout/hierarchy1"/>
    <dgm:cxn modelId="{77E15546-BE79-6245-9CEE-43CCA58EA3FE}" type="presParOf" srcId="{AB938816-71E6-5D48-B8E4-CA9291B04980}" destId="{7977E2ED-E31A-044F-BACA-0F80CF1EE02B}" srcOrd="2" destOrd="0" presId="urn:microsoft.com/office/officeart/2005/8/layout/hierarchy1"/>
    <dgm:cxn modelId="{45FC512E-17AF-1248-BA9C-784F6EE1F428}" type="presParOf" srcId="{AB938816-71E6-5D48-B8E4-CA9291B04980}" destId="{282B2695-031C-ED4E-9225-015010BC4FF9}" srcOrd="3" destOrd="0" presId="urn:microsoft.com/office/officeart/2005/8/layout/hierarchy1"/>
    <dgm:cxn modelId="{31295297-02E2-1249-A7F7-DEA81C3F73EA}" type="presParOf" srcId="{282B2695-031C-ED4E-9225-015010BC4FF9}" destId="{C0C88B14-D2D7-E545-BEDE-EF8169D91153}" srcOrd="0" destOrd="0" presId="urn:microsoft.com/office/officeart/2005/8/layout/hierarchy1"/>
    <dgm:cxn modelId="{0786A637-50DF-CF4A-86AB-21FE5A431D00}" type="presParOf" srcId="{C0C88B14-D2D7-E545-BEDE-EF8169D91153}" destId="{DC76D5B4-7C71-7D4C-A715-91A220752BFD}" srcOrd="0" destOrd="0" presId="urn:microsoft.com/office/officeart/2005/8/layout/hierarchy1"/>
    <dgm:cxn modelId="{340A220B-BCAD-734F-B4A3-9161496C4EF1}" type="presParOf" srcId="{C0C88B14-D2D7-E545-BEDE-EF8169D91153}" destId="{9AD180A7-6BFA-3B44-BB25-DDB45EE1AF67}" srcOrd="1" destOrd="0" presId="urn:microsoft.com/office/officeart/2005/8/layout/hierarchy1"/>
    <dgm:cxn modelId="{FA28B7EA-50AD-F24C-87AD-C1A07AC3293B}" type="presParOf" srcId="{282B2695-031C-ED4E-9225-015010BC4FF9}" destId="{A4629208-F27C-E546-8E66-2A418DC39C5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BE699D48-1944-B54B-8A34-1852AA567E1C}" type="doc">
      <dgm:prSet loTypeId="urn:microsoft.com/office/officeart/2005/8/layout/hierarchy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B2BE69D-8C24-B143-9B88-64AFDFA12CF3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pPr algn="ctr"/>
          <a:r>
            <a:rPr lang="fr-FR">
              <a:latin typeface="Garamond" panose="02020404030301010803" pitchFamily="18" charset="0"/>
            </a:rPr>
            <a:t>La coutume </a:t>
          </a:r>
        </a:p>
      </dgm:t>
    </dgm:pt>
    <dgm:pt modelId="{8CBCCD4B-D713-7042-8409-97D4B47D7D05}" type="parTrans" cxnId="{613F6066-5AFD-A042-BE62-95D9FE8421DC}">
      <dgm:prSet/>
      <dgm:spPr/>
      <dgm:t>
        <a:bodyPr/>
        <a:lstStyle/>
        <a:p>
          <a:pPr algn="ctr"/>
          <a:endParaRPr lang="fr-FR"/>
        </a:p>
      </dgm:t>
    </dgm:pt>
    <dgm:pt modelId="{C2F29ADC-651F-D043-AB68-28C939DC77D6}" type="sibTrans" cxnId="{613F6066-5AFD-A042-BE62-95D9FE8421DC}">
      <dgm:prSet/>
      <dgm:spPr/>
      <dgm:t>
        <a:bodyPr/>
        <a:lstStyle/>
        <a:p>
          <a:pPr algn="ctr"/>
          <a:endParaRPr lang="fr-FR"/>
        </a:p>
      </dgm:t>
    </dgm:pt>
    <dgm:pt modelId="{C80D3163-157F-514A-B74E-2758366E7C50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pPr algn="ctr"/>
          <a:r>
            <a:rPr lang="fr-FR">
              <a:latin typeface="Garamond" panose="02020404030301010803" pitchFamily="18" charset="0"/>
            </a:rPr>
            <a:t>Coutume </a:t>
          </a:r>
          <a:r>
            <a:rPr lang="fr-FR" i="1">
              <a:latin typeface="Garamond" panose="02020404030301010803" pitchFamily="18" charset="0"/>
            </a:rPr>
            <a:t>praeter legem</a:t>
          </a:r>
        </a:p>
        <a:p>
          <a:pPr algn="ctr"/>
          <a:r>
            <a:rPr lang="fr-FR" i="0">
              <a:latin typeface="Garamond" panose="02020404030301010803" pitchFamily="18" charset="0"/>
            </a:rPr>
            <a:t>(la coutume combe l'absence de la loi)</a:t>
          </a:r>
        </a:p>
      </dgm:t>
    </dgm:pt>
    <dgm:pt modelId="{6AB167BE-DFE8-9E48-99B2-FCC94F8D4B18}" type="parTrans" cxnId="{CD725D0B-A7C0-E644-9CB0-1CB85ADCD271}">
      <dgm:prSet/>
      <dgm:spPr/>
      <dgm:t>
        <a:bodyPr/>
        <a:lstStyle/>
        <a:p>
          <a:pPr algn="ctr"/>
          <a:endParaRPr lang="fr-FR">
            <a:latin typeface="Garamond" panose="02020404030301010803" pitchFamily="18" charset="0"/>
          </a:endParaRPr>
        </a:p>
      </dgm:t>
    </dgm:pt>
    <dgm:pt modelId="{B7B7C6AF-CD39-CF40-B347-672B739E5BDC}" type="sibTrans" cxnId="{CD725D0B-A7C0-E644-9CB0-1CB85ADCD271}">
      <dgm:prSet/>
      <dgm:spPr/>
      <dgm:t>
        <a:bodyPr/>
        <a:lstStyle/>
        <a:p>
          <a:pPr algn="ctr"/>
          <a:endParaRPr lang="fr-FR"/>
        </a:p>
      </dgm:t>
    </dgm:pt>
    <dgm:pt modelId="{8FC33ACE-CA07-034E-8FDB-905F750CB8FA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pPr algn="ctr"/>
          <a:r>
            <a:rPr lang="fr-FR">
              <a:latin typeface="Garamond" panose="02020404030301010803" pitchFamily="18" charset="0"/>
            </a:rPr>
            <a:t>Coutume</a:t>
          </a:r>
        </a:p>
        <a:p>
          <a:pPr algn="ctr"/>
          <a:r>
            <a:rPr lang="fr-FR" i="1">
              <a:latin typeface="Garamond" panose="02020404030301010803" pitchFamily="18" charset="0"/>
            </a:rPr>
            <a:t>secundum legem</a:t>
          </a:r>
        </a:p>
        <a:p>
          <a:pPr algn="ctr"/>
          <a:r>
            <a:rPr lang="fr-FR">
              <a:latin typeface="Garamond" panose="02020404030301010803" pitchFamily="18" charset="0"/>
            </a:rPr>
            <a:t> (la coutume seconde la loi)</a:t>
          </a:r>
        </a:p>
      </dgm:t>
    </dgm:pt>
    <dgm:pt modelId="{B0F97565-FF5F-A346-9881-62739B2943D1}" type="parTrans" cxnId="{76101CDA-3772-414F-B74F-6D9E048DC22C}">
      <dgm:prSet/>
      <dgm:spPr/>
      <dgm:t>
        <a:bodyPr/>
        <a:lstStyle/>
        <a:p>
          <a:pPr algn="ctr"/>
          <a:endParaRPr lang="fr-FR">
            <a:latin typeface="Garamond" panose="02020404030301010803" pitchFamily="18" charset="0"/>
          </a:endParaRPr>
        </a:p>
      </dgm:t>
    </dgm:pt>
    <dgm:pt modelId="{E44284B2-AF10-B247-A98C-EC4528C8C5E6}" type="sibTrans" cxnId="{76101CDA-3772-414F-B74F-6D9E048DC22C}">
      <dgm:prSet/>
      <dgm:spPr/>
      <dgm:t>
        <a:bodyPr/>
        <a:lstStyle/>
        <a:p>
          <a:pPr algn="ctr"/>
          <a:endParaRPr lang="fr-FR"/>
        </a:p>
      </dgm:t>
    </dgm:pt>
    <dgm:pt modelId="{1141592D-3F87-E94A-A0E5-664ACAD47615}">
      <dgm:prSet phldrT="[Texte]"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pPr algn="ctr"/>
          <a:r>
            <a:rPr lang="fr-FR">
              <a:latin typeface="Garamond" panose="02020404030301010803" pitchFamily="18" charset="0"/>
            </a:rPr>
            <a:t>Coutume</a:t>
          </a:r>
        </a:p>
        <a:p>
          <a:pPr algn="ctr"/>
          <a:r>
            <a:rPr lang="fr-FR">
              <a:latin typeface="Garamond" panose="02020404030301010803" pitchFamily="18" charset="0"/>
            </a:rPr>
            <a:t> </a:t>
          </a:r>
          <a:r>
            <a:rPr lang="fr-FR" i="1">
              <a:latin typeface="Garamond" panose="02020404030301010803" pitchFamily="18" charset="0"/>
            </a:rPr>
            <a:t>contra legem</a:t>
          </a:r>
        </a:p>
        <a:p>
          <a:pPr algn="ctr"/>
          <a:r>
            <a:rPr lang="fr-FR" i="0">
              <a:latin typeface="Garamond" panose="02020404030301010803" pitchFamily="18" charset="0"/>
            </a:rPr>
            <a:t>(la coutume s'oppose à la loi ) </a:t>
          </a:r>
          <a:r>
            <a:rPr lang="fr-FR" i="1">
              <a:latin typeface="Garamond" panose="02020404030301010803" pitchFamily="18" charset="0"/>
            </a:rPr>
            <a:t> </a:t>
          </a:r>
          <a:endParaRPr lang="fr-FR">
            <a:latin typeface="Garamond" panose="02020404030301010803" pitchFamily="18" charset="0"/>
          </a:endParaRPr>
        </a:p>
      </dgm:t>
    </dgm:pt>
    <dgm:pt modelId="{FE483EFF-67CB-E84F-B756-D5DA85F1F804}" type="parTrans" cxnId="{BBA276AF-C62F-A946-9FD3-4D1F560341EA}">
      <dgm:prSet/>
      <dgm:spPr/>
      <dgm:t>
        <a:bodyPr/>
        <a:lstStyle/>
        <a:p>
          <a:pPr algn="ctr"/>
          <a:endParaRPr lang="fr-FR">
            <a:latin typeface="Garamond" panose="02020404030301010803" pitchFamily="18" charset="0"/>
          </a:endParaRPr>
        </a:p>
      </dgm:t>
    </dgm:pt>
    <dgm:pt modelId="{3850B418-8012-EF4D-BEFA-5DF080A90368}" type="sibTrans" cxnId="{BBA276AF-C62F-A946-9FD3-4D1F560341EA}">
      <dgm:prSet/>
      <dgm:spPr/>
      <dgm:t>
        <a:bodyPr/>
        <a:lstStyle/>
        <a:p>
          <a:pPr algn="ctr"/>
          <a:endParaRPr lang="fr-FR"/>
        </a:p>
      </dgm:t>
    </dgm:pt>
    <dgm:pt modelId="{5F489323-D85B-D647-B2CF-E10B902B8E05}">
      <dgm:prSet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La loi contraire est impérative : la contume n'a pas force de loi  </a:t>
          </a:r>
        </a:p>
      </dgm:t>
    </dgm:pt>
    <dgm:pt modelId="{C04564D8-5404-814D-8774-376794F10564}" type="parTrans" cxnId="{70D4F829-607A-2B4A-811E-E749C8828FEE}">
      <dgm:prSet/>
      <dgm:spPr/>
      <dgm:t>
        <a:bodyPr/>
        <a:lstStyle/>
        <a:p>
          <a:endParaRPr lang="fr-FR"/>
        </a:p>
      </dgm:t>
    </dgm:pt>
    <dgm:pt modelId="{C70A83EE-DEC7-C540-9312-3E0D4CCBAF32}" type="sibTrans" cxnId="{70D4F829-607A-2B4A-811E-E749C8828FEE}">
      <dgm:prSet/>
      <dgm:spPr/>
      <dgm:t>
        <a:bodyPr/>
        <a:lstStyle/>
        <a:p>
          <a:endParaRPr lang="fr-FR"/>
        </a:p>
      </dgm:t>
    </dgm:pt>
    <dgm:pt modelId="{F47DEB78-6D61-744B-BAB1-310F04419E71}">
      <dgm:prSet/>
      <dgm:spPr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fr-FR">
              <a:latin typeface="Garamond" panose="02020404030301010803" pitchFamily="18" charset="0"/>
            </a:rPr>
            <a:t>La loi contraire est supplétive : la coutume peut écarter la loi </a:t>
          </a:r>
        </a:p>
      </dgm:t>
    </dgm:pt>
    <dgm:pt modelId="{B09BE38C-7F5B-774A-8FBC-53B671D6C0D3}" type="parTrans" cxnId="{59DF4BDD-529F-F644-864B-0F07C02D7346}">
      <dgm:prSet/>
      <dgm:spPr/>
      <dgm:t>
        <a:bodyPr/>
        <a:lstStyle/>
        <a:p>
          <a:endParaRPr lang="fr-FR"/>
        </a:p>
      </dgm:t>
    </dgm:pt>
    <dgm:pt modelId="{A0B50C72-335C-014A-9156-380E6ADD22DC}" type="sibTrans" cxnId="{59DF4BDD-529F-F644-864B-0F07C02D7346}">
      <dgm:prSet/>
      <dgm:spPr/>
      <dgm:t>
        <a:bodyPr/>
        <a:lstStyle/>
        <a:p>
          <a:endParaRPr lang="fr-FR"/>
        </a:p>
      </dgm:t>
    </dgm:pt>
    <dgm:pt modelId="{51343D63-8BA0-7A46-9E97-DC78E42B7ABC}" type="pres">
      <dgm:prSet presAssocID="{BE699D48-1944-B54B-8A34-1852AA567E1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EE11591-16EA-CA49-8FF7-1A933383D0ED}" type="pres">
      <dgm:prSet presAssocID="{1B2BE69D-8C24-B143-9B88-64AFDFA12CF3}" presName="hierRoot1" presStyleCnt="0"/>
      <dgm:spPr/>
    </dgm:pt>
    <dgm:pt modelId="{1C8E8D46-B8C1-E342-945E-6ABEDCBAAE8E}" type="pres">
      <dgm:prSet presAssocID="{1B2BE69D-8C24-B143-9B88-64AFDFA12CF3}" presName="composite" presStyleCnt="0"/>
      <dgm:spPr/>
    </dgm:pt>
    <dgm:pt modelId="{BCFEE561-ECC8-8549-862F-AD3A2832ED0D}" type="pres">
      <dgm:prSet presAssocID="{1B2BE69D-8C24-B143-9B88-64AFDFA12CF3}" presName="background" presStyleLbl="node0" presStyleIdx="0" presStyleCnt="1"/>
      <dgm:spPr/>
    </dgm:pt>
    <dgm:pt modelId="{A63806A9-7A38-B540-8ACA-155AA8307861}" type="pres">
      <dgm:prSet presAssocID="{1B2BE69D-8C24-B143-9B88-64AFDFA12CF3}" presName="text" presStyleLbl="fgAcc0" presStyleIdx="0" presStyleCnt="1">
        <dgm:presLayoutVars>
          <dgm:chPref val="3"/>
        </dgm:presLayoutVars>
      </dgm:prSet>
      <dgm:spPr/>
    </dgm:pt>
    <dgm:pt modelId="{2925718C-F83E-9644-A36B-14D4A23996ED}" type="pres">
      <dgm:prSet presAssocID="{1B2BE69D-8C24-B143-9B88-64AFDFA12CF3}" presName="hierChild2" presStyleCnt="0"/>
      <dgm:spPr/>
    </dgm:pt>
    <dgm:pt modelId="{37022E9A-EA16-704C-9852-AE18AE50E449}" type="pres">
      <dgm:prSet presAssocID="{6AB167BE-DFE8-9E48-99B2-FCC94F8D4B18}" presName="Name10" presStyleLbl="parChTrans1D2" presStyleIdx="0" presStyleCnt="3"/>
      <dgm:spPr/>
    </dgm:pt>
    <dgm:pt modelId="{3F1804C8-8D91-054A-97A4-1AE28C9C37E6}" type="pres">
      <dgm:prSet presAssocID="{C80D3163-157F-514A-B74E-2758366E7C50}" presName="hierRoot2" presStyleCnt="0"/>
      <dgm:spPr/>
    </dgm:pt>
    <dgm:pt modelId="{D3D5485E-67A3-C148-A3E6-2AC6661A62F3}" type="pres">
      <dgm:prSet presAssocID="{C80D3163-157F-514A-B74E-2758366E7C50}" presName="composite2" presStyleCnt="0"/>
      <dgm:spPr/>
    </dgm:pt>
    <dgm:pt modelId="{BD306293-E965-1E4A-97DE-42E50D8C6ABF}" type="pres">
      <dgm:prSet presAssocID="{C80D3163-157F-514A-B74E-2758366E7C50}" presName="background2" presStyleLbl="node2" presStyleIdx="0" presStyleCnt="3"/>
      <dgm:spPr/>
    </dgm:pt>
    <dgm:pt modelId="{B927D571-F44F-1B48-AFD3-C57F019A8D01}" type="pres">
      <dgm:prSet presAssocID="{C80D3163-157F-514A-B74E-2758366E7C50}" presName="text2" presStyleLbl="fgAcc2" presStyleIdx="0" presStyleCnt="3">
        <dgm:presLayoutVars>
          <dgm:chPref val="3"/>
        </dgm:presLayoutVars>
      </dgm:prSet>
      <dgm:spPr/>
    </dgm:pt>
    <dgm:pt modelId="{5B0ECA3A-DA03-B14C-BD7C-99AD90FEAE95}" type="pres">
      <dgm:prSet presAssocID="{C80D3163-157F-514A-B74E-2758366E7C50}" presName="hierChild3" presStyleCnt="0"/>
      <dgm:spPr/>
    </dgm:pt>
    <dgm:pt modelId="{85ADFBAD-3462-B84D-AEA1-3AA77D0E146D}" type="pres">
      <dgm:prSet presAssocID="{B0F97565-FF5F-A346-9881-62739B2943D1}" presName="Name10" presStyleLbl="parChTrans1D2" presStyleIdx="1" presStyleCnt="3"/>
      <dgm:spPr/>
    </dgm:pt>
    <dgm:pt modelId="{A5044281-DC32-C244-A287-68C8DB033190}" type="pres">
      <dgm:prSet presAssocID="{8FC33ACE-CA07-034E-8FDB-905F750CB8FA}" presName="hierRoot2" presStyleCnt="0"/>
      <dgm:spPr/>
    </dgm:pt>
    <dgm:pt modelId="{87B3ED1D-9B7F-DA48-A3B2-3C97D116F3D1}" type="pres">
      <dgm:prSet presAssocID="{8FC33ACE-CA07-034E-8FDB-905F750CB8FA}" presName="composite2" presStyleCnt="0"/>
      <dgm:spPr/>
    </dgm:pt>
    <dgm:pt modelId="{9F8A01C6-DE3F-AB46-992F-641EFF9607FE}" type="pres">
      <dgm:prSet presAssocID="{8FC33ACE-CA07-034E-8FDB-905F750CB8FA}" presName="background2" presStyleLbl="node2" presStyleIdx="1" presStyleCnt="3"/>
      <dgm:spPr/>
    </dgm:pt>
    <dgm:pt modelId="{98E2DC5D-E730-5941-9FC7-33CBF7618130}" type="pres">
      <dgm:prSet presAssocID="{8FC33ACE-CA07-034E-8FDB-905F750CB8FA}" presName="text2" presStyleLbl="fgAcc2" presStyleIdx="1" presStyleCnt="3" custLinFactNeighborX="2852">
        <dgm:presLayoutVars>
          <dgm:chPref val="3"/>
        </dgm:presLayoutVars>
      </dgm:prSet>
      <dgm:spPr/>
    </dgm:pt>
    <dgm:pt modelId="{01B9F238-2E92-3647-A1FF-8110100D80AA}" type="pres">
      <dgm:prSet presAssocID="{8FC33ACE-CA07-034E-8FDB-905F750CB8FA}" presName="hierChild3" presStyleCnt="0"/>
      <dgm:spPr/>
    </dgm:pt>
    <dgm:pt modelId="{AF6B2543-9075-E748-B626-D9CD62E744FA}" type="pres">
      <dgm:prSet presAssocID="{FE483EFF-67CB-E84F-B756-D5DA85F1F804}" presName="Name10" presStyleLbl="parChTrans1D2" presStyleIdx="2" presStyleCnt="3"/>
      <dgm:spPr/>
    </dgm:pt>
    <dgm:pt modelId="{CF04F85B-F27F-B346-BC82-AF00DD4F59A6}" type="pres">
      <dgm:prSet presAssocID="{1141592D-3F87-E94A-A0E5-664ACAD47615}" presName="hierRoot2" presStyleCnt="0"/>
      <dgm:spPr/>
    </dgm:pt>
    <dgm:pt modelId="{9F612270-8618-1C46-B6EC-FC3FBD936140}" type="pres">
      <dgm:prSet presAssocID="{1141592D-3F87-E94A-A0E5-664ACAD47615}" presName="composite2" presStyleCnt="0"/>
      <dgm:spPr/>
    </dgm:pt>
    <dgm:pt modelId="{7082D98E-0141-4D44-9CF5-261769EC1310}" type="pres">
      <dgm:prSet presAssocID="{1141592D-3F87-E94A-A0E5-664ACAD47615}" presName="background2" presStyleLbl="node2" presStyleIdx="2" presStyleCnt="3"/>
      <dgm:spPr/>
    </dgm:pt>
    <dgm:pt modelId="{156968EA-D689-8345-86DF-3E3D6870D17B}" type="pres">
      <dgm:prSet presAssocID="{1141592D-3F87-E94A-A0E5-664ACAD47615}" presName="text2" presStyleLbl="fgAcc2" presStyleIdx="2" presStyleCnt="3">
        <dgm:presLayoutVars>
          <dgm:chPref val="3"/>
        </dgm:presLayoutVars>
      </dgm:prSet>
      <dgm:spPr/>
    </dgm:pt>
    <dgm:pt modelId="{AB938816-71E6-5D48-B8E4-CA9291B04980}" type="pres">
      <dgm:prSet presAssocID="{1141592D-3F87-E94A-A0E5-664ACAD47615}" presName="hierChild3" presStyleCnt="0"/>
      <dgm:spPr/>
    </dgm:pt>
    <dgm:pt modelId="{99721298-0D88-C04E-B2E8-7E734DD9B659}" type="pres">
      <dgm:prSet presAssocID="{C04564D8-5404-814D-8774-376794F10564}" presName="Name17" presStyleLbl="parChTrans1D3" presStyleIdx="0" presStyleCnt="2"/>
      <dgm:spPr/>
    </dgm:pt>
    <dgm:pt modelId="{A41AB4B3-AE3E-1845-8651-6833492E46B0}" type="pres">
      <dgm:prSet presAssocID="{5F489323-D85B-D647-B2CF-E10B902B8E05}" presName="hierRoot3" presStyleCnt="0"/>
      <dgm:spPr/>
    </dgm:pt>
    <dgm:pt modelId="{A42102D8-8370-F548-AF17-D8531126F4B5}" type="pres">
      <dgm:prSet presAssocID="{5F489323-D85B-D647-B2CF-E10B902B8E05}" presName="composite3" presStyleCnt="0"/>
      <dgm:spPr/>
    </dgm:pt>
    <dgm:pt modelId="{7D708CBD-3A44-CA44-9C44-EBE02671E18F}" type="pres">
      <dgm:prSet presAssocID="{5F489323-D85B-D647-B2CF-E10B902B8E05}" presName="background3" presStyleLbl="node3" presStyleIdx="0" presStyleCnt="2"/>
      <dgm:spPr/>
    </dgm:pt>
    <dgm:pt modelId="{799E1793-BE88-1A42-8ECB-5D8D2BCFAA6B}" type="pres">
      <dgm:prSet presAssocID="{5F489323-D85B-D647-B2CF-E10B902B8E05}" presName="text3" presStyleLbl="fgAcc3" presStyleIdx="0" presStyleCnt="2">
        <dgm:presLayoutVars>
          <dgm:chPref val="3"/>
        </dgm:presLayoutVars>
      </dgm:prSet>
      <dgm:spPr/>
    </dgm:pt>
    <dgm:pt modelId="{7DD6F631-08BA-294C-B49D-A61F7B1EB935}" type="pres">
      <dgm:prSet presAssocID="{5F489323-D85B-D647-B2CF-E10B902B8E05}" presName="hierChild4" presStyleCnt="0"/>
      <dgm:spPr/>
    </dgm:pt>
    <dgm:pt modelId="{7977E2ED-E31A-044F-BACA-0F80CF1EE02B}" type="pres">
      <dgm:prSet presAssocID="{B09BE38C-7F5B-774A-8FBC-53B671D6C0D3}" presName="Name17" presStyleLbl="parChTrans1D3" presStyleIdx="1" presStyleCnt="2"/>
      <dgm:spPr/>
    </dgm:pt>
    <dgm:pt modelId="{282B2695-031C-ED4E-9225-015010BC4FF9}" type="pres">
      <dgm:prSet presAssocID="{F47DEB78-6D61-744B-BAB1-310F04419E71}" presName="hierRoot3" presStyleCnt="0"/>
      <dgm:spPr/>
    </dgm:pt>
    <dgm:pt modelId="{C0C88B14-D2D7-E545-BEDE-EF8169D91153}" type="pres">
      <dgm:prSet presAssocID="{F47DEB78-6D61-744B-BAB1-310F04419E71}" presName="composite3" presStyleCnt="0"/>
      <dgm:spPr/>
    </dgm:pt>
    <dgm:pt modelId="{DC76D5B4-7C71-7D4C-A715-91A220752BFD}" type="pres">
      <dgm:prSet presAssocID="{F47DEB78-6D61-744B-BAB1-310F04419E71}" presName="background3" presStyleLbl="node3" presStyleIdx="1" presStyleCnt="2"/>
      <dgm:spPr/>
    </dgm:pt>
    <dgm:pt modelId="{9AD180A7-6BFA-3B44-BB25-DDB45EE1AF67}" type="pres">
      <dgm:prSet presAssocID="{F47DEB78-6D61-744B-BAB1-310F04419E71}" presName="text3" presStyleLbl="fgAcc3" presStyleIdx="1" presStyleCnt="2">
        <dgm:presLayoutVars>
          <dgm:chPref val="3"/>
        </dgm:presLayoutVars>
      </dgm:prSet>
      <dgm:spPr/>
    </dgm:pt>
    <dgm:pt modelId="{A4629208-F27C-E546-8E66-2A418DC39C54}" type="pres">
      <dgm:prSet presAssocID="{F47DEB78-6D61-744B-BAB1-310F04419E71}" presName="hierChild4" presStyleCnt="0"/>
      <dgm:spPr/>
    </dgm:pt>
  </dgm:ptLst>
  <dgm:cxnLst>
    <dgm:cxn modelId="{CD725D0B-A7C0-E644-9CB0-1CB85ADCD271}" srcId="{1B2BE69D-8C24-B143-9B88-64AFDFA12CF3}" destId="{C80D3163-157F-514A-B74E-2758366E7C50}" srcOrd="0" destOrd="0" parTransId="{6AB167BE-DFE8-9E48-99B2-FCC94F8D4B18}" sibTransId="{B7B7C6AF-CD39-CF40-B347-672B739E5BDC}"/>
    <dgm:cxn modelId="{2B50191E-9F7A-8744-B21D-F796B335993C}" type="presOf" srcId="{B09BE38C-7F5B-774A-8FBC-53B671D6C0D3}" destId="{7977E2ED-E31A-044F-BACA-0F80CF1EE02B}" srcOrd="0" destOrd="0" presId="urn:microsoft.com/office/officeart/2005/8/layout/hierarchy1"/>
    <dgm:cxn modelId="{70D4F829-607A-2B4A-811E-E749C8828FEE}" srcId="{1141592D-3F87-E94A-A0E5-664ACAD47615}" destId="{5F489323-D85B-D647-B2CF-E10B902B8E05}" srcOrd="0" destOrd="0" parTransId="{C04564D8-5404-814D-8774-376794F10564}" sibTransId="{C70A83EE-DEC7-C540-9312-3E0D4CCBAF32}"/>
    <dgm:cxn modelId="{067DE439-59CE-814D-89E5-18F40ED9C10C}" type="presOf" srcId="{1141592D-3F87-E94A-A0E5-664ACAD47615}" destId="{156968EA-D689-8345-86DF-3E3D6870D17B}" srcOrd="0" destOrd="0" presId="urn:microsoft.com/office/officeart/2005/8/layout/hierarchy1"/>
    <dgm:cxn modelId="{ECDE0946-A126-504C-A2E7-05C36B19B175}" type="presOf" srcId="{C80D3163-157F-514A-B74E-2758366E7C50}" destId="{B927D571-F44F-1B48-AFD3-C57F019A8D01}" srcOrd="0" destOrd="0" presId="urn:microsoft.com/office/officeart/2005/8/layout/hierarchy1"/>
    <dgm:cxn modelId="{613F6066-5AFD-A042-BE62-95D9FE8421DC}" srcId="{BE699D48-1944-B54B-8A34-1852AA567E1C}" destId="{1B2BE69D-8C24-B143-9B88-64AFDFA12CF3}" srcOrd="0" destOrd="0" parTransId="{8CBCCD4B-D713-7042-8409-97D4B47D7D05}" sibTransId="{C2F29ADC-651F-D043-AB68-28C939DC77D6}"/>
    <dgm:cxn modelId="{4044CF72-B436-FA4A-8F64-36EB273452BD}" type="presOf" srcId="{6AB167BE-DFE8-9E48-99B2-FCC94F8D4B18}" destId="{37022E9A-EA16-704C-9852-AE18AE50E449}" srcOrd="0" destOrd="0" presId="urn:microsoft.com/office/officeart/2005/8/layout/hierarchy1"/>
    <dgm:cxn modelId="{66B28787-CB19-F143-BFDC-4B82D64E7996}" type="presOf" srcId="{F47DEB78-6D61-744B-BAB1-310F04419E71}" destId="{9AD180A7-6BFA-3B44-BB25-DDB45EE1AF67}" srcOrd="0" destOrd="0" presId="urn:microsoft.com/office/officeart/2005/8/layout/hierarchy1"/>
    <dgm:cxn modelId="{FFA6A2A3-1A1F-CD43-9339-CC1C8FAECA5C}" type="presOf" srcId="{BE699D48-1944-B54B-8A34-1852AA567E1C}" destId="{51343D63-8BA0-7A46-9E97-DC78E42B7ABC}" srcOrd="0" destOrd="0" presId="urn:microsoft.com/office/officeart/2005/8/layout/hierarchy1"/>
    <dgm:cxn modelId="{5D2433A4-B5E3-7A46-95CB-B540579DD06C}" type="presOf" srcId="{8FC33ACE-CA07-034E-8FDB-905F750CB8FA}" destId="{98E2DC5D-E730-5941-9FC7-33CBF7618130}" srcOrd="0" destOrd="0" presId="urn:microsoft.com/office/officeart/2005/8/layout/hierarchy1"/>
    <dgm:cxn modelId="{EE0D67AA-5F66-3E4E-93AE-DD4081B763C4}" type="presOf" srcId="{1B2BE69D-8C24-B143-9B88-64AFDFA12CF3}" destId="{A63806A9-7A38-B540-8ACA-155AA8307861}" srcOrd="0" destOrd="0" presId="urn:microsoft.com/office/officeart/2005/8/layout/hierarchy1"/>
    <dgm:cxn modelId="{BBA276AF-C62F-A946-9FD3-4D1F560341EA}" srcId="{1B2BE69D-8C24-B143-9B88-64AFDFA12CF3}" destId="{1141592D-3F87-E94A-A0E5-664ACAD47615}" srcOrd="2" destOrd="0" parTransId="{FE483EFF-67CB-E84F-B756-D5DA85F1F804}" sibTransId="{3850B418-8012-EF4D-BEFA-5DF080A90368}"/>
    <dgm:cxn modelId="{D80367BC-ECDA-5148-83A7-226C36B9ABD5}" type="presOf" srcId="{C04564D8-5404-814D-8774-376794F10564}" destId="{99721298-0D88-C04E-B2E8-7E734DD9B659}" srcOrd="0" destOrd="0" presId="urn:microsoft.com/office/officeart/2005/8/layout/hierarchy1"/>
    <dgm:cxn modelId="{F86D18CC-4616-074B-8CFB-863F24A3C2BD}" type="presOf" srcId="{5F489323-D85B-D647-B2CF-E10B902B8E05}" destId="{799E1793-BE88-1A42-8ECB-5D8D2BCFAA6B}" srcOrd="0" destOrd="0" presId="urn:microsoft.com/office/officeart/2005/8/layout/hierarchy1"/>
    <dgm:cxn modelId="{F9CEDFCD-47D7-7E4C-B745-9CB29A2ED7B6}" type="presOf" srcId="{FE483EFF-67CB-E84F-B756-D5DA85F1F804}" destId="{AF6B2543-9075-E748-B626-D9CD62E744FA}" srcOrd="0" destOrd="0" presId="urn:microsoft.com/office/officeart/2005/8/layout/hierarchy1"/>
    <dgm:cxn modelId="{76101CDA-3772-414F-B74F-6D9E048DC22C}" srcId="{1B2BE69D-8C24-B143-9B88-64AFDFA12CF3}" destId="{8FC33ACE-CA07-034E-8FDB-905F750CB8FA}" srcOrd="1" destOrd="0" parTransId="{B0F97565-FF5F-A346-9881-62739B2943D1}" sibTransId="{E44284B2-AF10-B247-A98C-EC4528C8C5E6}"/>
    <dgm:cxn modelId="{622C27DB-E889-3C4D-941C-B16AA6D9A57A}" type="presOf" srcId="{B0F97565-FF5F-A346-9881-62739B2943D1}" destId="{85ADFBAD-3462-B84D-AEA1-3AA77D0E146D}" srcOrd="0" destOrd="0" presId="urn:microsoft.com/office/officeart/2005/8/layout/hierarchy1"/>
    <dgm:cxn modelId="{59DF4BDD-529F-F644-864B-0F07C02D7346}" srcId="{1141592D-3F87-E94A-A0E5-664ACAD47615}" destId="{F47DEB78-6D61-744B-BAB1-310F04419E71}" srcOrd="1" destOrd="0" parTransId="{B09BE38C-7F5B-774A-8FBC-53B671D6C0D3}" sibTransId="{A0B50C72-335C-014A-9156-380E6ADD22DC}"/>
    <dgm:cxn modelId="{508ABFDE-3EF7-B344-8362-96012B9930F6}" type="presParOf" srcId="{51343D63-8BA0-7A46-9E97-DC78E42B7ABC}" destId="{8EE11591-16EA-CA49-8FF7-1A933383D0ED}" srcOrd="0" destOrd="0" presId="urn:microsoft.com/office/officeart/2005/8/layout/hierarchy1"/>
    <dgm:cxn modelId="{8EECA694-DDAB-7140-8BCB-6D1638DA7F58}" type="presParOf" srcId="{8EE11591-16EA-CA49-8FF7-1A933383D0ED}" destId="{1C8E8D46-B8C1-E342-945E-6ABEDCBAAE8E}" srcOrd="0" destOrd="0" presId="urn:microsoft.com/office/officeart/2005/8/layout/hierarchy1"/>
    <dgm:cxn modelId="{E51848B7-7F5D-FB47-A90F-9567600E65CC}" type="presParOf" srcId="{1C8E8D46-B8C1-E342-945E-6ABEDCBAAE8E}" destId="{BCFEE561-ECC8-8549-862F-AD3A2832ED0D}" srcOrd="0" destOrd="0" presId="urn:microsoft.com/office/officeart/2005/8/layout/hierarchy1"/>
    <dgm:cxn modelId="{28F81626-D86E-3248-A40A-20265FC7A2D6}" type="presParOf" srcId="{1C8E8D46-B8C1-E342-945E-6ABEDCBAAE8E}" destId="{A63806A9-7A38-B540-8ACA-155AA8307861}" srcOrd="1" destOrd="0" presId="urn:microsoft.com/office/officeart/2005/8/layout/hierarchy1"/>
    <dgm:cxn modelId="{3AA4C4F2-CC07-6846-9451-8104A51F6FD6}" type="presParOf" srcId="{8EE11591-16EA-CA49-8FF7-1A933383D0ED}" destId="{2925718C-F83E-9644-A36B-14D4A23996ED}" srcOrd="1" destOrd="0" presId="urn:microsoft.com/office/officeart/2005/8/layout/hierarchy1"/>
    <dgm:cxn modelId="{036B72DB-1B7E-944A-A741-4FE4E1B4D13B}" type="presParOf" srcId="{2925718C-F83E-9644-A36B-14D4A23996ED}" destId="{37022E9A-EA16-704C-9852-AE18AE50E449}" srcOrd="0" destOrd="0" presId="urn:microsoft.com/office/officeart/2005/8/layout/hierarchy1"/>
    <dgm:cxn modelId="{8869C7D4-F8CE-AF41-B797-3FC731255F92}" type="presParOf" srcId="{2925718C-F83E-9644-A36B-14D4A23996ED}" destId="{3F1804C8-8D91-054A-97A4-1AE28C9C37E6}" srcOrd="1" destOrd="0" presId="urn:microsoft.com/office/officeart/2005/8/layout/hierarchy1"/>
    <dgm:cxn modelId="{9F229C3C-27F9-4644-BF38-9D9AE74DE6DD}" type="presParOf" srcId="{3F1804C8-8D91-054A-97A4-1AE28C9C37E6}" destId="{D3D5485E-67A3-C148-A3E6-2AC6661A62F3}" srcOrd="0" destOrd="0" presId="urn:microsoft.com/office/officeart/2005/8/layout/hierarchy1"/>
    <dgm:cxn modelId="{CB66391F-F0D8-1846-B1F0-2DBD621AAC41}" type="presParOf" srcId="{D3D5485E-67A3-C148-A3E6-2AC6661A62F3}" destId="{BD306293-E965-1E4A-97DE-42E50D8C6ABF}" srcOrd="0" destOrd="0" presId="urn:microsoft.com/office/officeart/2005/8/layout/hierarchy1"/>
    <dgm:cxn modelId="{8A820891-7F73-4546-BE2C-80A0C508E240}" type="presParOf" srcId="{D3D5485E-67A3-C148-A3E6-2AC6661A62F3}" destId="{B927D571-F44F-1B48-AFD3-C57F019A8D01}" srcOrd="1" destOrd="0" presId="urn:microsoft.com/office/officeart/2005/8/layout/hierarchy1"/>
    <dgm:cxn modelId="{C6F1CCA6-642C-AB45-AB5F-8657A6E0CEF1}" type="presParOf" srcId="{3F1804C8-8D91-054A-97A4-1AE28C9C37E6}" destId="{5B0ECA3A-DA03-B14C-BD7C-99AD90FEAE95}" srcOrd="1" destOrd="0" presId="urn:microsoft.com/office/officeart/2005/8/layout/hierarchy1"/>
    <dgm:cxn modelId="{5FE294A7-BF76-114A-A256-FA807455CB2D}" type="presParOf" srcId="{2925718C-F83E-9644-A36B-14D4A23996ED}" destId="{85ADFBAD-3462-B84D-AEA1-3AA77D0E146D}" srcOrd="2" destOrd="0" presId="urn:microsoft.com/office/officeart/2005/8/layout/hierarchy1"/>
    <dgm:cxn modelId="{99F588E8-CE73-F640-B3B6-929CF8BB4A7B}" type="presParOf" srcId="{2925718C-F83E-9644-A36B-14D4A23996ED}" destId="{A5044281-DC32-C244-A287-68C8DB033190}" srcOrd="3" destOrd="0" presId="urn:microsoft.com/office/officeart/2005/8/layout/hierarchy1"/>
    <dgm:cxn modelId="{8FC7855E-62F3-6948-9FB8-F6853612CB8D}" type="presParOf" srcId="{A5044281-DC32-C244-A287-68C8DB033190}" destId="{87B3ED1D-9B7F-DA48-A3B2-3C97D116F3D1}" srcOrd="0" destOrd="0" presId="urn:microsoft.com/office/officeart/2005/8/layout/hierarchy1"/>
    <dgm:cxn modelId="{388ACB9C-2F9B-164D-AC69-152D2B6D8135}" type="presParOf" srcId="{87B3ED1D-9B7F-DA48-A3B2-3C97D116F3D1}" destId="{9F8A01C6-DE3F-AB46-992F-641EFF9607FE}" srcOrd="0" destOrd="0" presId="urn:microsoft.com/office/officeart/2005/8/layout/hierarchy1"/>
    <dgm:cxn modelId="{D914D5C6-7D8B-FB48-89B3-CFE5D815A10B}" type="presParOf" srcId="{87B3ED1D-9B7F-DA48-A3B2-3C97D116F3D1}" destId="{98E2DC5D-E730-5941-9FC7-33CBF7618130}" srcOrd="1" destOrd="0" presId="urn:microsoft.com/office/officeart/2005/8/layout/hierarchy1"/>
    <dgm:cxn modelId="{867470A4-8B83-8349-AB10-B27D787C29C3}" type="presParOf" srcId="{A5044281-DC32-C244-A287-68C8DB033190}" destId="{01B9F238-2E92-3647-A1FF-8110100D80AA}" srcOrd="1" destOrd="0" presId="urn:microsoft.com/office/officeart/2005/8/layout/hierarchy1"/>
    <dgm:cxn modelId="{20F8598E-19E2-ED4C-89F8-0BF689ADA16F}" type="presParOf" srcId="{2925718C-F83E-9644-A36B-14D4A23996ED}" destId="{AF6B2543-9075-E748-B626-D9CD62E744FA}" srcOrd="4" destOrd="0" presId="urn:microsoft.com/office/officeart/2005/8/layout/hierarchy1"/>
    <dgm:cxn modelId="{CCC725B3-26FA-764D-88A5-05F7EA99381D}" type="presParOf" srcId="{2925718C-F83E-9644-A36B-14D4A23996ED}" destId="{CF04F85B-F27F-B346-BC82-AF00DD4F59A6}" srcOrd="5" destOrd="0" presId="urn:microsoft.com/office/officeart/2005/8/layout/hierarchy1"/>
    <dgm:cxn modelId="{792D024F-B424-8B40-9A14-4BC2D91A5DDC}" type="presParOf" srcId="{CF04F85B-F27F-B346-BC82-AF00DD4F59A6}" destId="{9F612270-8618-1C46-B6EC-FC3FBD936140}" srcOrd="0" destOrd="0" presId="urn:microsoft.com/office/officeart/2005/8/layout/hierarchy1"/>
    <dgm:cxn modelId="{CB1A4FD9-C9B3-6148-A24A-97FDB0264C30}" type="presParOf" srcId="{9F612270-8618-1C46-B6EC-FC3FBD936140}" destId="{7082D98E-0141-4D44-9CF5-261769EC1310}" srcOrd="0" destOrd="0" presId="urn:microsoft.com/office/officeart/2005/8/layout/hierarchy1"/>
    <dgm:cxn modelId="{D39950E9-9ACD-A14A-9955-13B85BA8AE25}" type="presParOf" srcId="{9F612270-8618-1C46-B6EC-FC3FBD936140}" destId="{156968EA-D689-8345-86DF-3E3D6870D17B}" srcOrd="1" destOrd="0" presId="urn:microsoft.com/office/officeart/2005/8/layout/hierarchy1"/>
    <dgm:cxn modelId="{5B0A0BB4-9A63-8443-904A-E1464DCEB81B}" type="presParOf" srcId="{CF04F85B-F27F-B346-BC82-AF00DD4F59A6}" destId="{AB938816-71E6-5D48-B8E4-CA9291B04980}" srcOrd="1" destOrd="0" presId="urn:microsoft.com/office/officeart/2005/8/layout/hierarchy1"/>
    <dgm:cxn modelId="{BA230ABA-4535-2040-964A-3537CDF079C9}" type="presParOf" srcId="{AB938816-71E6-5D48-B8E4-CA9291B04980}" destId="{99721298-0D88-C04E-B2E8-7E734DD9B659}" srcOrd="0" destOrd="0" presId="urn:microsoft.com/office/officeart/2005/8/layout/hierarchy1"/>
    <dgm:cxn modelId="{D514C826-8CE0-954B-8624-D43B7B860441}" type="presParOf" srcId="{AB938816-71E6-5D48-B8E4-CA9291B04980}" destId="{A41AB4B3-AE3E-1845-8651-6833492E46B0}" srcOrd="1" destOrd="0" presId="urn:microsoft.com/office/officeart/2005/8/layout/hierarchy1"/>
    <dgm:cxn modelId="{F68D7289-EAD2-C64C-A804-2DC54CF17AE1}" type="presParOf" srcId="{A41AB4B3-AE3E-1845-8651-6833492E46B0}" destId="{A42102D8-8370-F548-AF17-D8531126F4B5}" srcOrd="0" destOrd="0" presId="urn:microsoft.com/office/officeart/2005/8/layout/hierarchy1"/>
    <dgm:cxn modelId="{F71F4D60-6BB3-4D42-98DD-D27D6DB60576}" type="presParOf" srcId="{A42102D8-8370-F548-AF17-D8531126F4B5}" destId="{7D708CBD-3A44-CA44-9C44-EBE02671E18F}" srcOrd="0" destOrd="0" presId="urn:microsoft.com/office/officeart/2005/8/layout/hierarchy1"/>
    <dgm:cxn modelId="{E1BF9EB2-5D40-4F4D-9BD0-A7D7C0738ED1}" type="presParOf" srcId="{A42102D8-8370-F548-AF17-D8531126F4B5}" destId="{799E1793-BE88-1A42-8ECB-5D8D2BCFAA6B}" srcOrd="1" destOrd="0" presId="urn:microsoft.com/office/officeart/2005/8/layout/hierarchy1"/>
    <dgm:cxn modelId="{30CFD427-F6F8-A648-925B-1F3F0A53D6DB}" type="presParOf" srcId="{A41AB4B3-AE3E-1845-8651-6833492E46B0}" destId="{7DD6F631-08BA-294C-B49D-A61F7B1EB935}" srcOrd="1" destOrd="0" presId="urn:microsoft.com/office/officeart/2005/8/layout/hierarchy1"/>
    <dgm:cxn modelId="{77E15546-BE79-6245-9CEE-43CCA58EA3FE}" type="presParOf" srcId="{AB938816-71E6-5D48-B8E4-CA9291B04980}" destId="{7977E2ED-E31A-044F-BACA-0F80CF1EE02B}" srcOrd="2" destOrd="0" presId="urn:microsoft.com/office/officeart/2005/8/layout/hierarchy1"/>
    <dgm:cxn modelId="{45FC512E-17AF-1248-BA9C-784F6EE1F428}" type="presParOf" srcId="{AB938816-71E6-5D48-B8E4-CA9291B04980}" destId="{282B2695-031C-ED4E-9225-015010BC4FF9}" srcOrd="3" destOrd="0" presId="urn:microsoft.com/office/officeart/2005/8/layout/hierarchy1"/>
    <dgm:cxn modelId="{31295297-02E2-1249-A7F7-DEA81C3F73EA}" type="presParOf" srcId="{282B2695-031C-ED4E-9225-015010BC4FF9}" destId="{C0C88B14-D2D7-E545-BEDE-EF8169D91153}" srcOrd="0" destOrd="0" presId="urn:microsoft.com/office/officeart/2005/8/layout/hierarchy1"/>
    <dgm:cxn modelId="{0786A637-50DF-CF4A-86AB-21FE5A431D00}" type="presParOf" srcId="{C0C88B14-D2D7-E545-BEDE-EF8169D91153}" destId="{DC76D5B4-7C71-7D4C-A715-91A220752BFD}" srcOrd="0" destOrd="0" presId="urn:microsoft.com/office/officeart/2005/8/layout/hierarchy1"/>
    <dgm:cxn modelId="{340A220B-BCAD-734F-B4A3-9161496C4EF1}" type="presParOf" srcId="{C0C88B14-D2D7-E545-BEDE-EF8169D91153}" destId="{9AD180A7-6BFA-3B44-BB25-DDB45EE1AF67}" srcOrd="1" destOrd="0" presId="urn:microsoft.com/office/officeart/2005/8/layout/hierarchy1"/>
    <dgm:cxn modelId="{FA28B7EA-50AD-F24C-87AD-C1A07AC3293B}" type="presParOf" srcId="{282B2695-031C-ED4E-9225-015010BC4FF9}" destId="{A4629208-F27C-E546-8E66-2A418DC39C5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D9B16E-1B34-0A4D-BC77-3DCE96D67847}">
      <dsp:nvSpPr>
        <dsp:cNvPr id="0" name=""/>
        <dsp:cNvSpPr/>
      </dsp:nvSpPr>
      <dsp:spPr>
        <a:xfrm>
          <a:off x="1841872" y="0"/>
          <a:ext cx="1740424" cy="1400823"/>
        </a:xfrm>
        <a:prstGeom prst="trapezoid">
          <a:avLst>
            <a:gd name="adj" fmla="val 62824"/>
          </a:avLst>
        </a:prstGeom>
        <a:gradFill rotWithShape="0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lt1">
              <a:hueOff val="0"/>
              <a:satOff val="0"/>
              <a:lum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Le bloc constitutionnel (A) </a:t>
          </a:r>
        </a:p>
      </dsp:txBody>
      <dsp:txXfrm>
        <a:off x="1841872" y="0"/>
        <a:ext cx="1740424" cy="1400823"/>
      </dsp:txXfrm>
    </dsp:sp>
    <dsp:sp modelId="{7993974B-8D3F-4E4A-8FCB-261815F2BAFD}">
      <dsp:nvSpPr>
        <dsp:cNvPr id="0" name=""/>
        <dsp:cNvSpPr/>
      </dsp:nvSpPr>
      <dsp:spPr>
        <a:xfrm>
          <a:off x="1148052" y="1400823"/>
          <a:ext cx="3128064" cy="1088728"/>
        </a:xfrm>
        <a:prstGeom prst="trapezoid">
          <a:avLst>
            <a:gd name="adj" fmla="val 62824"/>
          </a:avLst>
        </a:prstGeom>
        <a:gradFill rotWithShape="0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Les traités internationaux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(B) </a:t>
          </a:r>
        </a:p>
      </dsp:txBody>
      <dsp:txXfrm>
        <a:off x="1695463" y="1400823"/>
        <a:ext cx="2033242" cy="1088728"/>
      </dsp:txXfrm>
    </dsp:sp>
    <dsp:sp modelId="{7B9DFE35-86AE-E946-B1C9-842471A54E73}">
      <dsp:nvSpPr>
        <dsp:cNvPr id="0" name=""/>
        <dsp:cNvSpPr/>
      </dsp:nvSpPr>
      <dsp:spPr>
        <a:xfrm>
          <a:off x="574026" y="2489552"/>
          <a:ext cx="4276117" cy="913707"/>
        </a:xfrm>
        <a:prstGeom prst="trapezoid">
          <a:avLst>
            <a:gd name="adj" fmla="val 62824"/>
          </a:avLst>
        </a:prstGeom>
        <a:gradFill rotWithShape="0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Le bloc législatif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chemeClr val="tx1">
                  <a:hueOff val="0"/>
                  <a:satOff val="0"/>
                  <a:lumOff val="0"/>
                </a:schemeClr>
              </a:solidFill>
              <a:latin typeface="Garamond" panose="02020404030301010803" pitchFamily="18" charset="0"/>
            </a:rPr>
            <a:t>(C)</a:t>
          </a:r>
        </a:p>
      </dsp:txBody>
      <dsp:txXfrm>
        <a:off x="1322346" y="2489552"/>
        <a:ext cx="2779476" cy="913707"/>
      </dsp:txXfrm>
    </dsp:sp>
    <dsp:sp modelId="{EA5BB2B5-B3A2-3E43-A602-484456746876}">
      <dsp:nvSpPr>
        <dsp:cNvPr id="0" name=""/>
        <dsp:cNvSpPr/>
      </dsp:nvSpPr>
      <dsp:spPr>
        <a:xfrm>
          <a:off x="0" y="3403260"/>
          <a:ext cx="5424170" cy="913707"/>
        </a:xfrm>
        <a:prstGeom prst="trapezoid">
          <a:avLst>
            <a:gd name="adj" fmla="val 62824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Garamond" panose="02020404030301010803" pitchFamily="18" charset="0"/>
            </a:rPr>
            <a:t>Décrets d'application et arrêtés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latin typeface="Garamond" panose="02020404030301010803" pitchFamily="18" charset="0"/>
            </a:rPr>
            <a:t>(D) </a:t>
          </a:r>
        </a:p>
      </dsp:txBody>
      <dsp:txXfrm>
        <a:off x="949229" y="3403260"/>
        <a:ext cx="3525710" cy="9137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8CCB5C-F023-6B46-8681-27164014F924}">
      <dsp:nvSpPr>
        <dsp:cNvPr id="0" name=""/>
        <dsp:cNvSpPr/>
      </dsp:nvSpPr>
      <dsp:spPr>
        <a:xfrm>
          <a:off x="4163301" y="983607"/>
          <a:ext cx="3453918" cy="410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042"/>
              </a:lnTo>
              <a:lnTo>
                <a:pt x="3453918" y="280042"/>
              </a:lnTo>
              <a:lnTo>
                <a:pt x="3453918" y="410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1C4D0-46CE-5943-9B9C-E2A5002C2A53}">
      <dsp:nvSpPr>
        <dsp:cNvPr id="0" name=""/>
        <dsp:cNvSpPr/>
      </dsp:nvSpPr>
      <dsp:spPr>
        <a:xfrm>
          <a:off x="4163301" y="983607"/>
          <a:ext cx="1726959" cy="410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042"/>
              </a:lnTo>
              <a:lnTo>
                <a:pt x="1726959" y="280042"/>
              </a:lnTo>
              <a:lnTo>
                <a:pt x="1726959" y="410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364DF-877C-0F49-8F72-865C34A2E184}">
      <dsp:nvSpPr>
        <dsp:cNvPr id="0" name=""/>
        <dsp:cNvSpPr/>
      </dsp:nvSpPr>
      <dsp:spPr>
        <a:xfrm>
          <a:off x="4117581" y="983607"/>
          <a:ext cx="91440" cy="410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0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81409-3B75-E443-BA6E-DAB4F4904C21}">
      <dsp:nvSpPr>
        <dsp:cNvPr id="0" name=""/>
        <dsp:cNvSpPr/>
      </dsp:nvSpPr>
      <dsp:spPr>
        <a:xfrm>
          <a:off x="2436342" y="983607"/>
          <a:ext cx="1726959" cy="410937"/>
        </a:xfrm>
        <a:custGeom>
          <a:avLst/>
          <a:gdLst/>
          <a:ahLst/>
          <a:cxnLst/>
          <a:rect l="0" t="0" r="0" b="0"/>
          <a:pathLst>
            <a:path>
              <a:moveTo>
                <a:pt x="1726959" y="0"/>
              </a:moveTo>
              <a:lnTo>
                <a:pt x="1726959" y="280042"/>
              </a:lnTo>
              <a:lnTo>
                <a:pt x="0" y="280042"/>
              </a:lnTo>
              <a:lnTo>
                <a:pt x="0" y="410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0409D-F009-064A-8418-32BC43696F6E}">
      <dsp:nvSpPr>
        <dsp:cNvPr id="0" name=""/>
        <dsp:cNvSpPr/>
      </dsp:nvSpPr>
      <dsp:spPr>
        <a:xfrm>
          <a:off x="709383" y="983607"/>
          <a:ext cx="3453918" cy="410937"/>
        </a:xfrm>
        <a:custGeom>
          <a:avLst/>
          <a:gdLst/>
          <a:ahLst/>
          <a:cxnLst/>
          <a:rect l="0" t="0" r="0" b="0"/>
          <a:pathLst>
            <a:path>
              <a:moveTo>
                <a:pt x="3453918" y="0"/>
              </a:moveTo>
              <a:lnTo>
                <a:pt x="3453918" y="280042"/>
              </a:lnTo>
              <a:lnTo>
                <a:pt x="0" y="280042"/>
              </a:lnTo>
              <a:lnTo>
                <a:pt x="0" y="410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11BCF-0ADA-C147-B2CE-B744AF1300F7}">
      <dsp:nvSpPr>
        <dsp:cNvPr id="0" name=""/>
        <dsp:cNvSpPr/>
      </dsp:nvSpPr>
      <dsp:spPr>
        <a:xfrm>
          <a:off x="3456818" y="86373"/>
          <a:ext cx="1412966" cy="8972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E7AF4A-77B4-1C45-AB4F-E6E037D04566}">
      <dsp:nvSpPr>
        <dsp:cNvPr id="0" name=""/>
        <dsp:cNvSpPr/>
      </dsp:nvSpPr>
      <dsp:spPr>
        <a:xfrm>
          <a:off x="3613814" y="235520"/>
          <a:ext cx="1412966" cy="897233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>
              <a:latin typeface="Garamond" panose="02020404030301010803" pitchFamily="18" charset="0"/>
            </a:rPr>
            <a:t>Le bloc de constitutionnalité </a:t>
          </a:r>
        </a:p>
      </dsp:txBody>
      <dsp:txXfrm>
        <a:off x="3640093" y="261799"/>
        <a:ext cx="1360408" cy="844675"/>
      </dsp:txXfrm>
    </dsp:sp>
    <dsp:sp modelId="{8B1FC8F6-73B5-E849-8CE9-9AAF9D0AAB8E}">
      <dsp:nvSpPr>
        <dsp:cNvPr id="0" name=""/>
        <dsp:cNvSpPr/>
      </dsp:nvSpPr>
      <dsp:spPr>
        <a:xfrm>
          <a:off x="2899" y="1394545"/>
          <a:ext cx="1412966" cy="8972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3907D3-5567-CD41-8FB9-EEF93724BEE5}">
      <dsp:nvSpPr>
        <dsp:cNvPr id="0" name=""/>
        <dsp:cNvSpPr/>
      </dsp:nvSpPr>
      <dsp:spPr>
        <a:xfrm>
          <a:off x="159895" y="1543692"/>
          <a:ext cx="1412966" cy="897233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La Constiution de la Vème République ( 4 octobre 1958) </a:t>
          </a:r>
        </a:p>
      </dsp:txBody>
      <dsp:txXfrm>
        <a:off x="186174" y="1569971"/>
        <a:ext cx="1360408" cy="844675"/>
      </dsp:txXfrm>
    </dsp:sp>
    <dsp:sp modelId="{442F2815-3A66-3F4B-91E2-302ED3C51617}">
      <dsp:nvSpPr>
        <dsp:cNvPr id="0" name=""/>
        <dsp:cNvSpPr/>
      </dsp:nvSpPr>
      <dsp:spPr>
        <a:xfrm>
          <a:off x="1729859" y="1394545"/>
          <a:ext cx="1412966" cy="8972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97FC8E-7847-0340-9C83-396FE0917AB9}">
      <dsp:nvSpPr>
        <dsp:cNvPr id="0" name=""/>
        <dsp:cNvSpPr/>
      </dsp:nvSpPr>
      <dsp:spPr>
        <a:xfrm>
          <a:off x="1886855" y="1543692"/>
          <a:ext cx="1412966" cy="897233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La Déclaration des Droits de l'Homme et du Citoyen (DDHC) du 28 août 1789</a:t>
          </a:r>
        </a:p>
      </dsp:txBody>
      <dsp:txXfrm>
        <a:off x="1913134" y="1569971"/>
        <a:ext cx="1360408" cy="844675"/>
      </dsp:txXfrm>
    </dsp:sp>
    <dsp:sp modelId="{DFFCF7A4-EC34-764A-AEA1-C41A9D3B7928}">
      <dsp:nvSpPr>
        <dsp:cNvPr id="0" name=""/>
        <dsp:cNvSpPr/>
      </dsp:nvSpPr>
      <dsp:spPr>
        <a:xfrm>
          <a:off x="3456818" y="1394545"/>
          <a:ext cx="1412966" cy="8972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3D01C-6401-5641-9130-2F5C490FFDC2}">
      <dsp:nvSpPr>
        <dsp:cNvPr id="0" name=""/>
        <dsp:cNvSpPr/>
      </dsp:nvSpPr>
      <dsp:spPr>
        <a:xfrm>
          <a:off x="3613814" y="1543692"/>
          <a:ext cx="1412966" cy="897233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Le préambule de la Constitution de la IVème République </a:t>
          </a:r>
        </a:p>
      </dsp:txBody>
      <dsp:txXfrm>
        <a:off x="3640093" y="1569971"/>
        <a:ext cx="1360408" cy="844675"/>
      </dsp:txXfrm>
    </dsp:sp>
    <dsp:sp modelId="{21DA83D2-0766-8F4B-8551-D172BA4EE087}">
      <dsp:nvSpPr>
        <dsp:cNvPr id="0" name=""/>
        <dsp:cNvSpPr/>
      </dsp:nvSpPr>
      <dsp:spPr>
        <a:xfrm>
          <a:off x="5183777" y="1394545"/>
          <a:ext cx="1412966" cy="8972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94483C-F7DB-B245-A6DC-DF8EE066E2A8}">
      <dsp:nvSpPr>
        <dsp:cNvPr id="0" name=""/>
        <dsp:cNvSpPr/>
      </dsp:nvSpPr>
      <dsp:spPr>
        <a:xfrm>
          <a:off x="5340774" y="1543692"/>
          <a:ext cx="1412966" cy="897233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Les Principes Fondamentaux Reconnus par les Lois de la République</a:t>
          </a:r>
        </a:p>
      </dsp:txBody>
      <dsp:txXfrm>
        <a:off x="5367053" y="1569971"/>
        <a:ext cx="1360408" cy="844675"/>
      </dsp:txXfrm>
    </dsp:sp>
    <dsp:sp modelId="{4752CD35-7904-A24C-B5DC-87F770886F72}">
      <dsp:nvSpPr>
        <dsp:cNvPr id="0" name=""/>
        <dsp:cNvSpPr/>
      </dsp:nvSpPr>
      <dsp:spPr>
        <a:xfrm>
          <a:off x="6910737" y="1394545"/>
          <a:ext cx="1412966" cy="8972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530E5D-78AA-F94C-BD73-5831191D5266}">
      <dsp:nvSpPr>
        <dsp:cNvPr id="0" name=""/>
        <dsp:cNvSpPr/>
      </dsp:nvSpPr>
      <dsp:spPr>
        <a:xfrm>
          <a:off x="7067733" y="1543692"/>
          <a:ext cx="1412966" cy="897233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La Charte de l'Environnement depuis le 1er mars 2005</a:t>
          </a:r>
        </a:p>
      </dsp:txBody>
      <dsp:txXfrm>
        <a:off x="7094012" y="1569971"/>
        <a:ext cx="1360408" cy="8446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B07F0-2C26-A54A-AC53-C171979DEC1D}">
      <dsp:nvSpPr>
        <dsp:cNvPr id="0" name=""/>
        <dsp:cNvSpPr/>
      </dsp:nvSpPr>
      <dsp:spPr>
        <a:xfrm>
          <a:off x="4989220" y="914714"/>
          <a:ext cx="880171" cy="418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455"/>
              </a:lnTo>
              <a:lnTo>
                <a:pt x="880171" y="285455"/>
              </a:lnTo>
              <a:lnTo>
                <a:pt x="880171" y="4188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7AFD6-5BC8-054C-832F-7AE213CE52E7}">
      <dsp:nvSpPr>
        <dsp:cNvPr id="0" name=""/>
        <dsp:cNvSpPr/>
      </dsp:nvSpPr>
      <dsp:spPr>
        <a:xfrm>
          <a:off x="4109048" y="2248174"/>
          <a:ext cx="880171" cy="418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455"/>
              </a:lnTo>
              <a:lnTo>
                <a:pt x="880171" y="285455"/>
              </a:lnTo>
              <a:lnTo>
                <a:pt x="880171" y="418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734EF-D330-294F-9190-C91A743DB5A8}">
      <dsp:nvSpPr>
        <dsp:cNvPr id="0" name=""/>
        <dsp:cNvSpPr/>
      </dsp:nvSpPr>
      <dsp:spPr>
        <a:xfrm>
          <a:off x="3228877" y="2248174"/>
          <a:ext cx="880171" cy="418881"/>
        </a:xfrm>
        <a:custGeom>
          <a:avLst/>
          <a:gdLst/>
          <a:ahLst/>
          <a:cxnLst/>
          <a:rect l="0" t="0" r="0" b="0"/>
          <a:pathLst>
            <a:path>
              <a:moveTo>
                <a:pt x="880171" y="0"/>
              </a:moveTo>
              <a:lnTo>
                <a:pt x="880171" y="285455"/>
              </a:lnTo>
              <a:lnTo>
                <a:pt x="0" y="285455"/>
              </a:lnTo>
              <a:lnTo>
                <a:pt x="0" y="418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1D1AA-A5FC-D44E-A36F-5224A8E8F03A}">
      <dsp:nvSpPr>
        <dsp:cNvPr id="0" name=""/>
        <dsp:cNvSpPr/>
      </dsp:nvSpPr>
      <dsp:spPr>
        <a:xfrm>
          <a:off x="4109048" y="914714"/>
          <a:ext cx="880171" cy="418881"/>
        </a:xfrm>
        <a:custGeom>
          <a:avLst/>
          <a:gdLst/>
          <a:ahLst/>
          <a:cxnLst/>
          <a:rect l="0" t="0" r="0" b="0"/>
          <a:pathLst>
            <a:path>
              <a:moveTo>
                <a:pt x="880171" y="0"/>
              </a:moveTo>
              <a:lnTo>
                <a:pt x="880171" y="285455"/>
              </a:lnTo>
              <a:lnTo>
                <a:pt x="0" y="285455"/>
              </a:lnTo>
              <a:lnTo>
                <a:pt x="0" y="4188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3E5B-A544-834B-840E-D32C29D8480A}">
      <dsp:nvSpPr>
        <dsp:cNvPr id="0" name=""/>
        <dsp:cNvSpPr/>
      </dsp:nvSpPr>
      <dsp:spPr>
        <a:xfrm>
          <a:off x="4269079" y="136"/>
          <a:ext cx="1440280" cy="914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E8D58B-BAF6-4841-AFC0-5ABD56313266}">
      <dsp:nvSpPr>
        <dsp:cNvPr id="0" name=""/>
        <dsp:cNvSpPr/>
      </dsp:nvSpPr>
      <dsp:spPr>
        <a:xfrm>
          <a:off x="4429111" y="152166"/>
          <a:ext cx="1440280" cy="914578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Garamond" panose="02020404030301010803" pitchFamily="18" charset="0"/>
            </a:rPr>
            <a:t>Traités internationaux </a:t>
          </a:r>
        </a:p>
      </dsp:txBody>
      <dsp:txXfrm>
        <a:off x="4455898" y="178953"/>
        <a:ext cx="1386706" cy="861004"/>
      </dsp:txXfrm>
    </dsp:sp>
    <dsp:sp modelId="{DD4B490B-5948-0046-BE41-0151A6CC60DD}">
      <dsp:nvSpPr>
        <dsp:cNvPr id="0" name=""/>
        <dsp:cNvSpPr/>
      </dsp:nvSpPr>
      <dsp:spPr>
        <a:xfrm>
          <a:off x="3388908" y="1333596"/>
          <a:ext cx="1440280" cy="914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8A72B7-99F0-D749-BB29-BC321C1C13DC}">
      <dsp:nvSpPr>
        <dsp:cNvPr id="0" name=""/>
        <dsp:cNvSpPr/>
      </dsp:nvSpPr>
      <dsp:spPr>
        <a:xfrm>
          <a:off x="3548939" y="1485625"/>
          <a:ext cx="1440280" cy="914578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Garamond" panose="02020404030301010803" pitchFamily="18" charset="0"/>
            </a:rPr>
            <a:t>Droit de l'Union européenne</a:t>
          </a:r>
        </a:p>
      </dsp:txBody>
      <dsp:txXfrm>
        <a:off x="3575726" y="1512412"/>
        <a:ext cx="1386706" cy="861004"/>
      </dsp:txXfrm>
    </dsp:sp>
    <dsp:sp modelId="{4331B302-D54D-D140-89D0-BA796CA3F592}">
      <dsp:nvSpPr>
        <dsp:cNvPr id="0" name=""/>
        <dsp:cNvSpPr/>
      </dsp:nvSpPr>
      <dsp:spPr>
        <a:xfrm>
          <a:off x="2508737" y="2667055"/>
          <a:ext cx="1440280" cy="914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2518F4-DE18-5C4F-AE7F-61A9A3C05886}">
      <dsp:nvSpPr>
        <dsp:cNvPr id="0" name=""/>
        <dsp:cNvSpPr/>
      </dsp:nvSpPr>
      <dsp:spPr>
        <a:xfrm>
          <a:off x="2668768" y="2819085"/>
          <a:ext cx="1440280" cy="914578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Garamond" panose="02020404030301010803" pitchFamily="18" charset="0"/>
            </a:rPr>
            <a:t>Droit primaire de l'UE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Garamond" panose="02020404030301010803" pitchFamily="18" charset="0"/>
            </a:rPr>
            <a:t>(Traités fondateurs) </a:t>
          </a:r>
        </a:p>
      </dsp:txBody>
      <dsp:txXfrm>
        <a:off x="2695555" y="2845872"/>
        <a:ext cx="1386706" cy="861004"/>
      </dsp:txXfrm>
    </dsp:sp>
    <dsp:sp modelId="{6942C801-785A-D448-9EDA-DBBB60EB2DCD}">
      <dsp:nvSpPr>
        <dsp:cNvPr id="0" name=""/>
        <dsp:cNvSpPr/>
      </dsp:nvSpPr>
      <dsp:spPr>
        <a:xfrm>
          <a:off x="4269079" y="2667055"/>
          <a:ext cx="1440280" cy="914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A62292-5846-2244-9746-1040596448CC}">
      <dsp:nvSpPr>
        <dsp:cNvPr id="0" name=""/>
        <dsp:cNvSpPr/>
      </dsp:nvSpPr>
      <dsp:spPr>
        <a:xfrm>
          <a:off x="4429111" y="2819085"/>
          <a:ext cx="1440280" cy="914578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Garamond" panose="02020404030301010803" pitchFamily="18" charset="0"/>
            </a:rPr>
            <a:t>Droit dérivé de l'UE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Garamond" panose="02020404030301010803" pitchFamily="18" charset="0"/>
            </a:rPr>
            <a:t>(réglements européens et directives européennes)</a:t>
          </a:r>
        </a:p>
      </dsp:txBody>
      <dsp:txXfrm>
        <a:off x="4455898" y="2845872"/>
        <a:ext cx="1386706" cy="861004"/>
      </dsp:txXfrm>
    </dsp:sp>
    <dsp:sp modelId="{E264BE20-CC22-A041-8C0B-9828CFDC191D}">
      <dsp:nvSpPr>
        <dsp:cNvPr id="0" name=""/>
        <dsp:cNvSpPr/>
      </dsp:nvSpPr>
      <dsp:spPr>
        <a:xfrm>
          <a:off x="5149251" y="1333596"/>
          <a:ext cx="1440280" cy="914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3CD459-7187-B342-BFE5-A1867EC82E8D}">
      <dsp:nvSpPr>
        <dsp:cNvPr id="0" name=""/>
        <dsp:cNvSpPr/>
      </dsp:nvSpPr>
      <dsp:spPr>
        <a:xfrm>
          <a:off x="5309282" y="1485625"/>
          <a:ext cx="1440280" cy="914578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Garamond" panose="02020404030301010803" pitchFamily="18" charset="0"/>
            </a:rPr>
            <a:t>Convention Européenne des Droits de l'Homme du 4 novembre 1950 ( adoptée par le Conseil de l'Europe)</a:t>
          </a:r>
        </a:p>
      </dsp:txBody>
      <dsp:txXfrm>
        <a:off x="5336069" y="1512412"/>
        <a:ext cx="1386706" cy="86100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0418E3-B5F5-5547-A676-AAEE0AEB9C04}">
      <dsp:nvSpPr>
        <dsp:cNvPr id="0" name=""/>
        <dsp:cNvSpPr/>
      </dsp:nvSpPr>
      <dsp:spPr>
        <a:xfrm>
          <a:off x="5769233" y="2156012"/>
          <a:ext cx="1686648" cy="401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505"/>
              </a:lnTo>
              <a:lnTo>
                <a:pt x="1686648" y="273505"/>
              </a:lnTo>
              <a:lnTo>
                <a:pt x="1686648" y="401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5DAEA-9B14-D547-AADC-3E00D58FA063}">
      <dsp:nvSpPr>
        <dsp:cNvPr id="0" name=""/>
        <dsp:cNvSpPr/>
      </dsp:nvSpPr>
      <dsp:spPr>
        <a:xfrm>
          <a:off x="5723513" y="2156012"/>
          <a:ext cx="91440" cy="401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99FC3-D599-D44A-A417-4F249F203FBA}">
      <dsp:nvSpPr>
        <dsp:cNvPr id="0" name=""/>
        <dsp:cNvSpPr/>
      </dsp:nvSpPr>
      <dsp:spPr>
        <a:xfrm>
          <a:off x="4082584" y="2156012"/>
          <a:ext cx="1686648" cy="401345"/>
        </a:xfrm>
        <a:custGeom>
          <a:avLst/>
          <a:gdLst/>
          <a:ahLst/>
          <a:cxnLst/>
          <a:rect l="0" t="0" r="0" b="0"/>
          <a:pathLst>
            <a:path>
              <a:moveTo>
                <a:pt x="1686648" y="0"/>
              </a:moveTo>
              <a:lnTo>
                <a:pt x="1686648" y="273505"/>
              </a:lnTo>
              <a:lnTo>
                <a:pt x="0" y="273505"/>
              </a:lnTo>
              <a:lnTo>
                <a:pt x="0" y="401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0E0E8-EBF8-A547-935D-E66E607D085F}">
      <dsp:nvSpPr>
        <dsp:cNvPr id="0" name=""/>
        <dsp:cNvSpPr/>
      </dsp:nvSpPr>
      <dsp:spPr>
        <a:xfrm>
          <a:off x="3660921" y="878376"/>
          <a:ext cx="2108311" cy="401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505"/>
              </a:lnTo>
              <a:lnTo>
                <a:pt x="2108311" y="273505"/>
              </a:lnTo>
              <a:lnTo>
                <a:pt x="2108311" y="4013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0E876-4CF5-7642-A502-9A638BE5C052}">
      <dsp:nvSpPr>
        <dsp:cNvPr id="0" name=""/>
        <dsp:cNvSpPr/>
      </dsp:nvSpPr>
      <dsp:spPr>
        <a:xfrm>
          <a:off x="1552610" y="2156012"/>
          <a:ext cx="843324" cy="401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505"/>
              </a:lnTo>
              <a:lnTo>
                <a:pt x="843324" y="273505"/>
              </a:lnTo>
              <a:lnTo>
                <a:pt x="843324" y="401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A3B8C-CCE1-664C-944C-0666A5163F5E}">
      <dsp:nvSpPr>
        <dsp:cNvPr id="0" name=""/>
        <dsp:cNvSpPr/>
      </dsp:nvSpPr>
      <dsp:spPr>
        <a:xfrm>
          <a:off x="709286" y="2156012"/>
          <a:ext cx="843324" cy="401345"/>
        </a:xfrm>
        <a:custGeom>
          <a:avLst/>
          <a:gdLst/>
          <a:ahLst/>
          <a:cxnLst/>
          <a:rect l="0" t="0" r="0" b="0"/>
          <a:pathLst>
            <a:path>
              <a:moveTo>
                <a:pt x="843324" y="0"/>
              </a:moveTo>
              <a:lnTo>
                <a:pt x="843324" y="273505"/>
              </a:lnTo>
              <a:lnTo>
                <a:pt x="0" y="273505"/>
              </a:lnTo>
              <a:lnTo>
                <a:pt x="0" y="401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F983B-00CB-0142-B6AA-DF12F9C150B1}">
      <dsp:nvSpPr>
        <dsp:cNvPr id="0" name=""/>
        <dsp:cNvSpPr/>
      </dsp:nvSpPr>
      <dsp:spPr>
        <a:xfrm>
          <a:off x="1552610" y="878376"/>
          <a:ext cx="2108311" cy="401345"/>
        </a:xfrm>
        <a:custGeom>
          <a:avLst/>
          <a:gdLst/>
          <a:ahLst/>
          <a:cxnLst/>
          <a:rect l="0" t="0" r="0" b="0"/>
          <a:pathLst>
            <a:path>
              <a:moveTo>
                <a:pt x="2108311" y="0"/>
              </a:moveTo>
              <a:lnTo>
                <a:pt x="2108311" y="273505"/>
              </a:lnTo>
              <a:lnTo>
                <a:pt x="0" y="273505"/>
              </a:lnTo>
              <a:lnTo>
                <a:pt x="0" y="4013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E5606-FE2E-144A-AE4C-4553F8B4894D}">
      <dsp:nvSpPr>
        <dsp:cNvPr id="0" name=""/>
        <dsp:cNvSpPr/>
      </dsp:nvSpPr>
      <dsp:spPr>
        <a:xfrm>
          <a:off x="2970929" y="2085"/>
          <a:ext cx="1379985" cy="876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39882-925C-BF49-9E16-48F2D4CDA67A}">
      <dsp:nvSpPr>
        <dsp:cNvPr id="0" name=""/>
        <dsp:cNvSpPr/>
      </dsp:nvSpPr>
      <dsp:spPr>
        <a:xfrm>
          <a:off x="3124260" y="147750"/>
          <a:ext cx="1379985" cy="876290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Bloc de légalité</a:t>
          </a:r>
        </a:p>
      </dsp:txBody>
      <dsp:txXfrm>
        <a:off x="3149926" y="173416"/>
        <a:ext cx="1328653" cy="824958"/>
      </dsp:txXfrm>
    </dsp:sp>
    <dsp:sp modelId="{730BE056-8948-7346-81D8-0F02EF84787C}">
      <dsp:nvSpPr>
        <dsp:cNvPr id="0" name=""/>
        <dsp:cNvSpPr/>
      </dsp:nvSpPr>
      <dsp:spPr>
        <a:xfrm>
          <a:off x="862617" y="1279722"/>
          <a:ext cx="1379985" cy="876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96F50B-982F-9247-970A-58041038987C}">
      <dsp:nvSpPr>
        <dsp:cNvPr id="0" name=""/>
        <dsp:cNvSpPr/>
      </dsp:nvSpPr>
      <dsp:spPr>
        <a:xfrm>
          <a:off x="1015949" y="1425387"/>
          <a:ext cx="1379985" cy="876290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Lois</a:t>
          </a:r>
        </a:p>
      </dsp:txBody>
      <dsp:txXfrm>
        <a:off x="1041615" y="1451053"/>
        <a:ext cx="1328653" cy="824958"/>
      </dsp:txXfrm>
    </dsp:sp>
    <dsp:sp modelId="{C8F780FF-950F-DD49-906C-B3C69D30B7E9}">
      <dsp:nvSpPr>
        <dsp:cNvPr id="0" name=""/>
        <dsp:cNvSpPr/>
      </dsp:nvSpPr>
      <dsp:spPr>
        <a:xfrm>
          <a:off x="19293" y="2557358"/>
          <a:ext cx="1379985" cy="876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746D1F-B651-B74F-8B3C-A4FA705ADBB1}">
      <dsp:nvSpPr>
        <dsp:cNvPr id="0" name=""/>
        <dsp:cNvSpPr/>
      </dsp:nvSpPr>
      <dsp:spPr>
        <a:xfrm>
          <a:off x="172625" y="2703023"/>
          <a:ext cx="1379985" cy="876290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Lois ordinaires</a:t>
          </a:r>
        </a:p>
      </dsp:txBody>
      <dsp:txXfrm>
        <a:off x="198291" y="2728689"/>
        <a:ext cx="1328653" cy="824958"/>
      </dsp:txXfrm>
    </dsp:sp>
    <dsp:sp modelId="{76DD6E5C-43B8-0C46-A00D-CF2C819CEF36}">
      <dsp:nvSpPr>
        <dsp:cNvPr id="0" name=""/>
        <dsp:cNvSpPr/>
      </dsp:nvSpPr>
      <dsp:spPr>
        <a:xfrm>
          <a:off x="1705942" y="2557358"/>
          <a:ext cx="1379985" cy="876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00A530-D6EC-6840-9FEA-B8B47D94908D}">
      <dsp:nvSpPr>
        <dsp:cNvPr id="0" name=""/>
        <dsp:cNvSpPr/>
      </dsp:nvSpPr>
      <dsp:spPr>
        <a:xfrm>
          <a:off x="1859274" y="2703023"/>
          <a:ext cx="1379985" cy="876290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Lois référendaires</a:t>
          </a:r>
        </a:p>
      </dsp:txBody>
      <dsp:txXfrm>
        <a:off x="1884940" y="2728689"/>
        <a:ext cx="1328653" cy="824958"/>
      </dsp:txXfrm>
    </dsp:sp>
    <dsp:sp modelId="{8E5F27CF-58D8-6040-94ED-E6104175D276}">
      <dsp:nvSpPr>
        <dsp:cNvPr id="0" name=""/>
        <dsp:cNvSpPr/>
      </dsp:nvSpPr>
      <dsp:spPr>
        <a:xfrm>
          <a:off x="5079240" y="1279722"/>
          <a:ext cx="1379985" cy="876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6539AA-5622-EF4B-95A5-0B77EC06936B}">
      <dsp:nvSpPr>
        <dsp:cNvPr id="0" name=""/>
        <dsp:cNvSpPr/>
      </dsp:nvSpPr>
      <dsp:spPr>
        <a:xfrm>
          <a:off x="5232572" y="1425387"/>
          <a:ext cx="1379985" cy="876290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Règlements</a:t>
          </a:r>
        </a:p>
      </dsp:txBody>
      <dsp:txXfrm>
        <a:off x="5258238" y="1451053"/>
        <a:ext cx="1328653" cy="824958"/>
      </dsp:txXfrm>
    </dsp:sp>
    <dsp:sp modelId="{678CE626-06DD-F044-B23D-2C201B638D2F}">
      <dsp:nvSpPr>
        <dsp:cNvPr id="0" name=""/>
        <dsp:cNvSpPr/>
      </dsp:nvSpPr>
      <dsp:spPr>
        <a:xfrm>
          <a:off x="3392591" y="2557358"/>
          <a:ext cx="1379985" cy="876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DDC6A2-7237-F54E-9E36-CF0C49229E6C}">
      <dsp:nvSpPr>
        <dsp:cNvPr id="0" name=""/>
        <dsp:cNvSpPr/>
      </dsp:nvSpPr>
      <dsp:spPr>
        <a:xfrm>
          <a:off x="3545923" y="2703023"/>
          <a:ext cx="1379985" cy="876290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Décrets autonomes</a:t>
          </a:r>
        </a:p>
      </dsp:txBody>
      <dsp:txXfrm>
        <a:off x="3571589" y="2728689"/>
        <a:ext cx="1328653" cy="824958"/>
      </dsp:txXfrm>
    </dsp:sp>
    <dsp:sp modelId="{56B554AB-452D-2B48-988D-EA8DD3A192C8}">
      <dsp:nvSpPr>
        <dsp:cNvPr id="0" name=""/>
        <dsp:cNvSpPr/>
      </dsp:nvSpPr>
      <dsp:spPr>
        <a:xfrm>
          <a:off x="5079240" y="2557358"/>
          <a:ext cx="1379985" cy="876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1C31E7-948E-CE47-8BEA-56CD59B24579}">
      <dsp:nvSpPr>
        <dsp:cNvPr id="0" name=""/>
        <dsp:cNvSpPr/>
      </dsp:nvSpPr>
      <dsp:spPr>
        <a:xfrm>
          <a:off x="5232572" y="2703023"/>
          <a:ext cx="1379985" cy="876290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Décisions du Président de la République</a:t>
          </a:r>
        </a:p>
      </dsp:txBody>
      <dsp:txXfrm>
        <a:off x="5258238" y="2728689"/>
        <a:ext cx="1328653" cy="824958"/>
      </dsp:txXfrm>
    </dsp:sp>
    <dsp:sp modelId="{9A5F8806-302D-F940-9B72-6FC58EEE5284}">
      <dsp:nvSpPr>
        <dsp:cNvPr id="0" name=""/>
        <dsp:cNvSpPr/>
      </dsp:nvSpPr>
      <dsp:spPr>
        <a:xfrm>
          <a:off x="6765889" y="2557358"/>
          <a:ext cx="1379985" cy="876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00B3A6-12F2-EB44-9E3E-DD82656E0363}">
      <dsp:nvSpPr>
        <dsp:cNvPr id="0" name=""/>
        <dsp:cNvSpPr/>
      </dsp:nvSpPr>
      <dsp:spPr>
        <a:xfrm>
          <a:off x="6919221" y="2703023"/>
          <a:ext cx="1379985" cy="876290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Ordonnances</a:t>
          </a:r>
        </a:p>
      </dsp:txBody>
      <dsp:txXfrm>
        <a:off x="6944887" y="2728689"/>
        <a:ext cx="1328653" cy="8249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D48833-4180-F142-AB85-05F06135F3D2}">
      <dsp:nvSpPr>
        <dsp:cNvPr id="0" name=""/>
        <dsp:cNvSpPr/>
      </dsp:nvSpPr>
      <dsp:spPr>
        <a:xfrm>
          <a:off x="2756816" y="934323"/>
          <a:ext cx="1795929" cy="427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26"/>
              </a:lnTo>
              <a:lnTo>
                <a:pt x="1795929" y="291226"/>
              </a:lnTo>
              <a:lnTo>
                <a:pt x="1795929" y="427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464C4-FEB4-324E-95AA-65B145CC0B12}">
      <dsp:nvSpPr>
        <dsp:cNvPr id="0" name=""/>
        <dsp:cNvSpPr/>
      </dsp:nvSpPr>
      <dsp:spPr>
        <a:xfrm>
          <a:off x="2711096" y="934323"/>
          <a:ext cx="91440" cy="4273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7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BC5F-270D-1A40-BFF5-86F4DDB4AF3F}">
      <dsp:nvSpPr>
        <dsp:cNvPr id="0" name=""/>
        <dsp:cNvSpPr/>
      </dsp:nvSpPr>
      <dsp:spPr>
        <a:xfrm>
          <a:off x="960887" y="934323"/>
          <a:ext cx="1795929" cy="427349"/>
        </a:xfrm>
        <a:custGeom>
          <a:avLst/>
          <a:gdLst/>
          <a:ahLst/>
          <a:cxnLst/>
          <a:rect l="0" t="0" r="0" b="0"/>
          <a:pathLst>
            <a:path>
              <a:moveTo>
                <a:pt x="1795929" y="0"/>
              </a:moveTo>
              <a:lnTo>
                <a:pt x="1795929" y="291226"/>
              </a:lnTo>
              <a:lnTo>
                <a:pt x="0" y="291226"/>
              </a:lnTo>
              <a:lnTo>
                <a:pt x="0" y="427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04388E-FAA3-3549-A599-476CA105EA9E}">
      <dsp:nvSpPr>
        <dsp:cNvPr id="0" name=""/>
        <dsp:cNvSpPr/>
      </dsp:nvSpPr>
      <dsp:spPr>
        <a:xfrm>
          <a:off x="2022118" y="1256"/>
          <a:ext cx="1469396" cy="93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0EC142-20BD-874D-814F-362AF8F38DF4}">
      <dsp:nvSpPr>
        <dsp:cNvPr id="0" name=""/>
        <dsp:cNvSpPr/>
      </dsp:nvSpPr>
      <dsp:spPr>
        <a:xfrm>
          <a:off x="2185384" y="156359"/>
          <a:ext cx="1469396" cy="9330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Les normes hors hiérarchie des normes </a:t>
          </a:r>
        </a:p>
      </dsp:txBody>
      <dsp:txXfrm>
        <a:off x="2212713" y="183688"/>
        <a:ext cx="1414738" cy="878408"/>
      </dsp:txXfrm>
    </dsp:sp>
    <dsp:sp modelId="{AB6DDC32-6C4A-734B-B19F-328944E8ACCC}">
      <dsp:nvSpPr>
        <dsp:cNvPr id="0" name=""/>
        <dsp:cNvSpPr/>
      </dsp:nvSpPr>
      <dsp:spPr>
        <a:xfrm>
          <a:off x="226188" y="1361673"/>
          <a:ext cx="1469396" cy="93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82CAB4-841C-1F40-8539-F31DE9DE486D}">
      <dsp:nvSpPr>
        <dsp:cNvPr id="0" name=""/>
        <dsp:cNvSpPr/>
      </dsp:nvSpPr>
      <dsp:spPr>
        <a:xfrm>
          <a:off x="389455" y="1516776"/>
          <a:ext cx="1469396" cy="9330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Circulaires ministérielles</a:t>
          </a:r>
        </a:p>
      </dsp:txBody>
      <dsp:txXfrm>
        <a:off x="416784" y="1544105"/>
        <a:ext cx="1414738" cy="878408"/>
      </dsp:txXfrm>
    </dsp:sp>
    <dsp:sp modelId="{24C7174D-5E45-1F41-B8A3-085BBB56F2BD}">
      <dsp:nvSpPr>
        <dsp:cNvPr id="0" name=""/>
        <dsp:cNvSpPr/>
      </dsp:nvSpPr>
      <dsp:spPr>
        <a:xfrm>
          <a:off x="2022118" y="1361673"/>
          <a:ext cx="1469396" cy="93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20CA57-2C96-5E4E-8C62-23F91D40D21B}">
      <dsp:nvSpPr>
        <dsp:cNvPr id="0" name=""/>
        <dsp:cNvSpPr/>
      </dsp:nvSpPr>
      <dsp:spPr>
        <a:xfrm>
          <a:off x="2185384" y="1516776"/>
          <a:ext cx="1469396" cy="9330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Réponses ministérielles</a:t>
          </a:r>
        </a:p>
      </dsp:txBody>
      <dsp:txXfrm>
        <a:off x="2212713" y="1544105"/>
        <a:ext cx="1414738" cy="878408"/>
      </dsp:txXfrm>
    </dsp:sp>
    <dsp:sp modelId="{A0DA2648-3C17-BC47-9F83-437B358BFE69}">
      <dsp:nvSpPr>
        <dsp:cNvPr id="0" name=""/>
        <dsp:cNvSpPr/>
      </dsp:nvSpPr>
      <dsp:spPr>
        <a:xfrm>
          <a:off x="3818047" y="1361673"/>
          <a:ext cx="1469396" cy="93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3C9458-9642-6248-B410-0D3BE52EED31}">
      <dsp:nvSpPr>
        <dsp:cNvPr id="0" name=""/>
        <dsp:cNvSpPr/>
      </dsp:nvSpPr>
      <dsp:spPr>
        <a:xfrm>
          <a:off x="3981314" y="1516776"/>
          <a:ext cx="1469396" cy="9330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Garamond" panose="02020404030301010803" pitchFamily="18" charset="0"/>
            </a:rPr>
            <a:t>Avis</a:t>
          </a:r>
        </a:p>
      </dsp:txBody>
      <dsp:txXfrm>
        <a:off x="4008643" y="1544105"/>
        <a:ext cx="1414738" cy="87840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77E2ED-E31A-044F-BACA-0F80CF1EE02B}">
      <dsp:nvSpPr>
        <dsp:cNvPr id="0" name=""/>
        <dsp:cNvSpPr/>
      </dsp:nvSpPr>
      <dsp:spPr>
        <a:xfrm>
          <a:off x="4837038" y="1988204"/>
          <a:ext cx="778436" cy="370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461"/>
              </a:lnTo>
              <a:lnTo>
                <a:pt x="778436" y="252461"/>
              </a:lnTo>
              <a:lnTo>
                <a:pt x="778436" y="370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21298-0D88-C04E-B2E8-7E734DD9B659}">
      <dsp:nvSpPr>
        <dsp:cNvPr id="0" name=""/>
        <dsp:cNvSpPr/>
      </dsp:nvSpPr>
      <dsp:spPr>
        <a:xfrm>
          <a:off x="4058601" y="1988204"/>
          <a:ext cx="778436" cy="370465"/>
        </a:xfrm>
        <a:custGeom>
          <a:avLst/>
          <a:gdLst/>
          <a:ahLst/>
          <a:cxnLst/>
          <a:rect l="0" t="0" r="0" b="0"/>
          <a:pathLst>
            <a:path>
              <a:moveTo>
                <a:pt x="778436" y="0"/>
              </a:moveTo>
              <a:lnTo>
                <a:pt x="778436" y="252461"/>
              </a:lnTo>
              <a:lnTo>
                <a:pt x="0" y="252461"/>
              </a:lnTo>
              <a:lnTo>
                <a:pt x="0" y="370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B2543-9075-E748-B626-D9CD62E744FA}">
      <dsp:nvSpPr>
        <dsp:cNvPr id="0" name=""/>
        <dsp:cNvSpPr/>
      </dsp:nvSpPr>
      <dsp:spPr>
        <a:xfrm>
          <a:off x="3280164" y="808872"/>
          <a:ext cx="1556873" cy="370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461"/>
              </a:lnTo>
              <a:lnTo>
                <a:pt x="1556873" y="252461"/>
              </a:lnTo>
              <a:lnTo>
                <a:pt x="1556873" y="370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DFBAD-3462-B84D-AEA1-3AA77D0E146D}">
      <dsp:nvSpPr>
        <dsp:cNvPr id="0" name=""/>
        <dsp:cNvSpPr/>
      </dsp:nvSpPr>
      <dsp:spPr>
        <a:xfrm>
          <a:off x="3234444" y="808872"/>
          <a:ext cx="91440" cy="3704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461"/>
              </a:lnTo>
              <a:lnTo>
                <a:pt x="82048" y="252461"/>
              </a:lnTo>
              <a:lnTo>
                <a:pt x="82048" y="370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22E9A-EA16-704C-9852-AE18AE50E449}">
      <dsp:nvSpPr>
        <dsp:cNvPr id="0" name=""/>
        <dsp:cNvSpPr/>
      </dsp:nvSpPr>
      <dsp:spPr>
        <a:xfrm>
          <a:off x="1723290" y="808872"/>
          <a:ext cx="1556873" cy="370465"/>
        </a:xfrm>
        <a:custGeom>
          <a:avLst/>
          <a:gdLst/>
          <a:ahLst/>
          <a:cxnLst/>
          <a:rect l="0" t="0" r="0" b="0"/>
          <a:pathLst>
            <a:path>
              <a:moveTo>
                <a:pt x="1556873" y="0"/>
              </a:moveTo>
              <a:lnTo>
                <a:pt x="1556873" y="252461"/>
              </a:lnTo>
              <a:lnTo>
                <a:pt x="0" y="252461"/>
              </a:lnTo>
              <a:lnTo>
                <a:pt x="0" y="370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EE561-ECC8-8549-862F-AD3A2832ED0D}">
      <dsp:nvSpPr>
        <dsp:cNvPr id="0" name=""/>
        <dsp:cNvSpPr/>
      </dsp:nvSpPr>
      <dsp:spPr>
        <a:xfrm>
          <a:off x="2643261" y="5"/>
          <a:ext cx="1273805" cy="808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3806A9-7A38-B540-8ACA-155AA8307861}">
      <dsp:nvSpPr>
        <dsp:cNvPr id="0" name=""/>
        <dsp:cNvSpPr/>
      </dsp:nvSpPr>
      <dsp:spPr>
        <a:xfrm>
          <a:off x="2784795" y="134463"/>
          <a:ext cx="1273805" cy="8088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La coutume </a:t>
          </a:r>
        </a:p>
      </dsp:txBody>
      <dsp:txXfrm>
        <a:off x="2808486" y="158154"/>
        <a:ext cx="1226423" cy="761484"/>
      </dsp:txXfrm>
    </dsp:sp>
    <dsp:sp modelId="{BD306293-E965-1E4A-97DE-42E50D8C6ABF}">
      <dsp:nvSpPr>
        <dsp:cNvPr id="0" name=""/>
        <dsp:cNvSpPr/>
      </dsp:nvSpPr>
      <dsp:spPr>
        <a:xfrm>
          <a:off x="1086387" y="1179337"/>
          <a:ext cx="1273805" cy="808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7D571-F44F-1B48-AFD3-C57F019A8D01}">
      <dsp:nvSpPr>
        <dsp:cNvPr id="0" name=""/>
        <dsp:cNvSpPr/>
      </dsp:nvSpPr>
      <dsp:spPr>
        <a:xfrm>
          <a:off x="1227921" y="1313795"/>
          <a:ext cx="1273805" cy="8088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Coutume </a:t>
          </a:r>
          <a:r>
            <a:rPr lang="fr-FR" sz="1100" i="1" kern="1200">
              <a:latin typeface="Garamond" panose="02020404030301010803" pitchFamily="18" charset="0"/>
            </a:rPr>
            <a:t>praeter legem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i="0" kern="1200">
              <a:latin typeface="Garamond" panose="02020404030301010803" pitchFamily="18" charset="0"/>
            </a:rPr>
            <a:t>(la coutume combe l'absence de la loi)</a:t>
          </a:r>
        </a:p>
      </dsp:txBody>
      <dsp:txXfrm>
        <a:off x="1251612" y="1337486"/>
        <a:ext cx="1226423" cy="761484"/>
      </dsp:txXfrm>
    </dsp:sp>
    <dsp:sp modelId="{9F8A01C6-DE3F-AB46-992F-641EFF9607FE}">
      <dsp:nvSpPr>
        <dsp:cNvPr id="0" name=""/>
        <dsp:cNvSpPr/>
      </dsp:nvSpPr>
      <dsp:spPr>
        <a:xfrm>
          <a:off x="2679590" y="1179337"/>
          <a:ext cx="1273805" cy="808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2DC5D-E730-5941-9FC7-33CBF7618130}">
      <dsp:nvSpPr>
        <dsp:cNvPr id="0" name=""/>
        <dsp:cNvSpPr/>
      </dsp:nvSpPr>
      <dsp:spPr>
        <a:xfrm>
          <a:off x="2821124" y="1313795"/>
          <a:ext cx="1273805" cy="8088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Coutume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i="1" kern="1200">
              <a:latin typeface="Garamond" panose="02020404030301010803" pitchFamily="18" charset="0"/>
            </a:rPr>
            <a:t>secundum legem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 (la coutume seconde la loi)</a:t>
          </a:r>
        </a:p>
      </dsp:txBody>
      <dsp:txXfrm>
        <a:off x="2844815" y="1337486"/>
        <a:ext cx="1226423" cy="761484"/>
      </dsp:txXfrm>
    </dsp:sp>
    <dsp:sp modelId="{7082D98E-0141-4D44-9CF5-261769EC1310}">
      <dsp:nvSpPr>
        <dsp:cNvPr id="0" name=""/>
        <dsp:cNvSpPr/>
      </dsp:nvSpPr>
      <dsp:spPr>
        <a:xfrm>
          <a:off x="4200135" y="1179337"/>
          <a:ext cx="1273805" cy="808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968EA-D689-8345-86DF-3E3D6870D17B}">
      <dsp:nvSpPr>
        <dsp:cNvPr id="0" name=""/>
        <dsp:cNvSpPr/>
      </dsp:nvSpPr>
      <dsp:spPr>
        <a:xfrm>
          <a:off x="4341669" y="1313795"/>
          <a:ext cx="1273805" cy="8088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Coutume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 </a:t>
          </a:r>
          <a:r>
            <a:rPr lang="fr-FR" sz="1100" i="1" kern="1200">
              <a:latin typeface="Garamond" panose="02020404030301010803" pitchFamily="18" charset="0"/>
            </a:rPr>
            <a:t>contra legem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i="0" kern="1200">
              <a:latin typeface="Garamond" panose="02020404030301010803" pitchFamily="18" charset="0"/>
            </a:rPr>
            <a:t>(la coutume s'oppose à la loi ) </a:t>
          </a:r>
          <a:r>
            <a:rPr lang="fr-FR" sz="1100" i="1" kern="1200">
              <a:latin typeface="Garamond" panose="02020404030301010803" pitchFamily="18" charset="0"/>
            </a:rPr>
            <a:t> </a:t>
          </a:r>
          <a:endParaRPr lang="fr-FR" sz="1100" kern="1200">
            <a:latin typeface="Garamond" panose="02020404030301010803" pitchFamily="18" charset="0"/>
          </a:endParaRPr>
        </a:p>
      </dsp:txBody>
      <dsp:txXfrm>
        <a:off x="4365360" y="1337486"/>
        <a:ext cx="1226423" cy="761484"/>
      </dsp:txXfrm>
    </dsp:sp>
    <dsp:sp modelId="{7D708CBD-3A44-CA44-9C44-EBE02671E18F}">
      <dsp:nvSpPr>
        <dsp:cNvPr id="0" name=""/>
        <dsp:cNvSpPr/>
      </dsp:nvSpPr>
      <dsp:spPr>
        <a:xfrm>
          <a:off x="3421698" y="2358669"/>
          <a:ext cx="1273805" cy="808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9E1793-BE88-1A42-8ECB-5D8D2BCFAA6B}">
      <dsp:nvSpPr>
        <dsp:cNvPr id="0" name=""/>
        <dsp:cNvSpPr/>
      </dsp:nvSpPr>
      <dsp:spPr>
        <a:xfrm>
          <a:off x="3563232" y="2493127"/>
          <a:ext cx="1273805" cy="8088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La loi contraire est impérative : la contume n'a pas force de loi  </a:t>
          </a:r>
        </a:p>
      </dsp:txBody>
      <dsp:txXfrm>
        <a:off x="3586923" y="2516818"/>
        <a:ext cx="1226423" cy="761484"/>
      </dsp:txXfrm>
    </dsp:sp>
    <dsp:sp modelId="{DC76D5B4-7C71-7D4C-A715-91A220752BFD}">
      <dsp:nvSpPr>
        <dsp:cNvPr id="0" name=""/>
        <dsp:cNvSpPr/>
      </dsp:nvSpPr>
      <dsp:spPr>
        <a:xfrm>
          <a:off x="4978572" y="2358669"/>
          <a:ext cx="1273805" cy="808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D180A7-6BFA-3B44-BB25-DDB45EE1AF67}">
      <dsp:nvSpPr>
        <dsp:cNvPr id="0" name=""/>
        <dsp:cNvSpPr/>
      </dsp:nvSpPr>
      <dsp:spPr>
        <a:xfrm>
          <a:off x="5120106" y="2493127"/>
          <a:ext cx="1273805" cy="808866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Garamond" panose="02020404030301010803" pitchFamily="18" charset="0"/>
            </a:rPr>
            <a:t>La loi contraire est supplétive : la coutume peut écarter la loi </a:t>
          </a:r>
        </a:p>
      </dsp:txBody>
      <dsp:txXfrm>
        <a:off x="5143797" y="2516818"/>
        <a:ext cx="1226423" cy="76148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C54C8-A037-5C49-AEEE-6FC7E17D3919}">
      <dsp:nvSpPr>
        <dsp:cNvPr id="0" name=""/>
        <dsp:cNvSpPr/>
      </dsp:nvSpPr>
      <dsp:spPr>
        <a:xfrm>
          <a:off x="2323697" y="803475"/>
          <a:ext cx="1545547" cy="3677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624"/>
              </a:lnTo>
              <a:lnTo>
                <a:pt x="1545547" y="250624"/>
              </a:lnTo>
              <a:lnTo>
                <a:pt x="1545547" y="367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86BE5F-7F19-DC49-AE76-28C748FF3D5A}">
      <dsp:nvSpPr>
        <dsp:cNvPr id="0" name=""/>
        <dsp:cNvSpPr/>
      </dsp:nvSpPr>
      <dsp:spPr>
        <a:xfrm>
          <a:off x="2277977" y="803475"/>
          <a:ext cx="91440" cy="3677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EE69E-A11D-4D4F-9EE6-DBD9B96DD6E1}">
      <dsp:nvSpPr>
        <dsp:cNvPr id="0" name=""/>
        <dsp:cNvSpPr/>
      </dsp:nvSpPr>
      <dsp:spPr>
        <a:xfrm>
          <a:off x="778150" y="803475"/>
          <a:ext cx="1545547" cy="367769"/>
        </a:xfrm>
        <a:custGeom>
          <a:avLst/>
          <a:gdLst/>
          <a:ahLst/>
          <a:cxnLst/>
          <a:rect l="0" t="0" r="0" b="0"/>
          <a:pathLst>
            <a:path>
              <a:moveTo>
                <a:pt x="1545547" y="0"/>
              </a:moveTo>
              <a:lnTo>
                <a:pt x="1545547" y="250624"/>
              </a:lnTo>
              <a:lnTo>
                <a:pt x="0" y="250624"/>
              </a:lnTo>
              <a:lnTo>
                <a:pt x="0" y="367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4ADD5-3C9B-814B-BD4D-2DA7572F0ACA}">
      <dsp:nvSpPr>
        <dsp:cNvPr id="0" name=""/>
        <dsp:cNvSpPr/>
      </dsp:nvSpPr>
      <dsp:spPr>
        <a:xfrm>
          <a:off x="1691428" y="493"/>
          <a:ext cx="1264538" cy="802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3A1698-A84D-4247-996E-22EC711209B5}">
      <dsp:nvSpPr>
        <dsp:cNvPr id="0" name=""/>
        <dsp:cNvSpPr/>
      </dsp:nvSpPr>
      <dsp:spPr>
        <a:xfrm>
          <a:off x="1831932" y="133972"/>
          <a:ext cx="1264538" cy="802982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latin typeface="Garamond" panose="02020404030301010803" pitchFamily="18" charset="0"/>
            </a:rPr>
            <a:t>La jurisprudence... </a:t>
          </a:r>
        </a:p>
      </dsp:txBody>
      <dsp:txXfrm>
        <a:off x="1855451" y="157491"/>
        <a:ext cx="1217500" cy="755944"/>
      </dsp:txXfrm>
    </dsp:sp>
    <dsp:sp modelId="{6AF88C32-8DC4-8241-8E6B-74380C9D0165}">
      <dsp:nvSpPr>
        <dsp:cNvPr id="0" name=""/>
        <dsp:cNvSpPr/>
      </dsp:nvSpPr>
      <dsp:spPr>
        <a:xfrm>
          <a:off x="145881" y="1171245"/>
          <a:ext cx="1264538" cy="802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350B87-F445-CC4F-80E7-88B1A00B783D}">
      <dsp:nvSpPr>
        <dsp:cNvPr id="0" name=""/>
        <dsp:cNvSpPr/>
      </dsp:nvSpPr>
      <dsp:spPr>
        <a:xfrm>
          <a:off x="286385" y="1304724"/>
          <a:ext cx="1264538" cy="802982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latin typeface="Garamond" panose="02020404030301010803" pitchFamily="18" charset="0"/>
            </a:rPr>
            <a:t>...interprète la loi.</a:t>
          </a:r>
        </a:p>
      </dsp:txBody>
      <dsp:txXfrm>
        <a:off x="309904" y="1328243"/>
        <a:ext cx="1217500" cy="755944"/>
      </dsp:txXfrm>
    </dsp:sp>
    <dsp:sp modelId="{5DA2D6E6-8E99-0D4B-97F7-CC70760AA084}">
      <dsp:nvSpPr>
        <dsp:cNvPr id="0" name=""/>
        <dsp:cNvSpPr/>
      </dsp:nvSpPr>
      <dsp:spPr>
        <a:xfrm>
          <a:off x="1691428" y="1171245"/>
          <a:ext cx="1264538" cy="802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7FE1A8-E77F-354F-A34F-419B19C5373A}">
      <dsp:nvSpPr>
        <dsp:cNvPr id="0" name=""/>
        <dsp:cNvSpPr/>
      </dsp:nvSpPr>
      <dsp:spPr>
        <a:xfrm>
          <a:off x="1831932" y="1304724"/>
          <a:ext cx="1264538" cy="802982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latin typeface="Garamond" panose="02020404030301010803" pitchFamily="18" charset="0"/>
            </a:rPr>
            <a:t>... provoque le législateur. </a:t>
          </a:r>
        </a:p>
      </dsp:txBody>
      <dsp:txXfrm>
        <a:off x="1855451" y="1328243"/>
        <a:ext cx="1217500" cy="755944"/>
      </dsp:txXfrm>
    </dsp:sp>
    <dsp:sp modelId="{E341B8DB-3414-7847-8739-2B57816E3763}">
      <dsp:nvSpPr>
        <dsp:cNvPr id="0" name=""/>
        <dsp:cNvSpPr/>
      </dsp:nvSpPr>
      <dsp:spPr>
        <a:xfrm>
          <a:off x="3236975" y="1171245"/>
          <a:ext cx="1264538" cy="802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6CA2F5-6C9B-D644-A22B-309CB44CB6EC}">
      <dsp:nvSpPr>
        <dsp:cNvPr id="0" name=""/>
        <dsp:cNvSpPr/>
      </dsp:nvSpPr>
      <dsp:spPr>
        <a:xfrm>
          <a:off x="3377480" y="1304724"/>
          <a:ext cx="1264538" cy="802982"/>
        </a:xfrm>
        <a:prstGeom prst="roundRect">
          <a:avLst>
            <a:gd name="adj" fmla="val 10000"/>
          </a:avLst>
        </a:prstGeom>
        <a:gradFill rotWithShape="0">
          <a:gsLst>
            <a:gs pos="34000">
              <a:schemeClr val="accent1">
                <a:lumMod val="5000"/>
                <a:lumOff val="95000"/>
              </a:schemeClr>
            </a:gs>
            <a:gs pos="73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latin typeface="Garamond" panose="02020404030301010803" pitchFamily="18" charset="0"/>
            </a:rPr>
            <a:t>... peut dépasser la loi.</a:t>
          </a:r>
        </a:p>
      </dsp:txBody>
      <dsp:txXfrm>
        <a:off x="3400999" y="1328243"/>
        <a:ext cx="1217500" cy="755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SEEBERGER</dc:creator>
  <cp:keywords/>
  <dc:description/>
  <cp:lastModifiedBy>Camille Dutheil</cp:lastModifiedBy>
  <cp:revision>2</cp:revision>
  <cp:lastPrinted>2020-07-16T09:34:00Z</cp:lastPrinted>
  <dcterms:created xsi:type="dcterms:W3CDTF">2021-10-20T10:12:00Z</dcterms:created>
  <dcterms:modified xsi:type="dcterms:W3CDTF">2021-10-20T10:12:00Z</dcterms:modified>
</cp:coreProperties>
</file>