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Otro ej que tomaron, te daban en una imagen las coordenadas de un arco, y en el archivo el punto de disparo de una pelota y otro punto para definir la dirección. Y vos tenias que imprimir los tiros que eran gol.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Ej5.docx</dc:title>
</cp:coreProperties>
</file>