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39" w:rsidRDefault="00035F39" w:rsidP="00C857FA">
      <w:pPr>
        <w:pStyle w:val="Ttulo1"/>
      </w:pPr>
      <w:r>
        <w:t>Primer documento del Análisis.</w:t>
      </w:r>
    </w:p>
    <w:p w:rsidR="00035F39" w:rsidRDefault="00035F39" w:rsidP="00C857FA">
      <w:pPr>
        <w:pStyle w:val="Ttulo2"/>
      </w:pPr>
      <w:r>
        <w:t>Ingeniería de los requisitos del sistema.</w:t>
      </w:r>
    </w:p>
    <w:p w:rsidR="00C857FA" w:rsidRPr="00C857FA" w:rsidRDefault="00C857FA" w:rsidP="00C857FA"/>
    <w:p w:rsidR="003A5FC1" w:rsidRDefault="003A5FC1" w:rsidP="003A5FC1">
      <w:pPr>
        <w:jc w:val="both"/>
      </w:pPr>
      <w:r>
        <w:t>El sistema a desarrollar, debe poder garantizar las siguientes funcionalidades clave:</w:t>
      </w:r>
    </w:p>
    <w:p w:rsidR="003A5FC1" w:rsidRDefault="003A5FC1" w:rsidP="003A5FC1">
      <w:pPr>
        <w:pStyle w:val="Prrafodelista"/>
        <w:numPr>
          <w:ilvl w:val="0"/>
          <w:numId w:val="1"/>
        </w:numPr>
        <w:jc w:val="both"/>
      </w:pPr>
      <w:r>
        <w:t xml:space="preserve">Generar y editar </w:t>
      </w:r>
      <w:proofErr w:type="spellStart"/>
      <w:r>
        <w:t>menúes</w:t>
      </w:r>
      <w:proofErr w:type="spellEnd"/>
      <w:r>
        <w:t>.</w:t>
      </w:r>
    </w:p>
    <w:p w:rsidR="003A5FC1" w:rsidRDefault="003A5FC1" w:rsidP="003A5FC1">
      <w:pPr>
        <w:pStyle w:val="Prrafodelista"/>
        <w:numPr>
          <w:ilvl w:val="0"/>
          <w:numId w:val="1"/>
        </w:numPr>
        <w:jc w:val="both"/>
      </w:pPr>
      <w:r>
        <w:t>Crear y distribuir comandas.</w:t>
      </w:r>
    </w:p>
    <w:p w:rsidR="003A5FC1" w:rsidRDefault="003A5FC1" w:rsidP="003A5FC1">
      <w:pPr>
        <w:pStyle w:val="Prrafodelista"/>
        <w:numPr>
          <w:ilvl w:val="0"/>
          <w:numId w:val="1"/>
        </w:numPr>
        <w:jc w:val="both"/>
      </w:pPr>
      <w:r>
        <w:t xml:space="preserve">Controlar los activos en caja y en </w:t>
      </w:r>
      <w:proofErr w:type="spellStart"/>
      <w:r>
        <w:t>delivery</w:t>
      </w:r>
      <w:proofErr w:type="spellEnd"/>
      <w:r>
        <w:t>.</w:t>
      </w:r>
    </w:p>
    <w:p w:rsidR="003A5FC1" w:rsidRDefault="003A5FC1" w:rsidP="003A5FC1">
      <w:pPr>
        <w:pStyle w:val="Prrafodelista"/>
        <w:numPr>
          <w:ilvl w:val="0"/>
          <w:numId w:val="1"/>
        </w:numPr>
        <w:jc w:val="both"/>
      </w:pPr>
      <w:r>
        <w:t>Crear y editar clientes.</w:t>
      </w:r>
    </w:p>
    <w:p w:rsidR="003A5FC1" w:rsidRDefault="003A5FC1" w:rsidP="003A5FC1">
      <w:pPr>
        <w:pStyle w:val="Prrafodelista"/>
        <w:numPr>
          <w:ilvl w:val="0"/>
          <w:numId w:val="1"/>
        </w:numPr>
        <w:jc w:val="both"/>
      </w:pPr>
      <w:r>
        <w:t xml:space="preserve">Gestionar zonas de </w:t>
      </w:r>
      <w:proofErr w:type="spellStart"/>
      <w:r>
        <w:t>delivery</w:t>
      </w:r>
      <w:proofErr w:type="spellEnd"/>
      <w:r>
        <w:t>.</w:t>
      </w:r>
    </w:p>
    <w:p w:rsidR="009C5C82" w:rsidRDefault="00B74871"/>
    <w:p w:rsidR="003A5FC1" w:rsidRDefault="003A5FC1">
      <w:r>
        <w:t>Roles de los usuarios del sistema:</w:t>
      </w:r>
    </w:p>
    <w:p w:rsidR="00F305C1" w:rsidRDefault="00F305C1">
      <w:r>
        <w:t>Vendedor</w:t>
      </w:r>
    </w:p>
    <w:p w:rsidR="003A5FC1" w:rsidRDefault="003A5FC1">
      <w:r>
        <w:t>Administrador</w:t>
      </w:r>
    </w:p>
    <w:p w:rsidR="00F305C1" w:rsidRDefault="00F305C1">
      <w:r>
        <w:t>Recepcionista</w:t>
      </w:r>
    </w:p>
    <w:p w:rsidR="003A5FC1" w:rsidRDefault="003A5FC1">
      <w:r>
        <w:t>Telefonista</w:t>
      </w:r>
      <w:r w:rsidR="00F305C1">
        <w:t xml:space="preserve"> -&gt; recepcionista</w:t>
      </w:r>
    </w:p>
    <w:p w:rsidR="003A5FC1" w:rsidRDefault="003A5FC1">
      <w:proofErr w:type="spellStart"/>
      <w:r>
        <w:t>Delivery</w:t>
      </w:r>
      <w:bookmarkStart w:id="0" w:name="_GoBack"/>
      <w:bookmarkEnd w:id="0"/>
      <w:proofErr w:type="spellEnd"/>
    </w:p>
    <w:p w:rsidR="003A5FC1" w:rsidRDefault="003A5FC1">
      <w:r>
        <w:t>Requisitos de la versión 1 del sistema:</w:t>
      </w:r>
    </w:p>
    <w:p w:rsidR="00F305C1" w:rsidRDefault="00F305C1">
      <w:r>
        <w:t xml:space="preserve">El Administrador podrá ingresar y modificar </w:t>
      </w:r>
      <w:proofErr w:type="spellStart"/>
      <w:r>
        <w:t>deliverys</w:t>
      </w:r>
      <w:proofErr w:type="spellEnd"/>
      <w:r>
        <w:t>.</w:t>
      </w:r>
    </w:p>
    <w:p w:rsidR="00F305C1" w:rsidRDefault="00F305C1">
      <w:r>
        <w:t>El Administrador podrá ingresar y modificar integrantes del personal.</w:t>
      </w:r>
    </w:p>
    <w:p w:rsidR="003A5FC1" w:rsidRDefault="00F305C1">
      <w:r>
        <w:t>El A</w:t>
      </w:r>
      <w:r w:rsidR="003A5FC1">
        <w:t>dministrador podrá crear y editar menús.</w:t>
      </w:r>
    </w:p>
    <w:p w:rsidR="003A5FC1" w:rsidRDefault="00F305C1">
      <w:r>
        <w:t>El A</w:t>
      </w:r>
      <w:r w:rsidR="003A5FC1">
        <w:t>dministrador podrá crear y editar platos del menú</w:t>
      </w:r>
    </w:p>
    <w:p w:rsidR="00B4629F" w:rsidRDefault="00B4629F">
      <w:r>
        <w:t>El Administrador podrá crear y editar sucursales.</w:t>
      </w:r>
    </w:p>
    <w:p w:rsidR="00035F39" w:rsidRDefault="00035F39" w:rsidP="00035F39">
      <w:r>
        <w:t>El Administrador podrá crear y editar materia prima.</w:t>
      </w:r>
    </w:p>
    <w:p w:rsidR="00035F39" w:rsidRDefault="00035F39">
      <w:r>
        <w:t>El Administrador podrá crear y editar reposiciones.</w:t>
      </w:r>
    </w:p>
    <w:p w:rsidR="00035F39" w:rsidRDefault="00035F39">
      <w:r>
        <w:t>El Administrador podrá registrar movimientos de caja.</w:t>
      </w:r>
    </w:p>
    <w:p w:rsidR="003A5FC1" w:rsidRDefault="00F305C1">
      <w:r>
        <w:t>El Vendedor podrá</w:t>
      </w:r>
      <w:r w:rsidR="003A5FC1">
        <w:t xml:space="preserve"> registrar una venta.</w:t>
      </w:r>
    </w:p>
    <w:p w:rsidR="003A5FC1" w:rsidRDefault="00F305C1">
      <w:r>
        <w:t>El Vendedor podrá registrar un despacho de una entrega.</w:t>
      </w:r>
    </w:p>
    <w:p w:rsidR="00B4629F" w:rsidRDefault="00B4629F">
      <w:r>
        <w:t xml:space="preserve">El </w:t>
      </w:r>
      <w:proofErr w:type="spellStart"/>
      <w:r>
        <w:t>Delivery</w:t>
      </w:r>
      <w:proofErr w:type="spellEnd"/>
      <w:r>
        <w:t xml:space="preserve"> podrá registrar la salida de una entrega.</w:t>
      </w:r>
    </w:p>
    <w:p w:rsidR="00B4629F" w:rsidRDefault="00B4629F">
      <w:r>
        <w:t xml:space="preserve">El </w:t>
      </w:r>
      <w:proofErr w:type="spellStart"/>
      <w:r>
        <w:t>Delivery</w:t>
      </w:r>
      <w:proofErr w:type="spellEnd"/>
      <w:r>
        <w:t xml:space="preserve"> podrá registrar el arribo de una entrega.</w:t>
      </w:r>
    </w:p>
    <w:p w:rsidR="00F305C1" w:rsidRDefault="00F305C1">
      <w:r>
        <w:t>El Telefonista podrá crear y editar pedidos.</w:t>
      </w:r>
    </w:p>
    <w:p w:rsidR="003A5FC1" w:rsidRDefault="00F305C1">
      <w:r>
        <w:lastRenderedPageBreak/>
        <w:t>El Telefonista podrá crear y editar clientes.</w:t>
      </w:r>
    </w:p>
    <w:p w:rsidR="00F305C1" w:rsidRDefault="00F305C1"/>
    <w:p w:rsidR="00F305C1" w:rsidRDefault="00F305C1"/>
    <w:p w:rsidR="003A5FC1" w:rsidRDefault="003A5FC1">
      <w:r>
        <w:t>Glosario:</w:t>
      </w:r>
    </w:p>
    <w:p w:rsidR="003A5FC1" w:rsidRDefault="003A5FC1">
      <w:r>
        <w:t>Menú: Carta comprendida por los platos y bebidas con sus precios disponibles para la venta.</w:t>
      </w:r>
    </w:p>
    <w:p w:rsidR="003A5FC1" w:rsidRDefault="003A5FC1">
      <w:r>
        <w:t>Plato: Comida elaborada por el local, compuesta por sus ingredientes y cantidades.</w:t>
      </w:r>
    </w:p>
    <w:p w:rsidR="00F305C1" w:rsidRDefault="00F305C1">
      <w:r>
        <w:t xml:space="preserve">Despacho de entrega: Registro de la fecha y hora de salida de una entrega, </w:t>
      </w:r>
      <w:proofErr w:type="spellStart"/>
      <w:r>
        <w:t>delivery</w:t>
      </w:r>
      <w:proofErr w:type="spellEnd"/>
      <w:r>
        <w:t xml:space="preserve"> asignado, comanda de la entrega, y vuelto en efectivo entregado.</w:t>
      </w:r>
    </w:p>
    <w:p w:rsidR="00F305C1" w:rsidRDefault="00F305C1">
      <w:r>
        <w:t>Pedido: Contiene la comanda, con información de fecha, hora, y lugar de origen y destino de la misma.</w:t>
      </w:r>
    </w:p>
    <w:p w:rsidR="00F305C1" w:rsidRDefault="00F305C1">
      <w:r>
        <w:t>Comanda: Formulario que describe la orden del pedido, la fecha y hora de recepción, información del pago y precio total, platos ordenados y cliente correspondiente.</w:t>
      </w:r>
    </w:p>
    <w:p w:rsidR="00F305C1" w:rsidRDefault="00F305C1">
      <w:r>
        <w:t>Personal: Personas que cumplen roles de personal dentro del sistema (recepcionista, telefonista, administrador)</w:t>
      </w:r>
    </w:p>
    <w:p w:rsidR="00B4629F" w:rsidRDefault="00B4629F">
      <w:r>
        <w:t xml:space="preserve">Entrega: Formulario correspondiente a la hoja de ruta </w:t>
      </w:r>
      <w:r w:rsidR="00035F39">
        <w:t xml:space="preserve">de las comandas a entregar por un </w:t>
      </w:r>
      <w:proofErr w:type="spellStart"/>
      <w:r w:rsidR="00035F39">
        <w:t>delivery</w:t>
      </w:r>
      <w:proofErr w:type="spellEnd"/>
      <w:r w:rsidR="00035F39">
        <w:t>, precios a cobrar y vueltos a entregar, más un total que rendir a su arribo. Mantiene datos de quién retiró, y fecha y hora de salida y llegada.</w:t>
      </w:r>
    </w:p>
    <w:p w:rsidR="00035F39" w:rsidRDefault="00035F39">
      <w:r>
        <w:t>Materia Prima: Comprende todos los elementos que componen el activo principal del negocio. Sean alimentos, descartables, y todo elemento cuyo destino final sea la venta dentro del local.</w:t>
      </w:r>
    </w:p>
    <w:p w:rsidR="00035F39" w:rsidRDefault="00035F39">
      <w:r>
        <w:t>Reposición: Consiste en el ingreso de nueva materia prima, registra las cantidades ingresadas.</w:t>
      </w:r>
    </w:p>
    <w:p w:rsidR="00035F39" w:rsidRDefault="00035F39">
      <w:r>
        <w:t xml:space="preserve">Movimientos de caja: Registros de las </w:t>
      </w:r>
      <w:proofErr w:type="spellStart"/>
      <w:r>
        <w:t>extraccioes</w:t>
      </w:r>
      <w:proofErr w:type="spellEnd"/>
      <w:r>
        <w:t xml:space="preserve"> y depósitos particulares del efectivo en caja.</w:t>
      </w:r>
    </w:p>
    <w:p w:rsidR="00035F39" w:rsidRDefault="00035F39">
      <w:r>
        <w:br w:type="page"/>
      </w:r>
    </w:p>
    <w:p w:rsidR="00035F39" w:rsidRDefault="00035F39">
      <w:r>
        <w:lastRenderedPageBreak/>
        <w:t>Solución Propuesta:</w:t>
      </w:r>
    </w:p>
    <w:p w:rsidR="00035F39" w:rsidRDefault="00035F39">
      <w:r>
        <w:t xml:space="preserve">La solución propuesta, consiste en el uso de intranets con servidores locales por estación física de trabajo (sean sucursales o centro de telefonistas), con una base de datos real </w:t>
      </w:r>
      <w:proofErr w:type="spellStart"/>
      <w:r>
        <w:t>locada</w:t>
      </w:r>
      <w:proofErr w:type="spellEnd"/>
      <w:r>
        <w:t xml:space="preserve"> en servidores externos, permanentemente actualizada en espejo con la información local.</w:t>
      </w:r>
    </w:p>
    <w:p w:rsidR="00035F39" w:rsidRDefault="00C857FA">
      <w:r>
        <w:t>Se desarrollará un sistema web en Angular JS, con base de datos PHP, alojado en servidores externos.</w:t>
      </w:r>
    </w:p>
    <w:p w:rsidR="00C857FA" w:rsidRDefault="00C857FA"/>
    <w:p w:rsidR="00C857FA" w:rsidRDefault="00C857FA"/>
    <w:p w:rsidR="00C857FA" w:rsidRDefault="00C857FA"/>
    <w:p w:rsidR="00C857FA" w:rsidRDefault="00C857FA"/>
    <w:p w:rsidR="00C857FA" w:rsidRDefault="00C857FA"/>
    <w:sectPr w:rsidR="00C85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714C2"/>
    <w:multiLevelType w:val="hybridMultilevel"/>
    <w:tmpl w:val="0D1C51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C1"/>
    <w:rsid w:val="00035F39"/>
    <w:rsid w:val="003A5FC1"/>
    <w:rsid w:val="006A683B"/>
    <w:rsid w:val="00B4629F"/>
    <w:rsid w:val="00B74871"/>
    <w:rsid w:val="00C857FA"/>
    <w:rsid w:val="00D81321"/>
    <w:rsid w:val="00F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85E4D1-2E90-4A81-A462-4E51B770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C1"/>
  </w:style>
  <w:style w:type="paragraph" w:styleId="Ttulo1">
    <w:name w:val="heading 1"/>
    <w:basedOn w:val="Normal"/>
    <w:next w:val="Normal"/>
    <w:link w:val="Ttulo1Car"/>
    <w:uiPriority w:val="9"/>
    <w:qFormat/>
    <w:rsid w:val="00C8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F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 spirit</dc:creator>
  <cp:keywords/>
  <dc:description/>
  <cp:lastModifiedBy>sound spirit</cp:lastModifiedBy>
  <cp:revision>1</cp:revision>
  <cp:lastPrinted>2015-07-16T19:32:00Z</cp:lastPrinted>
  <dcterms:created xsi:type="dcterms:W3CDTF">2015-07-16T18:21:00Z</dcterms:created>
  <dcterms:modified xsi:type="dcterms:W3CDTF">2015-07-16T19:33:00Z</dcterms:modified>
</cp:coreProperties>
</file>