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059A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🧠</w:t>
      </w:r>
      <w:r w:rsidRPr="00371507">
        <w:rPr>
          <w:b/>
          <w:bCs/>
        </w:rPr>
        <w:t xml:space="preserve"> Resumen Ejecutivo (lo importante en corto)</w:t>
      </w:r>
    </w:p>
    <w:p w14:paraId="1EF4A9A8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🚀</w:t>
      </w:r>
      <w:r w:rsidRPr="00371507">
        <w:rPr>
          <w:b/>
          <w:bCs/>
        </w:rPr>
        <w:t xml:space="preserve"> Estado actual</w:t>
      </w:r>
    </w:p>
    <w:p w14:paraId="2B1D5B2A" w14:textId="77777777" w:rsidR="00371507" w:rsidRPr="00371507" w:rsidRDefault="00371507" w:rsidP="00371507">
      <w:pPr>
        <w:numPr>
          <w:ilvl w:val="0"/>
          <w:numId w:val="1"/>
        </w:numPr>
      </w:pPr>
      <w:r w:rsidRPr="00371507">
        <w:rPr>
          <w:rFonts w:ascii="Segoe UI Emoji" w:hAnsi="Segoe UI Emoji" w:cs="Segoe UI Emoji"/>
        </w:rPr>
        <w:t>✅</w:t>
      </w:r>
      <w:r w:rsidRPr="00371507">
        <w:t xml:space="preserve"> </w:t>
      </w:r>
      <w:r w:rsidRPr="00371507">
        <w:rPr>
          <w:b/>
          <w:bCs/>
        </w:rPr>
        <w:t>Suite Cypress completamente estable (14/14 passing)</w:t>
      </w:r>
    </w:p>
    <w:p w14:paraId="203F1887" w14:textId="77777777" w:rsidR="00371507" w:rsidRPr="00371507" w:rsidRDefault="00371507" w:rsidP="00371507">
      <w:pPr>
        <w:numPr>
          <w:ilvl w:val="0"/>
          <w:numId w:val="1"/>
        </w:numPr>
      </w:pPr>
      <w:r w:rsidRPr="00371507">
        <w:rPr>
          <w:rFonts w:ascii="Segoe UI Emoji" w:hAnsi="Segoe UI Emoji" w:cs="Segoe UI Emoji"/>
        </w:rPr>
        <w:t>✅</w:t>
      </w:r>
      <w:r w:rsidRPr="00371507">
        <w:t xml:space="preserve"> Pruebas ahora corren contra </w:t>
      </w:r>
      <w:r w:rsidRPr="00371507">
        <w:rPr>
          <w:b/>
          <w:bCs/>
        </w:rPr>
        <w:t>API real (sin mocks)</w:t>
      </w:r>
    </w:p>
    <w:p w14:paraId="2F9CA459" w14:textId="77777777" w:rsidR="00371507" w:rsidRPr="00371507" w:rsidRDefault="00371507" w:rsidP="00371507">
      <w:pPr>
        <w:numPr>
          <w:ilvl w:val="0"/>
          <w:numId w:val="1"/>
        </w:numPr>
      </w:pPr>
      <w:r w:rsidRPr="00371507">
        <w:rPr>
          <w:rFonts w:ascii="Segoe UI Emoji" w:hAnsi="Segoe UI Emoji" w:cs="Segoe UI Emoji"/>
        </w:rPr>
        <w:t>✅</w:t>
      </w:r>
      <w:r w:rsidRPr="00371507">
        <w:t xml:space="preserve"> Flujo completo validado:</w:t>
      </w:r>
    </w:p>
    <w:p w14:paraId="2759B1BE" w14:textId="77777777" w:rsidR="00371507" w:rsidRPr="00371507" w:rsidRDefault="00371507" w:rsidP="00371507">
      <w:r w:rsidRPr="00371507">
        <w:t>Login → Productos → Carrito → Checkout → Confirmación → Orders</w:t>
      </w:r>
    </w:p>
    <w:p w14:paraId="37047D79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🔧</w:t>
      </w:r>
      <w:r w:rsidRPr="00371507">
        <w:rPr>
          <w:b/>
          <w:bCs/>
        </w:rPr>
        <w:t xml:space="preserve"> Qué se logró realmente (valor fuerte)</w:t>
      </w:r>
    </w:p>
    <w:p w14:paraId="424E4E51" w14:textId="77777777" w:rsidR="00371507" w:rsidRPr="00371507" w:rsidRDefault="00371507" w:rsidP="00371507">
      <w:pPr>
        <w:numPr>
          <w:ilvl w:val="0"/>
          <w:numId w:val="2"/>
        </w:numPr>
      </w:pPr>
      <w:r w:rsidRPr="00371507">
        <w:t>Se eliminaron dependencias falsas (mocks) → ahora pruebas reales</w:t>
      </w:r>
    </w:p>
    <w:p w14:paraId="511F5E94" w14:textId="77777777" w:rsidR="00371507" w:rsidRPr="00371507" w:rsidRDefault="00371507" w:rsidP="00371507">
      <w:pPr>
        <w:numPr>
          <w:ilvl w:val="0"/>
          <w:numId w:val="2"/>
        </w:numPr>
      </w:pPr>
      <w:r w:rsidRPr="00371507">
        <w:t xml:space="preserve">Se corrigieron </w:t>
      </w:r>
      <w:r w:rsidRPr="00371507">
        <w:rPr>
          <w:b/>
          <w:bCs/>
        </w:rPr>
        <w:t>bugs reales del frontend</w:t>
      </w:r>
      <w:r w:rsidRPr="00371507">
        <w:t>:</w:t>
      </w:r>
    </w:p>
    <w:p w14:paraId="3B7C35D9" w14:textId="77777777" w:rsidR="00371507" w:rsidRPr="00371507" w:rsidRDefault="00371507" w:rsidP="00371507">
      <w:pPr>
        <w:numPr>
          <w:ilvl w:val="1"/>
          <w:numId w:val="2"/>
        </w:numPr>
      </w:pPr>
      <w:r w:rsidRPr="00371507">
        <w:t>Error en ConfirmationPage (render de objeto)</w:t>
      </w:r>
    </w:p>
    <w:p w14:paraId="272A96C2" w14:textId="77777777" w:rsidR="00371507" w:rsidRPr="00371507" w:rsidRDefault="00371507" w:rsidP="00371507">
      <w:pPr>
        <w:numPr>
          <w:ilvl w:val="1"/>
          <w:numId w:val="2"/>
        </w:numPr>
      </w:pPr>
      <w:r w:rsidRPr="00371507">
        <w:t>Manejo incorrecto de errores backend en checkout</w:t>
      </w:r>
    </w:p>
    <w:p w14:paraId="27E64A8C" w14:textId="77777777" w:rsidR="00371507" w:rsidRPr="00371507" w:rsidRDefault="00371507" w:rsidP="00371507">
      <w:pPr>
        <w:numPr>
          <w:ilvl w:val="0"/>
          <w:numId w:val="2"/>
        </w:numPr>
      </w:pPr>
      <w:r w:rsidRPr="00371507">
        <w:t>Se alineó frontend con backend (contratos reales)</w:t>
      </w:r>
    </w:p>
    <w:p w14:paraId="48C6ADEE" w14:textId="77777777" w:rsidR="00371507" w:rsidRPr="00371507" w:rsidRDefault="00371507" w:rsidP="00371507">
      <w:pPr>
        <w:numPr>
          <w:ilvl w:val="0"/>
          <w:numId w:val="2"/>
        </w:numPr>
      </w:pPr>
      <w:r w:rsidRPr="00371507">
        <w:t>Se robusteció Cypress:</w:t>
      </w:r>
    </w:p>
    <w:p w14:paraId="090B71D6" w14:textId="77777777" w:rsidR="00371507" w:rsidRPr="00371507" w:rsidRDefault="00371507" w:rsidP="00371507">
      <w:pPr>
        <w:numPr>
          <w:ilvl w:val="1"/>
          <w:numId w:val="2"/>
        </w:numPr>
      </w:pPr>
      <w:r w:rsidRPr="00371507">
        <w:t xml:space="preserve">Manejo de </w:t>
      </w:r>
      <w:r w:rsidRPr="00371507">
        <w:rPr>
          <w:b/>
          <w:bCs/>
        </w:rPr>
        <w:t>rate limit (429)</w:t>
      </w:r>
    </w:p>
    <w:p w14:paraId="171AC136" w14:textId="77777777" w:rsidR="00371507" w:rsidRPr="00371507" w:rsidRDefault="00371507" w:rsidP="00371507">
      <w:pPr>
        <w:numPr>
          <w:ilvl w:val="1"/>
          <w:numId w:val="2"/>
        </w:numPr>
      </w:pPr>
      <w:r w:rsidRPr="00371507">
        <w:t>Reintentos automáticos</w:t>
      </w:r>
    </w:p>
    <w:p w14:paraId="7872FD5F" w14:textId="77777777" w:rsidR="00371507" w:rsidRPr="00371507" w:rsidRDefault="00371507" w:rsidP="00371507">
      <w:pPr>
        <w:numPr>
          <w:ilvl w:val="0"/>
          <w:numId w:val="2"/>
        </w:numPr>
      </w:pPr>
      <w:r w:rsidRPr="00371507">
        <w:t>Se estabilizó entorno QA sin falsos positivos</w:t>
      </w:r>
    </w:p>
    <w:p w14:paraId="6E6F0DA9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🧪</w:t>
      </w:r>
      <w:r w:rsidRPr="00371507">
        <w:rPr>
          <w:b/>
          <w:bCs/>
        </w:rPr>
        <w:t xml:space="preserve"> Cobertura QA</w:t>
      </w:r>
    </w:p>
    <w:p w14:paraId="356BF8D1" w14:textId="77777777" w:rsidR="00371507" w:rsidRPr="00371507" w:rsidRDefault="00371507" w:rsidP="00371507">
      <w:pPr>
        <w:numPr>
          <w:ilvl w:val="0"/>
          <w:numId w:val="3"/>
        </w:numPr>
      </w:pPr>
      <w:r w:rsidRPr="00371507">
        <w:t xml:space="preserve">Auth </w:t>
      </w:r>
      <w:r w:rsidRPr="00371507">
        <w:rPr>
          <w:rFonts w:ascii="Segoe UI Emoji" w:hAnsi="Segoe UI Emoji" w:cs="Segoe UI Emoji"/>
        </w:rPr>
        <w:t>✅</w:t>
      </w:r>
    </w:p>
    <w:p w14:paraId="0A353D79" w14:textId="77777777" w:rsidR="00371507" w:rsidRPr="00371507" w:rsidRDefault="00371507" w:rsidP="00371507">
      <w:pPr>
        <w:numPr>
          <w:ilvl w:val="0"/>
          <w:numId w:val="3"/>
        </w:numPr>
      </w:pPr>
      <w:r w:rsidRPr="00371507">
        <w:t xml:space="preserve">Cart </w:t>
      </w:r>
      <w:r w:rsidRPr="00371507">
        <w:rPr>
          <w:rFonts w:ascii="Segoe UI Emoji" w:hAnsi="Segoe UI Emoji" w:cs="Segoe UI Emoji"/>
        </w:rPr>
        <w:t>✅</w:t>
      </w:r>
    </w:p>
    <w:p w14:paraId="378412BD" w14:textId="77777777" w:rsidR="00371507" w:rsidRPr="00371507" w:rsidRDefault="00371507" w:rsidP="00371507">
      <w:pPr>
        <w:numPr>
          <w:ilvl w:val="0"/>
          <w:numId w:val="3"/>
        </w:numPr>
      </w:pPr>
      <w:r w:rsidRPr="00371507">
        <w:t xml:space="preserve">Checkout </w:t>
      </w:r>
      <w:r w:rsidRPr="00371507">
        <w:rPr>
          <w:rFonts w:ascii="Segoe UI Emoji" w:hAnsi="Segoe UI Emoji" w:cs="Segoe UI Emoji"/>
        </w:rPr>
        <w:t>✅</w:t>
      </w:r>
    </w:p>
    <w:p w14:paraId="60CFB6F2" w14:textId="77777777" w:rsidR="00371507" w:rsidRPr="00371507" w:rsidRDefault="00371507" w:rsidP="00371507">
      <w:pPr>
        <w:numPr>
          <w:ilvl w:val="0"/>
          <w:numId w:val="3"/>
        </w:numPr>
      </w:pPr>
      <w:r w:rsidRPr="00371507">
        <w:t xml:space="preserve">Confirmation </w:t>
      </w:r>
      <w:r w:rsidRPr="00371507">
        <w:rPr>
          <w:rFonts w:ascii="Segoe UI Emoji" w:hAnsi="Segoe UI Emoji" w:cs="Segoe UI Emoji"/>
        </w:rPr>
        <w:t>✅</w:t>
      </w:r>
    </w:p>
    <w:p w14:paraId="1BAA5D66" w14:textId="77777777" w:rsidR="00371507" w:rsidRPr="00371507" w:rsidRDefault="00371507" w:rsidP="00371507">
      <w:pPr>
        <w:numPr>
          <w:ilvl w:val="0"/>
          <w:numId w:val="3"/>
        </w:numPr>
      </w:pPr>
      <w:r w:rsidRPr="00371507">
        <w:t xml:space="preserve">Orders </w:t>
      </w:r>
      <w:r w:rsidRPr="00371507">
        <w:rPr>
          <w:rFonts w:ascii="Segoe UI Emoji" w:hAnsi="Segoe UI Emoji" w:cs="Segoe UI Emoji"/>
        </w:rPr>
        <w:t>✅</w:t>
      </w:r>
    </w:p>
    <w:p w14:paraId="71CDD2B7" w14:textId="77777777" w:rsidR="00371507" w:rsidRPr="00371507" w:rsidRDefault="00371507" w:rsidP="00371507">
      <w:r w:rsidRPr="00371507">
        <w:rPr>
          <w:rFonts w:ascii="Segoe UI Emoji" w:hAnsi="Segoe UI Emoji" w:cs="Segoe UI Emoji"/>
        </w:rPr>
        <w:t>👉</w:t>
      </w:r>
      <w:r w:rsidRPr="00371507">
        <w:t xml:space="preserve"> Esto significa: </w:t>
      </w:r>
      <w:r w:rsidRPr="00371507">
        <w:rPr>
          <w:b/>
          <w:bCs/>
        </w:rPr>
        <w:t>tu app ya está validada end-to-end como producto real</w:t>
      </w:r>
    </w:p>
    <w:p w14:paraId="0019AD52" w14:textId="77777777" w:rsidR="00371507" w:rsidRPr="00371507" w:rsidRDefault="00371507" w:rsidP="00371507">
      <w:r w:rsidRPr="00371507">
        <w:pict w14:anchorId="34567EDE">
          <v:rect id="_x0000_i1097" style="width:0;height:1.5pt" o:hralign="center" o:hrstd="t" o:hr="t" fillcolor="#a0a0a0" stroked="f"/>
        </w:pict>
      </w:r>
    </w:p>
    <w:p w14:paraId="741AD98F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🧩</w:t>
      </w:r>
      <w:r w:rsidRPr="00371507">
        <w:rPr>
          <w:b/>
          <w:bCs/>
        </w:rPr>
        <w:t xml:space="preserve"> ¿Qué significa esto en términos profesionales?</w:t>
      </w:r>
    </w:p>
    <w:p w14:paraId="45193AB0" w14:textId="77777777" w:rsidR="00371507" w:rsidRPr="00371507" w:rsidRDefault="00371507" w:rsidP="00371507">
      <w:r w:rsidRPr="00371507">
        <w:t>Esto ya no es un proyecto “de curso”.</w:t>
      </w:r>
    </w:p>
    <w:p w14:paraId="73ED3D3D" w14:textId="77777777" w:rsidR="00371507" w:rsidRPr="00371507" w:rsidRDefault="00371507" w:rsidP="00371507">
      <w:r w:rsidRPr="00371507">
        <w:rPr>
          <w:rFonts w:ascii="Segoe UI Emoji" w:hAnsi="Segoe UI Emoji" w:cs="Segoe UI Emoji"/>
        </w:rPr>
        <w:t>👉</w:t>
      </w:r>
      <w:r w:rsidRPr="00371507">
        <w:t xml:space="preserve"> Ya tienes:</w:t>
      </w:r>
    </w:p>
    <w:p w14:paraId="6F533C0D" w14:textId="77777777" w:rsidR="00371507" w:rsidRPr="00371507" w:rsidRDefault="00371507" w:rsidP="00371507">
      <w:pPr>
        <w:numPr>
          <w:ilvl w:val="0"/>
          <w:numId w:val="4"/>
        </w:numPr>
      </w:pPr>
      <w:r w:rsidRPr="00371507">
        <w:t>Integración real frontend-backend</w:t>
      </w:r>
    </w:p>
    <w:p w14:paraId="6733B854" w14:textId="77777777" w:rsidR="00371507" w:rsidRPr="00371507" w:rsidRDefault="00371507" w:rsidP="00371507">
      <w:pPr>
        <w:numPr>
          <w:ilvl w:val="0"/>
          <w:numId w:val="4"/>
        </w:numPr>
      </w:pPr>
      <w:r w:rsidRPr="00371507">
        <w:lastRenderedPageBreak/>
        <w:t>Manejo de errores reales</w:t>
      </w:r>
    </w:p>
    <w:p w14:paraId="4633673A" w14:textId="77777777" w:rsidR="00371507" w:rsidRPr="00371507" w:rsidRDefault="00371507" w:rsidP="00371507">
      <w:pPr>
        <w:numPr>
          <w:ilvl w:val="0"/>
          <w:numId w:val="4"/>
        </w:numPr>
      </w:pPr>
      <w:r w:rsidRPr="00371507">
        <w:t>Testing E2E serio</w:t>
      </w:r>
    </w:p>
    <w:p w14:paraId="3D0BE773" w14:textId="77777777" w:rsidR="00371507" w:rsidRPr="00371507" w:rsidRDefault="00371507" w:rsidP="00371507">
      <w:pPr>
        <w:numPr>
          <w:ilvl w:val="0"/>
          <w:numId w:val="4"/>
        </w:numPr>
      </w:pPr>
      <w:r w:rsidRPr="00371507">
        <w:t>Flujo completo de compra</w:t>
      </w:r>
    </w:p>
    <w:p w14:paraId="0CBAF648" w14:textId="77777777" w:rsidR="00371507" w:rsidRPr="00371507" w:rsidRDefault="00371507" w:rsidP="00371507">
      <w:r w:rsidRPr="00371507">
        <w:rPr>
          <w:rFonts w:ascii="Segoe UI Emoji" w:hAnsi="Segoe UI Emoji" w:cs="Segoe UI Emoji"/>
        </w:rPr>
        <w:t>💥</w:t>
      </w:r>
      <w:r w:rsidRPr="00371507">
        <w:t xml:space="preserve"> Esto es exactamente lo que buscan en un </w:t>
      </w:r>
      <w:r w:rsidRPr="00371507">
        <w:rPr>
          <w:b/>
          <w:bCs/>
        </w:rPr>
        <w:t>perfil junior/intermedio real</w:t>
      </w:r>
    </w:p>
    <w:p w14:paraId="7B86D0EA" w14:textId="77777777" w:rsidR="00371507" w:rsidRPr="00371507" w:rsidRDefault="00371507" w:rsidP="00371507">
      <w:r w:rsidRPr="00371507">
        <w:pict w14:anchorId="754DDAF8">
          <v:rect id="_x0000_i1098" style="width:0;height:1.5pt" o:hralign="center" o:hrstd="t" o:hr="t" fillcolor="#a0a0a0" stroked="f"/>
        </w:pict>
      </w:r>
    </w:p>
    <w:p w14:paraId="7E099A03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🧭</w:t>
      </w:r>
      <w:r w:rsidRPr="00371507">
        <w:rPr>
          <w:b/>
          <w:bCs/>
        </w:rPr>
        <w:t xml:space="preserve"> ¿Qué sigue? (siguiente paso correcto)</w:t>
      </w:r>
    </w:p>
    <w:p w14:paraId="516672C7" w14:textId="77777777" w:rsidR="00371507" w:rsidRPr="00371507" w:rsidRDefault="00371507" w:rsidP="00371507">
      <w:r w:rsidRPr="00371507">
        <w:t>Aquí es donde muchos se equivocan.</w:t>
      </w:r>
      <w:r w:rsidRPr="00371507">
        <w:br/>
        <w:t>Ya no es “seguir programando features”… ahora toca:</w:t>
      </w:r>
    </w:p>
    <w:p w14:paraId="624E28B6" w14:textId="77777777" w:rsidR="00371507" w:rsidRPr="00371507" w:rsidRDefault="00371507" w:rsidP="00371507">
      <w:r w:rsidRPr="00371507">
        <w:pict w14:anchorId="46D65182">
          <v:rect id="_x0000_i1099" style="width:0;height:1.5pt" o:hralign="center" o:hrstd="t" o:hr="t" fillcolor="#a0a0a0" stroked="f"/>
        </w:pict>
      </w:r>
    </w:p>
    <w:p w14:paraId="6B7CC7F3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🥇</w:t>
      </w:r>
      <w:r w:rsidRPr="00371507">
        <w:rPr>
          <w:b/>
          <w:bCs/>
        </w:rPr>
        <w:t xml:space="preserve"> OPCIÓN RECOMENDADA (para tu entrega / evaluación)</w:t>
      </w:r>
    </w:p>
    <w:p w14:paraId="2D0F9C75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👉</w:t>
      </w:r>
      <w:r w:rsidRPr="00371507">
        <w:rPr>
          <w:b/>
          <w:bCs/>
        </w:rPr>
        <w:t xml:space="preserve"> FASE 4: HARDENING + PRODUCCIÓN</w:t>
      </w:r>
    </w:p>
    <w:p w14:paraId="4AF1ECA0" w14:textId="77777777" w:rsidR="00371507" w:rsidRPr="00371507" w:rsidRDefault="00371507" w:rsidP="00371507">
      <w:pPr>
        <w:rPr>
          <w:b/>
          <w:bCs/>
        </w:rPr>
      </w:pPr>
      <w:r w:rsidRPr="00371507">
        <w:rPr>
          <w:b/>
          <w:bCs/>
        </w:rPr>
        <w:t xml:space="preserve">1. </w:t>
      </w:r>
      <w:r w:rsidRPr="00371507">
        <w:rPr>
          <w:rFonts w:ascii="Segoe UI Emoji" w:hAnsi="Segoe UI Emoji" w:cs="Segoe UI Emoji"/>
          <w:b/>
          <w:bCs/>
        </w:rPr>
        <w:t>🛡️</w:t>
      </w:r>
      <w:r w:rsidRPr="00371507">
        <w:rPr>
          <w:b/>
          <w:bCs/>
        </w:rPr>
        <w:t xml:space="preserve"> Preparar para producción</w:t>
      </w:r>
    </w:p>
    <w:p w14:paraId="3E0F91D6" w14:textId="77777777" w:rsidR="00371507" w:rsidRPr="00371507" w:rsidRDefault="00371507" w:rsidP="00371507">
      <w:pPr>
        <w:numPr>
          <w:ilvl w:val="0"/>
          <w:numId w:val="5"/>
        </w:numPr>
      </w:pPr>
      <w:r w:rsidRPr="00371507">
        <w:t>Variables de entorno (.env production)</w:t>
      </w:r>
    </w:p>
    <w:p w14:paraId="765AA52B" w14:textId="77777777" w:rsidR="00371507" w:rsidRPr="00371507" w:rsidRDefault="00371507" w:rsidP="00371507">
      <w:pPr>
        <w:numPr>
          <w:ilvl w:val="0"/>
          <w:numId w:val="5"/>
        </w:numPr>
      </w:pPr>
      <w:r w:rsidRPr="00371507">
        <w:t>Configurar:</w:t>
      </w:r>
    </w:p>
    <w:p w14:paraId="0E7F4814" w14:textId="77777777" w:rsidR="00371507" w:rsidRPr="00371507" w:rsidRDefault="00371507" w:rsidP="00371507">
      <w:pPr>
        <w:numPr>
          <w:ilvl w:val="1"/>
          <w:numId w:val="5"/>
        </w:numPr>
      </w:pPr>
      <w:r w:rsidRPr="00371507">
        <w:t>NODE_ENV=production</w:t>
      </w:r>
    </w:p>
    <w:p w14:paraId="43FCD8A5" w14:textId="77777777" w:rsidR="00371507" w:rsidRPr="00371507" w:rsidRDefault="00371507" w:rsidP="00371507">
      <w:pPr>
        <w:numPr>
          <w:ilvl w:val="1"/>
          <w:numId w:val="5"/>
        </w:numPr>
      </w:pPr>
      <w:r w:rsidRPr="00371507">
        <w:t>URLs reales</w:t>
      </w:r>
    </w:p>
    <w:p w14:paraId="56100051" w14:textId="77777777" w:rsidR="00371507" w:rsidRPr="00371507" w:rsidRDefault="00371507" w:rsidP="00371507">
      <w:pPr>
        <w:numPr>
          <w:ilvl w:val="0"/>
          <w:numId w:val="5"/>
        </w:numPr>
      </w:pPr>
      <w:r w:rsidRPr="00371507">
        <w:t>Validar:</w:t>
      </w:r>
    </w:p>
    <w:p w14:paraId="3EE8FD1E" w14:textId="77777777" w:rsidR="00371507" w:rsidRPr="00371507" w:rsidRDefault="00371507" w:rsidP="00371507">
      <w:pPr>
        <w:numPr>
          <w:ilvl w:val="1"/>
          <w:numId w:val="5"/>
        </w:numPr>
      </w:pPr>
      <w:r w:rsidRPr="00371507">
        <w:t>CORS correcto</w:t>
      </w:r>
    </w:p>
    <w:p w14:paraId="0B432BA3" w14:textId="77777777" w:rsidR="00371507" w:rsidRPr="00371507" w:rsidRDefault="00371507" w:rsidP="00371507">
      <w:pPr>
        <w:numPr>
          <w:ilvl w:val="1"/>
          <w:numId w:val="5"/>
        </w:numPr>
      </w:pPr>
      <w:r w:rsidRPr="00371507">
        <w:t>HTTPS (aunque sea conceptual)</w:t>
      </w:r>
    </w:p>
    <w:p w14:paraId="2AEDC77C" w14:textId="77777777" w:rsidR="00371507" w:rsidRPr="00371507" w:rsidRDefault="00371507" w:rsidP="00371507">
      <w:r w:rsidRPr="00371507">
        <w:pict w14:anchorId="2701B3FB">
          <v:rect id="_x0000_i1100" style="width:0;height:1.5pt" o:hralign="center" o:hrstd="t" o:hr="t" fillcolor="#a0a0a0" stroked="f"/>
        </w:pict>
      </w:r>
    </w:p>
    <w:p w14:paraId="7F0AAD85" w14:textId="77777777" w:rsidR="00371507" w:rsidRPr="00371507" w:rsidRDefault="00371507" w:rsidP="00371507">
      <w:pPr>
        <w:rPr>
          <w:b/>
          <w:bCs/>
        </w:rPr>
      </w:pPr>
      <w:r w:rsidRPr="00371507">
        <w:rPr>
          <w:b/>
          <w:bCs/>
        </w:rPr>
        <w:t xml:space="preserve">2. </w:t>
      </w:r>
      <w:r w:rsidRPr="00371507">
        <w:rPr>
          <w:rFonts w:ascii="Segoe UI Emoji" w:hAnsi="Segoe UI Emoji" w:cs="Segoe UI Emoji"/>
          <w:b/>
          <w:bCs/>
        </w:rPr>
        <w:t>📊</w:t>
      </w:r>
      <w:r w:rsidRPr="00371507">
        <w:rPr>
          <w:b/>
          <w:bCs/>
        </w:rPr>
        <w:t xml:space="preserve"> Logging y monitoreo básico</w:t>
      </w:r>
    </w:p>
    <w:p w14:paraId="57AFC079" w14:textId="77777777" w:rsidR="00371507" w:rsidRPr="00371507" w:rsidRDefault="00371507" w:rsidP="00371507">
      <w:pPr>
        <w:numPr>
          <w:ilvl w:val="0"/>
          <w:numId w:val="6"/>
        </w:numPr>
      </w:pPr>
      <w:r w:rsidRPr="00371507">
        <w:t>Logs claros en backend (console.error estructurado)</w:t>
      </w:r>
    </w:p>
    <w:p w14:paraId="0C77D739" w14:textId="77777777" w:rsidR="00371507" w:rsidRPr="00371507" w:rsidRDefault="00371507" w:rsidP="00371507">
      <w:pPr>
        <w:numPr>
          <w:ilvl w:val="0"/>
          <w:numId w:val="6"/>
        </w:numPr>
      </w:pPr>
      <w:r w:rsidRPr="00371507">
        <w:t>Manejo de errores consistente (status + mensaje)</w:t>
      </w:r>
    </w:p>
    <w:p w14:paraId="6C886372" w14:textId="77777777" w:rsidR="00371507" w:rsidRPr="00371507" w:rsidRDefault="00371507" w:rsidP="00371507">
      <w:r w:rsidRPr="00371507">
        <w:pict w14:anchorId="0762702A">
          <v:rect id="_x0000_i1101" style="width:0;height:1.5pt" o:hralign="center" o:hrstd="t" o:hr="t" fillcolor="#a0a0a0" stroked="f"/>
        </w:pict>
      </w:r>
    </w:p>
    <w:p w14:paraId="475C0007" w14:textId="77777777" w:rsidR="00371507" w:rsidRPr="00371507" w:rsidRDefault="00371507" w:rsidP="00371507">
      <w:pPr>
        <w:rPr>
          <w:b/>
          <w:bCs/>
        </w:rPr>
      </w:pPr>
      <w:r w:rsidRPr="00371507">
        <w:rPr>
          <w:b/>
          <w:bCs/>
        </w:rPr>
        <w:t xml:space="preserve">3. </w:t>
      </w:r>
      <w:r w:rsidRPr="00371507">
        <w:rPr>
          <w:rFonts w:ascii="Segoe UI Emoji" w:hAnsi="Segoe UI Emoji" w:cs="Segoe UI Emoji"/>
          <w:b/>
          <w:bCs/>
        </w:rPr>
        <w:t>🔐</w:t>
      </w:r>
      <w:r w:rsidRPr="00371507">
        <w:rPr>
          <w:b/>
          <w:bCs/>
        </w:rPr>
        <w:t xml:space="preserve"> Seguridad básica (MUY evaluado)</w:t>
      </w:r>
    </w:p>
    <w:p w14:paraId="2F79F0E0" w14:textId="77777777" w:rsidR="00371507" w:rsidRPr="00371507" w:rsidRDefault="00371507" w:rsidP="00371507">
      <w:pPr>
        <w:numPr>
          <w:ilvl w:val="0"/>
          <w:numId w:val="7"/>
        </w:numPr>
      </w:pPr>
      <w:r w:rsidRPr="00371507">
        <w:t>Validar:</w:t>
      </w:r>
    </w:p>
    <w:p w14:paraId="741A7D2A" w14:textId="77777777" w:rsidR="00371507" w:rsidRPr="00371507" w:rsidRDefault="00371507" w:rsidP="00371507">
      <w:pPr>
        <w:numPr>
          <w:ilvl w:val="1"/>
          <w:numId w:val="7"/>
        </w:numPr>
      </w:pPr>
      <w:r w:rsidRPr="00371507">
        <w:t>Tokens expirados</w:t>
      </w:r>
    </w:p>
    <w:p w14:paraId="3740B283" w14:textId="77777777" w:rsidR="00371507" w:rsidRPr="00371507" w:rsidRDefault="00371507" w:rsidP="00371507">
      <w:pPr>
        <w:numPr>
          <w:ilvl w:val="1"/>
          <w:numId w:val="7"/>
        </w:numPr>
      </w:pPr>
      <w:r w:rsidRPr="00371507">
        <w:t>Rutas protegidas</w:t>
      </w:r>
    </w:p>
    <w:p w14:paraId="480D27FA" w14:textId="77777777" w:rsidR="00371507" w:rsidRPr="00371507" w:rsidRDefault="00371507" w:rsidP="00371507">
      <w:pPr>
        <w:numPr>
          <w:ilvl w:val="0"/>
          <w:numId w:val="7"/>
        </w:numPr>
      </w:pPr>
      <w:r w:rsidRPr="00371507">
        <w:t>Sanitización básica de inputs</w:t>
      </w:r>
    </w:p>
    <w:p w14:paraId="3BC37A3C" w14:textId="77777777" w:rsidR="00371507" w:rsidRPr="00371507" w:rsidRDefault="00371507" w:rsidP="00371507">
      <w:r w:rsidRPr="00371507">
        <w:lastRenderedPageBreak/>
        <w:pict w14:anchorId="6675B5C6">
          <v:rect id="_x0000_i1102" style="width:0;height:1.5pt" o:hralign="center" o:hrstd="t" o:hr="t" fillcolor="#a0a0a0" stroked="f"/>
        </w:pict>
      </w:r>
    </w:p>
    <w:p w14:paraId="55353686" w14:textId="77777777" w:rsidR="00371507" w:rsidRPr="00371507" w:rsidRDefault="00371507" w:rsidP="00371507">
      <w:pPr>
        <w:rPr>
          <w:b/>
          <w:bCs/>
        </w:rPr>
      </w:pPr>
      <w:r w:rsidRPr="00371507">
        <w:rPr>
          <w:b/>
          <w:bCs/>
        </w:rPr>
        <w:t xml:space="preserve">4. </w:t>
      </w:r>
      <w:r w:rsidRPr="00371507">
        <w:rPr>
          <w:rFonts w:ascii="Segoe UI Emoji" w:hAnsi="Segoe UI Emoji" w:cs="Segoe UI Emoji"/>
          <w:b/>
          <w:bCs/>
        </w:rPr>
        <w:t>⚡</w:t>
      </w:r>
      <w:r w:rsidRPr="00371507">
        <w:rPr>
          <w:b/>
          <w:bCs/>
        </w:rPr>
        <w:t xml:space="preserve"> Performance b</w:t>
      </w:r>
      <w:r w:rsidRPr="00371507">
        <w:rPr>
          <w:rFonts w:ascii="Aptos" w:hAnsi="Aptos" w:cs="Aptos"/>
          <w:b/>
          <w:bCs/>
        </w:rPr>
        <w:t>á</w:t>
      </w:r>
      <w:r w:rsidRPr="00371507">
        <w:rPr>
          <w:b/>
          <w:bCs/>
        </w:rPr>
        <w:t>sico</w:t>
      </w:r>
    </w:p>
    <w:p w14:paraId="75798DA4" w14:textId="77777777" w:rsidR="00371507" w:rsidRPr="00371507" w:rsidRDefault="00371507" w:rsidP="00371507">
      <w:pPr>
        <w:numPr>
          <w:ilvl w:val="0"/>
          <w:numId w:val="8"/>
        </w:numPr>
      </w:pPr>
      <w:r w:rsidRPr="00371507">
        <w:t>Evitar renders innecesarios</w:t>
      </w:r>
    </w:p>
    <w:p w14:paraId="533BBA0C" w14:textId="77777777" w:rsidR="00371507" w:rsidRPr="00371507" w:rsidRDefault="00371507" w:rsidP="00371507">
      <w:pPr>
        <w:numPr>
          <w:ilvl w:val="0"/>
          <w:numId w:val="8"/>
        </w:numPr>
      </w:pPr>
      <w:r w:rsidRPr="00371507">
        <w:t>Revisar llamadas duplicadas a API</w:t>
      </w:r>
    </w:p>
    <w:p w14:paraId="355D46BC" w14:textId="77777777" w:rsidR="00371507" w:rsidRPr="00371507" w:rsidRDefault="00371507" w:rsidP="00371507">
      <w:r w:rsidRPr="00371507">
        <w:pict w14:anchorId="4CCB67D0">
          <v:rect id="_x0000_i1103" style="width:0;height:1.5pt" o:hralign="center" o:hrstd="t" o:hr="t" fillcolor="#a0a0a0" stroked="f"/>
        </w:pict>
      </w:r>
    </w:p>
    <w:p w14:paraId="566F751C" w14:textId="77777777" w:rsidR="00371507" w:rsidRPr="00371507" w:rsidRDefault="00371507" w:rsidP="00371507">
      <w:pPr>
        <w:rPr>
          <w:b/>
          <w:bCs/>
        </w:rPr>
      </w:pPr>
      <w:r w:rsidRPr="00371507">
        <w:rPr>
          <w:b/>
          <w:bCs/>
        </w:rPr>
        <w:t xml:space="preserve">5. </w:t>
      </w:r>
      <w:r w:rsidRPr="00371507">
        <w:rPr>
          <w:rFonts w:ascii="Segoe UI Emoji" w:hAnsi="Segoe UI Emoji" w:cs="Segoe UI Emoji"/>
          <w:b/>
          <w:bCs/>
        </w:rPr>
        <w:t>📦</w:t>
      </w:r>
      <w:r w:rsidRPr="00371507">
        <w:rPr>
          <w:b/>
          <w:bCs/>
        </w:rPr>
        <w:t xml:space="preserve"> Documentación final (CLAVE PARA TU PROYECTO)</w:t>
      </w:r>
    </w:p>
    <w:p w14:paraId="0CEC92B5" w14:textId="77777777" w:rsidR="00371507" w:rsidRPr="00371507" w:rsidRDefault="00371507" w:rsidP="00371507">
      <w:r w:rsidRPr="00371507">
        <w:t xml:space="preserve">Aquí es donde ganas puntos fuertes </w:t>
      </w:r>
      <w:r w:rsidRPr="00371507">
        <w:rPr>
          <w:rFonts w:ascii="Segoe UI Emoji" w:hAnsi="Segoe UI Emoji" w:cs="Segoe UI Emoji"/>
        </w:rPr>
        <w:t>👇</w:t>
      </w:r>
    </w:p>
    <w:p w14:paraId="6AC4F3EE" w14:textId="77777777" w:rsidR="00371507" w:rsidRPr="00371507" w:rsidRDefault="00371507" w:rsidP="00371507">
      <w:r w:rsidRPr="00371507">
        <w:t>Debes generar:</w:t>
      </w:r>
    </w:p>
    <w:p w14:paraId="20CEEAEC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📄</w:t>
      </w:r>
      <w:r w:rsidRPr="00371507">
        <w:rPr>
          <w:b/>
          <w:bCs/>
        </w:rPr>
        <w:t xml:space="preserve"> README.md PRO</w:t>
      </w:r>
    </w:p>
    <w:p w14:paraId="3D172425" w14:textId="77777777" w:rsidR="00371507" w:rsidRPr="00371507" w:rsidRDefault="00371507" w:rsidP="00371507">
      <w:pPr>
        <w:numPr>
          <w:ilvl w:val="0"/>
          <w:numId w:val="9"/>
        </w:numPr>
      </w:pPr>
      <w:r w:rsidRPr="00371507">
        <w:t>Descripción del proyecto</w:t>
      </w:r>
    </w:p>
    <w:p w14:paraId="3BD27310" w14:textId="77777777" w:rsidR="00371507" w:rsidRPr="00371507" w:rsidRDefault="00371507" w:rsidP="00371507">
      <w:pPr>
        <w:numPr>
          <w:ilvl w:val="0"/>
          <w:numId w:val="9"/>
        </w:numPr>
      </w:pPr>
      <w:r w:rsidRPr="00371507">
        <w:t>Arquitectura</w:t>
      </w:r>
    </w:p>
    <w:p w14:paraId="1394FB91" w14:textId="77777777" w:rsidR="00371507" w:rsidRPr="00371507" w:rsidRDefault="00371507" w:rsidP="00371507">
      <w:pPr>
        <w:numPr>
          <w:ilvl w:val="0"/>
          <w:numId w:val="9"/>
        </w:numPr>
      </w:pPr>
      <w:r w:rsidRPr="00371507">
        <w:t>Cómo correrlo</w:t>
      </w:r>
    </w:p>
    <w:p w14:paraId="5583997B" w14:textId="77777777" w:rsidR="00371507" w:rsidRPr="00371507" w:rsidRDefault="00371507" w:rsidP="00371507">
      <w:pPr>
        <w:numPr>
          <w:ilvl w:val="0"/>
          <w:numId w:val="9"/>
        </w:numPr>
      </w:pPr>
      <w:r w:rsidRPr="00371507">
        <w:t>Variables de entorno</w:t>
      </w:r>
    </w:p>
    <w:p w14:paraId="34A3D92E" w14:textId="77777777" w:rsidR="00371507" w:rsidRPr="00371507" w:rsidRDefault="00371507" w:rsidP="00371507">
      <w:pPr>
        <w:numPr>
          <w:ilvl w:val="0"/>
          <w:numId w:val="9"/>
        </w:numPr>
      </w:pPr>
      <w:r w:rsidRPr="00371507">
        <w:t>Flujo del sistema</w:t>
      </w:r>
    </w:p>
    <w:p w14:paraId="0CCF76DB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📄</w:t>
      </w:r>
      <w:r w:rsidRPr="00371507">
        <w:rPr>
          <w:b/>
          <w:bCs/>
        </w:rPr>
        <w:t xml:space="preserve"> QA_REPORT.md</w:t>
      </w:r>
    </w:p>
    <w:p w14:paraId="0E0F6B6E" w14:textId="77777777" w:rsidR="00371507" w:rsidRPr="00371507" w:rsidRDefault="00371507" w:rsidP="00371507">
      <w:pPr>
        <w:numPr>
          <w:ilvl w:val="0"/>
          <w:numId w:val="10"/>
        </w:numPr>
      </w:pPr>
      <w:r w:rsidRPr="00371507">
        <w:t>Qué probaste</w:t>
      </w:r>
    </w:p>
    <w:p w14:paraId="00991376" w14:textId="77777777" w:rsidR="00371507" w:rsidRPr="00371507" w:rsidRDefault="00371507" w:rsidP="00371507">
      <w:pPr>
        <w:numPr>
          <w:ilvl w:val="0"/>
          <w:numId w:val="10"/>
        </w:numPr>
      </w:pPr>
      <w:r w:rsidRPr="00371507">
        <w:t>Resultados</w:t>
      </w:r>
    </w:p>
    <w:p w14:paraId="0B8C47B3" w14:textId="77777777" w:rsidR="00371507" w:rsidRPr="00371507" w:rsidRDefault="00371507" w:rsidP="00371507">
      <w:pPr>
        <w:numPr>
          <w:ilvl w:val="0"/>
          <w:numId w:val="10"/>
        </w:numPr>
      </w:pPr>
      <w:r w:rsidRPr="00371507">
        <w:t>Bugs encontrados y corregidos</w:t>
      </w:r>
    </w:p>
    <w:p w14:paraId="1FA7497D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📄</w:t>
      </w:r>
      <w:r w:rsidRPr="00371507">
        <w:rPr>
          <w:b/>
          <w:bCs/>
        </w:rPr>
        <w:t xml:space="preserve"> ARCHITECTURE.md (nivel arquitecto)</w:t>
      </w:r>
    </w:p>
    <w:p w14:paraId="6FBB0CDF" w14:textId="77777777" w:rsidR="00371507" w:rsidRPr="00371507" w:rsidRDefault="00371507" w:rsidP="00371507">
      <w:pPr>
        <w:numPr>
          <w:ilvl w:val="0"/>
          <w:numId w:val="11"/>
        </w:numPr>
      </w:pPr>
      <w:r w:rsidRPr="00371507">
        <w:t>Frontend (React)</w:t>
      </w:r>
    </w:p>
    <w:p w14:paraId="75E9C201" w14:textId="77777777" w:rsidR="00371507" w:rsidRPr="00371507" w:rsidRDefault="00371507" w:rsidP="00371507">
      <w:pPr>
        <w:numPr>
          <w:ilvl w:val="0"/>
          <w:numId w:val="11"/>
        </w:numPr>
      </w:pPr>
      <w:r w:rsidRPr="00371507">
        <w:t>Backend (Express)</w:t>
      </w:r>
    </w:p>
    <w:p w14:paraId="23C493AE" w14:textId="77777777" w:rsidR="00371507" w:rsidRPr="00371507" w:rsidRDefault="00371507" w:rsidP="00371507">
      <w:pPr>
        <w:numPr>
          <w:ilvl w:val="0"/>
          <w:numId w:val="11"/>
        </w:numPr>
      </w:pPr>
      <w:r w:rsidRPr="00371507">
        <w:t>Comunicación</w:t>
      </w:r>
    </w:p>
    <w:p w14:paraId="476242AB" w14:textId="77777777" w:rsidR="00371507" w:rsidRPr="00371507" w:rsidRDefault="00371507" w:rsidP="00371507">
      <w:pPr>
        <w:numPr>
          <w:ilvl w:val="0"/>
          <w:numId w:val="11"/>
        </w:numPr>
      </w:pPr>
      <w:r w:rsidRPr="00371507">
        <w:t>Manejo de auth (JWT + refresh)</w:t>
      </w:r>
    </w:p>
    <w:p w14:paraId="1FA46667" w14:textId="77777777" w:rsidR="00371507" w:rsidRPr="00371507" w:rsidRDefault="00371507" w:rsidP="00371507">
      <w:r w:rsidRPr="00371507">
        <w:pict w14:anchorId="325A6C35">
          <v:rect id="_x0000_i1104" style="width:0;height:1.5pt" o:hralign="center" o:hrstd="t" o:hr="t" fillcolor="#a0a0a0" stroked="f"/>
        </w:pict>
      </w:r>
    </w:p>
    <w:p w14:paraId="00F92D74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🧠</w:t>
      </w:r>
      <w:r w:rsidRPr="00371507">
        <w:rPr>
          <w:b/>
          <w:bCs/>
        </w:rPr>
        <w:t xml:space="preserve"> Siguiente paso táctico (con Antigravity)</w:t>
      </w:r>
    </w:p>
    <w:p w14:paraId="725158CF" w14:textId="77777777" w:rsidR="00371507" w:rsidRPr="00371507" w:rsidRDefault="00371507" w:rsidP="00371507">
      <w:r w:rsidRPr="00371507">
        <w:t>Te recomiendo hacerlo en 2 prompts:</w:t>
      </w:r>
    </w:p>
    <w:p w14:paraId="35C8FAB5" w14:textId="77777777" w:rsidR="00371507" w:rsidRPr="00371507" w:rsidRDefault="00371507" w:rsidP="00371507">
      <w:r w:rsidRPr="00371507">
        <w:pict w14:anchorId="51F5F855">
          <v:rect id="_x0000_i1105" style="width:0;height:1.5pt" o:hralign="center" o:hrstd="t" o:hr="t" fillcolor="#a0a0a0" stroked="f"/>
        </w:pict>
      </w:r>
    </w:p>
    <w:p w14:paraId="7A46BA5B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🔥</w:t>
      </w:r>
      <w:r w:rsidRPr="00371507">
        <w:rPr>
          <w:b/>
          <w:bCs/>
        </w:rPr>
        <w:t xml:space="preserve"> PROMPT 1 (inmediato)</w:t>
      </w:r>
    </w:p>
    <w:p w14:paraId="066835A4" w14:textId="77777777" w:rsidR="00371507" w:rsidRPr="00371507" w:rsidRDefault="00371507" w:rsidP="00371507">
      <w:r w:rsidRPr="00371507">
        <w:rPr>
          <w:rFonts w:ascii="Segoe UI Emoji" w:hAnsi="Segoe UI Emoji" w:cs="Segoe UI Emoji"/>
        </w:rPr>
        <w:lastRenderedPageBreak/>
        <w:t>👉</w:t>
      </w:r>
      <w:r w:rsidRPr="00371507">
        <w:t xml:space="preserve"> “Prepara el proyecto para producción + documentación”</w:t>
      </w:r>
    </w:p>
    <w:p w14:paraId="66DE7C5D" w14:textId="77777777" w:rsidR="00371507" w:rsidRPr="00371507" w:rsidRDefault="00371507" w:rsidP="00371507">
      <w:r w:rsidRPr="00371507">
        <w:pict w14:anchorId="6444AEDE">
          <v:rect id="_x0000_i1106" style="width:0;height:1.5pt" o:hralign="center" o:hrstd="t" o:hr="t" fillcolor="#a0a0a0" stroked="f"/>
        </w:pict>
      </w:r>
    </w:p>
    <w:p w14:paraId="0055E6F0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🔥</w:t>
      </w:r>
      <w:r w:rsidRPr="00371507">
        <w:rPr>
          <w:b/>
          <w:bCs/>
        </w:rPr>
        <w:t xml:space="preserve"> PROMPT 2 (final)</w:t>
      </w:r>
    </w:p>
    <w:p w14:paraId="7A892EEB" w14:textId="77777777" w:rsidR="00371507" w:rsidRPr="00371507" w:rsidRDefault="00371507" w:rsidP="00371507">
      <w:r w:rsidRPr="00371507">
        <w:rPr>
          <w:rFonts w:ascii="Segoe UI Emoji" w:hAnsi="Segoe UI Emoji" w:cs="Segoe UI Emoji"/>
        </w:rPr>
        <w:t>👉</w:t>
      </w:r>
      <w:r w:rsidRPr="00371507">
        <w:t xml:space="preserve"> “Análisis arquitectónico + readiness para deployment”</w:t>
      </w:r>
    </w:p>
    <w:p w14:paraId="7BD9F43D" w14:textId="77777777" w:rsidR="00371507" w:rsidRPr="00371507" w:rsidRDefault="00371507" w:rsidP="00371507">
      <w:r w:rsidRPr="00371507">
        <w:pict w14:anchorId="39F55A42">
          <v:rect id="_x0000_i1107" style="width:0;height:1.5pt" o:hralign="center" o:hrstd="t" o:hr="t" fillcolor="#a0a0a0" stroked="f"/>
        </w:pict>
      </w:r>
    </w:p>
    <w:p w14:paraId="737BD4F3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🧨</w:t>
      </w:r>
      <w:r w:rsidRPr="00371507">
        <w:rPr>
          <w:b/>
          <w:bCs/>
        </w:rPr>
        <w:t xml:space="preserve"> Mi recomendación directa (sin rodeos)</w:t>
      </w:r>
    </w:p>
    <w:p w14:paraId="70A553CD" w14:textId="77777777" w:rsidR="00371507" w:rsidRPr="00371507" w:rsidRDefault="00371507" w:rsidP="00371507">
      <w:r w:rsidRPr="00371507">
        <w:rPr>
          <w:rFonts w:ascii="Segoe UI Emoji" w:hAnsi="Segoe UI Emoji" w:cs="Segoe UI Emoji"/>
        </w:rPr>
        <w:t>👉</w:t>
      </w:r>
      <w:r w:rsidRPr="00371507">
        <w:t xml:space="preserve"> Ya NO necesitas más features</w:t>
      </w:r>
      <w:r w:rsidRPr="00371507">
        <w:br/>
      </w:r>
      <w:r w:rsidRPr="00371507">
        <w:rPr>
          <w:rFonts w:ascii="Segoe UI Emoji" w:hAnsi="Segoe UI Emoji" w:cs="Segoe UI Emoji"/>
        </w:rPr>
        <w:t>👉</w:t>
      </w:r>
      <w:r w:rsidRPr="00371507">
        <w:t xml:space="preserve"> Ya NO necesitas más Cypress</w:t>
      </w:r>
    </w:p>
    <w:p w14:paraId="118CE479" w14:textId="77777777" w:rsidR="00371507" w:rsidRPr="00371507" w:rsidRDefault="00371507" w:rsidP="00371507">
      <w:r w:rsidRPr="00371507">
        <w:rPr>
          <w:rFonts w:ascii="Segoe UI Emoji" w:hAnsi="Segoe UI Emoji" w:cs="Segoe UI Emoji"/>
        </w:rPr>
        <w:t>💥</w:t>
      </w:r>
      <w:r w:rsidRPr="00371507">
        <w:t xml:space="preserve"> Lo que sigue es:</w:t>
      </w:r>
    </w:p>
    <w:p w14:paraId="6525B951" w14:textId="77777777" w:rsidR="00371507" w:rsidRPr="00371507" w:rsidRDefault="00371507" w:rsidP="00371507">
      <w:r w:rsidRPr="00371507">
        <w:rPr>
          <w:b/>
          <w:bCs/>
        </w:rPr>
        <w:t>empaquetar esto como producto profesional</w:t>
      </w:r>
    </w:p>
    <w:p w14:paraId="73433D93" w14:textId="77777777" w:rsidR="00371507" w:rsidRPr="00371507" w:rsidRDefault="00371507" w:rsidP="00371507">
      <w:r w:rsidRPr="00371507">
        <w:pict w14:anchorId="14946720">
          <v:rect id="_x0000_i1108" style="width:0;height:1.5pt" o:hralign="center" o:hrstd="t" o:hr="t" fillcolor="#a0a0a0" stroked="f"/>
        </w:pict>
      </w:r>
    </w:p>
    <w:p w14:paraId="759E38D8" w14:textId="77777777" w:rsidR="00371507" w:rsidRPr="00371507" w:rsidRDefault="00371507" w:rsidP="00371507">
      <w:pPr>
        <w:rPr>
          <w:b/>
          <w:bCs/>
        </w:rPr>
      </w:pPr>
      <w:r w:rsidRPr="00371507">
        <w:rPr>
          <w:rFonts w:ascii="Segoe UI Emoji" w:hAnsi="Segoe UI Emoji" w:cs="Segoe UI Emoji"/>
          <w:b/>
          <w:bCs/>
        </w:rPr>
        <w:t>🏁</w:t>
      </w:r>
      <w:r w:rsidRPr="00371507">
        <w:rPr>
          <w:b/>
          <w:bCs/>
        </w:rPr>
        <w:t xml:space="preserve"> Conclusión</w:t>
      </w:r>
    </w:p>
    <w:p w14:paraId="51F7ADD4" w14:textId="77777777" w:rsidR="00371507" w:rsidRPr="00371507" w:rsidRDefault="00371507" w:rsidP="00371507">
      <w:r w:rsidRPr="00371507">
        <w:t>Estás en este punto:</w:t>
      </w:r>
    </w:p>
    <w:p w14:paraId="25D4857E" w14:textId="77777777" w:rsidR="00371507" w:rsidRPr="00371507" w:rsidRDefault="00371507" w:rsidP="00371507">
      <w:r w:rsidRPr="00371507">
        <w:t>ANTES → App funcionando</w:t>
      </w:r>
      <w:r w:rsidRPr="00371507">
        <w:br/>
        <w:t>AHORA → App validada con QA real</w:t>
      </w:r>
      <w:r w:rsidRPr="00371507">
        <w:br/>
        <w:t>SIGUE → App lista para producción + documentación</w:t>
      </w:r>
    </w:p>
    <w:p w14:paraId="404D5C30" w14:textId="77777777" w:rsidR="00063E5E" w:rsidRDefault="00063E5E"/>
    <w:sectPr w:rsidR="00063E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8FE"/>
    <w:multiLevelType w:val="multilevel"/>
    <w:tmpl w:val="14B6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A3F"/>
    <w:multiLevelType w:val="multilevel"/>
    <w:tmpl w:val="C25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1F52"/>
    <w:multiLevelType w:val="multilevel"/>
    <w:tmpl w:val="655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864C6"/>
    <w:multiLevelType w:val="multilevel"/>
    <w:tmpl w:val="7C5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32376"/>
    <w:multiLevelType w:val="multilevel"/>
    <w:tmpl w:val="211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B408C"/>
    <w:multiLevelType w:val="multilevel"/>
    <w:tmpl w:val="E00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B2E97"/>
    <w:multiLevelType w:val="multilevel"/>
    <w:tmpl w:val="2A4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486A"/>
    <w:multiLevelType w:val="multilevel"/>
    <w:tmpl w:val="B4A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51851"/>
    <w:multiLevelType w:val="multilevel"/>
    <w:tmpl w:val="3BE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A23E2"/>
    <w:multiLevelType w:val="multilevel"/>
    <w:tmpl w:val="859E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C11BF"/>
    <w:multiLevelType w:val="multilevel"/>
    <w:tmpl w:val="EFDE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29736">
    <w:abstractNumId w:val="6"/>
  </w:num>
  <w:num w:numId="2" w16cid:durableId="1598319882">
    <w:abstractNumId w:val="8"/>
  </w:num>
  <w:num w:numId="3" w16cid:durableId="868879520">
    <w:abstractNumId w:val="7"/>
  </w:num>
  <w:num w:numId="4" w16cid:durableId="565191287">
    <w:abstractNumId w:val="1"/>
  </w:num>
  <w:num w:numId="5" w16cid:durableId="2024434949">
    <w:abstractNumId w:val="9"/>
  </w:num>
  <w:num w:numId="6" w16cid:durableId="1602757998">
    <w:abstractNumId w:val="4"/>
  </w:num>
  <w:num w:numId="7" w16cid:durableId="1800806572">
    <w:abstractNumId w:val="3"/>
  </w:num>
  <w:num w:numId="8" w16cid:durableId="1765762157">
    <w:abstractNumId w:val="2"/>
  </w:num>
  <w:num w:numId="9" w16cid:durableId="889389215">
    <w:abstractNumId w:val="0"/>
  </w:num>
  <w:num w:numId="10" w16cid:durableId="371853981">
    <w:abstractNumId w:val="10"/>
  </w:num>
  <w:num w:numId="11" w16cid:durableId="16833612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31"/>
    <w:rsid w:val="00063E5E"/>
    <w:rsid w:val="000916F8"/>
    <w:rsid w:val="00371507"/>
    <w:rsid w:val="00587D21"/>
    <w:rsid w:val="006D7390"/>
    <w:rsid w:val="00D5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0FED4-0B2D-42EE-844E-CFBAE2F0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7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7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7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7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7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7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7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RAMOS</dc:creator>
  <cp:keywords/>
  <dc:description/>
  <cp:lastModifiedBy>NOE RAMOS</cp:lastModifiedBy>
  <cp:revision>3</cp:revision>
  <dcterms:created xsi:type="dcterms:W3CDTF">2026-03-20T01:47:00Z</dcterms:created>
  <dcterms:modified xsi:type="dcterms:W3CDTF">2026-03-20T01:47:00Z</dcterms:modified>
</cp:coreProperties>
</file>