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5"/>
        <w:gridCol w:w="5103"/>
        <w:gridCol w:w="1134"/>
        <w:gridCol w:w="1843"/>
      </w:tblGrid>
      <w:tr w:rsidR="009B288F" w:rsidTr="006F5062">
        <w:trPr>
          <w:cantSplit/>
          <w:trHeight w:hRule="exact" w:val="597"/>
        </w:trPr>
        <w:tc>
          <w:tcPr>
            <w:tcW w:w="198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B288F" w:rsidRDefault="009B288F" w:rsidP="006F5062">
            <w:pPr>
              <w:pStyle w:val="Contenidodelatabla"/>
              <w:spacing w:after="0"/>
            </w:pPr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885825" cy="523875"/>
                  <wp:effectExtent l="19050" t="0" r="9525" b="0"/>
                  <wp:docPr id="7" name="Imagen 1" descr="ufo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ufos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F5062" w:rsidRDefault="006F5062" w:rsidP="006F5062">
            <w:pPr>
              <w:pStyle w:val="Contenidodelatabla"/>
              <w:spacing w:after="0"/>
              <w:jc w:val="center"/>
              <w:rPr>
                <w:rFonts w:ascii="Arial" w:hAnsi="Arial"/>
                <w:b/>
                <w:bCs/>
              </w:rPr>
            </w:pPr>
          </w:p>
          <w:p w:rsidR="009B288F" w:rsidRDefault="009B288F" w:rsidP="006F5062">
            <w:pPr>
              <w:pStyle w:val="Contenidodelatabla"/>
              <w:spacing w:after="0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SOLICITUD PAZ Y SALVO PARA </w:t>
            </w:r>
          </w:p>
          <w:p w:rsidR="009B288F" w:rsidRDefault="009B288F" w:rsidP="006F5062">
            <w:pPr>
              <w:pStyle w:val="Contenidodelatabla"/>
              <w:spacing w:after="0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GRADO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B288F" w:rsidRDefault="009B288F" w:rsidP="006F5062">
            <w:pPr>
              <w:pStyle w:val="Contenidodelatabla"/>
              <w:spacing w:after="0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Código</w:t>
            </w:r>
          </w:p>
        </w:tc>
        <w:tc>
          <w:tcPr>
            <w:tcW w:w="18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288F" w:rsidRDefault="006C7DD7" w:rsidP="006F5062">
            <w:pPr>
              <w:pStyle w:val="Contenidodelatabla"/>
              <w:spacing w:after="0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FO-GE-10/v.03</w:t>
            </w:r>
          </w:p>
        </w:tc>
      </w:tr>
      <w:tr w:rsidR="009B288F" w:rsidTr="006F5062">
        <w:trPr>
          <w:cantSplit/>
        </w:trPr>
        <w:tc>
          <w:tcPr>
            <w:tcW w:w="1985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B288F" w:rsidRDefault="009B288F" w:rsidP="006F5062"/>
        </w:tc>
        <w:tc>
          <w:tcPr>
            <w:tcW w:w="5103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B288F" w:rsidRDefault="009B288F" w:rsidP="006F5062"/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</w:tcPr>
          <w:p w:rsidR="009B288F" w:rsidRDefault="009B288F" w:rsidP="006F5062">
            <w:pPr>
              <w:pStyle w:val="Contenidodelatabla"/>
              <w:spacing w:after="0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Página</w:t>
            </w: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288F" w:rsidRDefault="009B288F" w:rsidP="006F5062">
            <w:pPr>
              <w:pStyle w:val="Contenidodelatabla"/>
              <w:spacing w:after="0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1 de 1</w:t>
            </w:r>
          </w:p>
        </w:tc>
      </w:tr>
    </w:tbl>
    <w:p w:rsidR="009B288F" w:rsidRDefault="009B288F" w:rsidP="009B288F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tbl>
      <w:tblPr>
        <w:tblW w:w="0" w:type="auto"/>
        <w:tblInd w:w="10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32"/>
      </w:tblGrid>
      <w:tr w:rsidR="009B288F" w:rsidTr="00AF38B8">
        <w:trPr>
          <w:cantSplit/>
          <w:tblHeader/>
        </w:trPr>
        <w:tc>
          <w:tcPr>
            <w:tcW w:w="46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288F" w:rsidRDefault="009B288F" w:rsidP="00AF38B8">
            <w:pPr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INFORMACION GENERAL DEL SOLICITANTE</w:t>
            </w:r>
          </w:p>
        </w:tc>
      </w:tr>
    </w:tbl>
    <w:p w:rsidR="009B288F" w:rsidRDefault="009B288F" w:rsidP="009B288F">
      <w:pPr>
        <w:pStyle w:val="Textoindependiente"/>
      </w:pPr>
      <w:bookmarkStart w:id="0" w:name="_GoBack"/>
      <w:bookmarkEnd w:id="0"/>
    </w:p>
    <w:tbl>
      <w:tblPr>
        <w:tblW w:w="0" w:type="auto"/>
        <w:tblInd w:w="10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40"/>
      </w:tblGrid>
      <w:tr w:rsidR="009B288F" w:rsidTr="00AF38B8">
        <w:trPr>
          <w:cantSplit/>
          <w:tblHeader/>
        </w:trPr>
        <w:tc>
          <w:tcPr>
            <w:tcW w:w="99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288F" w:rsidRDefault="009B288F" w:rsidP="00AF38B8">
            <w:pPr>
              <w:pStyle w:val="Contenidodelatabl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NOMBRE DEL ESTUDIANTE:_________________________________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ab/>
              <w:t xml:space="preserve">    CODIGO:__________________</w:t>
            </w:r>
          </w:p>
          <w:p w:rsidR="009B288F" w:rsidRDefault="009B288F" w:rsidP="00AF38B8">
            <w:pPr>
              <w:spacing w:line="48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CEDULA No.: __________________________ _____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ab/>
              <w:t xml:space="preserve">                            EXPEDIDA: _________________</w:t>
            </w:r>
          </w:p>
          <w:p w:rsidR="009B288F" w:rsidRDefault="006C7DD7" w:rsidP="00AF38B8">
            <w:pPr>
              <w:spacing w:line="48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pict>
                <v:rect id="_x0000_s1030" style="position:absolute;left:0;text-align:left;margin-left:369.75pt;margin-top:19.5pt;width:12.9pt;height:13.6pt;z-index:251664384;v-text-anchor:middle">
                  <v:fill color2="black"/>
                </v:rect>
              </w:pict>
            </w:r>
            <w:r>
              <w:pict>
                <v:rect id="_x0000_s1029" style="position:absolute;left:0;text-align:left;margin-left:251pt;margin-top:20pt;width:12.9pt;height:13.6pt;z-index:251663360;v-text-anchor:middle">
                  <v:fill color2="black"/>
                </v:rect>
              </w:pict>
            </w:r>
            <w:r w:rsidR="009B288F">
              <w:rPr>
                <w:rFonts w:ascii="Times New Roman" w:hAnsi="Times New Roman"/>
                <w:b/>
                <w:bCs/>
                <w:sz w:val="20"/>
                <w:szCs w:val="20"/>
              </w:rPr>
              <w:t>CARRERA: ______________________________________________________________________________</w:t>
            </w:r>
          </w:p>
          <w:p w:rsidR="009B288F" w:rsidRDefault="006C7DD7" w:rsidP="00AF38B8">
            <w:pPr>
              <w:spacing w:line="100" w:lineRule="atLeast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pict>
                <v:rect id="_x0000_s1026" style="position:absolute;left:0;text-align:left;margin-left:71.75pt;margin-top:-.4pt;width:12.9pt;height:13.6pt;z-index:251660288;v-text-anchor:middle">
                  <v:fill color2="black"/>
                </v:rect>
              </w:pict>
            </w:r>
            <w:r w:rsidR="009B288F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PRESENCIAL:                   EDUCACION A DISTANCIA:                    POSTGRADO: </w:t>
            </w:r>
          </w:p>
          <w:p w:rsidR="009B288F" w:rsidRDefault="006C7DD7" w:rsidP="00AF38B8">
            <w:pPr>
              <w:spacing w:line="100" w:lineRule="atLeast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pict>
                <v:rect id="_x0000_s1028" style="position:absolute;left:0;text-align:left;margin-left:252.8pt;margin-top:2.3pt;width:9pt;height:7pt;z-index:251662336;v-text-anchor:middle">
                  <v:fill color2="black"/>
                </v:rect>
              </w:pict>
            </w:r>
            <w:r>
              <w:pict>
                <v:rect id="_x0000_s1027" style="position:absolute;left:0;text-align:left;margin-left:195.9pt;margin-top:2.1pt;width:9pt;height:8pt;z-index:251661312;v-text-anchor:middle">
                  <v:fill color2="black"/>
                </v:rect>
              </w:pict>
            </w:r>
            <w:r w:rsidR="009B288F">
              <w:rPr>
                <w:sz w:val="20"/>
                <w:szCs w:val="20"/>
              </w:rPr>
              <w:t xml:space="preserve">                                             </w:t>
            </w:r>
            <w:r w:rsidR="009B288F">
              <w:rPr>
                <w:rFonts w:ascii="Times New Roman" w:hAnsi="Times New Roman"/>
                <w:sz w:val="20"/>
                <w:szCs w:val="20"/>
              </w:rPr>
              <w:t>(</w:t>
            </w:r>
            <w:r w:rsidR="009B288F">
              <w:rPr>
                <w:rFonts w:ascii="Times New Roman" w:hAnsi="Times New Roman"/>
                <w:b/>
                <w:bCs/>
                <w:sz w:val="20"/>
                <w:szCs w:val="20"/>
              </w:rPr>
              <w:t>SEDE CUCUTA         CREAD         Especifique:__________________________)</w:t>
            </w:r>
          </w:p>
          <w:p w:rsidR="009B288F" w:rsidRDefault="009B288F" w:rsidP="00AF38B8">
            <w:pPr>
              <w:spacing w:line="100" w:lineRule="atLeast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TRABAJO DE GRADO:_____________________________________________________________________</w:t>
            </w:r>
          </w:p>
          <w:p w:rsidR="009B288F" w:rsidRDefault="009B288F" w:rsidP="00AF38B8">
            <w:pPr>
              <w:spacing w:line="100" w:lineRule="atLeast"/>
              <w:jc w:val="both"/>
              <w:rPr>
                <w:sz w:val="21"/>
                <w:szCs w:val="21"/>
              </w:rPr>
            </w:pPr>
            <w:r>
              <w:rPr>
                <w:sz w:val="20"/>
                <w:szCs w:val="20"/>
              </w:rPr>
              <w:t>________________________________________________</w:t>
            </w:r>
            <w:r>
              <w:rPr>
                <w:sz w:val="21"/>
                <w:szCs w:val="21"/>
              </w:rPr>
              <w:t>_________________________________________</w:t>
            </w:r>
          </w:p>
          <w:p w:rsidR="009B288F" w:rsidRDefault="009B288F" w:rsidP="00AF38B8">
            <w:pPr>
              <w:jc w:val="both"/>
            </w:pPr>
          </w:p>
        </w:tc>
      </w:tr>
    </w:tbl>
    <w:p w:rsidR="009B288F" w:rsidRDefault="009B288F" w:rsidP="009B288F">
      <w:r>
        <w:t xml:space="preserve">                                  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81"/>
      </w:tblGrid>
      <w:tr w:rsidR="009B288F" w:rsidTr="00AF38B8">
        <w:trPr>
          <w:cantSplit/>
          <w:tblHeader/>
        </w:trPr>
        <w:tc>
          <w:tcPr>
            <w:tcW w:w="29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288F" w:rsidRDefault="009B288F" w:rsidP="00AF38B8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PAZ Y SALVOS REQUERIDOS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          </w:t>
            </w:r>
          </w:p>
        </w:tc>
      </w:tr>
    </w:tbl>
    <w:p w:rsidR="009B288F" w:rsidRDefault="009B288F" w:rsidP="009B288F">
      <w:pPr>
        <w:pStyle w:val="Textoindependiente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9B288F" w:rsidTr="00AF38B8">
        <w:trPr>
          <w:cantSplit/>
        </w:trPr>
        <w:tc>
          <w:tcPr>
            <w:tcW w:w="99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288F" w:rsidRDefault="009B288F" w:rsidP="00AF38B8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:rsidR="009B288F" w:rsidRDefault="009B288F" w:rsidP="00AF38B8">
            <w:pPr>
              <w:jc w:val="both"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__________________________________</w:t>
            </w:r>
            <w:r>
              <w:t xml:space="preserve">               __________________________________</w:t>
            </w:r>
          </w:p>
          <w:p w:rsidR="009B288F" w:rsidRDefault="009B288F" w:rsidP="00AF38B8">
            <w:pPr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Director Plan de Estudios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ab/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ab/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ab/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ab/>
              <w:t xml:space="preserve">   Vicerrectoría de Bienestar Universitario</w:t>
            </w:r>
          </w:p>
          <w:p w:rsidR="009B288F" w:rsidRDefault="009B288F" w:rsidP="00AF38B8">
            <w:pPr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9B288F" w:rsidRDefault="009B288F" w:rsidP="00AF38B8">
            <w:pPr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9B288F" w:rsidRDefault="009B288F" w:rsidP="00AF38B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______________________________________</w:t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  <w:t>________________________________________</w:t>
            </w:r>
          </w:p>
          <w:p w:rsidR="009B288F" w:rsidRDefault="009B288F" w:rsidP="00AF38B8">
            <w:pPr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Biblioteca                                                                                    Servicios Académicos</w:t>
            </w:r>
          </w:p>
          <w:p w:rsidR="009B288F" w:rsidRDefault="009B288F" w:rsidP="00AF38B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9B288F" w:rsidRDefault="009B288F" w:rsidP="00AF38B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9B288F" w:rsidRDefault="009B288F" w:rsidP="00AF38B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______________________________________</w:t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  <w:t>________________________________________</w:t>
            </w:r>
          </w:p>
          <w:p w:rsidR="009B288F" w:rsidRDefault="009B288F" w:rsidP="00AF38B8">
            <w:pPr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Tesorería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ab/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ab/>
              <w:t xml:space="preserve">            FRIE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ab/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ab/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ab/>
              <w:t xml:space="preserve">    Coordinador CREAD (Fuera de Cúcuta)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ab/>
              <w:t xml:space="preserve">                            </w:t>
            </w:r>
          </w:p>
          <w:p w:rsidR="009B288F" w:rsidRDefault="009B288F" w:rsidP="00AF38B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9B288F" w:rsidRDefault="009B288F" w:rsidP="00AF38B8">
            <w:pPr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9B288F" w:rsidRDefault="009B288F" w:rsidP="00AF38B8">
            <w:pPr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_______________________________________                     ________________________________________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ab/>
              <w:t xml:space="preserve">                    VºBº Jefe División de Postgrado                                                Admisiones y Registro Académico</w:t>
            </w:r>
          </w:p>
        </w:tc>
      </w:tr>
      <w:tr w:rsidR="009B288F" w:rsidTr="00AF38B8">
        <w:trPr>
          <w:cantSplit/>
        </w:trPr>
        <w:tc>
          <w:tcPr>
            <w:tcW w:w="99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288F" w:rsidRDefault="009B288F" w:rsidP="00AF38B8">
            <w:pPr>
              <w:jc w:val="both"/>
              <w:rPr>
                <w:rFonts w:ascii="Times New Roman" w:hAnsi="Times New Roman"/>
                <w:b/>
                <w:bCs/>
              </w:rPr>
            </w:pPr>
          </w:p>
        </w:tc>
      </w:tr>
    </w:tbl>
    <w:p w:rsidR="009B288F" w:rsidRDefault="009B288F" w:rsidP="009B288F">
      <w:pPr>
        <w:jc w:val="both"/>
        <w:rPr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1"/>
        <w:gridCol w:w="7719"/>
      </w:tblGrid>
      <w:tr w:rsidR="009B288F" w:rsidTr="00AF38B8">
        <w:trPr>
          <w:gridAfter w:val="1"/>
          <w:wAfter w:w="7719" w:type="dxa"/>
          <w:cantSplit/>
        </w:trPr>
        <w:tc>
          <w:tcPr>
            <w:tcW w:w="22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288F" w:rsidRDefault="009B288F" w:rsidP="00AF38B8">
            <w:pPr>
              <w:jc w:val="both"/>
              <w:rPr>
                <w:rFonts w:ascii="Times New Roman" w:hAnsi="Times New Roman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shd w:val="clear" w:color="auto" w:fill="FFFFFF"/>
              </w:rPr>
              <w:t>REQUISITOS ANEXOS</w:t>
            </w:r>
          </w:p>
        </w:tc>
      </w:tr>
      <w:tr w:rsidR="009B288F" w:rsidTr="00AF38B8">
        <w:trPr>
          <w:cantSplit/>
        </w:trPr>
        <w:tc>
          <w:tcPr>
            <w:tcW w:w="998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288F" w:rsidRDefault="009B288F" w:rsidP="00AF38B8">
            <w:pPr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Nota: Adjunte a este Paz y  Salvo los siguientes documentos:</w:t>
            </w:r>
          </w:p>
          <w:p w:rsidR="009B288F" w:rsidRDefault="009B288F" w:rsidP="009B288F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Acta de Sustentación Original y  1 (una) Fotocopia.</w:t>
            </w:r>
          </w:p>
          <w:p w:rsidR="009B288F" w:rsidRDefault="009B288F" w:rsidP="009B288F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 (una) Foto 3x3 reciente (No se recibe foto escaneada).</w:t>
            </w:r>
          </w:p>
          <w:p w:rsidR="009B288F" w:rsidRDefault="009B288F" w:rsidP="009B288F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Consignación de Derechos de Grado.</w:t>
            </w:r>
          </w:p>
          <w:p w:rsidR="009B288F" w:rsidRDefault="009B288F" w:rsidP="009B288F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 (dos) Fotocopias Ampliadas de la Cédula LEGIBLE.</w:t>
            </w:r>
          </w:p>
          <w:p w:rsidR="009B288F" w:rsidRDefault="009B288F" w:rsidP="009B288F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Certificado de Presentación Prueba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Ecaes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(Para estudiantes que terminaron materias del II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sem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2009 en adelante).</w:t>
            </w:r>
          </w:p>
          <w:p w:rsidR="009B288F" w:rsidRDefault="009B288F" w:rsidP="009B288F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Para estudiantes créditos académicos (Código 1): Aprobar </w:t>
            </w:r>
            <w:r w:rsidR="00FA2DD0">
              <w:rPr>
                <w:rFonts w:ascii="Times New Roman" w:hAnsi="Times New Roman"/>
                <w:sz w:val="20"/>
                <w:szCs w:val="20"/>
              </w:rPr>
              <w:t xml:space="preserve">el requisito de </w:t>
            </w:r>
            <w:r>
              <w:rPr>
                <w:rFonts w:ascii="Times New Roman" w:hAnsi="Times New Roman"/>
                <w:sz w:val="20"/>
                <w:szCs w:val="20"/>
              </w:rPr>
              <w:t>la Prueba de Suficiencia de Inglés  y las 40 Horas de Formación Integral (Bienestar Universitario)</w:t>
            </w:r>
          </w:p>
          <w:p w:rsidR="009B288F" w:rsidRPr="00F17313" w:rsidRDefault="009B288F" w:rsidP="009B288F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E</w:t>
            </w:r>
            <w:r w:rsidRPr="00F17313">
              <w:rPr>
                <w:rFonts w:ascii="Times New Roman" w:hAnsi="Times New Roman"/>
                <w:bCs/>
                <w:sz w:val="20"/>
                <w:szCs w:val="20"/>
              </w:rPr>
              <w:t>ntregar el carné o en caso de pérdida el denuncio respectivo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</w:tc>
      </w:tr>
    </w:tbl>
    <w:p w:rsidR="009B288F" w:rsidRDefault="009B288F" w:rsidP="009B288F">
      <w:pPr>
        <w:jc w:val="both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NOTA: </w:t>
      </w:r>
      <w:r>
        <w:rPr>
          <w:rFonts w:ascii="Times New Roman" w:hAnsi="Times New Roman"/>
          <w:b/>
          <w:bCs/>
          <w:sz w:val="18"/>
          <w:szCs w:val="18"/>
          <w:u w:val="single"/>
        </w:rPr>
        <w:t xml:space="preserve">La firma del FRIE aplica solo para estudiantes de </w:t>
      </w:r>
      <w:r>
        <w:rPr>
          <w:rFonts w:ascii="Times New Roman" w:hAnsi="Times New Roman"/>
          <w:b/>
          <w:bCs/>
          <w:sz w:val="20"/>
          <w:szCs w:val="20"/>
          <w:u w:val="single"/>
        </w:rPr>
        <w:t>Postgrado</w:t>
      </w:r>
      <w:r>
        <w:rPr>
          <w:rFonts w:ascii="Times New Roman" w:hAnsi="Times New Roman"/>
          <w:b/>
          <w:bCs/>
          <w:sz w:val="18"/>
          <w:szCs w:val="18"/>
          <w:u w:val="single"/>
        </w:rPr>
        <w:t xml:space="preserve">  y estudiantes que hayan realizado </w:t>
      </w:r>
      <w:r>
        <w:rPr>
          <w:rFonts w:ascii="Times New Roman" w:hAnsi="Times New Roman"/>
          <w:b/>
          <w:bCs/>
          <w:sz w:val="20"/>
          <w:szCs w:val="20"/>
          <w:u w:val="single"/>
        </w:rPr>
        <w:t>Curso de Profundización</w:t>
      </w:r>
      <w:r>
        <w:rPr>
          <w:rFonts w:ascii="Times New Roman" w:hAnsi="Times New Roman"/>
          <w:b/>
          <w:bCs/>
          <w:sz w:val="18"/>
          <w:szCs w:val="18"/>
          <w:u w:val="single"/>
        </w:rPr>
        <w:t xml:space="preserve"> en cualquier  Modalidad. 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:rsidR="006F5062" w:rsidRDefault="006F5062" w:rsidP="009B288F">
      <w:pPr>
        <w:jc w:val="both"/>
        <w:rPr>
          <w:rFonts w:ascii="Times New Roman" w:hAnsi="Times New Roman"/>
          <w:b/>
          <w:bCs/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9B288F" w:rsidTr="00AF38B8">
        <w:trPr>
          <w:cantSplit/>
          <w:tblHeader/>
        </w:trPr>
        <w:tc>
          <w:tcPr>
            <w:tcW w:w="99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288F" w:rsidRDefault="009B288F" w:rsidP="006F5062">
            <w:pPr>
              <w:pStyle w:val="Contenidodelatabla"/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Firma del Alumno:___________________________        Fecha de Entrega en Admisiones</w:t>
            </w:r>
          </w:p>
          <w:p w:rsidR="009B288F" w:rsidRDefault="009B288F" w:rsidP="006F5062">
            <w:pPr>
              <w:pStyle w:val="Contenidodelatabla"/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Dirección: ______________________Tel._________      y Regi</w:t>
            </w:r>
            <w:r w:rsidR="006F5062">
              <w:rPr>
                <w:rFonts w:ascii="Times New Roman" w:hAnsi="Times New Roman"/>
                <w:sz w:val="22"/>
                <w:szCs w:val="22"/>
              </w:rPr>
              <w:t>stro:__________________________</w:t>
            </w:r>
            <w:r>
              <w:rPr>
                <w:rFonts w:ascii="Times New Roman" w:hAnsi="Times New Roman"/>
                <w:sz w:val="22"/>
                <w:szCs w:val="22"/>
              </w:rPr>
              <w:t>_</w:t>
            </w:r>
          </w:p>
        </w:tc>
      </w:tr>
    </w:tbl>
    <w:p w:rsidR="00FD1028" w:rsidRPr="006F5062" w:rsidRDefault="00FD1028" w:rsidP="006F5062">
      <w:pPr>
        <w:tabs>
          <w:tab w:val="left" w:pos="3240"/>
        </w:tabs>
      </w:pPr>
    </w:p>
    <w:sectPr w:rsidR="00FD1028" w:rsidRPr="006F5062" w:rsidSect="009B288F">
      <w:pgSz w:w="12240" w:h="15840"/>
      <w:pgMar w:top="28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Courier New"/>
    <w:charset w:val="00"/>
    <w:family w:val="auto"/>
    <w:pitch w:val="variable"/>
    <w:sig w:usb0="00000003" w:usb1="10008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orndale">
    <w:altName w:val="Times New Roman"/>
    <w:charset w:val="00"/>
    <w:family w:val="roman"/>
    <w:pitch w:val="variable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➢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➢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➢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➢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➢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➢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➢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➢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➢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88F"/>
    <w:rsid w:val="0010505D"/>
    <w:rsid w:val="006C7DD7"/>
    <w:rsid w:val="006F5062"/>
    <w:rsid w:val="009B288F"/>
    <w:rsid w:val="009F58E2"/>
    <w:rsid w:val="00CC6019"/>
    <w:rsid w:val="00F90CC4"/>
    <w:rsid w:val="00FA2DD0"/>
    <w:rsid w:val="00FD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,"/>
  <w15:docId w15:val="{9F1C8937-3662-43B3-8B10-3C7CD3E5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88F"/>
    <w:pPr>
      <w:widowControl w:val="0"/>
      <w:suppressAutoHyphens/>
      <w:spacing w:after="0" w:line="240" w:lineRule="auto"/>
    </w:pPr>
    <w:rPr>
      <w:rFonts w:ascii="Thorndale" w:eastAsia="Andale Sans UI" w:hAnsi="Thorndale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B288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9B288F"/>
    <w:rPr>
      <w:rFonts w:ascii="Thorndale" w:eastAsia="Andale Sans UI" w:hAnsi="Thorndale" w:cs="Times New Roman"/>
      <w:sz w:val="24"/>
      <w:szCs w:val="24"/>
      <w:lang w:val="es-ES_tradnl"/>
    </w:rPr>
  </w:style>
  <w:style w:type="paragraph" w:customStyle="1" w:styleId="Contenidodelatabla">
    <w:name w:val="Contenido de la tabla"/>
    <w:basedOn w:val="Textoindependiente"/>
    <w:rsid w:val="009B288F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50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5062"/>
    <w:rPr>
      <w:rFonts w:ascii="Tahoma" w:eastAsia="Andale Sans UI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auxadmr5</dc:creator>
  <cp:lastModifiedBy>auxadmr5</cp:lastModifiedBy>
  <cp:revision>5</cp:revision>
  <dcterms:created xsi:type="dcterms:W3CDTF">2015-03-20T16:15:00Z</dcterms:created>
  <dcterms:modified xsi:type="dcterms:W3CDTF">2015-11-20T14:44:00Z</dcterms:modified>
</cp:coreProperties>
</file>