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992"/>
        <w:gridCol w:w="1985"/>
      </w:tblGrid>
      <w:tr w:rsidR="00DD1BC8" w:rsidRPr="006E63EA" w:rsidTr="00BF2E23">
        <w:trPr>
          <w:trHeight w:val="470"/>
        </w:trPr>
        <w:tc>
          <w:tcPr>
            <w:tcW w:w="6062" w:type="dxa"/>
            <w:vMerge w:val="restart"/>
          </w:tcPr>
          <w:p w:rsidR="00DD1BC8" w:rsidRPr="006E63EA" w:rsidRDefault="00DD1BC8" w:rsidP="009779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1BC8" w:rsidRPr="006E63EA" w:rsidRDefault="00D9495A" w:rsidP="00D949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RETIRO DE DOCUMENTOS DE INSCRIPCION</w:t>
            </w:r>
          </w:p>
        </w:tc>
        <w:tc>
          <w:tcPr>
            <w:tcW w:w="992" w:type="dxa"/>
          </w:tcPr>
          <w:p w:rsidR="00DD1BC8" w:rsidRPr="006E63EA" w:rsidRDefault="00DD1BC8" w:rsidP="0097792B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Código</w:t>
            </w:r>
          </w:p>
        </w:tc>
        <w:tc>
          <w:tcPr>
            <w:tcW w:w="1985" w:type="dxa"/>
          </w:tcPr>
          <w:p w:rsidR="00DD1BC8" w:rsidRPr="006E63EA" w:rsidRDefault="00DD1BC8" w:rsidP="0097792B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FO-GE-</w:t>
            </w:r>
            <w:r>
              <w:rPr>
                <w:rFonts w:ascii="Arial" w:hAnsi="Arial" w:cs="Arial"/>
              </w:rPr>
              <w:t xml:space="preserve"> </w:t>
            </w:r>
            <w:r w:rsidR="00BF2E23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 xml:space="preserve">  </w:t>
            </w:r>
            <w:r w:rsidRPr="006E63EA">
              <w:rPr>
                <w:rFonts w:ascii="Arial" w:hAnsi="Arial" w:cs="Arial"/>
              </w:rPr>
              <w:t>/v.00</w:t>
            </w:r>
          </w:p>
        </w:tc>
      </w:tr>
      <w:tr w:rsidR="00DD1BC8" w:rsidRPr="006E63EA" w:rsidTr="00BF2E23">
        <w:trPr>
          <w:trHeight w:hRule="exact" w:val="454"/>
        </w:trPr>
        <w:tc>
          <w:tcPr>
            <w:tcW w:w="6062" w:type="dxa"/>
            <w:vMerge/>
          </w:tcPr>
          <w:p w:rsidR="00DD1BC8" w:rsidRPr="006E63EA" w:rsidRDefault="00DD1BC8" w:rsidP="0097792B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92" w:type="dxa"/>
          </w:tcPr>
          <w:p w:rsidR="00DD1BC8" w:rsidRPr="006E63EA" w:rsidRDefault="00DD1BC8" w:rsidP="0097792B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Página</w:t>
            </w:r>
          </w:p>
        </w:tc>
        <w:tc>
          <w:tcPr>
            <w:tcW w:w="1985" w:type="dxa"/>
          </w:tcPr>
          <w:p w:rsidR="00DD1BC8" w:rsidRPr="006E63EA" w:rsidRDefault="00DD1BC8" w:rsidP="0097792B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1 de 1</w:t>
            </w:r>
          </w:p>
        </w:tc>
      </w:tr>
    </w:tbl>
    <w:p w:rsidR="008A1F8B" w:rsidRDefault="008A1F8B"/>
    <w:p w:rsidR="00D9495A" w:rsidRDefault="00D9495A">
      <w:r>
        <w:t>NOMBRE DEL SOLICITANTE: _______________________________ FECHA:  ___________________</w:t>
      </w:r>
    </w:p>
    <w:p w:rsidR="00D9495A" w:rsidRDefault="00D9495A">
      <w:r>
        <w:t>PROGRAMA ACADEMICO: ______________________________________</w:t>
      </w:r>
    </w:p>
    <w:p w:rsidR="00D9495A" w:rsidRDefault="00F23D80">
      <w:r>
        <w:t>MODALIDAD:</w:t>
      </w:r>
      <w:r w:rsidR="00610F1B">
        <w:t xml:space="preserve"> </w:t>
      </w:r>
      <w:r>
        <w:t>_______</w:t>
      </w:r>
      <w:r w:rsidR="00610F1B">
        <w:t>__________</w:t>
      </w:r>
    </w:p>
    <w:p w:rsidR="00F23D80" w:rsidRDefault="00F23D80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D9495A" w:rsidTr="00D9495A">
        <w:tc>
          <w:tcPr>
            <w:tcW w:w="8789" w:type="dxa"/>
          </w:tcPr>
          <w:p w:rsidR="00D9495A" w:rsidRDefault="00D9495A">
            <w:r>
              <w:t xml:space="preserve">Lista </w:t>
            </w:r>
            <w:r w:rsidR="00116968">
              <w:t xml:space="preserve">de </w:t>
            </w:r>
            <w:r w:rsidR="00604E0B">
              <w:t>Devolución</w:t>
            </w:r>
            <w:r>
              <w:t xml:space="preserve"> Documentos:                                              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Resultado Pruebas Saber 11 __                                        Otro Documento:____________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Copia Documento de Identidad del Inscrito __             __________________________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Copia Documento de Identidad de los Padres</w:t>
            </w:r>
            <w:r w:rsidR="00610F1B">
              <w:t>(P)</w:t>
            </w:r>
            <w:r>
              <w:t xml:space="preserve"> __         __________________________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Copia Diploma de Bachiller __                                          __________________________</w:t>
            </w:r>
          </w:p>
          <w:p w:rsidR="00D9495A" w:rsidRDefault="00610F1B" w:rsidP="00D9495A">
            <w:pPr>
              <w:pStyle w:val="Prrafodelista"/>
              <w:numPr>
                <w:ilvl w:val="0"/>
                <w:numId w:val="1"/>
              </w:numPr>
            </w:pPr>
            <w:r>
              <w:t>Registro Civil de Nacimiento(P)</w:t>
            </w:r>
            <w:r w:rsidR="00D9495A">
              <w:t>__</w:t>
            </w:r>
            <w:r w:rsidR="005355E2">
              <w:t xml:space="preserve">       </w:t>
            </w:r>
            <w:r>
              <w:t xml:space="preserve">                             </w:t>
            </w:r>
            <w:r w:rsidR="005355E2">
              <w:t>___________________________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Constancia Laboral</w:t>
            </w:r>
            <w:r w:rsidR="00610F1B">
              <w:t>(P)</w:t>
            </w:r>
            <w:r>
              <w:t>__</w:t>
            </w:r>
            <w:r w:rsidR="005355E2">
              <w:t xml:space="preserve">                                                       ___________________________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Desprendible de Pago de Nómina</w:t>
            </w:r>
            <w:r w:rsidR="00610F1B">
              <w:t>(P)</w:t>
            </w:r>
            <w:r>
              <w:t xml:space="preserve"> __ (Mes </w:t>
            </w:r>
            <w:r w:rsidR="005355E2">
              <w:t>____</w:t>
            </w:r>
          </w:p>
          <w:p w:rsidR="00D9495A" w:rsidRDefault="00D9495A" w:rsidP="00D9495A">
            <w:pPr>
              <w:pStyle w:val="Prrafodelista"/>
              <w:numPr>
                <w:ilvl w:val="0"/>
                <w:numId w:val="1"/>
              </w:numPr>
            </w:pPr>
            <w:r>
              <w:t>Certificado de Ingresos</w:t>
            </w:r>
            <w:r w:rsidR="00610F1B">
              <w:t>(P)</w:t>
            </w:r>
            <w:r>
              <w:t xml:space="preserve"> _</w:t>
            </w:r>
            <w:r w:rsidR="00610F1B">
              <w:t>_ (</w:t>
            </w:r>
            <w:r>
              <w:t>Año ___)</w:t>
            </w:r>
          </w:p>
          <w:p w:rsidR="00D9495A" w:rsidRDefault="00D9495A" w:rsidP="00D9495A">
            <w:pPr>
              <w:pStyle w:val="Prrafodelista"/>
            </w:pPr>
            <w:bookmarkStart w:id="0" w:name="_GoBack"/>
            <w:bookmarkEnd w:id="0"/>
          </w:p>
        </w:tc>
      </w:tr>
    </w:tbl>
    <w:p w:rsidR="00D9495A" w:rsidRDefault="00D9495A"/>
    <w:p w:rsidR="008D1DEB" w:rsidRDefault="00604E0B">
      <w:r>
        <w:t xml:space="preserve"> </w:t>
      </w:r>
      <w:r w:rsidR="008D1DEB">
        <w:t>Recibí: __</w:t>
      </w:r>
      <w:r>
        <w:t>________________________     Funcionario que atendió: ______________________</w:t>
      </w:r>
    </w:p>
    <w:p w:rsidR="008D1DEB" w:rsidRDefault="008D1DE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992"/>
        <w:gridCol w:w="1985"/>
      </w:tblGrid>
      <w:tr w:rsidR="008D1DEB" w:rsidRPr="006E63EA" w:rsidTr="00017D7E">
        <w:trPr>
          <w:trHeight w:val="470"/>
        </w:trPr>
        <w:tc>
          <w:tcPr>
            <w:tcW w:w="6062" w:type="dxa"/>
            <w:vMerge w:val="restart"/>
          </w:tcPr>
          <w:p w:rsidR="008D1DEB" w:rsidRPr="006E63EA" w:rsidRDefault="008D1DEB" w:rsidP="00057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1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D1DEB" w:rsidRPr="006E63EA" w:rsidRDefault="008D1DEB" w:rsidP="00057A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RETIRO DE DOCUMENTOS DE INSCRIPCION</w:t>
            </w:r>
          </w:p>
        </w:tc>
        <w:tc>
          <w:tcPr>
            <w:tcW w:w="992" w:type="dxa"/>
          </w:tcPr>
          <w:p w:rsidR="008D1DEB" w:rsidRPr="006E63EA" w:rsidRDefault="008D1DEB" w:rsidP="00057A7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Código</w:t>
            </w:r>
          </w:p>
        </w:tc>
        <w:tc>
          <w:tcPr>
            <w:tcW w:w="1985" w:type="dxa"/>
          </w:tcPr>
          <w:p w:rsidR="008D1DEB" w:rsidRPr="006E63EA" w:rsidRDefault="008D1DEB" w:rsidP="00057A7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FO-GE-</w:t>
            </w:r>
            <w:r>
              <w:rPr>
                <w:rFonts w:ascii="Arial" w:hAnsi="Arial" w:cs="Arial"/>
              </w:rPr>
              <w:t xml:space="preserve"> </w:t>
            </w:r>
            <w:r w:rsidR="00017D7E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 xml:space="preserve">  </w:t>
            </w:r>
            <w:r w:rsidRPr="006E63EA">
              <w:rPr>
                <w:rFonts w:ascii="Arial" w:hAnsi="Arial" w:cs="Arial"/>
              </w:rPr>
              <w:t>/v.00</w:t>
            </w:r>
          </w:p>
        </w:tc>
      </w:tr>
      <w:tr w:rsidR="008D1DEB" w:rsidRPr="006E63EA" w:rsidTr="00017D7E">
        <w:trPr>
          <w:trHeight w:hRule="exact" w:val="454"/>
        </w:trPr>
        <w:tc>
          <w:tcPr>
            <w:tcW w:w="6062" w:type="dxa"/>
            <w:vMerge/>
          </w:tcPr>
          <w:p w:rsidR="008D1DEB" w:rsidRPr="006E63EA" w:rsidRDefault="008D1DEB" w:rsidP="00057A7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92" w:type="dxa"/>
          </w:tcPr>
          <w:p w:rsidR="008D1DEB" w:rsidRPr="006E63EA" w:rsidRDefault="008D1DEB" w:rsidP="00057A7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Página</w:t>
            </w:r>
          </w:p>
        </w:tc>
        <w:tc>
          <w:tcPr>
            <w:tcW w:w="1985" w:type="dxa"/>
          </w:tcPr>
          <w:p w:rsidR="008D1DEB" w:rsidRPr="006E63EA" w:rsidRDefault="008D1DEB" w:rsidP="00057A7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1 de 1</w:t>
            </w:r>
          </w:p>
        </w:tc>
      </w:tr>
    </w:tbl>
    <w:p w:rsidR="008D1DEB" w:rsidRDefault="008D1DEB" w:rsidP="008D1DEB"/>
    <w:p w:rsidR="008D1DEB" w:rsidRDefault="008D1DEB" w:rsidP="008D1DEB">
      <w:r>
        <w:t>NOMBRE DEL SOLICITANTE: _______________________________ FECHA:  ___________________</w:t>
      </w:r>
    </w:p>
    <w:p w:rsidR="008D1DEB" w:rsidRDefault="008D1DEB" w:rsidP="008D1DEB">
      <w:r>
        <w:t>PROGRAMA ACADEMICO: ______________________________________</w:t>
      </w:r>
    </w:p>
    <w:p w:rsidR="008D1DEB" w:rsidRDefault="00610F1B" w:rsidP="008D1DEB">
      <w:r>
        <w:t>MODALIDAD: _________________</w:t>
      </w:r>
    </w:p>
    <w:p w:rsidR="00610F1B" w:rsidRDefault="00610F1B" w:rsidP="008D1DEB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8D1DEB" w:rsidTr="00057A7D">
        <w:tc>
          <w:tcPr>
            <w:tcW w:w="8789" w:type="dxa"/>
          </w:tcPr>
          <w:p w:rsidR="008D1DEB" w:rsidRDefault="008D1DEB" w:rsidP="00057A7D">
            <w:r>
              <w:t xml:space="preserve">Lista de Chequeo Documentos:                                              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Resultado Pruebas Saber 11 __                                        Otro Documento:____________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Copia Documento de Identidad del Inscrito __             __________________________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Copia Documento de Identidad de los Padres</w:t>
            </w:r>
            <w:r w:rsidR="00F23D80">
              <w:t>(P)</w:t>
            </w:r>
            <w:r>
              <w:t xml:space="preserve"> __         __________________________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Copia Diploma de Bachiller __                                          __________________________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Registro Civil de Nacimiento</w:t>
            </w:r>
            <w:r w:rsidR="00610F1B">
              <w:t>(</w:t>
            </w:r>
            <w:r w:rsidR="00F23D80">
              <w:t>P</w:t>
            </w:r>
            <w:r w:rsidR="00610F1B">
              <w:t>)</w:t>
            </w:r>
            <w:r>
              <w:t xml:space="preserve"> __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Constancia Laboral</w:t>
            </w:r>
            <w:r w:rsidR="00610F1B">
              <w:t>(</w:t>
            </w:r>
            <w:r w:rsidR="00F23D80">
              <w:t>P</w:t>
            </w:r>
            <w:r w:rsidR="00610F1B">
              <w:t>)</w:t>
            </w:r>
            <w:r>
              <w:t xml:space="preserve"> __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Desprendible de Pago de Nómina</w:t>
            </w:r>
            <w:r w:rsidR="00610F1B">
              <w:t>(</w:t>
            </w:r>
            <w:r w:rsidR="00F23D80">
              <w:t>P</w:t>
            </w:r>
            <w:r w:rsidR="00610F1B">
              <w:t>)</w:t>
            </w:r>
            <w:r>
              <w:t xml:space="preserve"> __ (Mes ____)</w:t>
            </w:r>
          </w:p>
          <w:p w:rsidR="008D1DEB" w:rsidRDefault="008D1DEB" w:rsidP="00057A7D">
            <w:pPr>
              <w:pStyle w:val="Prrafodelista"/>
              <w:numPr>
                <w:ilvl w:val="0"/>
                <w:numId w:val="1"/>
              </w:numPr>
            </w:pPr>
            <w:r>
              <w:t>Certificado de Ingresos</w:t>
            </w:r>
            <w:r w:rsidR="00610F1B">
              <w:t>(</w:t>
            </w:r>
            <w:r w:rsidR="00F23D80">
              <w:t>P</w:t>
            </w:r>
            <w:r w:rsidR="00610F1B">
              <w:t>)</w:t>
            </w:r>
            <w:r>
              <w:t xml:space="preserve"> _</w:t>
            </w:r>
            <w:proofErr w:type="gramStart"/>
            <w:r>
              <w:t>_  (</w:t>
            </w:r>
            <w:proofErr w:type="gramEnd"/>
            <w:r>
              <w:t>Año ___)</w:t>
            </w:r>
          </w:p>
          <w:p w:rsidR="008D1DEB" w:rsidRDefault="008D1DEB" w:rsidP="00057A7D">
            <w:pPr>
              <w:pStyle w:val="Prrafodelista"/>
            </w:pPr>
          </w:p>
        </w:tc>
      </w:tr>
    </w:tbl>
    <w:p w:rsidR="008D1DEB" w:rsidRDefault="008D1DEB" w:rsidP="008D1DEB"/>
    <w:p w:rsidR="008D1DEB" w:rsidRDefault="00604E0B" w:rsidP="008D1DEB">
      <w:r>
        <w:t xml:space="preserve"> </w:t>
      </w:r>
      <w:r w:rsidR="008D1DEB">
        <w:t>Recibí: __</w:t>
      </w:r>
      <w:r>
        <w:t>______________________        Funcionario que atendió: ______________________</w:t>
      </w:r>
    </w:p>
    <w:p w:rsidR="008D1DEB" w:rsidRDefault="008D1DEB"/>
    <w:p w:rsidR="00F23D80" w:rsidRDefault="00610F1B">
      <w:r>
        <w:t xml:space="preserve">Nota: </w:t>
      </w:r>
      <w:r w:rsidRPr="00610F1B">
        <w:t>P</w:t>
      </w:r>
      <w:r w:rsidR="00F23D80" w:rsidRPr="00610F1B">
        <w:t>ara</w:t>
      </w:r>
      <w:r w:rsidR="00F23D80">
        <w:t xml:space="preserve"> modalidad presencial se entrega este formato diligenciado en admisiones y registro y para modalidad a distancia se entrega este formato en unidad de registro y control. En la lista de chiqueo se debe tener en cuenta la modalidad indicada de la siguiente (P) indicando únicamente para la modalidad presencial.</w:t>
      </w:r>
    </w:p>
    <w:sectPr w:rsidR="00F23D80" w:rsidSect="00610F1B">
      <w:pgSz w:w="12240" w:h="15840" w:code="1"/>
      <w:pgMar w:top="1440" w:right="1077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86D97"/>
    <w:multiLevelType w:val="hybridMultilevel"/>
    <w:tmpl w:val="FBC2C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1BC8"/>
    <w:rsid w:val="00017D7E"/>
    <w:rsid w:val="00116968"/>
    <w:rsid w:val="005355E2"/>
    <w:rsid w:val="00604E0B"/>
    <w:rsid w:val="00610F1B"/>
    <w:rsid w:val="00853A3B"/>
    <w:rsid w:val="008A1F8B"/>
    <w:rsid w:val="008D1DEB"/>
    <w:rsid w:val="00A474D7"/>
    <w:rsid w:val="00BF2E23"/>
    <w:rsid w:val="00D9495A"/>
    <w:rsid w:val="00DD1BC8"/>
    <w:rsid w:val="00F2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D2D5"/>
  <w15:docId w15:val="{3FFEA2DF-B67D-41C8-8C89-437F97FC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BC8"/>
    <w:pPr>
      <w:spacing w:after="0" w:line="100" w:lineRule="atLeast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49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55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5E2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bayardo pineda</cp:lastModifiedBy>
  <cp:revision>11</cp:revision>
  <cp:lastPrinted>2016-02-08T22:32:00Z</cp:lastPrinted>
  <dcterms:created xsi:type="dcterms:W3CDTF">2014-12-02T15:56:00Z</dcterms:created>
  <dcterms:modified xsi:type="dcterms:W3CDTF">2016-10-26T13:48:00Z</dcterms:modified>
</cp:coreProperties>
</file>