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366"/>
        <w:tblW w:w="5000" w:type="pct"/>
        <w:tblLook w:val="04A0" w:firstRow="1" w:lastRow="0" w:firstColumn="1" w:lastColumn="0" w:noHBand="0" w:noVBand="1"/>
      </w:tblPr>
      <w:tblGrid>
        <w:gridCol w:w="10031"/>
        <w:gridCol w:w="1042"/>
        <w:gridCol w:w="2147"/>
      </w:tblGrid>
      <w:tr w:rsidR="00F47A80" w:rsidTr="00322FB4">
        <w:trPr>
          <w:trHeight w:val="833"/>
          <w:tblHeader/>
        </w:trPr>
        <w:tc>
          <w:tcPr>
            <w:tcW w:w="3794" w:type="pct"/>
            <w:vMerge w:val="restart"/>
            <w:vAlign w:val="center"/>
          </w:tcPr>
          <w:p w:rsidR="00F47A80" w:rsidRDefault="00F47A80" w:rsidP="00F47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A80" w:rsidRPr="00A446C3" w:rsidRDefault="00F47A80" w:rsidP="00C15D2B">
            <w:pPr>
              <w:jc w:val="center"/>
              <w:rPr>
                <w:sz w:val="28"/>
                <w:szCs w:val="28"/>
              </w:rPr>
            </w:pPr>
            <w:r w:rsidRPr="00A446C3">
              <w:rPr>
                <w:rFonts w:ascii="Times New Roman" w:hAnsi="Times New Roman" w:cs="Times New Roman"/>
                <w:noProof/>
                <w:sz w:val="28"/>
                <w:szCs w:val="28"/>
                <w:lang w:eastAsia="es-CO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-929005</wp:posOffset>
                  </wp:positionH>
                  <wp:positionV relativeFrom="paragraph">
                    <wp:posOffset>-168910</wp:posOffset>
                  </wp:positionV>
                  <wp:extent cx="723900" cy="728345"/>
                  <wp:effectExtent l="19050" t="0" r="0" b="0"/>
                  <wp:wrapThrough wrapText="bothSides">
                    <wp:wrapPolygon edited="0">
                      <wp:start x="-568" y="0"/>
                      <wp:lineTo x="-568" y="20903"/>
                      <wp:lineTo x="21600" y="20903"/>
                      <wp:lineTo x="21600" y="0"/>
                      <wp:lineTo x="-568" y="0"/>
                    </wp:wrapPolygon>
                  </wp:wrapThrough>
                  <wp:docPr id="3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8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15D2B">
              <w:rPr>
                <w:rFonts w:ascii="Times New Roman" w:hAnsi="Times New Roman" w:cs="Times New Roman"/>
                <w:noProof/>
                <w:sz w:val="28"/>
                <w:szCs w:val="28"/>
                <w:lang w:val="es-ES" w:eastAsia="es-ES"/>
              </w:rPr>
              <w:t>ELABORACION</w:t>
            </w:r>
            <w:bookmarkStart w:id="0" w:name="_GoBack"/>
            <w:bookmarkEnd w:id="0"/>
            <w:r w:rsidR="007B467D" w:rsidRPr="00A446C3">
              <w:rPr>
                <w:rFonts w:ascii="Times New Roman" w:hAnsi="Times New Roman" w:cs="Times New Roman"/>
                <w:noProof/>
                <w:sz w:val="28"/>
                <w:szCs w:val="28"/>
                <w:lang w:val="es-ES" w:eastAsia="es-ES"/>
              </w:rPr>
              <w:t xml:space="preserve"> CONSTANCIAS DE ESTUDIO Y CERTIFICADOS DE NOTAS</w:t>
            </w:r>
            <w:r w:rsidRPr="00A446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46C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4" w:type="pct"/>
            <w:vAlign w:val="center"/>
          </w:tcPr>
          <w:p w:rsidR="00F47A80" w:rsidRPr="00A446C3" w:rsidRDefault="00F47A80" w:rsidP="00F4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6C3">
              <w:rPr>
                <w:rFonts w:ascii="Times New Roman" w:hAnsi="Times New Roman" w:cs="Times New Roman"/>
                <w:sz w:val="28"/>
                <w:szCs w:val="28"/>
              </w:rPr>
              <w:t>Código</w:t>
            </w:r>
          </w:p>
        </w:tc>
        <w:tc>
          <w:tcPr>
            <w:tcW w:w="812" w:type="pct"/>
            <w:vAlign w:val="center"/>
          </w:tcPr>
          <w:p w:rsidR="00F47A80" w:rsidRPr="00A446C3" w:rsidRDefault="00F47A80" w:rsidP="00F4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6C3">
              <w:rPr>
                <w:rFonts w:ascii="Times New Roman" w:hAnsi="Times New Roman" w:cs="Times New Roman"/>
                <w:sz w:val="28"/>
                <w:szCs w:val="28"/>
              </w:rPr>
              <w:t xml:space="preserve">FO-GE- </w:t>
            </w:r>
            <w:r w:rsidR="00322FB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446C3">
              <w:rPr>
                <w:rFonts w:ascii="Times New Roman" w:hAnsi="Times New Roman" w:cs="Times New Roman"/>
                <w:sz w:val="28"/>
                <w:szCs w:val="28"/>
              </w:rPr>
              <w:t>/v.00</w:t>
            </w:r>
          </w:p>
        </w:tc>
      </w:tr>
      <w:tr w:rsidR="00F47A80" w:rsidTr="00322FB4">
        <w:trPr>
          <w:trHeight w:val="557"/>
          <w:tblHeader/>
        </w:trPr>
        <w:tc>
          <w:tcPr>
            <w:tcW w:w="3794" w:type="pct"/>
            <w:vMerge/>
          </w:tcPr>
          <w:p w:rsidR="00F47A80" w:rsidRPr="008C210C" w:rsidRDefault="00F47A80" w:rsidP="00F4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pct"/>
            <w:vAlign w:val="center"/>
          </w:tcPr>
          <w:p w:rsidR="00F47A80" w:rsidRPr="00A446C3" w:rsidRDefault="00F47A80" w:rsidP="00F4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46C3">
              <w:rPr>
                <w:rFonts w:ascii="Times New Roman" w:hAnsi="Times New Roman" w:cs="Times New Roman"/>
                <w:sz w:val="28"/>
                <w:szCs w:val="28"/>
              </w:rPr>
              <w:t>Página</w:t>
            </w:r>
          </w:p>
        </w:tc>
        <w:tc>
          <w:tcPr>
            <w:tcW w:w="812" w:type="pct"/>
            <w:vAlign w:val="center"/>
          </w:tcPr>
          <w:p w:rsidR="00F47A80" w:rsidRPr="00A446C3" w:rsidRDefault="00F47A80" w:rsidP="005F4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6C3">
              <w:rPr>
                <w:rFonts w:ascii="Times New Roman" w:hAnsi="Times New Roman" w:cs="Times New Roman"/>
                <w:sz w:val="28"/>
                <w:szCs w:val="28"/>
              </w:rPr>
              <w:t xml:space="preserve">1 de </w:t>
            </w:r>
            <w:r w:rsidR="00495D3A" w:rsidRPr="00A446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D20FF" w:rsidRPr="00A446C3" w:rsidRDefault="008D20FF" w:rsidP="00CA6C4E">
      <w:pPr>
        <w:tabs>
          <w:tab w:val="left" w:pos="60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6C3" w:rsidRDefault="00A446C3" w:rsidP="00CA6C4E">
      <w:pPr>
        <w:tabs>
          <w:tab w:val="left" w:pos="60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6C3" w:rsidRDefault="00A446C3" w:rsidP="00CA6C4E">
      <w:pPr>
        <w:tabs>
          <w:tab w:val="left" w:pos="607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6C3">
        <w:rPr>
          <w:rFonts w:ascii="Times New Roman" w:hAnsi="Times New Roman" w:cs="Times New Roman"/>
          <w:b/>
          <w:sz w:val="24"/>
          <w:szCs w:val="24"/>
        </w:rPr>
        <w:t>SEMESTRE</w:t>
      </w:r>
      <w:r>
        <w:rPr>
          <w:rFonts w:ascii="Times New Roman" w:hAnsi="Times New Roman" w:cs="Times New Roman"/>
          <w:b/>
          <w:sz w:val="24"/>
          <w:szCs w:val="24"/>
        </w:rPr>
        <w:t xml:space="preserve"> Y AÑO:  </w:t>
      </w:r>
    </w:p>
    <w:p w:rsidR="00A446C3" w:rsidRPr="00DE5E75" w:rsidRDefault="00A446C3" w:rsidP="00CA6C4E">
      <w:pPr>
        <w:tabs>
          <w:tab w:val="left" w:pos="6078"/>
        </w:tabs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4989" w:type="pct"/>
        <w:tblLayout w:type="fixed"/>
        <w:tblLook w:val="04A0" w:firstRow="1" w:lastRow="0" w:firstColumn="1" w:lastColumn="0" w:noHBand="0" w:noVBand="1"/>
      </w:tblPr>
      <w:tblGrid>
        <w:gridCol w:w="1132"/>
        <w:gridCol w:w="1316"/>
        <w:gridCol w:w="1351"/>
        <w:gridCol w:w="1282"/>
        <w:gridCol w:w="1322"/>
        <w:gridCol w:w="1557"/>
        <w:gridCol w:w="1306"/>
        <w:gridCol w:w="1303"/>
        <w:gridCol w:w="1398"/>
        <w:gridCol w:w="1224"/>
      </w:tblGrid>
      <w:tr w:rsidR="007B467D" w:rsidTr="007B467D">
        <w:trPr>
          <w:trHeight w:val="537"/>
        </w:trPr>
        <w:tc>
          <w:tcPr>
            <w:tcW w:w="429" w:type="pct"/>
            <w:vMerge w:val="restar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1998" w:type="pct"/>
            <w:gridSpan w:val="4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6"/>
              </w:rPr>
              <w:t>CONSTACIAS DE ESTUDIO</w:t>
            </w:r>
          </w:p>
        </w:tc>
        <w:tc>
          <w:tcPr>
            <w:tcW w:w="590" w:type="pct"/>
            <w:vMerge w:val="restar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CONSTANCIA TERMINACION DE MATERIAS </w:t>
            </w:r>
          </w:p>
        </w:tc>
        <w:tc>
          <w:tcPr>
            <w:tcW w:w="989" w:type="pct"/>
            <w:gridSpan w:val="2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CERTIFICADOS DE NOTAS </w:t>
            </w:r>
          </w:p>
        </w:tc>
        <w:tc>
          <w:tcPr>
            <w:tcW w:w="530" w:type="pct"/>
            <w:vMerge w:val="restar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6"/>
              </w:rPr>
              <w:t>FORMATOS EMPRESAS</w:t>
            </w:r>
          </w:p>
        </w:tc>
        <w:tc>
          <w:tcPr>
            <w:tcW w:w="464" w:type="pct"/>
            <w:vMerge w:val="restar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6"/>
              </w:rPr>
              <w:t>TOTAL SOLICITUD  DIA</w:t>
            </w:r>
          </w:p>
        </w:tc>
      </w:tr>
      <w:tr w:rsidR="007B467D" w:rsidTr="007B467D">
        <w:trPr>
          <w:trHeight w:val="698"/>
        </w:trPr>
        <w:tc>
          <w:tcPr>
            <w:tcW w:w="429" w:type="pct"/>
            <w:vMerge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8"/>
              </w:rPr>
              <w:t>MATRICULA</w:t>
            </w:r>
          </w:p>
        </w:tc>
        <w:tc>
          <w:tcPr>
            <w:tcW w:w="512" w:type="pc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8"/>
              </w:rPr>
              <w:t>INTENSIDAD</w:t>
            </w:r>
          </w:p>
        </w:tc>
        <w:tc>
          <w:tcPr>
            <w:tcW w:w="486" w:type="pc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ASISTENCIA </w:t>
            </w:r>
          </w:p>
        </w:tc>
        <w:tc>
          <w:tcPr>
            <w:tcW w:w="501" w:type="pc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8"/>
              </w:rPr>
              <w:t>BUENA CONDUCTA</w:t>
            </w:r>
          </w:p>
        </w:tc>
        <w:tc>
          <w:tcPr>
            <w:tcW w:w="590" w:type="pct"/>
            <w:vMerge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8"/>
              </w:rPr>
              <w:t>FOTOCOPIA</w:t>
            </w: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HOJA DE VIDA </w:t>
            </w:r>
          </w:p>
        </w:tc>
        <w:tc>
          <w:tcPr>
            <w:tcW w:w="494" w:type="pct"/>
            <w:vAlign w:val="center"/>
          </w:tcPr>
          <w:p w:rsidR="007B467D" w:rsidRPr="007B467D" w:rsidRDefault="007B467D" w:rsidP="007B467D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B467D">
              <w:rPr>
                <w:rFonts w:ascii="Times New Roman" w:hAnsi="Times New Roman" w:cs="Times New Roman"/>
                <w:b/>
                <w:sz w:val="16"/>
                <w:szCs w:val="18"/>
              </w:rPr>
              <w:t>PAPEL SEGURIDAD</w:t>
            </w:r>
          </w:p>
        </w:tc>
        <w:tc>
          <w:tcPr>
            <w:tcW w:w="530" w:type="pct"/>
            <w:vMerge/>
            <w:vAlign w:val="center"/>
          </w:tcPr>
          <w:p w:rsidR="007B467D" w:rsidRPr="007B467D" w:rsidRDefault="007B467D" w:rsidP="007B4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4" w:type="pct"/>
            <w:vMerge/>
            <w:vAlign w:val="center"/>
          </w:tcPr>
          <w:p w:rsidR="007B467D" w:rsidRPr="007B467D" w:rsidRDefault="007B467D" w:rsidP="007B4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7B467D" w:rsidTr="00A446C3">
        <w:trPr>
          <w:trHeight w:val="340"/>
        </w:trPr>
        <w:tc>
          <w:tcPr>
            <w:tcW w:w="429" w:type="pct"/>
            <w:vAlign w:val="center"/>
          </w:tcPr>
          <w:p w:rsidR="007B467D" w:rsidRPr="003B702E" w:rsidRDefault="007B467D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7B467D" w:rsidRPr="00DE5E75" w:rsidRDefault="007B467D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B467D" w:rsidRPr="003B702E" w:rsidRDefault="007B467D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7B467D" w:rsidRPr="003B702E" w:rsidRDefault="007B467D" w:rsidP="007B467D"/>
        </w:tc>
      </w:tr>
      <w:tr w:rsidR="00A446C3" w:rsidTr="00A446C3">
        <w:trPr>
          <w:trHeight w:val="340"/>
        </w:trPr>
        <w:tc>
          <w:tcPr>
            <w:tcW w:w="429" w:type="pct"/>
            <w:vAlign w:val="center"/>
          </w:tcPr>
          <w:p w:rsidR="00A446C3" w:rsidRPr="003B702E" w:rsidRDefault="00A446C3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446C3" w:rsidRPr="003B702E" w:rsidRDefault="00A446C3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A446C3" w:rsidRPr="003B702E" w:rsidRDefault="00A446C3" w:rsidP="007B467D"/>
        </w:tc>
      </w:tr>
      <w:tr w:rsidR="00A446C3" w:rsidTr="00A446C3">
        <w:trPr>
          <w:trHeight w:val="340"/>
        </w:trPr>
        <w:tc>
          <w:tcPr>
            <w:tcW w:w="429" w:type="pct"/>
            <w:vAlign w:val="center"/>
          </w:tcPr>
          <w:p w:rsidR="00A446C3" w:rsidRPr="003B702E" w:rsidRDefault="00A446C3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446C3" w:rsidRPr="003B702E" w:rsidRDefault="00A446C3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A446C3" w:rsidRPr="003B702E" w:rsidRDefault="00A446C3" w:rsidP="007B467D"/>
        </w:tc>
      </w:tr>
      <w:tr w:rsidR="00A446C3" w:rsidTr="00A446C3">
        <w:trPr>
          <w:trHeight w:val="340"/>
        </w:trPr>
        <w:tc>
          <w:tcPr>
            <w:tcW w:w="429" w:type="pct"/>
            <w:vAlign w:val="center"/>
          </w:tcPr>
          <w:p w:rsidR="00A446C3" w:rsidRPr="003B702E" w:rsidRDefault="00A446C3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446C3" w:rsidRPr="003B702E" w:rsidRDefault="00A446C3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A446C3" w:rsidRPr="003B702E" w:rsidRDefault="00A446C3" w:rsidP="007B467D"/>
        </w:tc>
      </w:tr>
      <w:tr w:rsidR="00A446C3" w:rsidTr="00A446C3">
        <w:trPr>
          <w:trHeight w:val="340"/>
        </w:trPr>
        <w:tc>
          <w:tcPr>
            <w:tcW w:w="429" w:type="pct"/>
            <w:vAlign w:val="center"/>
          </w:tcPr>
          <w:p w:rsidR="00A446C3" w:rsidRPr="003B702E" w:rsidRDefault="00A446C3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446C3" w:rsidRPr="003B702E" w:rsidRDefault="00A446C3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A446C3" w:rsidRPr="003B702E" w:rsidRDefault="00A446C3" w:rsidP="007B467D"/>
        </w:tc>
      </w:tr>
      <w:tr w:rsidR="00A446C3" w:rsidTr="00A446C3">
        <w:trPr>
          <w:trHeight w:val="340"/>
        </w:trPr>
        <w:tc>
          <w:tcPr>
            <w:tcW w:w="429" w:type="pct"/>
            <w:vAlign w:val="center"/>
          </w:tcPr>
          <w:p w:rsidR="00A446C3" w:rsidRPr="003B702E" w:rsidRDefault="00A446C3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446C3" w:rsidRPr="003B702E" w:rsidRDefault="00A446C3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A446C3" w:rsidRPr="003B702E" w:rsidRDefault="00A446C3" w:rsidP="007B467D"/>
        </w:tc>
      </w:tr>
      <w:tr w:rsidR="00A446C3" w:rsidTr="00A446C3">
        <w:trPr>
          <w:trHeight w:val="340"/>
        </w:trPr>
        <w:tc>
          <w:tcPr>
            <w:tcW w:w="429" w:type="pct"/>
            <w:vAlign w:val="center"/>
          </w:tcPr>
          <w:p w:rsidR="00A446C3" w:rsidRPr="003B702E" w:rsidRDefault="00A446C3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446C3" w:rsidRPr="003B702E" w:rsidRDefault="00A446C3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A446C3" w:rsidRPr="003B702E" w:rsidRDefault="00A446C3" w:rsidP="007B467D"/>
        </w:tc>
      </w:tr>
      <w:tr w:rsidR="00A446C3" w:rsidTr="00A446C3">
        <w:trPr>
          <w:trHeight w:val="340"/>
        </w:trPr>
        <w:tc>
          <w:tcPr>
            <w:tcW w:w="429" w:type="pct"/>
            <w:vAlign w:val="center"/>
          </w:tcPr>
          <w:p w:rsidR="00A446C3" w:rsidRPr="003B702E" w:rsidRDefault="00A446C3" w:rsidP="007B46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9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:rsidR="00A446C3" w:rsidRPr="00DE5E75" w:rsidRDefault="00A446C3" w:rsidP="007B46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446C3" w:rsidRPr="003B702E" w:rsidRDefault="00A446C3" w:rsidP="007B467D">
            <w:pPr>
              <w:rPr>
                <w:sz w:val="24"/>
              </w:rPr>
            </w:pPr>
          </w:p>
        </w:tc>
        <w:tc>
          <w:tcPr>
            <w:tcW w:w="464" w:type="pct"/>
            <w:vAlign w:val="center"/>
          </w:tcPr>
          <w:p w:rsidR="00A446C3" w:rsidRPr="003B702E" w:rsidRDefault="00A446C3" w:rsidP="007B467D"/>
        </w:tc>
      </w:tr>
    </w:tbl>
    <w:p w:rsidR="000D4277" w:rsidRPr="00BA6853" w:rsidRDefault="000D4277" w:rsidP="0099148C">
      <w:pPr>
        <w:rPr>
          <w:rFonts w:ascii="Times New Roman" w:hAnsi="Times New Roman" w:cs="Times New Roman"/>
          <w:b/>
          <w:sz w:val="28"/>
          <w:szCs w:val="28"/>
        </w:rPr>
      </w:pPr>
    </w:p>
    <w:sectPr w:rsidR="000D4277" w:rsidRPr="00BA6853" w:rsidSect="007B467D">
      <w:pgSz w:w="15840" w:h="12240" w:orient="landscape" w:code="1"/>
      <w:pgMar w:top="1418" w:right="1418" w:bottom="567" w:left="1418" w:header="737" w:footer="98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A5" w:rsidRDefault="002F03A5" w:rsidP="00162211">
      <w:r>
        <w:separator/>
      </w:r>
    </w:p>
  </w:endnote>
  <w:endnote w:type="continuationSeparator" w:id="0">
    <w:p w:rsidR="002F03A5" w:rsidRDefault="002F03A5" w:rsidP="0016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A5" w:rsidRDefault="002F03A5" w:rsidP="00162211">
      <w:r>
        <w:separator/>
      </w:r>
    </w:p>
  </w:footnote>
  <w:footnote w:type="continuationSeparator" w:id="0">
    <w:p w:rsidR="002F03A5" w:rsidRDefault="002F03A5" w:rsidP="00162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B1C"/>
    <w:rsid w:val="000078F7"/>
    <w:rsid w:val="000104DA"/>
    <w:rsid w:val="00010C10"/>
    <w:rsid w:val="000160C7"/>
    <w:rsid w:val="00016296"/>
    <w:rsid w:val="00016ECD"/>
    <w:rsid w:val="00021AC6"/>
    <w:rsid w:val="00025E2C"/>
    <w:rsid w:val="00047BA1"/>
    <w:rsid w:val="00050D89"/>
    <w:rsid w:val="0006343C"/>
    <w:rsid w:val="000659D6"/>
    <w:rsid w:val="000717F2"/>
    <w:rsid w:val="000720B7"/>
    <w:rsid w:val="0008025F"/>
    <w:rsid w:val="000804A9"/>
    <w:rsid w:val="0008258C"/>
    <w:rsid w:val="00084F9E"/>
    <w:rsid w:val="00087340"/>
    <w:rsid w:val="00091FA1"/>
    <w:rsid w:val="00097077"/>
    <w:rsid w:val="000A1945"/>
    <w:rsid w:val="000C010A"/>
    <w:rsid w:val="000C0A1E"/>
    <w:rsid w:val="000C4469"/>
    <w:rsid w:val="000C65A2"/>
    <w:rsid w:val="000C6FBF"/>
    <w:rsid w:val="000D4277"/>
    <w:rsid w:val="000E6BDC"/>
    <w:rsid w:val="000F3D82"/>
    <w:rsid w:val="001165FD"/>
    <w:rsid w:val="001170B8"/>
    <w:rsid w:val="001174CD"/>
    <w:rsid w:val="00133804"/>
    <w:rsid w:val="00140D06"/>
    <w:rsid w:val="00142046"/>
    <w:rsid w:val="00142C54"/>
    <w:rsid w:val="00143050"/>
    <w:rsid w:val="00147105"/>
    <w:rsid w:val="0015067F"/>
    <w:rsid w:val="00153B90"/>
    <w:rsid w:val="00162211"/>
    <w:rsid w:val="0016375A"/>
    <w:rsid w:val="00163B1C"/>
    <w:rsid w:val="0017099B"/>
    <w:rsid w:val="00170FC8"/>
    <w:rsid w:val="0017476D"/>
    <w:rsid w:val="00176210"/>
    <w:rsid w:val="001803BF"/>
    <w:rsid w:val="00182660"/>
    <w:rsid w:val="00184AD5"/>
    <w:rsid w:val="0018745F"/>
    <w:rsid w:val="0019087C"/>
    <w:rsid w:val="00191F50"/>
    <w:rsid w:val="00194637"/>
    <w:rsid w:val="001A04CC"/>
    <w:rsid w:val="001A444B"/>
    <w:rsid w:val="001A669F"/>
    <w:rsid w:val="001C44DB"/>
    <w:rsid w:val="001D34C4"/>
    <w:rsid w:val="001D6C0F"/>
    <w:rsid w:val="00200270"/>
    <w:rsid w:val="00205705"/>
    <w:rsid w:val="0020591F"/>
    <w:rsid w:val="00210E37"/>
    <w:rsid w:val="0021191C"/>
    <w:rsid w:val="00226799"/>
    <w:rsid w:val="0023168F"/>
    <w:rsid w:val="002424B9"/>
    <w:rsid w:val="00255000"/>
    <w:rsid w:val="00260237"/>
    <w:rsid w:val="002626D7"/>
    <w:rsid w:val="00282448"/>
    <w:rsid w:val="00282CB3"/>
    <w:rsid w:val="002A0FDA"/>
    <w:rsid w:val="002A203B"/>
    <w:rsid w:val="002B48E8"/>
    <w:rsid w:val="002C0CF1"/>
    <w:rsid w:val="002C2BF6"/>
    <w:rsid w:val="002C654F"/>
    <w:rsid w:val="002E2205"/>
    <w:rsid w:val="002F03A5"/>
    <w:rsid w:val="002F4BDD"/>
    <w:rsid w:val="003023F3"/>
    <w:rsid w:val="00317E6C"/>
    <w:rsid w:val="00317EB0"/>
    <w:rsid w:val="00322FB4"/>
    <w:rsid w:val="00324598"/>
    <w:rsid w:val="003303A8"/>
    <w:rsid w:val="00346940"/>
    <w:rsid w:val="00353A6C"/>
    <w:rsid w:val="00360040"/>
    <w:rsid w:val="00362FAF"/>
    <w:rsid w:val="003673CB"/>
    <w:rsid w:val="00371118"/>
    <w:rsid w:val="00396B16"/>
    <w:rsid w:val="003A37B5"/>
    <w:rsid w:val="003A6C54"/>
    <w:rsid w:val="003B702E"/>
    <w:rsid w:val="003C1CBC"/>
    <w:rsid w:val="003C6445"/>
    <w:rsid w:val="003D03FC"/>
    <w:rsid w:val="003F5A9F"/>
    <w:rsid w:val="003F6AE2"/>
    <w:rsid w:val="00404607"/>
    <w:rsid w:val="00404C9C"/>
    <w:rsid w:val="00406F87"/>
    <w:rsid w:val="00443625"/>
    <w:rsid w:val="00447C8E"/>
    <w:rsid w:val="004524C5"/>
    <w:rsid w:val="00456067"/>
    <w:rsid w:val="00457C01"/>
    <w:rsid w:val="00464871"/>
    <w:rsid w:val="00466089"/>
    <w:rsid w:val="00467DB2"/>
    <w:rsid w:val="00471DBF"/>
    <w:rsid w:val="00475362"/>
    <w:rsid w:val="00480CCF"/>
    <w:rsid w:val="0048460A"/>
    <w:rsid w:val="004853D0"/>
    <w:rsid w:val="00490394"/>
    <w:rsid w:val="00490A58"/>
    <w:rsid w:val="00491A89"/>
    <w:rsid w:val="00495D3A"/>
    <w:rsid w:val="004A74CA"/>
    <w:rsid w:val="004B0F22"/>
    <w:rsid w:val="004B32F7"/>
    <w:rsid w:val="004C0F31"/>
    <w:rsid w:val="004E1647"/>
    <w:rsid w:val="004F5BB5"/>
    <w:rsid w:val="0050386E"/>
    <w:rsid w:val="00510857"/>
    <w:rsid w:val="00511BB4"/>
    <w:rsid w:val="00512BF4"/>
    <w:rsid w:val="00520CC5"/>
    <w:rsid w:val="00524E24"/>
    <w:rsid w:val="005252F5"/>
    <w:rsid w:val="00525775"/>
    <w:rsid w:val="00526A1B"/>
    <w:rsid w:val="00540AE9"/>
    <w:rsid w:val="005423C0"/>
    <w:rsid w:val="005443BE"/>
    <w:rsid w:val="00555C65"/>
    <w:rsid w:val="00555D54"/>
    <w:rsid w:val="00562612"/>
    <w:rsid w:val="00576B48"/>
    <w:rsid w:val="00591CBF"/>
    <w:rsid w:val="00594B81"/>
    <w:rsid w:val="005A26E6"/>
    <w:rsid w:val="005B2A33"/>
    <w:rsid w:val="005B2A85"/>
    <w:rsid w:val="005B336B"/>
    <w:rsid w:val="005C31FF"/>
    <w:rsid w:val="005C3F42"/>
    <w:rsid w:val="005C4A00"/>
    <w:rsid w:val="005C7065"/>
    <w:rsid w:val="005D743F"/>
    <w:rsid w:val="005E2D8D"/>
    <w:rsid w:val="005E5B1E"/>
    <w:rsid w:val="005F4C79"/>
    <w:rsid w:val="005F694A"/>
    <w:rsid w:val="005F7047"/>
    <w:rsid w:val="0060340E"/>
    <w:rsid w:val="0060346E"/>
    <w:rsid w:val="006041BD"/>
    <w:rsid w:val="00613497"/>
    <w:rsid w:val="006149D5"/>
    <w:rsid w:val="006174AA"/>
    <w:rsid w:val="00626263"/>
    <w:rsid w:val="00632BE1"/>
    <w:rsid w:val="006374BF"/>
    <w:rsid w:val="00651879"/>
    <w:rsid w:val="0066213F"/>
    <w:rsid w:val="00673564"/>
    <w:rsid w:val="00675E82"/>
    <w:rsid w:val="006833FB"/>
    <w:rsid w:val="00690D27"/>
    <w:rsid w:val="006945BA"/>
    <w:rsid w:val="006978BF"/>
    <w:rsid w:val="006A14EA"/>
    <w:rsid w:val="006A4DE6"/>
    <w:rsid w:val="006B7616"/>
    <w:rsid w:val="006C459F"/>
    <w:rsid w:val="006C7E28"/>
    <w:rsid w:val="006D3D5A"/>
    <w:rsid w:val="006E1BD3"/>
    <w:rsid w:val="006E2159"/>
    <w:rsid w:val="006F14FB"/>
    <w:rsid w:val="006F1574"/>
    <w:rsid w:val="006F21BD"/>
    <w:rsid w:val="006F2875"/>
    <w:rsid w:val="006F5EC7"/>
    <w:rsid w:val="00704C6C"/>
    <w:rsid w:val="00707EC4"/>
    <w:rsid w:val="0071482B"/>
    <w:rsid w:val="007246A5"/>
    <w:rsid w:val="00732101"/>
    <w:rsid w:val="00735284"/>
    <w:rsid w:val="00750704"/>
    <w:rsid w:val="00751289"/>
    <w:rsid w:val="00761848"/>
    <w:rsid w:val="00770DCE"/>
    <w:rsid w:val="007770A9"/>
    <w:rsid w:val="007902B9"/>
    <w:rsid w:val="007A6D9C"/>
    <w:rsid w:val="007B467D"/>
    <w:rsid w:val="007C528D"/>
    <w:rsid w:val="007C5B87"/>
    <w:rsid w:val="007D294D"/>
    <w:rsid w:val="007D3AB3"/>
    <w:rsid w:val="007E065B"/>
    <w:rsid w:val="007E2421"/>
    <w:rsid w:val="007E3898"/>
    <w:rsid w:val="007E4351"/>
    <w:rsid w:val="007E682B"/>
    <w:rsid w:val="0080567B"/>
    <w:rsid w:val="00820BAA"/>
    <w:rsid w:val="008267AB"/>
    <w:rsid w:val="00831A1C"/>
    <w:rsid w:val="008478D3"/>
    <w:rsid w:val="0085164D"/>
    <w:rsid w:val="00855359"/>
    <w:rsid w:val="008731E9"/>
    <w:rsid w:val="00882D29"/>
    <w:rsid w:val="00885A17"/>
    <w:rsid w:val="00890027"/>
    <w:rsid w:val="00892FE4"/>
    <w:rsid w:val="00894DD6"/>
    <w:rsid w:val="008963AF"/>
    <w:rsid w:val="008A381E"/>
    <w:rsid w:val="008B6C44"/>
    <w:rsid w:val="008C0588"/>
    <w:rsid w:val="008C168F"/>
    <w:rsid w:val="008C3BCB"/>
    <w:rsid w:val="008D20FF"/>
    <w:rsid w:val="008D5AF8"/>
    <w:rsid w:val="008E30D8"/>
    <w:rsid w:val="008E4C9D"/>
    <w:rsid w:val="008E523F"/>
    <w:rsid w:val="008F6831"/>
    <w:rsid w:val="00901A7A"/>
    <w:rsid w:val="00904190"/>
    <w:rsid w:val="00907724"/>
    <w:rsid w:val="009161D5"/>
    <w:rsid w:val="009179A5"/>
    <w:rsid w:val="00922AA2"/>
    <w:rsid w:val="0092455A"/>
    <w:rsid w:val="00927ED1"/>
    <w:rsid w:val="00940650"/>
    <w:rsid w:val="009435C7"/>
    <w:rsid w:val="009440F6"/>
    <w:rsid w:val="00944C2A"/>
    <w:rsid w:val="00946DA2"/>
    <w:rsid w:val="00951DA4"/>
    <w:rsid w:val="00960DCA"/>
    <w:rsid w:val="009672C3"/>
    <w:rsid w:val="00971A4E"/>
    <w:rsid w:val="00972DC1"/>
    <w:rsid w:val="009861A8"/>
    <w:rsid w:val="00986A71"/>
    <w:rsid w:val="00987C45"/>
    <w:rsid w:val="0099148C"/>
    <w:rsid w:val="00991B0A"/>
    <w:rsid w:val="009B05A0"/>
    <w:rsid w:val="009C3F14"/>
    <w:rsid w:val="009F5C49"/>
    <w:rsid w:val="009F61B3"/>
    <w:rsid w:val="00A01B1C"/>
    <w:rsid w:val="00A16541"/>
    <w:rsid w:val="00A32161"/>
    <w:rsid w:val="00A446C3"/>
    <w:rsid w:val="00A57330"/>
    <w:rsid w:val="00A66378"/>
    <w:rsid w:val="00A67261"/>
    <w:rsid w:val="00A71996"/>
    <w:rsid w:val="00A8099C"/>
    <w:rsid w:val="00A812DC"/>
    <w:rsid w:val="00A8506F"/>
    <w:rsid w:val="00A9369B"/>
    <w:rsid w:val="00A93A67"/>
    <w:rsid w:val="00A95E95"/>
    <w:rsid w:val="00AA01DA"/>
    <w:rsid w:val="00AB00D6"/>
    <w:rsid w:val="00AB2DA4"/>
    <w:rsid w:val="00AB4D0E"/>
    <w:rsid w:val="00AC3853"/>
    <w:rsid w:val="00AD45A8"/>
    <w:rsid w:val="00AE6E26"/>
    <w:rsid w:val="00AF002A"/>
    <w:rsid w:val="00AF2EB5"/>
    <w:rsid w:val="00AF3221"/>
    <w:rsid w:val="00AF5ECC"/>
    <w:rsid w:val="00B04BB5"/>
    <w:rsid w:val="00B055BA"/>
    <w:rsid w:val="00B07AD2"/>
    <w:rsid w:val="00B1168C"/>
    <w:rsid w:val="00B11D5F"/>
    <w:rsid w:val="00B14F2E"/>
    <w:rsid w:val="00B150D9"/>
    <w:rsid w:val="00B2096C"/>
    <w:rsid w:val="00B2212C"/>
    <w:rsid w:val="00B564D5"/>
    <w:rsid w:val="00B61544"/>
    <w:rsid w:val="00B647AD"/>
    <w:rsid w:val="00B67F22"/>
    <w:rsid w:val="00B82989"/>
    <w:rsid w:val="00B95FAC"/>
    <w:rsid w:val="00BA6853"/>
    <w:rsid w:val="00BC129F"/>
    <w:rsid w:val="00BE7A08"/>
    <w:rsid w:val="00BF2280"/>
    <w:rsid w:val="00C01550"/>
    <w:rsid w:val="00C037EB"/>
    <w:rsid w:val="00C15D2B"/>
    <w:rsid w:val="00C251D1"/>
    <w:rsid w:val="00C27E7E"/>
    <w:rsid w:val="00C327B1"/>
    <w:rsid w:val="00C52433"/>
    <w:rsid w:val="00C5713A"/>
    <w:rsid w:val="00C64914"/>
    <w:rsid w:val="00C657EF"/>
    <w:rsid w:val="00C710C3"/>
    <w:rsid w:val="00C747B1"/>
    <w:rsid w:val="00C77E4F"/>
    <w:rsid w:val="00C82975"/>
    <w:rsid w:val="00CA2B4C"/>
    <w:rsid w:val="00CA6C4E"/>
    <w:rsid w:val="00CB1686"/>
    <w:rsid w:val="00CB2E8F"/>
    <w:rsid w:val="00CB5589"/>
    <w:rsid w:val="00CC24BB"/>
    <w:rsid w:val="00CE2153"/>
    <w:rsid w:val="00CF0116"/>
    <w:rsid w:val="00CF16FC"/>
    <w:rsid w:val="00CF50D1"/>
    <w:rsid w:val="00D00275"/>
    <w:rsid w:val="00D06780"/>
    <w:rsid w:val="00D06AF5"/>
    <w:rsid w:val="00D07630"/>
    <w:rsid w:val="00D12638"/>
    <w:rsid w:val="00D148E3"/>
    <w:rsid w:val="00D16477"/>
    <w:rsid w:val="00D17995"/>
    <w:rsid w:val="00D24F1F"/>
    <w:rsid w:val="00D27C06"/>
    <w:rsid w:val="00D37B23"/>
    <w:rsid w:val="00D4046F"/>
    <w:rsid w:val="00D45EFB"/>
    <w:rsid w:val="00D50225"/>
    <w:rsid w:val="00D5413B"/>
    <w:rsid w:val="00D57CCD"/>
    <w:rsid w:val="00D744C3"/>
    <w:rsid w:val="00D74609"/>
    <w:rsid w:val="00D76DFA"/>
    <w:rsid w:val="00D95328"/>
    <w:rsid w:val="00D9551D"/>
    <w:rsid w:val="00DA34F4"/>
    <w:rsid w:val="00DA6FB7"/>
    <w:rsid w:val="00DC4427"/>
    <w:rsid w:val="00DE0312"/>
    <w:rsid w:val="00DE4BF4"/>
    <w:rsid w:val="00DE5E75"/>
    <w:rsid w:val="00DE7DE2"/>
    <w:rsid w:val="00DF21BB"/>
    <w:rsid w:val="00DF4AAE"/>
    <w:rsid w:val="00E11A60"/>
    <w:rsid w:val="00E12479"/>
    <w:rsid w:val="00E22CB5"/>
    <w:rsid w:val="00E27942"/>
    <w:rsid w:val="00E314BE"/>
    <w:rsid w:val="00E34042"/>
    <w:rsid w:val="00E60615"/>
    <w:rsid w:val="00E63A62"/>
    <w:rsid w:val="00E63C49"/>
    <w:rsid w:val="00E81D5F"/>
    <w:rsid w:val="00E85A4D"/>
    <w:rsid w:val="00E86E23"/>
    <w:rsid w:val="00E94D23"/>
    <w:rsid w:val="00E94F4F"/>
    <w:rsid w:val="00EA3143"/>
    <w:rsid w:val="00EA62CD"/>
    <w:rsid w:val="00EE0840"/>
    <w:rsid w:val="00EE3822"/>
    <w:rsid w:val="00EE58B8"/>
    <w:rsid w:val="00EE7A26"/>
    <w:rsid w:val="00EF40B1"/>
    <w:rsid w:val="00F027ED"/>
    <w:rsid w:val="00F02896"/>
    <w:rsid w:val="00F04560"/>
    <w:rsid w:val="00F11F79"/>
    <w:rsid w:val="00F12E63"/>
    <w:rsid w:val="00F32BF1"/>
    <w:rsid w:val="00F40E13"/>
    <w:rsid w:val="00F4746A"/>
    <w:rsid w:val="00F47A80"/>
    <w:rsid w:val="00F503EB"/>
    <w:rsid w:val="00F5166A"/>
    <w:rsid w:val="00F6545A"/>
    <w:rsid w:val="00F73BBD"/>
    <w:rsid w:val="00F73C21"/>
    <w:rsid w:val="00F73C9C"/>
    <w:rsid w:val="00F94C53"/>
    <w:rsid w:val="00F966A1"/>
    <w:rsid w:val="00F97A17"/>
    <w:rsid w:val="00FB44F0"/>
    <w:rsid w:val="00FB6DAF"/>
    <w:rsid w:val="00FD1831"/>
    <w:rsid w:val="00FD6DFC"/>
    <w:rsid w:val="00FD7FF4"/>
    <w:rsid w:val="00FE2A91"/>
    <w:rsid w:val="00FE310C"/>
    <w:rsid w:val="00FF2D51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1FD21EA-D2DA-49DD-A79A-E46FB6A1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3B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622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211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1622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211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7A80"/>
    <w:pPr>
      <w:jc w:val="lef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A8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490B9-56D9-4304-A02C-6D72413A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auxadmr3</dc:creator>
  <cp:lastModifiedBy>auxadmr5</cp:lastModifiedBy>
  <cp:revision>4</cp:revision>
  <cp:lastPrinted>2014-02-28T15:26:00Z</cp:lastPrinted>
  <dcterms:created xsi:type="dcterms:W3CDTF">2014-11-18T20:45:00Z</dcterms:created>
  <dcterms:modified xsi:type="dcterms:W3CDTF">2016-04-14T13:53:00Z</dcterms:modified>
</cp:coreProperties>
</file>