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0FF" w:rsidRPr="002B5EF4" w:rsidRDefault="002B5EF4" w:rsidP="002B5EF4">
      <w:pPr>
        <w:tabs>
          <w:tab w:val="left" w:pos="510"/>
          <w:tab w:val="left" w:pos="6078"/>
          <w:tab w:val="center" w:pos="6502"/>
        </w:tabs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6"/>
        </w:rPr>
        <w:tab/>
      </w:r>
      <w:r w:rsidRPr="002B5EF4">
        <w:rPr>
          <w:rFonts w:ascii="Times New Roman" w:hAnsi="Times New Roman" w:cs="Times New Roman"/>
          <w:b/>
          <w:sz w:val="24"/>
          <w:szCs w:val="24"/>
        </w:rPr>
        <w:t xml:space="preserve">SEMESTRE Y AÑO: </w:t>
      </w:r>
      <w:r>
        <w:rPr>
          <w:rFonts w:ascii="Times New Roman" w:hAnsi="Times New Roman" w:cs="Times New Roman"/>
          <w:b/>
          <w:sz w:val="24"/>
          <w:szCs w:val="24"/>
        </w:rPr>
        <w:t xml:space="preserve"> _________________________</w:t>
      </w:r>
    </w:p>
    <w:tbl>
      <w:tblPr>
        <w:tblStyle w:val="Tablaconcuadrcula"/>
        <w:tblpPr w:leftFromText="141" w:rightFromText="141" w:vertAnchor="text" w:tblpX="-37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34"/>
        <w:gridCol w:w="2940"/>
        <w:gridCol w:w="3247"/>
        <w:gridCol w:w="1697"/>
        <w:gridCol w:w="1338"/>
        <w:gridCol w:w="1349"/>
        <w:gridCol w:w="1515"/>
      </w:tblGrid>
      <w:tr w:rsidR="00CA4FC3" w:rsidTr="00CA4FC3">
        <w:trPr>
          <w:trHeight w:val="270"/>
        </w:trPr>
        <w:tc>
          <w:tcPr>
            <w:tcW w:w="429" w:type="pct"/>
            <w:vMerge w:val="restart"/>
            <w:vAlign w:val="center"/>
          </w:tcPr>
          <w:p w:rsidR="00CA4FC3" w:rsidRPr="00CA4FC3" w:rsidRDefault="00CA4FC3" w:rsidP="00994E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4FC3">
              <w:rPr>
                <w:rFonts w:ascii="Times New Roman" w:hAnsi="Times New Roman" w:cs="Times New Roman"/>
                <w:b/>
              </w:rPr>
              <w:t xml:space="preserve">CODIGO </w:t>
            </w:r>
          </w:p>
        </w:tc>
        <w:tc>
          <w:tcPr>
            <w:tcW w:w="1112" w:type="pct"/>
            <w:vMerge w:val="restart"/>
            <w:vAlign w:val="center"/>
          </w:tcPr>
          <w:p w:rsidR="00CA4FC3" w:rsidRPr="00CA4FC3" w:rsidRDefault="00CA4FC3" w:rsidP="00994E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4FC3"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1228" w:type="pct"/>
            <w:vMerge w:val="restart"/>
            <w:vAlign w:val="center"/>
          </w:tcPr>
          <w:p w:rsidR="00CA4FC3" w:rsidRPr="00CA4FC3" w:rsidRDefault="00CA4FC3" w:rsidP="00994E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4FC3">
              <w:rPr>
                <w:rFonts w:ascii="Times New Roman" w:hAnsi="Times New Roman" w:cs="Times New Roman"/>
                <w:b/>
              </w:rPr>
              <w:t>PROGRAMA ACADEMICO</w:t>
            </w:r>
          </w:p>
        </w:tc>
        <w:tc>
          <w:tcPr>
            <w:tcW w:w="1658" w:type="pct"/>
            <w:gridSpan w:val="3"/>
            <w:vAlign w:val="center"/>
          </w:tcPr>
          <w:p w:rsidR="00CA4FC3" w:rsidRPr="00CA4FC3" w:rsidRDefault="00CA4FC3" w:rsidP="00994E14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CA4FC3" w:rsidRPr="00CA4FC3" w:rsidRDefault="00CA4FC3" w:rsidP="00994E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4FC3">
              <w:rPr>
                <w:rFonts w:ascii="Times New Roman" w:hAnsi="Times New Roman" w:cs="Times New Roman"/>
                <w:b/>
              </w:rPr>
              <w:t>TIPO DE SOLICITUD</w:t>
            </w:r>
          </w:p>
        </w:tc>
        <w:tc>
          <w:tcPr>
            <w:tcW w:w="573" w:type="pct"/>
            <w:vMerge w:val="restart"/>
            <w:vAlign w:val="center"/>
          </w:tcPr>
          <w:p w:rsidR="00CA4FC3" w:rsidRPr="00CA4FC3" w:rsidRDefault="00CA4FC3" w:rsidP="00994E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4FC3">
              <w:rPr>
                <w:rFonts w:ascii="Times New Roman" w:hAnsi="Times New Roman" w:cs="Times New Roman"/>
                <w:b/>
              </w:rPr>
              <w:t xml:space="preserve">FECHA DEL TRAMITE </w:t>
            </w:r>
          </w:p>
        </w:tc>
      </w:tr>
      <w:tr w:rsidR="00CA4FC3" w:rsidTr="00CA4FC3">
        <w:trPr>
          <w:trHeight w:val="270"/>
        </w:trPr>
        <w:tc>
          <w:tcPr>
            <w:tcW w:w="429" w:type="pct"/>
            <w:vMerge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12" w:type="pct"/>
            <w:vMerge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1228" w:type="pct"/>
            <w:vMerge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642" w:type="pct"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18"/>
              </w:rPr>
              <w:t>Comunicación</w:t>
            </w:r>
          </w:p>
        </w:tc>
        <w:tc>
          <w:tcPr>
            <w:tcW w:w="506" w:type="pct"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18"/>
              </w:rPr>
              <w:t>Resolución</w:t>
            </w:r>
          </w:p>
        </w:tc>
        <w:tc>
          <w:tcPr>
            <w:tcW w:w="510" w:type="pct"/>
            <w:vAlign w:val="center"/>
          </w:tcPr>
          <w:p w:rsidR="00CA4FC3" w:rsidRPr="00994E14" w:rsidRDefault="00516BC8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18"/>
              </w:rPr>
              <w:t>Cons</w:t>
            </w:r>
            <w:r w:rsidR="00CA4FC3">
              <w:rPr>
                <w:rFonts w:ascii="Times New Roman" w:hAnsi="Times New Roman" w:cs="Times New Roman"/>
                <w:b/>
                <w:sz w:val="24"/>
                <w:szCs w:val="18"/>
              </w:rPr>
              <w:t>ejo Acadé</w:t>
            </w:r>
            <w:bookmarkStart w:id="0" w:name="_GoBack"/>
            <w:bookmarkEnd w:id="0"/>
            <w:r w:rsidR="00CA4FC3">
              <w:rPr>
                <w:rFonts w:ascii="Times New Roman" w:hAnsi="Times New Roman" w:cs="Times New Roman"/>
                <w:b/>
                <w:sz w:val="24"/>
                <w:szCs w:val="18"/>
              </w:rPr>
              <w:t>mico</w:t>
            </w:r>
          </w:p>
        </w:tc>
        <w:tc>
          <w:tcPr>
            <w:tcW w:w="573" w:type="pct"/>
            <w:vMerge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</w:tr>
      <w:tr w:rsidR="00CA4FC3" w:rsidTr="00CA4FC3">
        <w:trPr>
          <w:trHeight w:val="270"/>
        </w:trPr>
        <w:tc>
          <w:tcPr>
            <w:tcW w:w="429" w:type="pct"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12" w:type="pct"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1228" w:type="pct"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642" w:type="pct"/>
            <w:vAlign w:val="center"/>
          </w:tcPr>
          <w:p w:rsidR="00CA4FC3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506" w:type="pct"/>
            <w:vAlign w:val="center"/>
          </w:tcPr>
          <w:p w:rsidR="00CA4FC3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510" w:type="pct"/>
            <w:vAlign w:val="center"/>
          </w:tcPr>
          <w:p w:rsidR="00CA4FC3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573" w:type="pct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</w:tr>
      <w:tr w:rsidR="00CA4FC3" w:rsidTr="00CA4FC3">
        <w:trPr>
          <w:trHeight w:val="270"/>
        </w:trPr>
        <w:tc>
          <w:tcPr>
            <w:tcW w:w="429" w:type="pct"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12" w:type="pct"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1228" w:type="pct"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642" w:type="pct"/>
            <w:vAlign w:val="center"/>
          </w:tcPr>
          <w:p w:rsidR="00CA4FC3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506" w:type="pct"/>
            <w:vAlign w:val="center"/>
          </w:tcPr>
          <w:p w:rsidR="00CA4FC3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510" w:type="pct"/>
            <w:vAlign w:val="center"/>
          </w:tcPr>
          <w:p w:rsidR="00CA4FC3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573" w:type="pct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</w:tr>
      <w:tr w:rsidR="00CA4FC3" w:rsidTr="00CA4FC3">
        <w:trPr>
          <w:trHeight w:val="270"/>
        </w:trPr>
        <w:tc>
          <w:tcPr>
            <w:tcW w:w="429" w:type="pct"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12" w:type="pct"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1228" w:type="pct"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642" w:type="pct"/>
            <w:vAlign w:val="center"/>
          </w:tcPr>
          <w:p w:rsidR="00CA4FC3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506" w:type="pct"/>
            <w:vAlign w:val="center"/>
          </w:tcPr>
          <w:p w:rsidR="00CA4FC3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510" w:type="pct"/>
            <w:vAlign w:val="center"/>
          </w:tcPr>
          <w:p w:rsidR="00CA4FC3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573" w:type="pct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</w:tr>
      <w:tr w:rsidR="00CA4FC3" w:rsidTr="00CA4FC3">
        <w:trPr>
          <w:trHeight w:val="270"/>
        </w:trPr>
        <w:tc>
          <w:tcPr>
            <w:tcW w:w="429" w:type="pct"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12" w:type="pct"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1228" w:type="pct"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642" w:type="pct"/>
            <w:vAlign w:val="center"/>
          </w:tcPr>
          <w:p w:rsidR="00CA4FC3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506" w:type="pct"/>
            <w:vAlign w:val="center"/>
          </w:tcPr>
          <w:p w:rsidR="00CA4FC3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510" w:type="pct"/>
            <w:vAlign w:val="center"/>
          </w:tcPr>
          <w:p w:rsidR="00CA4FC3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573" w:type="pct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</w:tr>
      <w:tr w:rsidR="00CA4FC3" w:rsidTr="00CA4FC3">
        <w:trPr>
          <w:trHeight w:val="270"/>
        </w:trPr>
        <w:tc>
          <w:tcPr>
            <w:tcW w:w="429" w:type="pct"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12" w:type="pct"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1228" w:type="pct"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642" w:type="pct"/>
            <w:vAlign w:val="center"/>
          </w:tcPr>
          <w:p w:rsidR="00CA4FC3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506" w:type="pct"/>
            <w:vAlign w:val="center"/>
          </w:tcPr>
          <w:p w:rsidR="00CA4FC3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510" w:type="pct"/>
            <w:vAlign w:val="center"/>
          </w:tcPr>
          <w:p w:rsidR="00CA4FC3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573" w:type="pct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</w:tr>
      <w:tr w:rsidR="00CA4FC3" w:rsidTr="00CA4FC3">
        <w:trPr>
          <w:trHeight w:val="270"/>
        </w:trPr>
        <w:tc>
          <w:tcPr>
            <w:tcW w:w="429" w:type="pct"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12" w:type="pct"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1228" w:type="pct"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642" w:type="pct"/>
            <w:vAlign w:val="center"/>
          </w:tcPr>
          <w:p w:rsidR="00CA4FC3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506" w:type="pct"/>
            <w:vAlign w:val="center"/>
          </w:tcPr>
          <w:p w:rsidR="00CA4FC3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510" w:type="pct"/>
            <w:vAlign w:val="center"/>
          </w:tcPr>
          <w:p w:rsidR="00CA4FC3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573" w:type="pct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</w:tr>
      <w:tr w:rsidR="00CA4FC3" w:rsidTr="00CA4FC3">
        <w:trPr>
          <w:trHeight w:val="270"/>
        </w:trPr>
        <w:tc>
          <w:tcPr>
            <w:tcW w:w="429" w:type="pct"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12" w:type="pct"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1228" w:type="pct"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642" w:type="pct"/>
            <w:vAlign w:val="center"/>
          </w:tcPr>
          <w:p w:rsidR="00CA4FC3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506" w:type="pct"/>
            <w:vAlign w:val="center"/>
          </w:tcPr>
          <w:p w:rsidR="00CA4FC3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510" w:type="pct"/>
            <w:vAlign w:val="center"/>
          </w:tcPr>
          <w:p w:rsidR="00CA4FC3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573" w:type="pct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</w:tr>
      <w:tr w:rsidR="00CA4FC3" w:rsidTr="00CA4FC3">
        <w:trPr>
          <w:trHeight w:val="270"/>
        </w:trPr>
        <w:tc>
          <w:tcPr>
            <w:tcW w:w="429" w:type="pct"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12" w:type="pct"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1228" w:type="pct"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642" w:type="pct"/>
            <w:vAlign w:val="center"/>
          </w:tcPr>
          <w:p w:rsidR="00CA4FC3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506" w:type="pct"/>
            <w:vAlign w:val="center"/>
          </w:tcPr>
          <w:p w:rsidR="00CA4FC3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510" w:type="pct"/>
            <w:vAlign w:val="center"/>
          </w:tcPr>
          <w:p w:rsidR="00CA4FC3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573" w:type="pct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</w:tr>
      <w:tr w:rsidR="00CA4FC3" w:rsidTr="00CA4FC3">
        <w:trPr>
          <w:trHeight w:val="270"/>
        </w:trPr>
        <w:tc>
          <w:tcPr>
            <w:tcW w:w="429" w:type="pct"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12" w:type="pct"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1228" w:type="pct"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642" w:type="pct"/>
            <w:vAlign w:val="center"/>
          </w:tcPr>
          <w:p w:rsidR="00CA4FC3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506" w:type="pct"/>
            <w:vAlign w:val="center"/>
          </w:tcPr>
          <w:p w:rsidR="00CA4FC3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510" w:type="pct"/>
            <w:vAlign w:val="center"/>
          </w:tcPr>
          <w:p w:rsidR="00CA4FC3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573" w:type="pct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</w:tr>
      <w:tr w:rsidR="00CA4FC3" w:rsidTr="00CA4FC3">
        <w:trPr>
          <w:trHeight w:val="270"/>
        </w:trPr>
        <w:tc>
          <w:tcPr>
            <w:tcW w:w="429" w:type="pct"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12" w:type="pct"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1228" w:type="pct"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642" w:type="pct"/>
            <w:vAlign w:val="center"/>
          </w:tcPr>
          <w:p w:rsidR="00CA4FC3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506" w:type="pct"/>
            <w:vAlign w:val="center"/>
          </w:tcPr>
          <w:p w:rsidR="00CA4FC3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510" w:type="pct"/>
            <w:vAlign w:val="center"/>
          </w:tcPr>
          <w:p w:rsidR="00CA4FC3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573" w:type="pct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</w:tr>
      <w:tr w:rsidR="00CA4FC3" w:rsidTr="00CA4FC3">
        <w:trPr>
          <w:trHeight w:val="270"/>
        </w:trPr>
        <w:tc>
          <w:tcPr>
            <w:tcW w:w="429" w:type="pct"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12" w:type="pct"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1228" w:type="pct"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642" w:type="pct"/>
            <w:vAlign w:val="center"/>
          </w:tcPr>
          <w:p w:rsidR="00CA4FC3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506" w:type="pct"/>
            <w:vAlign w:val="center"/>
          </w:tcPr>
          <w:p w:rsidR="00CA4FC3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510" w:type="pct"/>
            <w:vAlign w:val="center"/>
          </w:tcPr>
          <w:p w:rsidR="00CA4FC3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573" w:type="pct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</w:tr>
      <w:tr w:rsidR="00CA4FC3" w:rsidTr="00CA4FC3">
        <w:trPr>
          <w:trHeight w:val="270"/>
        </w:trPr>
        <w:tc>
          <w:tcPr>
            <w:tcW w:w="429" w:type="pct"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12" w:type="pct"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1228" w:type="pct"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642" w:type="pct"/>
            <w:vAlign w:val="center"/>
          </w:tcPr>
          <w:p w:rsidR="00CA4FC3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506" w:type="pct"/>
            <w:vAlign w:val="center"/>
          </w:tcPr>
          <w:p w:rsidR="00CA4FC3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510" w:type="pct"/>
            <w:vAlign w:val="center"/>
          </w:tcPr>
          <w:p w:rsidR="00CA4FC3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573" w:type="pct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</w:tr>
      <w:tr w:rsidR="00CA4FC3" w:rsidTr="00CA4FC3">
        <w:trPr>
          <w:trHeight w:val="270"/>
        </w:trPr>
        <w:tc>
          <w:tcPr>
            <w:tcW w:w="429" w:type="pct"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12" w:type="pct"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1228" w:type="pct"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642" w:type="pct"/>
            <w:vAlign w:val="center"/>
          </w:tcPr>
          <w:p w:rsidR="00CA4FC3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506" w:type="pct"/>
            <w:vAlign w:val="center"/>
          </w:tcPr>
          <w:p w:rsidR="00CA4FC3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510" w:type="pct"/>
            <w:vAlign w:val="center"/>
          </w:tcPr>
          <w:p w:rsidR="00CA4FC3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573" w:type="pct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</w:tr>
      <w:tr w:rsidR="00CA4FC3" w:rsidTr="00CA4FC3">
        <w:trPr>
          <w:trHeight w:val="270"/>
        </w:trPr>
        <w:tc>
          <w:tcPr>
            <w:tcW w:w="429" w:type="pct"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12" w:type="pct"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1228" w:type="pct"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642" w:type="pct"/>
            <w:vAlign w:val="center"/>
          </w:tcPr>
          <w:p w:rsidR="00CA4FC3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506" w:type="pct"/>
            <w:vAlign w:val="center"/>
          </w:tcPr>
          <w:p w:rsidR="00CA4FC3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510" w:type="pct"/>
            <w:vAlign w:val="center"/>
          </w:tcPr>
          <w:p w:rsidR="00CA4FC3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573" w:type="pct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</w:tr>
      <w:tr w:rsidR="00CA4FC3" w:rsidTr="00CA4FC3">
        <w:trPr>
          <w:trHeight w:val="270"/>
        </w:trPr>
        <w:tc>
          <w:tcPr>
            <w:tcW w:w="429" w:type="pct"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12" w:type="pct"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1228" w:type="pct"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642" w:type="pct"/>
            <w:vAlign w:val="center"/>
          </w:tcPr>
          <w:p w:rsidR="00CA4FC3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506" w:type="pct"/>
            <w:vAlign w:val="center"/>
          </w:tcPr>
          <w:p w:rsidR="00CA4FC3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510" w:type="pct"/>
            <w:vAlign w:val="center"/>
          </w:tcPr>
          <w:p w:rsidR="00CA4FC3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573" w:type="pct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</w:tr>
      <w:tr w:rsidR="00CA4FC3" w:rsidTr="00CA4FC3">
        <w:trPr>
          <w:trHeight w:val="270"/>
        </w:trPr>
        <w:tc>
          <w:tcPr>
            <w:tcW w:w="429" w:type="pct"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12" w:type="pct"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1228" w:type="pct"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642" w:type="pct"/>
            <w:vAlign w:val="center"/>
          </w:tcPr>
          <w:p w:rsidR="00CA4FC3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506" w:type="pct"/>
            <w:vAlign w:val="center"/>
          </w:tcPr>
          <w:p w:rsidR="00CA4FC3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510" w:type="pct"/>
            <w:vAlign w:val="center"/>
          </w:tcPr>
          <w:p w:rsidR="00CA4FC3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573" w:type="pct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</w:tr>
      <w:tr w:rsidR="00CA4FC3" w:rsidTr="00CA4FC3">
        <w:trPr>
          <w:trHeight w:val="270"/>
        </w:trPr>
        <w:tc>
          <w:tcPr>
            <w:tcW w:w="429" w:type="pct"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12" w:type="pct"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1228" w:type="pct"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642" w:type="pct"/>
            <w:vAlign w:val="center"/>
          </w:tcPr>
          <w:p w:rsidR="00CA4FC3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506" w:type="pct"/>
            <w:vAlign w:val="center"/>
          </w:tcPr>
          <w:p w:rsidR="00CA4FC3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510" w:type="pct"/>
            <w:vAlign w:val="center"/>
          </w:tcPr>
          <w:p w:rsidR="00CA4FC3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573" w:type="pct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</w:tr>
      <w:tr w:rsidR="00CA4FC3" w:rsidTr="00CA4FC3">
        <w:trPr>
          <w:trHeight w:val="270"/>
        </w:trPr>
        <w:tc>
          <w:tcPr>
            <w:tcW w:w="429" w:type="pct"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12" w:type="pct"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1228" w:type="pct"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642" w:type="pct"/>
            <w:vAlign w:val="center"/>
          </w:tcPr>
          <w:p w:rsidR="00CA4FC3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506" w:type="pct"/>
            <w:vAlign w:val="center"/>
          </w:tcPr>
          <w:p w:rsidR="00CA4FC3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510" w:type="pct"/>
            <w:vAlign w:val="center"/>
          </w:tcPr>
          <w:p w:rsidR="00CA4FC3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573" w:type="pct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</w:tr>
      <w:tr w:rsidR="00CA4FC3" w:rsidTr="00CA4FC3">
        <w:trPr>
          <w:trHeight w:val="270"/>
        </w:trPr>
        <w:tc>
          <w:tcPr>
            <w:tcW w:w="429" w:type="pct"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12" w:type="pct"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1228" w:type="pct"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642" w:type="pct"/>
            <w:vAlign w:val="center"/>
          </w:tcPr>
          <w:p w:rsidR="00CA4FC3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506" w:type="pct"/>
            <w:vAlign w:val="center"/>
          </w:tcPr>
          <w:p w:rsidR="00CA4FC3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510" w:type="pct"/>
            <w:vAlign w:val="center"/>
          </w:tcPr>
          <w:p w:rsidR="00CA4FC3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573" w:type="pct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</w:tr>
      <w:tr w:rsidR="00CA4FC3" w:rsidTr="00CA4FC3">
        <w:trPr>
          <w:trHeight w:val="270"/>
        </w:trPr>
        <w:tc>
          <w:tcPr>
            <w:tcW w:w="429" w:type="pct"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12" w:type="pct"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1228" w:type="pct"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642" w:type="pct"/>
            <w:vAlign w:val="center"/>
          </w:tcPr>
          <w:p w:rsidR="00CA4FC3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506" w:type="pct"/>
            <w:vAlign w:val="center"/>
          </w:tcPr>
          <w:p w:rsidR="00CA4FC3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510" w:type="pct"/>
            <w:vAlign w:val="center"/>
          </w:tcPr>
          <w:p w:rsidR="00CA4FC3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573" w:type="pct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</w:tr>
      <w:tr w:rsidR="00CA4FC3" w:rsidTr="00CA4FC3">
        <w:trPr>
          <w:trHeight w:val="270"/>
        </w:trPr>
        <w:tc>
          <w:tcPr>
            <w:tcW w:w="429" w:type="pct"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12" w:type="pct"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1228" w:type="pct"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642" w:type="pct"/>
            <w:vAlign w:val="center"/>
          </w:tcPr>
          <w:p w:rsidR="00CA4FC3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506" w:type="pct"/>
            <w:vAlign w:val="center"/>
          </w:tcPr>
          <w:p w:rsidR="00CA4FC3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510" w:type="pct"/>
            <w:vAlign w:val="center"/>
          </w:tcPr>
          <w:p w:rsidR="00CA4FC3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573" w:type="pct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</w:tr>
      <w:tr w:rsidR="00CA4FC3" w:rsidTr="00CA4FC3">
        <w:trPr>
          <w:trHeight w:val="270"/>
        </w:trPr>
        <w:tc>
          <w:tcPr>
            <w:tcW w:w="429" w:type="pct"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12" w:type="pct"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1228" w:type="pct"/>
            <w:vAlign w:val="center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642" w:type="pct"/>
            <w:vAlign w:val="center"/>
          </w:tcPr>
          <w:p w:rsidR="00CA4FC3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506" w:type="pct"/>
            <w:vAlign w:val="center"/>
          </w:tcPr>
          <w:p w:rsidR="00CA4FC3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510" w:type="pct"/>
            <w:vAlign w:val="center"/>
          </w:tcPr>
          <w:p w:rsidR="00CA4FC3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  <w:tc>
          <w:tcPr>
            <w:tcW w:w="573" w:type="pct"/>
          </w:tcPr>
          <w:p w:rsidR="00CA4FC3" w:rsidRPr="00994E14" w:rsidRDefault="00CA4FC3" w:rsidP="00994E14">
            <w:pPr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</w:p>
        </w:tc>
      </w:tr>
    </w:tbl>
    <w:p w:rsidR="00404C9C" w:rsidRDefault="00404C9C" w:rsidP="00D5413B">
      <w:pPr>
        <w:tabs>
          <w:tab w:val="left" w:pos="4943"/>
        </w:tabs>
        <w:rPr>
          <w:rFonts w:ascii="Times New Roman" w:hAnsi="Times New Roman" w:cs="Times New Roman"/>
          <w:sz w:val="28"/>
          <w:szCs w:val="28"/>
        </w:rPr>
      </w:pPr>
    </w:p>
    <w:p w:rsidR="00404C9C" w:rsidRDefault="00404C9C" w:rsidP="00D5413B">
      <w:pPr>
        <w:tabs>
          <w:tab w:val="left" w:pos="4943"/>
        </w:tabs>
        <w:rPr>
          <w:rFonts w:ascii="Times New Roman" w:hAnsi="Times New Roman" w:cs="Times New Roman"/>
          <w:sz w:val="28"/>
          <w:szCs w:val="28"/>
        </w:rPr>
      </w:pPr>
    </w:p>
    <w:p w:rsidR="00404C9C" w:rsidRDefault="00404C9C" w:rsidP="00D5413B">
      <w:pPr>
        <w:tabs>
          <w:tab w:val="left" w:pos="4943"/>
        </w:tabs>
        <w:rPr>
          <w:rFonts w:ascii="Times New Roman" w:hAnsi="Times New Roman" w:cs="Times New Roman"/>
          <w:sz w:val="28"/>
          <w:szCs w:val="28"/>
        </w:rPr>
      </w:pPr>
    </w:p>
    <w:p w:rsidR="00404C9C" w:rsidRDefault="00404C9C" w:rsidP="00D5413B">
      <w:pPr>
        <w:tabs>
          <w:tab w:val="left" w:pos="4943"/>
        </w:tabs>
        <w:rPr>
          <w:rFonts w:ascii="Times New Roman" w:hAnsi="Times New Roman" w:cs="Times New Roman"/>
          <w:sz w:val="28"/>
          <w:szCs w:val="28"/>
        </w:rPr>
      </w:pPr>
    </w:p>
    <w:p w:rsidR="00404C9C" w:rsidRDefault="00404C9C" w:rsidP="00D5413B">
      <w:pPr>
        <w:tabs>
          <w:tab w:val="left" w:pos="4943"/>
        </w:tabs>
        <w:rPr>
          <w:rFonts w:ascii="Times New Roman" w:hAnsi="Times New Roman" w:cs="Times New Roman"/>
          <w:sz w:val="28"/>
          <w:szCs w:val="28"/>
        </w:rPr>
      </w:pPr>
    </w:p>
    <w:p w:rsidR="00404C9C" w:rsidRDefault="00404C9C" w:rsidP="00D5413B">
      <w:pPr>
        <w:tabs>
          <w:tab w:val="left" w:pos="4943"/>
        </w:tabs>
        <w:rPr>
          <w:rFonts w:ascii="Times New Roman" w:hAnsi="Times New Roman" w:cs="Times New Roman"/>
          <w:sz w:val="28"/>
          <w:szCs w:val="28"/>
        </w:rPr>
      </w:pPr>
    </w:p>
    <w:p w:rsidR="0080567B" w:rsidRDefault="0080567B" w:rsidP="0099148C">
      <w:pPr>
        <w:rPr>
          <w:rFonts w:ascii="Times New Roman" w:hAnsi="Times New Roman" w:cs="Times New Roman"/>
          <w:sz w:val="28"/>
          <w:szCs w:val="28"/>
        </w:rPr>
      </w:pPr>
    </w:p>
    <w:p w:rsidR="00404C9C" w:rsidRDefault="00404C9C" w:rsidP="0099148C">
      <w:pPr>
        <w:rPr>
          <w:rFonts w:ascii="Times New Roman" w:hAnsi="Times New Roman" w:cs="Times New Roman"/>
          <w:sz w:val="28"/>
          <w:szCs w:val="28"/>
        </w:rPr>
      </w:pPr>
    </w:p>
    <w:p w:rsidR="00404C9C" w:rsidRDefault="00404C9C" w:rsidP="0099148C">
      <w:pPr>
        <w:rPr>
          <w:rFonts w:ascii="Times New Roman" w:hAnsi="Times New Roman" w:cs="Times New Roman"/>
          <w:sz w:val="28"/>
          <w:szCs w:val="28"/>
        </w:rPr>
      </w:pPr>
    </w:p>
    <w:p w:rsidR="00404C9C" w:rsidRDefault="00404C9C" w:rsidP="0099148C">
      <w:pPr>
        <w:rPr>
          <w:rFonts w:ascii="Times New Roman" w:hAnsi="Times New Roman" w:cs="Times New Roman"/>
          <w:sz w:val="28"/>
          <w:szCs w:val="28"/>
        </w:rPr>
      </w:pPr>
    </w:p>
    <w:p w:rsidR="00BA6853" w:rsidRDefault="00BA6853" w:rsidP="0099148C">
      <w:pPr>
        <w:rPr>
          <w:rFonts w:ascii="Times New Roman" w:hAnsi="Times New Roman" w:cs="Times New Roman"/>
          <w:b/>
          <w:sz w:val="28"/>
          <w:szCs w:val="28"/>
        </w:rPr>
      </w:pPr>
    </w:p>
    <w:p w:rsidR="00404C9C" w:rsidRDefault="00404C9C" w:rsidP="0099148C">
      <w:pPr>
        <w:rPr>
          <w:rFonts w:ascii="Times New Roman" w:hAnsi="Times New Roman" w:cs="Times New Roman"/>
          <w:b/>
          <w:sz w:val="28"/>
          <w:szCs w:val="28"/>
        </w:rPr>
      </w:pPr>
    </w:p>
    <w:p w:rsidR="00404C9C" w:rsidRDefault="00404C9C" w:rsidP="0099148C">
      <w:pPr>
        <w:rPr>
          <w:rFonts w:ascii="Times New Roman" w:hAnsi="Times New Roman" w:cs="Times New Roman"/>
          <w:b/>
          <w:sz w:val="28"/>
          <w:szCs w:val="28"/>
        </w:rPr>
      </w:pPr>
    </w:p>
    <w:p w:rsidR="00404C9C" w:rsidRDefault="00404C9C" w:rsidP="0099148C">
      <w:pPr>
        <w:rPr>
          <w:rFonts w:ascii="Times New Roman" w:hAnsi="Times New Roman" w:cs="Times New Roman"/>
          <w:b/>
          <w:sz w:val="28"/>
          <w:szCs w:val="28"/>
        </w:rPr>
      </w:pPr>
    </w:p>
    <w:p w:rsidR="00404C9C" w:rsidRDefault="00404C9C" w:rsidP="0099148C">
      <w:pPr>
        <w:rPr>
          <w:rFonts w:ascii="Times New Roman" w:hAnsi="Times New Roman" w:cs="Times New Roman"/>
          <w:b/>
          <w:sz w:val="28"/>
          <w:szCs w:val="28"/>
        </w:rPr>
      </w:pPr>
    </w:p>
    <w:p w:rsidR="00404C9C" w:rsidRDefault="00404C9C" w:rsidP="0099148C">
      <w:pPr>
        <w:rPr>
          <w:rFonts w:ascii="Times New Roman" w:hAnsi="Times New Roman" w:cs="Times New Roman"/>
          <w:b/>
          <w:sz w:val="28"/>
          <w:szCs w:val="28"/>
        </w:rPr>
      </w:pPr>
    </w:p>
    <w:p w:rsidR="00404C9C" w:rsidRDefault="00404C9C" w:rsidP="0099148C">
      <w:pPr>
        <w:rPr>
          <w:rFonts w:ascii="Times New Roman" w:hAnsi="Times New Roman" w:cs="Times New Roman"/>
          <w:b/>
          <w:sz w:val="28"/>
          <w:szCs w:val="28"/>
        </w:rPr>
      </w:pPr>
    </w:p>
    <w:p w:rsidR="00404C9C" w:rsidRDefault="00404C9C" w:rsidP="0099148C">
      <w:pPr>
        <w:rPr>
          <w:rFonts w:ascii="Times New Roman" w:hAnsi="Times New Roman" w:cs="Times New Roman"/>
          <w:b/>
          <w:sz w:val="28"/>
          <w:szCs w:val="28"/>
        </w:rPr>
      </w:pPr>
    </w:p>
    <w:p w:rsidR="00404C9C" w:rsidRDefault="00404C9C" w:rsidP="0099148C">
      <w:pPr>
        <w:rPr>
          <w:rFonts w:ascii="Times New Roman" w:hAnsi="Times New Roman" w:cs="Times New Roman"/>
          <w:b/>
          <w:sz w:val="28"/>
          <w:szCs w:val="28"/>
        </w:rPr>
      </w:pPr>
    </w:p>
    <w:p w:rsidR="00404C9C" w:rsidRDefault="00404C9C" w:rsidP="0099148C">
      <w:pPr>
        <w:rPr>
          <w:rFonts w:ascii="Times New Roman" w:hAnsi="Times New Roman" w:cs="Times New Roman"/>
          <w:b/>
          <w:sz w:val="28"/>
          <w:szCs w:val="28"/>
        </w:rPr>
      </w:pPr>
    </w:p>
    <w:p w:rsidR="00404C9C" w:rsidRDefault="00404C9C" w:rsidP="0099148C">
      <w:pPr>
        <w:rPr>
          <w:rFonts w:ascii="Times New Roman" w:hAnsi="Times New Roman" w:cs="Times New Roman"/>
          <w:b/>
          <w:sz w:val="28"/>
          <w:szCs w:val="28"/>
        </w:rPr>
      </w:pPr>
    </w:p>
    <w:p w:rsidR="00404C9C" w:rsidRDefault="00404C9C" w:rsidP="0099148C">
      <w:pPr>
        <w:rPr>
          <w:rFonts w:ascii="Times New Roman" w:hAnsi="Times New Roman" w:cs="Times New Roman"/>
          <w:b/>
          <w:sz w:val="28"/>
          <w:szCs w:val="28"/>
        </w:rPr>
      </w:pPr>
    </w:p>
    <w:p w:rsidR="00404C9C" w:rsidRDefault="00404C9C" w:rsidP="0099148C">
      <w:pPr>
        <w:rPr>
          <w:rFonts w:ascii="Times New Roman" w:hAnsi="Times New Roman" w:cs="Times New Roman"/>
          <w:b/>
          <w:sz w:val="28"/>
          <w:szCs w:val="28"/>
        </w:rPr>
      </w:pPr>
    </w:p>
    <w:p w:rsidR="000D4277" w:rsidRPr="00BA6853" w:rsidRDefault="000D4277" w:rsidP="0099148C">
      <w:pPr>
        <w:rPr>
          <w:rFonts w:ascii="Times New Roman" w:hAnsi="Times New Roman" w:cs="Times New Roman"/>
          <w:b/>
          <w:sz w:val="28"/>
          <w:szCs w:val="28"/>
        </w:rPr>
      </w:pPr>
    </w:p>
    <w:sectPr w:rsidR="000D4277" w:rsidRPr="00BA6853" w:rsidSect="00994E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418" w:right="1418" w:bottom="567" w:left="1418" w:header="737" w:footer="98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F5D" w:rsidRDefault="00B87F5D" w:rsidP="00162211">
      <w:r>
        <w:separator/>
      </w:r>
    </w:p>
  </w:endnote>
  <w:endnote w:type="continuationSeparator" w:id="0">
    <w:p w:rsidR="00B87F5D" w:rsidRDefault="00B87F5D" w:rsidP="00162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F73" w:rsidRDefault="00A00F7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F73" w:rsidRDefault="00A00F7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F73" w:rsidRDefault="00A00F7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F5D" w:rsidRDefault="00B87F5D" w:rsidP="00162211">
      <w:r>
        <w:separator/>
      </w:r>
    </w:p>
  </w:footnote>
  <w:footnote w:type="continuationSeparator" w:id="0">
    <w:p w:rsidR="00B87F5D" w:rsidRDefault="00B87F5D" w:rsidP="001622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F73" w:rsidRDefault="00A00F7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pPr w:leftFromText="141" w:rightFromText="141" w:vertAnchor="text" w:horzAnchor="margin" w:tblpXSpec="center" w:tblpY="366"/>
      <w:tblW w:w="5000" w:type="pct"/>
      <w:tblLook w:val="04A0" w:firstRow="1" w:lastRow="0" w:firstColumn="1" w:lastColumn="0" w:noHBand="0" w:noVBand="1"/>
    </w:tblPr>
    <w:tblGrid>
      <w:gridCol w:w="10030"/>
      <w:gridCol w:w="1159"/>
      <w:gridCol w:w="2031"/>
    </w:tblGrid>
    <w:tr w:rsidR="00994E14" w:rsidTr="00A00F73">
      <w:trPr>
        <w:trHeight w:val="833"/>
        <w:tblHeader/>
      </w:trPr>
      <w:tc>
        <w:tcPr>
          <w:tcW w:w="3794" w:type="pct"/>
          <w:vMerge w:val="restart"/>
          <w:vAlign w:val="center"/>
        </w:tcPr>
        <w:p w:rsidR="00994E14" w:rsidRDefault="00994E14" w:rsidP="004C0B93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994E14" w:rsidRPr="002B5EF4" w:rsidRDefault="00994E14" w:rsidP="00135653">
          <w:pPr>
            <w:jc w:val="center"/>
            <w:rPr>
              <w:sz w:val="28"/>
              <w:szCs w:val="28"/>
            </w:rPr>
          </w:pPr>
          <w:r w:rsidRPr="002B5EF4">
            <w:rPr>
              <w:rFonts w:ascii="Times New Roman" w:hAnsi="Times New Roman" w:cs="Times New Roman"/>
              <w:noProof/>
              <w:sz w:val="28"/>
              <w:szCs w:val="28"/>
              <w:lang w:eastAsia="es-CO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-919480</wp:posOffset>
                </wp:positionH>
                <wp:positionV relativeFrom="paragraph">
                  <wp:posOffset>-174625</wp:posOffset>
                </wp:positionV>
                <wp:extent cx="826770" cy="832485"/>
                <wp:effectExtent l="19050" t="0" r="0" b="0"/>
                <wp:wrapThrough wrapText="bothSides">
                  <wp:wrapPolygon edited="0">
                    <wp:start x="-498" y="0"/>
                    <wp:lineTo x="-498" y="21254"/>
                    <wp:lineTo x="21401" y="21254"/>
                    <wp:lineTo x="21401" y="0"/>
                    <wp:lineTo x="-498" y="0"/>
                  </wp:wrapPolygon>
                </wp:wrapThrough>
                <wp:docPr id="3" name="Imagen 1" descr="ufo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ufos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grayscl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6770" cy="832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CA4FC3" w:rsidRPr="002B5EF4">
            <w:rPr>
              <w:rFonts w:ascii="Times New Roman" w:hAnsi="Times New Roman" w:cs="Times New Roman"/>
              <w:sz w:val="28"/>
              <w:szCs w:val="28"/>
            </w:rPr>
            <w:t>CANCELACION DE SEMESTRE</w:t>
          </w:r>
        </w:p>
      </w:tc>
      <w:tc>
        <w:tcPr>
          <w:tcW w:w="438" w:type="pct"/>
          <w:vAlign w:val="center"/>
        </w:tcPr>
        <w:p w:rsidR="00994E14" w:rsidRPr="00EE7A26" w:rsidRDefault="00994E14" w:rsidP="004C0B93">
          <w:pPr>
            <w:rPr>
              <w:rFonts w:ascii="Times New Roman" w:hAnsi="Times New Roman" w:cs="Times New Roman"/>
              <w:sz w:val="32"/>
              <w:szCs w:val="24"/>
            </w:rPr>
          </w:pPr>
          <w:r w:rsidRPr="00EE7A26">
            <w:rPr>
              <w:rFonts w:ascii="Times New Roman" w:hAnsi="Times New Roman" w:cs="Times New Roman"/>
              <w:sz w:val="32"/>
              <w:szCs w:val="24"/>
            </w:rPr>
            <w:t>Código</w:t>
          </w:r>
        </w:p>
      </w:tc>
      <w:tc>
        <w:tcPr>
          <w:tcW w:w="768" w:type="pct"/>
          <w:vAlign w:val="center"/>
        </w:tcPr>
        <w:p w:rsidR="00994E14" w:rsidRPr="00EE7A26" w:rsidRDefault="00994E14" w:rsidP="004C0B93">
          <w:pPr>
            <w:rPr>
              <w:rFonts w:ascii="Times New Roman" w:hAnsi="Times New Roman" w:cs="Times New Roman"/>
              <w:sz w:val="32"/>
              <w:szCs w:val="24"/>
            </w:rPr>
          </w:pPr>
          <w:r w:rsidRPr="00CA4FC3">
            <w:rPr>
              <w:rFonts w:ascii="Times New Roman" w:hAnsi="Times New Roman" w:cs="Times New Roman"/>
              <w:sz w:val="24"/>
              <w:szCs w:val="24"/>
            </w:rPr>
            <w:t>FO-GE-</w:t>
          </w:r>
          <w:r w:rsidR="00A00F73">
            <w:rPr>
              <w:rFonts w:ascii="Times New Roman" w:hAnsi="Times New Roman" w:cs="Times New Roman"/>
              <w:sz w:val="24"/>
              <w:szCs w:val="24"/>
            </w:rPr>
            <w:t>22</w:t>
          </w:r>
          <w:r w:rsidRPr="00CA4FC3">
            <w:rPr>
              <w:rFonts w:ascii="Times New Roman" w:hAnsi="Times New Roman" w:cs="Times New Roman"/>
              <w:sz w:val="24"/>
              <w:szCs w:val="24"/>
            </w:rPr>
            <w:t xml:space="preserve">  /v.00</w:t>
          </w:r>
        </w:p>
      </w:tc>
    </w:tr>
    <w:tr w:rsidR="00994E14" w:rsidTr="00A00F73">
      <w:trPr>
        <w:trHeight w:val="557"/>
        <w:tblHeader/>
      </w:trPr>
      <w:tc>
        <w:tcPr>
          <w:tcW w:w="3794" w:type="pct"/>
          <w:vMerge/>
        </w:tcPr>
        <w:p w:rsidR="00994E14" w:rsidRPr="008C210C" w:rsidRDefault="00994E14" w:rsidP="004C0B93">
          <w:pPr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438" w:type="pct"/>
          <w:vAlign w:val="center"/>
        </w:tcPr>
        <w:p w:rsidR="00994E14" w:rsidRPr="00EE7A26" w:rsidRDefault="00994E14" w:rsidP="004C0B93">
          <w:pPr>
            <w:rPr>
              <w:rFonts w:ascii="Times New Roman" w:hAnsi="Times New Roman" w:cs="Times New Roman"/>
              <w:sz w:val="32"/>
              <w:szCs w:val="24"/>
            </w:rPr>
          </w:pPr>
          <w:r w:rsidRPr="00EE7A26">
            <w:rPr>
              <w:rFonts w:ascii="Times New Roman" w:hAnsi="Times New Roman" w:cs="Times New Roman"/>
              <w:sz w:val="32"/>
              <w:szCs w:val="24"/>
            </w:rPr>
            <w:t>Página</w:t>
          </w:r>
        </w:p>
      </w:tc>
      <w:tc>
        <w:tcPr>
          <w:tcW w:w="768" w:type="pct"/>
          <w:vAlign w:val="center"/>
        </w:tcPr>
        <w:p w:rsidR="00994E14" w:rsidRPr="00EE7A26" w:rsidRDefault="00A00F73" w:rsidP="004C0B93">
          <w:pPr>
            <w:jc w:val="center"/>
            <w:rPr>
              <w:rFonts w:ascii="Times New Roman" w:hAnsi="Times New Roman" w:cs="Times New Roman"/>
              <w:sz w:val="32"/>
              <w:szCs w:val="24"/>
            </w:rPr>
          </w:pPr>
          <w:r>
            <w:rPr>
              <w:rFonts w:ascii="Times New Roman" w:hAnsi="Times New Roman" w:cs="Times New Roman"/>
              <w:sz w:val="32"/>
              <w:szCs w:val="24"/>
            </w:rPr>
            <w:t>1 de 1</w:t>
          </w:r>
        </w:p>
      </w:tc>
    </w:tr>
  </w:tbl>
  <w:p w:rsidR="00F47A80" w:rsidRDefault="00F47A80" w:rsidP="00F47A80">
    <w:pPr>
      <w:pStyle w:val="Encabezado"/>
      <w:jc w:val="center"/>
    </w:pPr>
  </w:p>
  <w:p w:rsidR="00994E14" w:rsidRDefault="00994E14" w:rsidP="00F47A80">
    <w:pPr>
      <w:pStyle w:val="Encabezado"/>
      <w:jc w:val="center"/>
    </w:pPr>
  </w:p>
  <w:p w:rsidR="00994E14" w:rsidRDefault="00994E14" w:rsidP="00F47A80">
    <w:pPr>
      <w:pStyle w:val="Encabezado"/>
      <w:jc w:val="center"/>
    </w:pPr>
  </w:p>
  <w:p w:rsidR="00994E14" w:rsidRDefault="00994E14" w:rsidP="00F47A80">
    <w:pPr>
      <w:pStyle w:val="Encabezado"/>
      <w:jc w:val="center"/>
    </w:pPr>
  </w:p>
  <w:p w:rsidR="00994E14" w:rsidRDefault="00994E14" w:rsidP="00F47A80">
    <w:pPr>
      <w:pStyle w:val="Encabezado"/>
      <w:jc w:val="center"/>
    </w:pPr>
  </w:p>
  <w:p w:rsidR="00994E14" w:rsidRDefault="00994E14" w:rsidP="00F47A80">
    <w:pPr>
      <w:pStyle w:val="Encabezado"/>
      <w:jc w:val="center"/>
    </w:pPr>
  </w:p>
  <w:p w:rsidR="00994E14" w:rsidRDefault="00994E14" w:rsidP="00F47A80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F73" w:rsidRDefault="00A00F7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rawingGridVerticalSpacing w:val="163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63B1C"/>
    <w:rsid w:val="000078F7"/>
    <w:rsid w:val="000104DA"/>
    <w:rsid w:val="00010C10"/>
    <w:rsid w:val="000160C7"/>
    <w:rsid w:val="00016296"/>
    <w:rsid w:val="00016ECD"/>
    <w:rsid w:val="00021AC6"/>
    <w:rsid w:val="00025E2C"/>
    <w:rsid w:val="00047BA1"/>
    <w:rsid w:val="00050D89"/>
    <w:rsid w:val="0006343C"/>
    <w:rsid w:val="000659D6"/>
    <w:rsid w:val="000717F2"/>
    <w:rsid w:val="000720B7"/>
    <w:rsid w:val="0008025F"/>
    <w:rsid w:val="000804A9"/>
    <w:rsid w:val="0008258C"/>
    <w:rsid w:val="00084F9E"/>
    <w:rsid w:val="00087340"/>
    <w:rsid w:val="00091FA1"/>
    <w:rsid w:val="00097077"/>
    <w:rsid w:val="000A1945"/>
    <w:rsid w:val="000C010A"/>
    <w:rsid w:val="000C0A1E"/>
    <w:rsid w:val="000C4469"/>
    <w:rsid w:val="000C65A2"/>
    <w:rsid w:val="000C6FBF"/>
    <w:rsid w:val="000D4277"/>
    <w:rsid w:val="000E6BDC"/>
    <w:rsid w:val="000F3D82"/>
    <w:rsid w:val="001165FD"/>
    <w:rsid w:val="001170B8"/>
    <w:rsid w:val="001174CD"/>
    <w:rsid w:val="00133804"/>
    <w:rsid w:val="00135653"/>
    <w:rsid w:val="00140D06"/>
    <w:rsid w:val="00142046"/>
    <w:rsid w:val="00142C54"/>
    <w:rsid w:val="00143050"/>
    <w:rsid w:val="00147105"/>
    <w:rsid w:val="0015067F"/>
    <w:rsid w:val="00153B90"/>
    <w:rsid w:val="00162211"/>
    <w:rsid w:val="0016375A"/>
    <w:rsid w:val="00163B1C"/>
    <w:rsid w:val="0017099B"/>
    <w:rsid w:val="00170FC8"/>
    <w:rsid w:val="0017476D"/>
    <w:rsid w:val="00176210"/>
    <w:rsid w:val="001803BF"/>
    <w:rsid w:val="00182660"/>
    <w:rsid w:val="00184AD5"/>
    <w:rsid w:val="0018745F"/>
    <w:rsid w:val="0019087C"/>
    <w:rsid w:val="00191F50"/>
    <w:rsid w:val="00194637"/>
    <w:rsid w:val="001A04CC"/>
    <w:rsid w:val="001A444B"/>
    <w:rsid w:val="001A669F"/>
    <w:rsid w:val="001C44DB"/>
    <w:rsid w:val="001C4C54"/>
    <w:rsid w:val="001D34C4"/>
    <w:rsid w:val="001D6C0F"/>
    <w:rsid w:val="00200270"/>
    <w:rsid w:val="00205705"/>
    <w:rsid w:val="0020591F"/>
    <w:rsid w:val="00210E37"/>
    <w:rsid w:val="0021191C"/>
    <w:rsid w:val="00226799"/>
    <w:rsid w:val="0023168F"/>
    <w:rsid w:val="002424B9"/>
    <w:rsid w:val="00255000"/>
    <w:rsid w:val="00260237"/>
    <w:rsid w:val="002626D7"/>
    <w:rsid w:val="00282448"/>
    <w:rsid w:val="00282CB3"/>
    <w:rsid w:val="002A0FDA"/>
    <w:rsid w:val="002A203B"/>
    <w:rsid w:val="002B48E8"/>
    <w:rsid w:val="002B5EF4"/>
    <w:rsid w:val="002C0CF1"/>
    <w:rsid w:val="002C2BF6"/>
    <w:rsid w:val="002C654F"/>
    <w:rsid w:val="002E2205"/>
    <w:rsid w:val="002F4BDD"/>
    <w:rsid w:val="003023F3"/>
    <w:rsid w:val="00317E6C"/>
    <w:rsid w:val="00317EB0"/>
    <w:rsid w:val="00324598"/>
    <w:rsid w:val="003303A8"/>
    <w:rsid w:val="00346940"/>
    <w:rsid w:val="00353A6C"/>
    <w:rsid w:val="00360040"/>
    <w:rsid w:val="00362FAF"/>
    <w:rsid w:val="003673CB"/>
    <w:rsid w:val="00371118"/>
    <w:rsid w:val="00396AC3"/>
    <w:rsid w:val="00396B16"/>
    <w:rsid w:val="003A37B5"/>
    <w:rsid w:val="003A6C54"/>
    <w:rsid w:val="003B702E"/>
    <w:rsid w:val="003C1CBC"/>
    <w:rsid w:val="003C6445"/>
    <w:rsid w:val="003D03FC"/>
    <w:rsid w:val="003F5A9F"/>
    <w:rsid w:val="003F6AE2"/>
    <w:rsid w:val="00404607"/>
    <w:rsid w:val="00404C9C"/>
    <w:rsid w:val="00406F87"/>
    <w:rsid w:val="00443625"/>
    <w:rsid w:val="00447C8E"/>
    <w:rsid w:val="004524C5"/>
    <w:rsid w:val="00456067"/>
    <w:rsid w:val="00457C01"/>
    <w:rsid w:val="00464871"/>
    <w:rsid w:val="00466089"/>
    <w:rsid w:val="00467DB2"/>
    <w:rsid w:val="00471DBF"/>
    <w:rsid w:val="00475362"/>
    <w:rsid w:val="00480CCF"/>
    <w:rsid w:val="0048460A"/>
    <w:rsid w:val="00490394"/>
    <w:rsid w:val="00490A58"/>
    <w:rsid w:val="00491A89"/>
    <w:rsid w:val="004A74CA"/>
    <w:rsid w:val="004B0F22"/>
    <w:rsid w:val="004B32F7"/>
    <w:rsid w:val="004C0F31"/>
    <w:rsid w:val="004E1647"/>
    <w:rsid w:val="004F5BB5"/>
    <w:rsid w:val="0050386E"/>
    <w:rsid w:val="00510857"/>
    <w:rsid w:val="00511BB4"/>
    <w:rsid w:val="00512BF4"/>
    <w:rsid w:val="00516BC8"/>
    <w:rsid w:val="00520CC5"/>
    <w:rsid w:val="005252F5"/>
    <w:rsid w:val="00525775"/>
    <w:rsid w:val="00526A1B"/>
    <w:rsid w:val="00540AE9"/>
    <w:rsid w:val="005423C0"/>
    <w:rsid w:val="005443BE"/>
    <w:rsid w:val="00555C65"/>
    <w:rsid w:val="00555D54"/>
    <w:rsid w:val="00562612"/>
    <w:rsid w:val="00576B48"/>
    <w:rsid w:val="00591CBF"/>
    <w:rsid w:val="00594B81"/>
    <w:rsid w:val="005A26E6"/>
    <w:rsid w:val="005B2A33"/>
    <w:rsid w:val="005B2A85"/>
    <w:rsid w:val="005B336B"/>
    <w:rsid w:val="005C31FF"/>
    <w:rsid w:val="005C3F42"/>
    <w:rsid w:val="005C4A00"/>
    <w:rsid w:val="005C7065"/>
    <w:rsid w:val="005D743F"/>
    <w:rsid w:val="005E2D8D"/>
    <w:rsid w:val="005F4C79"/>
    <w:rsid w:val="005F5623"/>
    <w:rsid w:val="005F694A"/>
    <w:rsid w:val="005F7047"/>
    <w:rsid w:val="0060340E"/>
    <w:rsid w:val="0060346E"/>
    <w:rsid w:val="006041BD"/>
    <w:rsid w:val="00613497"/>
    <w:rsid w:val="006149D5"/>
    <w:rsid w:val="006174AA"/>
    <w:rsid w:val="00626263"/>
    <w:rsid w:val="00632BE1"/>
    <w:rsid w:val="006374BF"/>
    <w:rsid w:val="00651879"/>
    <w:rsid w:val="0066213F"/>
    <w:rsid w:val="00673564"/>
    <w:rsid w:val="00675E82"/>
    <w:rsid w:val="006833FB"/>
    <w:rsid w:val="00690D27"/>
    <w:rsid w:val="006945BA"/>
    <w:rsid w:val="006978BF"/>
    <w:rsid w:val="006A14EA"/>
    <w:rsid w:val="006A4DE6"/>
    <w:rsid w:val="006B7616"/>
    <w:rsid w:val="006C459F"/>
    <w:rsid w:val="006C7E28"/>
    <w:rsid w:val="006D3D5A"/>
    <w:rsid w:val="006E1BD3"/>
    <w:rsid w:val="006E2159"/>
    <w:rsid w:val="006F14FB"/>
    <w:rsid w:val="006F1574"/>
    <w:rsid w:val="006F21BD"/>
    <w:rsid w:val="006F2875"/>
    <w:rsid w:val="006F5EC7"/>
    <w:rsid w:val="00704C6C"/>
    <w:rsid w:val="00707EC4"/>
    <w:rsid w:val="0071482B"/>
    <w:rsid w:val="007246A5"/>
    <w:rsid w:val="00732101"/>
    <w:rsid w:val="00735284"/>
    <w:rsid w:val="00750704"/>
    <w:rsid w:val="00751289"/>
    <w:rsid w:val="0075246E"/>
    <w:rsid w:val="00761848"/>
    <w:rsid w:val="00770DCE"/>
    <w:rsid w:val="007770A9"/>
    <w:rsid w:val="007902B9"/>
    <w:rsid w:val="007A6D9C"/>
    <w:rsid w:val="007C528D"/>
    <w:rsid w:val="007C5B87"/>
    <w:rsid w:val="007D294D"/>
    <w:rsid w:val="007D3AB3"/>
    <w:rsid w:val="007E065B"/>
    <w:rsid w:val="007E2421"/>
    <w:rsid w:val="007E3898"/>
    <w:rsid w:val="007E4351"/>
    <w:rsid w:val="007E682B"/>
    <w:rsid w:val="0080567B"/>
    <w:rsid w:val="00820BAA"/>
    <w:rsid w:val="008267AB"/>
    <w:rsid w:val="00831A1C"/>
    <w:rsid w:val="008478D3"/>
    <w:rsid w:val="0085164D"/>
    <w:rsid w:val="00855359"/>
    <w:rsid w:val="008731E9"/>
    <w:rsid w:val="00882D29"/>
    <w:rsid w:val="00885A17"/>
    <w:rsid w:val="00890027"/>
    <w:rsid w:val="00894DD6"/>
    <w:rsid w:val="008963AF"/>
    <w:rsid w:val="008A381E"/>
    <w:rsid w:val="008B6C44"/>
    <w:rsid w:val="008C0588"/>
    <w:rsid w:val="008C168F"/>
    <w:rsid w:val="008C3BCB"/>
    <w:rsid w:val="008D20FF"/>
    <w:rsid w:val="008D5AF8"/>
    <w:rsid w:val="008E30D8"/>
    <w:rsid w:val="008E4C9D"/>
    <w:rsid w:val="008E523F"/>
    <w:rsid w:val="008F6831"/>
    <w:rsid w:val="00901A7A"/>
    <w:rsid w:val="00904190"/>
    <w:rsid w:val="00907724"/>
    <w:rsid w:val="009161D5"/>
    <w:rsid w:val="009179A5"/>
    <w:rsid w:val="00922AA2"/>
    <w:rsid w:val="0092455A"/>
    <w:rsid w:val="00927ED1"/>
    <w:rsid w:val="00940650"/>
    <w:rsid w:val="009435C7"/>
    <w:rsid w:val="009440F6"/>
    <w:rsid w:val="00944C2A"/>
    <w:rsid w:val="00946DA2"/>
    <w:rsid w:val="00951DA4"/>
    <w:rsid w:val="00960DCA"/>
    <w:rsid w:val="009672C3"/>
    <w:rsid w:val="00971A4E"/>
    <w:rsid w:val="00972DC1"/>
    <w:rsid w:val="009861A8"/>
    <w:rsid w:val="00986A71"/>
    <w:rsid w:val="00987C45"/>
    <w:rsid w:val="0099148C"/>
    <w:rsid w:val="00991B0A"/>
    <w:rsid w:val="00994E14"/>
    <w:rsid w:val="009B05A0"/>
    <w:rsid w:val="009C3F14"/>
    <w:rsid w:val="009F5C49"/>
    <w:rsid w:val="009F61B3"/>
    <w:rsid w:val="00A00F73"/>
    <w:rsid w:val="00A01B1C"/>
    <w:rsid w:val="00A16541"/>
    <w:rsid w:val="00A32161"/>
    <w:rsid w:val="00A57330"/>
    <w:rsid w:val="00A62A80"/>
    <w:rsid w:val="00A66378"/>
    <w:rsid w:val="00A67261"/>
    <w:rsid w:val="00A71996"/>
    <w:rsid w:val="00A8099C"/>
    <w:rsid w:val="00A812DC"/>
    <w:rsid w:val="00A8506F"/>
    <w:rsid w:val="00A9369B"/>
    <w:rsid w:val="00A93A67"/>
    <w:rsid w:val="00A95E95"/>
    <w:rsid w:val="00AA01DA"/>
    <w:rsid w:val="00AA63F3"/>
    <w:rsid w:val="00AB00D6"/>
    <w:rsid w:val="00AB2DA4"/>
    <w:rsid w:val="00AB4D0E"/>
    <w:rsid w:val="00AC3853"/>
    <w:rsid w:val="00AD45A8"/>
    <w:rsid w:val="00AE6E26"/>
    <w:rsid w:val="00AF002A"/>
    <w:rsid w:val="00AF2EB5"/>
    <w:rsid w:val="00AF3221"/>
    <w:rsid w:val="00AF5ECC"/>
    <w:rsid w:val="00B04BB5"/>
    <w:rsid w:val="00B07AD2"/>
    <w:rsid w:val="00B1168C"/>
    <w:rsid w:val="00B11D5F"/>
    <w:rsid w:val="00B14F2E"/>
    <w:rsid w:val="00B150D9"/>
    <w:rsid w:val="00B2096C"/>
    <w:rsid w:val="00B2212C"/>
    <w:rsid w:val="00B564D5"/>
    <w:rsid w:val="00B61544"/>
    <w:rsid w:val="00B647AD"/>
    <w:rsid w:val="00B67F22"/>
    <w:rsid w:val="00B82989"/>
    <w:rsid w:val="00B87F5D"/>
    <w:rsid w:val="00B95FAC"/>
    <w:rsid w:val="00BA6853"/>
    <w:rsid w:val="00BC129F"/>
    <w:rsid w:val="00BE7A08"/>
    <w:rsid w:val="00BF2280"/>
    <w:rsid w:val="00C01550"/>
    <w:rsid w:val="00C037EB"/>
    <w:rsid w:val="00C251D1"/>
    <w:rsid w:val="00C27E7E"/>
    <w:rsid w:val="00C327B1"/>
    <w:rsid w:val="00C52433"/>
    <w:rsid w:val="00C5713A"/>
    <w:rsid w:val="00C64914"/>
    <w:rsid w:val="00C657EF"/>
    <w:rsid w:val="00C710C3"/>
    <w:rsid w:val="00C747B1"/>
    <w:rsid w:val="00C77E4F"/>
    <w:rsid w:val="00C82975"/>
    <w:rsid w:val="00CA2B4C"/>
    <w:rsid w:val="00CA4FC3"/>
    <w:rsid w:val="00CA6C4E"/>
    <w:rsid w:val="00CB1686"/>
    <w:rsid w:val="00CB2E8F"/>
    <w:rsid w:val="00CB5589"/>
    <w:rsid w:val="00CC24BB"/>
    <w:rsid w:val="00CE2153"/>
    <w:rsid w:val="00CF0116"/>
    <w:rsid w:val="00CF16FC"/>
    <w:rsid w:val="00CF50D1"/>
    <w:rsid w:val="00D00275"/>
    <w:rsid w:val="00D06780"/>
    <w:rsid w:val="00D06AF5"/>
    <w:rsid w:val="00D07630"/>
    <w:rsid w:val="00D12638"/>
    <w:rsid w:val="00D148E3"/>
    <w:rsid w:val="00D16477"/>
    <w:rsid w:val="00D17995"/>
    <w:rsid w:val="00D24F1F"/>
    <w:rsid w:val="00D27C06"/>
    <w:rsid w:val="00D37B23"/>
    <w:rsid w:val="00D4046F"/>
    <w:rsid w:val="00D45EFB"/>
    <w:rsid w:val="00D50225"/>
    <w:rsid w:val="00D5413B"/>
    <w:rsid w:val="00D57CCD"/>
    <w:rsid w:val="00D744C3"/>
    <w:rsid w:val="00D74609"/>
    <w:rsid w:val="00D76DFA"/>
    <w:rsid w:val="00D95328"/>
    <w:rsid w:val="00D9551D"/>
    <w:rsid w:val="00DA34F4"/>
    <w:rsid w:val="00DA6FB7"/>
    <w:rsid w:val="00DC4427"/>
    <w:rsid w:val="00DE0312"/>
    <w:rsid w:val="00DE4BF4"/>
    <w:rsid w:val="00DE5E75"/>
    <w:rsid w:val="00DE7DE2"/>
    <w:rsid w:val="00DF21BB"/>
    <w:rsid w:val="00DF4AAE"/>
    <w:rsid w:val="00E11A60"/>
    <w:rsid w:val="00E12479"/>
    <w:rsid w:val="00E22CB5"/>
    <w:rsid w:val="00E27942"/>
    <w:rsid w:val="00E314BE"/>
    <w:rsid w:val="00E34042"/>
    <w:rsid w:val="00E60615"/>
    <w:rsid w:val="00E63A62"/>
    <w:rsid w:val="00E63C49"/>
    <w:rsid w:val="00E81D5F"/>
    <w:rsid w:val="00E85A4D"/>
    <w:rsid w:val="00E86E23"/>
    <w:rsid w:val="00E94D23"/>
    <w:rsid w:val="00E94F4F"/>
    <w:rsid w:val="00EA3143"/>
    <w:rsid w:val="00EA62CD"/>
    <w:rsid w:val="00EE0840"/>
    <w:rsid w:val="00EE3822"/>
    <w:rsid w:val="00EE58B8"/>
    <w:rsid w:val="00EE7A26"/>
    <w:rsid w:val="00EF40B1"/>
    <w:rsid w:val="00F027ED"/>
    <w:rsid w:val="00F02896"/>
    <w:rsid w:val="00F04560"/>
    <w:rsid w:val="00F11F79"/>
    <w:rsid w:val="00F12E63"/>
    <w:rsid w:val="00F32BF1"/>
    <w:rsid w:val="00F40E13"/>
    <w:rsid w:val="00F4746A"/>
    <w:rsid w:val="00F47A80"/>
    <w:rsid w:val="00F503EB"/>
    <w:rsid w:val="00F5166A"/>
    <w:rsid w:val="00F6545A"/>
    <w:rsid w:val="00F73BBD"/>
    <w:rsid w:val="00F73C21"/>
    <w:rsid w:val="00F73C9C"/>
    <w:rsid w:val="00F94C53"/>
    <w:rsid w:val="00F966A1"/>
    <w:rsid w:val="00F97A17"/>
    <w:rsid w:val="00FB44F0"/>
    <w:rsid w:val="00FB6DAF"/>
    <w:rsid w:val="00FD1831"/>
    <w:rsid w:val="00FD6DFC"/>
    <w:rsid w:val="00FD7FF4"/>
    <w:rsid w:val="00FE2A91"/>
    <w:rsid w:val="00FE310C"/>
    <w:rsid w:val="00FF2D51"/>
    <w:rsid w:val="00F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595AC0FD-0562-4DE6-883A-23A86E75D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421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63B1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6221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62211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16221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211"/>
    <w:rPr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7A80"/>
    <w:pPr>
      <w:jc w:val="left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7A80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0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205F5-6645-475F-BC0E-B690500C1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auxadmr3</dc:creator>
  <cp:lastModifiedBy>auxadmr5</cp:lastModifiedBy>
  <cp:revision>4</cp:revision>
  <cp:lastPrinted>2014-02-28T15:26:00Z</cp:lastPrinted>
  <dcterms:created xsi:type="dcterms:W3CDTF">2014-11-18T20:33:00Z</dcterms:created>
  <dcterms:modified xsi:type="dcterms:W3CDTF">2016-04-14T14:21:00Z</dcterms:modified>
</cp:coreProperties>
</file>