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4820"/>
        <w:gridCol w:w="222"/>
        <w:gridCol w:w="4940"/>
      </w:tblGrid>
      <w:tr w:rsidR="00F36F68" w:rsidTr="00F36F68">
        <w:tc>
          <w:tcPr>
            <w:tcW w:w="4820" w:type="dxa"/>
          </w:tcPr>
          <w:p w:rsidR="00F36F68" w:rsidRDefault="00F36F68" w:rsidP="0004776C">
            <w:pPr>
              <w:tabs>
                <w:tab w:val="left" w:pos="915"/>
              </w:tabs>
            </w:pPr>
          </w:p>
          <w:p w:rsidR="00F36F68" w:rsidRPr="0004776C" w:rsidRDefault="00F36F68" w:rsidP="0004776C">
            <w:pPr>
              <w:tabs>
                <w:tab w:val="left" w:pos="9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4776C">
              <w:rPr>
                <w:rFonts w:ascii="Times New Roman" w:hAnsi="Times New Roman" w:cs="Times New Roman"/>
                <w:sz w:val="20"/>
                <w:szCs w:val="20"/>
              </w:rPr>
              <w:t>FORMATO SATISFACCION DEL SERVICIO</w:t>
            </w:r>
          </w:p>
          <w:p w:rsidR="00F36F68" w:rsidRPr="00372181" w:rsidRDefault="00F36F68" w:rsidP="00372181">
            <w:pPr>
              <w:tabs>
                <w:tab w:val="left" w:pos="915"/>
              </w:tabs>
              <w:ind w:firstLine="70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36F68" w:rsidRPr="000011BF" w:rsidRDefault="00F36F68" w:rsidP="0004776C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noProof/>
                <w:sz w:val="16"/>
                <w:szCs w:val="16"/>
                <w:lang w:val="es-CO" w:eastAsia="es-CO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-461010</wp:posOffset>
                  </wp:positionV>
                  <wp:extent cx="381000" cy="333375"/>
                  <wp:effectExtent l="19050" t="0" r="0" b="0"/>
                  <wp:wrapThrough wrapText="bothSides">
                    <wp:wrapPolygon edited="0">
                      <wp:start x="-1080" y="0"/>
                      <wp:lineTo x="-1080" y="20983"/>
                      <wp:lineTo x="21600" y="20983"/>
                      <wp:lineTo x="21600" y="0"/>
                      <wp:lineTo x="-1080" y="0"/>
                    </wp:wrapPolygon>
                  </wp:wrapThrough>
                  <wp:docPr id="7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Fecha: _____________                                             No. ________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</w:p>
          <w:p w:rsidR="00F36F68" w:rsidRPr="000011BF" w:rsidRDefault="00F36F68" w:rsidP="0004776C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04776C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Señor Usuario.</w:t>
            </w:r>
          </w:p>
          <w:p w:rsidR="00F36F68" w:rsidRPr="000011BF" w:rsidRDefault="00F36F68" w:rsidP="0004776C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 xml:space="preserve">Solicitamos su colaboración diligenciando el siguiente formato, con el fin de conocer el nivel de satisfacción frente al/los servicio(s) ofrecido(s) y la calidad del servicio prestado por la Oficina de Admisiones y Registro Académico. </w:t>
            </w:r>
          </w:p>
          <w:p w:rsidR="00F36F68" w:rsidRPr="000011BF" w:rsidRDefault="00F36F68" w:rsidP="0004776C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0B70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Por favor, marque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 xml:space="preserve"> con una X la casilla correspondiente a su valoración en cada uno de los aspe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ctos mencionados a continuación:</w:t>
            </w:r>
          </w:p>
          <w:p w:rsidR="00F36F68" w:rsidRPr="000011BF" w:rsidRDefault="00F36F68" w:rsidP="000B70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5F1419">
            <w:pPr>
              <w:pStyle w:val="Prrafodelista"/>
              <w:numPr>
                <w:ilvl w:val="0"/>
                <w:numId w:val="1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¿La persona que lo atendió fue capaz de responder a su requerimiento inmediatamente?</w:t>
            </w:r>
          </w:p>
          <w:p w:rsidR="00F36F68" w:rsidRPr="000011BF" w:rsidRDefault="00F36F68" w:rsidP="000011BF">
            <w:pPr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 xml:space="preserve">        SI ( ) NO ( )</w:t>
            </w:r>
          </w:p>
          <w:p w:rsidR="00F36F68" w:rsidRPr="000011BF" w:rsidRDefault="00F36F68" w:rsidP="005F1419">
            <w:pPr>
              <w:pStyle w:val="Prrafodelista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5363F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De haberse atendido ¿Cuánto tiempo se demoro el Auxiliar?</w:t>
            </w:r>
          </w:p>
          <w:p w:rsidR="00F36F68" w:rsidRPr="000011BF" w:rsidRDefault="00F36F68" w:rsidP="005363F2">
            <w:pPr>
              <w:pStyle w:val="Prrafodelista"/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 xml:space="preserve">Inmediatamente ( ) Entre 1 y 5 Minutos ( ) Entre 5 y 15 Minutos ( ) Más de 15 minutos ( )  </w:t>
            </w:r>
          </w:p>
          <w:p w:rsidR="00F36F68" w:rsidRPr="000011BF" w:rsidRDefault="00F36F68" w:rsidP="005F1419">
            <w:pPr>
              <w:pStyle w:val="Prrafodelista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5F141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¿Cómo fue la atención del Funcionario de la Oficina de Admisiones y Registro?</w:t>
            </w:r>
          </w:p>
          <w:p w:rsidR="00F36F68" w:rsidRPr="000011BF" w:rsidRDefault="00F36F68" w:rsidP="005F1419">
            <w:pPr>
              <w:pStyle w:val="Prrafodelista"/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Profesional ( ) Cortés ( ) Amable ( ) Paciente ( ) Eficiente ( )</w:t>
            </w:r>
          </w:p>
          <w:p w:rsidR="00F36F68" w:rsidRPr="000011BF" w:rsidRDefault="00F36F68" w:rsidP="005F1419">
            <w:pPr>
              <w:pStyle w:val="Prrafodelista"/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(Por favor identifique el nombre del Funcionario o No. del Auxiliar __________________________________)</w:t>
            </w:r>
          </w:p>
          <w:p w:rsidR="00F36F68" w:rsidRDefault="00F36F68" w:rsidP="0004776C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04776C">
            <w:pPr>
              <w:tabs>
                <w:tab w:val="left" w:pos="915"/>
              </w:tabs>
              <w:rPr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En caso de tener algún comentario adicional para nosotros es muy importante conocerlo y contribuir con sus comentarios a mejorar el servicio. Le agradecemos lo comunique en el siguiente espacio:</w:t>
            </w:r>
            <w:r w:rsidRPr="000011BF">
              <w:rPr>
                <w:sz w:val="16"/>
                <w:szCs w:val="16"/>
              </w:rPr>
              <w:t xml:space="preserve"> ___________________________________________</w:t>
            </w:r>
            <w:r>
              <w:rPr>
                <w:sz w:val="16"/>
                <w:szCs w:val="16"/>
              </w:rPr>
              <w:t>__________</w:t>
            </w:r>
          </w:p>
          <w:p w:rsidR="00F36F68" w:rsidRPr="000011BF" w:rsidRDefault="00F36F68" w:rsidP="0004776C">
            <w:pPr>
              <w:tabs>
                <w:tab w:val="left" w:pos="915"/>
              </w:tabs>
              <w:rPr>
                <w:sz w:val="16"/>
                <w:szCs w:val="16"/>
              </w:rPr>
            </w:pPr>
            <w:r w:rsidRPr="000011BF">
              <w:rPr>
                <w:sz w:val="16"/>
                <w:szCs w:val="16"/>
              </w:rPr>
              <w:t>________________________________________</w:t>
            </w:r>
            <w:r>
              <w:rPr>
                <w:sz w:val="16"/>
                <w:szCs w:val="16"/>
              </w:rPr>
              <w:t>____________</w:t>
            </w:r>
          </w:p>
          <w:p w:rsidR="00F36F68" w:rsidRDefault="00F36F68" w:rsidP="0004776C">
            <w:pPr>
              <w:tabs>
                <w:tab w:val="left" w:pos="915"/>
              </w:tabs>
            </w:pPr>
            <w:r w:rsidRPr="000011BF">
              <w:rPr>
                <w:sz w:val="16"/>
                <w:szCs w:val="16"/>
              </w:rPr>
              <w:t>_______________________________________.</w:t>
            </w:r>
            <w:r>
              <w:t xml:space="preserve"> </w:t>
            </w:r>
          </w:p>
          <w:p w:rsidR="00F36F68" w:rsidRDefault="00F36F68" w:rsidP="0004776C">
            <w:pPr>
              <w:tabs>
                <w:tab w:val="left" w:pos="915"/>
              </w:tabs>
            </w:pPr>
          </w:p>
        </w:tc>
        <w:tc>
          <w:tcPr>
            <w:tcW w:w="222" w:type="dxa"/>
          </w:tcPr>
          <w:p w:rsidR="00F36F68" w:rsidRDefault="00F36F68" w:rsidP="007A41EE">
            <w:pPr>
              <w:tabs>
                <w:tab w:val="left" w:pos="9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0" w:type="dxa"/>
          </w:tcPr>
          <w:p w:rsidR="00F36F68" w:rsidRDefault="00F36F68" w:rsidP="007A41EE">
            <w:pPr>
              <w:tabs>
                <w:tab w:val="left" w:pos="9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36F68" w:rsidRPr="0004776C" w:rsidRDefault="00F36F68" w:rsidP="007A41EE">
            <w:pPr>
              <w:tabs>
                <w:tab w:val="left" w:pos="9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4776C">
              <w:rPr>
                <w:rFonts w:ascii="Times New Roman" w:hAnsi="Times New Roman" w:cs="Times New Roman"/>
                <w:sz w:val="20"/>
                <w:szCs w:val="20"/>
              </w:rPr>
              <w:t>FORMATO SATISFACCION DEL SERVICIO</w:t>
            </w:r>
          </w:p>
          <w:p w:rsidR="00F36F68" w:rsidRDefault="00F36F68" w:rsidP="000011BF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0011BF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noProof/>
                <w:sz w:val="16"/>
                <w:szCs w:val="16"/>
                <w:lang w:val="es-CO" w:eastAsia="es-CO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-461010</wp:posOffset>
                  </wp:positionV>
                  <wp:extent cx="381000" cy="333375"/>
                  <wp:effectExtent l="19050" t="0" r="0" b="0"/>
                  <wp:wrapThrough wrapText="bothSides">
                    <wp:wrapPolygon edited="0">
                      <wp:start x="-1080" y="0"/>
                      <wp:lineTo x="-1080" y="20983"/>
                      <wp:lineTo x="21600" y="20983"/>
                      <wp:lineTo x="21600" y="0"/>
                      <wp:lineTo x="-1080" y="0"/>
                    </wp:wrapPolygon>
                  </wp:wrapThrough>
                  <wp:docPr id="9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Fecha: _____________                                             No. ________</w:t>
            </w:r>
          </w:p>
          <w:p w:rsidR="00F36F68" w:rsidRPr="000011BF" w:rsidRDefault="00F36F68" w:rsidP="000011BF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0011BF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Señor Usuario.</w:t>
            </w:r>
          </w:p>
          <w:p w:rsidR="00F36F68" w:rsidRPr="000011BF" w:rsidRDefault="00F36F68" w:rsidP="000011BF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 xml:space="preserve">Solicitamos su colaboración diligenciando el siguiente formato, con el fin de conocer el nivel de satisfacción frente al/los servicio(s) ofrecido(s) y la calidad del servicio prestado por la Oficina de Admisiones y Registro Académico. </w:t>
            </w:r>
          </w:p>
          <w:p w:rsidR="00F36F68" w:rsidRPr="000011BF" w:rsidRDefault="00F36F68" w:rsidP="000011BF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0011B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 xml:space="preserve">Por favor, marque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con una X la casilla correspondiente a su valoración en cada uno de los aspe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ctos mencionados a continuación:</w:t>
            </w:r>
          </w:p>
          <w:p w:rsidR="00F36F68" w:rsidRPr="000011BF" w:rsidRDefault="00F36F68" w:rsidP="000011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0011BF">
            <w:pPr>
              <w:pStyle w:val="Prrafodelista"/>
              <w:numPr>
                <w:ilvl w:val="0"/>
                <w:numId w:val="3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¿La persona que lo atendió fue capaz de responder a su requerimiento inmediatamente?</w:t>
            </w:r>
          </w:p>
          <w:p w:rsidR="00F36F68" w:rsidRPr="000011BF" w:rsidRDefault="00F36F68" w:rsidP="000011BF">
            <w:pPr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 xml:space="preserve">        SI ( ) NO ( )</w:t>
            </w:r>
          </w:p>
          <w:p w:rsidR="00F36F68" w:rsidRPr="000011BF" w:rsidRDefault="00F36F68" w:rsidP="000011BF">
            <w:pPr>
              <w:pStyle w:val="Prrafodelista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0011B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De haberse atendido ¿Cuánto tiempo se demoro el Auxiliar?</w:t>
            </w:r>
          </w:p>
          <w:p w:rsidR="00F36F68" w:rsidRPr="000011BF" w:rsidRDefault="00F36F68" w:rsidP="000011BF">
            <w:pPr>
              <w:pStyle w:val="Prrafodelista"/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 xml:space="preserve">Inmediatamente ( ) Entre 1 y 5 Minutos ( ) Entre 5 y 15 Minutos ( ) Más de 15 minutos ( )  </w:t>
            </w:r>
          </w:p>
          <w:p w:rsidR="00F36F68" w:rsidRPr="000011BF" w:rsidRDefault="00F36F68" w:rsidP="000011BF">
            <w:pPr>
              <w:pStyle w:val="Prrafodelista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0011B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¿Cómo fue la atención del Funcionario de la Oficina de Admisiones y Registro?</w:t>
            </w:r>
          </w:p>
          <w:p w:rsidR="00F36F68" w:rsidRPr="000011BF" w:rsidRDefault="00F36F68" w:rsidP="000011BF">
            <w:pPr>
              <w:pStyle w:val="Prrafodelista"/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Profesional ( ) Cortés ( ) Amable ( ) Paciente ( ) Eficiente ( )</w:t>
            </w:r>
          </w:p>
          <w:p w:rsidR="00F36F68" w:rsidRPr="000011BF" w:rsidRDefault="00F36F68" w:rsidP="000011BF">
            <w:pPr>
              <w:pStyle w:val="Prrafodelista"/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(Por favor identifique el nombre del Funcionario o No. del Auxiliar __________________________________)</w:t>
            </w:r>
          </w:p>
          <w:p w:rsidR="00F36F68" w:rsidRDefault="00F36F68" w:rsidP="000011BF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0011BF">
            <w:pPr>
              <w:tabs>
                <w:tab w:val="left" w:pos="915"/>
              </w:tabs>
              <w:rPr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En caso de tener algún comentario adicional para nosotros es muy importante conocerlo y contribuir con sus comentarios a mejorar el servicio. Le agradecemos lo comunique en el siguiente espacio:</w:t>
            </w:r>
            <w:r w:rsidRPr="000011BF">
              <w:rPr>
                <w:sz w:val="16"/>
                <w:szCs w:val="16"/>
              </w:rPr>
              <w:t xml:space="preserve"> ___________________________________________</w:t>
            </w:r>
            <w:r>
              <w:rPr>
                <w:sz w:val="16"/>
                <w:szCs w:val="16"/>
              </w:rPr>
              <w:t>__________</w:t>
            </w:r>
          </w:p>
          <w:p w:rsidR="00F36F68" w:rsidRPr="000011BF" w:rsidRDefault="00F36F68" w:rsidP="000011BF">
            <w:pPr>
              <w:tabs>
                <w:tab w:val="left" w:pos="915"/>
              </w:tabs>
              <w:rPr>
                <w:sz w:val="16"/>
                <w:szCs w:val="16"/>
              </w:rPr>
            </w:pPr>
            <w:r w:rsidRPr="000011BF">
              <w:rPr>
                <w:sz w:val="16"/>
                <w:szCs w:val="16"/>
              </w:rPr>
              <w:t>________________________________________</w:t>
            </w:r>
            <w:r>
              <w:rPr>
                <w:sz w:val="16"/>
                <w:szCs w:val="16"/>
              </w:rPr>
              <w:t>____________</w:t>
            </w:r>
          </w:p>
          <w:p w:rsidR="00F36F68" w:rsidRDefault="00F36F68" w:rsidP="000011BF">
            <w:pPr>
              <w:tabs>
                <w:tab w:val="left" w:pos="915"/>
              </w:tabs>
            </w:pPr>
            <w:r w:rsidRPr="000011BF">
              <w:rPr>
                <w:sz w:val="16"/>
                <w:szCs w:val="16"/>
              </w:rPr>
              <w:t>_______________________________________.</w:t>
            </w:r>
            <w:r>
              <w:t xml:space="preserve"> </w:t>
            </w:r>
          </w:p>
          <w:p w:rsidR="00F36F68" w:rsidRDefault="00F36F68" w:rsidP="0004776C">
            <w:pPr>
              <w:tabs>
                <w:tab w:val="left" w:pos="915"/>
              </w:tabs>
            </w:pPr>
          </w:p>
        </w:tc>
      </w:tr>
      <w:tr w:rsidR="00F36F68" w:rsidTr="00F36F68">
        <w:tc>
          <w:tcPr>
            <w:tcW w:w="4820" w:type="dxa"/>
          </w:tcPr>
          <w:p w:rsidR="00F36F68" w:rsidRDefault="00F36F68" w:rsidP="0004776C">
            <w:pPr>
              <w:tabs>
                <w:tab w:val="left" w:pos="915"/>
              </w:tabs>
            </w:pPr>
          </w:p>
          <w:p w:rsidR="00F36F68" w:rsidRPr="00A20CA9" w:rsidRDefault="00F36F68" w:rsidP="007A41EE">
            <w:pPr>
              <w:tabs>
                <w:tab w:val="left" w:pos="915"/>
              </w:tabs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20C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FORMATO SATISFACCION DEL SERVICIO</w:t>
            </w:r>
          </w:p>
          <w:p w:rsidR="00F36F68" w:rsidRDefault="00F36F68" w:rsidP="0004776C">
            <w:pPr>
              <w:tabs>
                <w:tab w:val="left" w:pos="915"/>
              </w:tabs>
            </w:pPr>
            <w:r w:rsidRPr="0004776C">
              <w:rPr>
                <w:noProof/>
                <w:lang w:val="es-CO" w:eastAsia="es-CO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-3415030</wp:posOffset>
                  </wp:positionV>
                  <wp:extent cx="381000" cy="333375"/>
                  <wp:effectExtent l="19050" t="0" r="0" b="0"/>
                  <wp:wrapThrough wrapText="bothSides">
                    <wp:wrapPolygon edited="0">
                      <wp:start x="-1080" y="0"/>
                      <wp:lineTo x="-1080" y="20707"/>
                      <wp:lineTo x="21600" y="20707"/>
                      <wp:lineTo x="21600" y="0"/>
                      <wp:lineTo x="-1080" y="0"/>
                    </wp:wrapPolygon>
                  </wp:wrapThrough>
                  <wp:docPr id="15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37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36F68" w:rsidRPr="000011BF" w:rsidRDefault="00F36F68" w:rsidP="000011BF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noProof/>
                <w:sz w:val="16"/>
                <w:szCs w:val="16"/>
                <w:lang w:val="es-CO" w:eastAsia="es-CO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-461010</wp:posOffset>
                  </wp:positionV>
                  <wp:extent cx="381000" cy="333375"/>
                  <wp:effectExtent l="19050" t="0" r="0" b="0"/>
                  <wp:wrapThrough wrapText="bothSides">
                    <wp:wrapPolygon edited="0">
                      <wp:start x="-1080" y="0"/>
                      <wp:lineTo x="-1080" y="20983"/>
                      <wp:lineTo x="21600" y="20983"/>
                      <wp:lineTo x="21600" y="0"/>
                      <wp:lineTo x="-1080" y="0"/>
                    </wp:wrapPolygon>
                  </wp:wrapThrough>
                  <wp:docPr id="16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Fecha: _____________                                             No. ________</w:t>
            </w:r>
          </w:p>
          <w:p w:rsidR="00F36F68" w:rsidRPr="000011BF" w:rsidRDefault="00F36F68" w:rsidP="000011BF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0011BF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Señor Usuario.</w:t>
            </w:r>
          </w:p>
          <w:p w:rsidR="00F36F68" w:rsidRPr="000011BF" w:rsidRDefault="00F36F68" w:rsidP="000011BF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 xml:space="preserve">Solicitamos su colaboración diligenciando el siguiente formato, con el fin de conocer el nivel de satisfacción frente al/los servicio(s) ofrecido(s) y la calidad del servicio prestado por la Oficina de Admisiones y Registro Académico. </w:t>
            </w:r>
          </w:p>
          <w:p w:rsidR="00F36F68" w:rsidRPr="000011BF" w:rsidRDefault="00F36F68" w:rsidP="000011BF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0011B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 xml:space="preserve">Por favor, marque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con una X la casilla correspondiente a su valoración en cada uno de los aspectos mencionados a continuación.</w:t>
            </w:r>
          </w:p>
          <w:p w:rsidR="00F36F68" w:rsidRPr="000011BF" w:rsidRDefault="00F36F68" w:rsidP="000011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0011BF">
            <w:pPr>
              <w:pStyle w:val="Prrafodelista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¿La persona que lo atendió fue capaz de responder a su requerimiento inmediatamente?</w:t>
            </w:r>
          </w:p>
          <w:p w:rsidR="00F36F68" w:rsidRPr="000011BF" w:rsidRDefault="00F36F68" w:rsidP="000011BF">
            <w:pPr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 xml:space="preserve">        SI ( ) NO ( )</w:t>
            </w:r>
          </w:p>
          <w:p w:rsidR="00F36F68" w:rsidRPr="000011BF" w:rsidRDefault="00F36F68" w:rsidP="000011BF">
            <w:pPr>
              <w:pStyle w:val="Prrafodelista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0011B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De haberse atendido ¿Cuánto tiempo se demoro el Auxiliar?</w:t>
            </w:r>
          </w:p>
          <w:p w:rsidR="00F36F68" w:rsidRPr="000011BF" w:rsidRDefault="00F36F68" w:rsidP="000011BF">
            <w:pPr>
              <w:pStyle w:val="Prrafodelista"/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 xml:space="preserve">Inmediatamente ( ) Entre 1 y 5 Minutos ( ) Entre 5 y 15 Minutos ( ) Más de 15 minutos ( )  </w:t>
            </w:r>
          </w:p>
          <w:p w:rsidR="00F36F68" w:rsidRPr="000011BF" w:rsidRDefault="00F36F68" w:rsidP="000011BF">
            <w:pPr>
              <w:pStyle w:val="Prrafodelista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0011B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¿Cómo fue la atención del Funcionario de la Oficina de Admisiones y Registro?</w:t>
            </w:r>
          </w:p>
          <w:p w:rsidR="00F36F68" w:rsidRPr="000011BF" w:rsidRDefault="00F36F68" w:rsidP="000011BF">
            <w:pPr>
              <w:pStyle w:val="Prrafodelista"/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Profesional ( ) Cortés ( ) Amable ( ) Paciente ( ) Eficiente ( )</w:t>
            </w:r>
          </w:p>
          <w:p w:rsidR="00F36F68" w:rsidRPr="000011BF" w:rsidRDefault="00F36F68" w:rsidP="000011BF">
            <w:pPr>
              <w:pStyle w:val="Prrafodelista"/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(Por favor identifique el nombre del Funcionario o No. del Auxiliar __________________________________)</w:t>
            </w:r>
          </w:p>
          <w:p w:rsidR="00F36F68" w:rsidRDefault="00F36F68" w:rsidP="000011BF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0011BF">
            <w:pPr>
              <w:tabs>
                <w:tab w:val="left" w:pos="915"/>
              </w:tabs>
              <w:rPr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En caso de tener algún comentario adicional para nosotros es muy importante conocerlo y contribuir con sus comentarios a mejorar el servicio. Le agradecemos lo comunique en el siguiente espacio:</w:t>
            </w:r>
            <w:r w:rsidRPr="000011BF">
              <w:rPr>
                <w:sz w:val="16"/>
                <w:szCs w:val="16"/>
              </w:rPr>
              <w:t xml:space="preserve"> ___________________________________________</w:t>
            </w:r>
            <w:r>
              <w:rPr>
                <w:sz w:val="16"/>
                <w:szCs w:val="16"/>
              </w:rPr>
              <w:t>__________</w:t>
            </w:r>
          </w:p>
          <w:p w:rsidR="00F36F68" w:rsidRPr="000011BF" w:rsidRDefault="00F36F68" w:rsidP="000011BF">
            <w:pPr>
              <w:tabs>
                <w:tab w:val="left" w:pos="915"/>
              </w:tabs>
              <w:rPr>
                <w:sz w:val="16"/>
                <w:szCs w:val="16"/>
              </w:rPr>
            </w:pPr>
            <w:r w:rsidRPr="000011BF">
              <w:rPr>
                <w:sz w:val="16"/>
                <w:szCs w:val="16"/>
              </w:rPr>
              <w:t>________________________________________</w:t>
            </w:r>
            <w:r>
              <w:rPr>
                <w:sz w:val="16"/>
                <w:szCs w:val="16"/>
              </w:rPr>
              <w:t>____________</w:t>
            </w:r>
          </w:p>
          <w:p w:rsidR="00F36F68" w:rsidRDefault="00F36F68" w:rsidP="000011BF">
            <w:pPr>
              <w:tabs>
                <w:tab w:val="left" w:pos="915"/>
              </w:tabs>
            </w:pPr>
            <w:r w:rsidRPr="000011BF">
              <w:rPr>
                <w:sz w:val="16"/>
                <w:szCs w:val="16"/>
              </w:rPr>
              <w:t>_______________________________________.</w:t>
            </w:r>
            <w:r>
              <w:t xml:space="preserve"> </w:t>
            </w:r>
          </w:p>
          <w:p w:rsidR="00F36F68" w:rsidRDefault="00F36F68" w:rsidP="0004776C">
            <w:pPr>
              <w:tabs>
                <w:tab w:val="left" w:pos="915"/>
              </w:tabs>
            </w:pPr>
          </w:p>
        </w:tc>
        <w:tc>
          <w:tcPr>
            <w:tcW w:w="222" w:type="dxa"/>
          </w:tcPr>
          <w:p w:rsidR="00F36F68" w:rsidRDefault="00F36F68" w:rsidP="007A41EE">
            <w:pPr>
              <w:tabs>
                <w:tab w:val="left" w:pos="9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0" w:type="dxa"/>
          </w:tcPr>
          <w:p w:rsidR="00F36F68" w:rsidRDefault="00F36F68" w:rsidP="007A41EE">
            <w:pPr>
              <w:tabs>
                <w:tab w:val="left" w:pos="9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36F68" w:rsidRPr="00A20CA9" w:rsidRDefault="00F36F68" w:rsidP="007A41EE">
            <w:pPr>
              <w:tabs>
                <w:tab w:val="left" w:pos="915"/>
              </w:tabs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20C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FORMATO SATISFACCION DEL SERVICIO</w:t>
            </w:r>
          </w:p>
          <w:p w:rsidR="00F36F68" w:rsidRDefault="00F36F68" w:rsidP="0004776C">
            <w:pPr>
              <w:tabs>
                <w:tab w:val="left" w:pos="915"/>
              </w:tabs>
            </w:pPr>
            <w:r w:rsidRPr="0004776C">
              <w:rPr>
                <w:noProof/>
                <w:lang w:val="es-CO" w:eastAsia="es-CO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-3216910</wp:posOffset>
                  </wp:positionH>
                  <wp:positionV relativeFrom="paragraph">
                    <wp:posOffset>-3244215</wp:posOffset>
                  </wp:positionV>
                  <wp:extent cx="381000" cy="333375"/>
                  <wp:effectExtent l="19050" t="0" r="0" b="0"/>
                  <wp:wrapThrough wrapText="bothSides">
                    <wp:wrapPolygon edited="0">
                      <wp:start x="-1080" y="0"/>
                      <wp:lineTo x="-1080" y="20707"/>
                      <wp:lineTo x="21600" y="20707"/>
                      <wp:lineTo x="21600" y="0"/>
                      <wp:lineTo x="-1080" y="0"/>
                    </wp:wrapPolygon>
                  </wp:wrapThrough>
                  <wp:docPr id="17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37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36F68" w:rsidRPr="000011BF" w:rsidRDefault="00F36F68" w:rsidP="000011BF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noProof/>
                <w:sz w:val="16"/>
                <w:szCs w:val="16"/>
                <w:lang w:val="es-CO" w:eastAsia="es-CO"/>
              </w:rPr>
              <w:drawing>
                <wp:anchor distT="0" distB="0" distL="114300" distR="114300" simplePos="0" relativeHeight="251678720" behindDoc="1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-461010</wp:posOffset>
                  </wp:positionV>
                  <wp:extent cx="381000" cy="333375"/>
                  <wp:effectExtent l="19050" t="0" r="0" b="0"/>
                  <wp:wrapThrough wrapText="bothSides">
                    <wp:wrapPolygon edited="0">
                      <wp:start x="-1080" y="0"/>
                      <wp:lineTo x="-1080" y="20983"/>
                      <wp:lineTo x="21600" y="20983"/>
                      <wp:lineTo x="21600" y="0"/>
                      <wp:lineTo x="-1080" y="0"/>
                    </wp:wrapPolygon>
                  </wp:wrapThrough>
                  <wp:docPr id="18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Fecha: _____________                                             No. ________</w:t>
            </w:r>
          </w:p>
          <w:p w:rsidR="00F36F68" w:rsidRPr="000011BF" w:rsidRDefault="00F36F68" w:rsidP="000011BF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0011BF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Señor Usuario.</w:t>
            </w:r>
          </w:p>
          <w:p w:rsidR="00F36F68" w:rsidRPr="000011BF" w:rsidRDefault="00F36F68" w:rsidP="000011BF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 xml:space="preserve">Solicitamos su colaboración diligenciando el siguiente formato, con el fin de conocer el nivel de satisfacción frente al/los servicio(s) ofrecido(s) y la calidad del servicio prestado por la Oficina de Admisiones y Registro Académico. </w:t>
            </w:r>
          </w:p>
          <w:p w:rsidR="00F36F68" w:rsidRPr="000011BF" w:rsidRDefault="00F36F68" w:rsidP="000011BF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0011B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 xml:space="preserve">Por favor, marque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con una X la casilla correspondiente a su valoración en cada uno de los aspectos mencionados a continuación.</w:t>
            </w:r>
          </w:p>
          <w:p w:rsidR="00F36F68" w:rsidRPr="000011BF" w:rsidRDefault="00F36F68" w:rsidP="000011B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0011BF">
            <w:pPr>
              <w:pStyle w:val="Prrafodelista"/>
              <w:numPr>
                <w:ilvl w:val="0"/>
                <w:numId w:val="4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¿La persona que lo atendió fue capaz de responder a su requerimiento inmediatamente?</w:t>
            </w:r>
          </w:p>
          <w:p w:rsidR="00F36F68" w:rsidRPr="000011BF" w:rsidRDefault="00F36F68" w:rsidP="000011BF">
            <w:pPr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 xml:space="preserve">        SI ( ) NO ( )</w:t>
            </w:r>
          </w:p>
          <w:p w:rsidR="00F36F68" w:rsidRPr="000011BF" w:rsidRDefault="00F36F68" w:rsidP="000011BF">
            <w:pPr>
              <w:pStyle w:val="Prrafodelista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0011B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De haberse atendido ¿Cuánto tiempo se demoro el Auxiliar?</w:t>
            </w:r>
          </w:p>
          <w:p w:rsidR="00F36F68" w:rsidRPr="000011BF" w:rsidRDefault="00F36F68" w:rsidP="000011BF">
            <w:pPr>
              <w:pStyle w:val="Prrafodelista"/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 xml:space="preserve">Inmediatamente ( ) Entre 1 y 5 Minutos ( ) Entre 5 y 15 Minutos ( ) Más de 15 minutos ( </w:t>
            </w:r>
          </w:p>
          <w:p w:rsidR="00F36F68" w:rsidRPr="000011BF" w:rsidRDefault="00F36F68" w:rsidP="000011BF">
            <w:pPr>
              <w:pStyle w:val="Prrafodelista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0011B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¿Cómo fue la atención del Funcionario de la Oficina de Admisiones y Registro?</w:t>
            </w:r>
          </w:p>
          <w:p w:rsidR="00F36F68" w:rsidRPr="000011BF" w:rsidRDefault="00F36F68" w:rsidP="000011BF">
            <w:pPr>
              <w:pStyle w:val="Prrafodelista"/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Profesional ( ) Cortés ( ) Amable ( ) Paciente ( ) Eficiente ( )</w:t>
            </w:r>
          </w:p>
          <w:p w:rsidR="00F36F68" w:rsidRPr="000011BF" w:rsidRDefault="00F36F68" w:rsidP="000011BF">
            <w:pPr>
              <w:pStyle w:val="Prrafodelista"/>
              <w:rPr>
                <w:rFonts w:ascii="Times New Roman" w:hAnsi="Times New Roman" w:cs="Times New Roman"/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(Por favor identifique el nombre del Funcionario o No. del Auxiliar __________________________________)</w:t>
            </w:r>
          </w:p>
          <w:p w:rsidR="00F36F68" w:rsidRDefault="00F36F68" w:rsidP="000011BF">
            <w:pPr>
              <w:tabs>
                <w:tab w:val="left" w:pos="9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F68" w:rsidRPr="000011BF" w:rsidRDefault="00F36F68" w:rsidP="000011BF">
            <w:pPr>
              <w:tabs>
                <w:tab w:val="left" w:pos="915"/>
              </w:tabs>
              <w:rPr>
                <w:sz w:val="16"/>
                <w:szCs w:val="16"/>
              </w:rPr>
            </w:pPr>
            <w:r w:rsidRPr="000011BF">
              <w:rPr>
                <w:rFonts w:ascii="Times New Roman" w:hAnsi="Times New Roman" w:cs="Times New Roman"/>
                <w:sz w:val="16"/>
                <w:szCs w:val="16"/>
              </w:rPr>
              <w:t>En caso de tener algún comentario adicional para nosotros es muy importante conocerlo y contribuir con sus comentarios a mejorar el servicio. Le agradecemos lo comunique en el siguiente espacio:</w:t>
            </w:r>
            <w:r w:rsidRPr="000011BF">
              <w:rPr>
                <w:sz w:val="16"/>
                <w:szCs w:val="16"/>
              </w:rPr>
              <w:t xml:space="preserve"> ___________________________________________</w:t>
            </w:r>
            <w:r>
              <w:rPr>
                <w:sz w:val="16"/>
                <w:szCs w:val="16"/>
              </w:rPr>
              <w:t>__________</w:t>
            </w:r>
          </w:p>
          <w:p w:rsidR="00F36F68" w:rsidRPr="000011BF" w:rsidRDefault="00F36F68" w:rsidP="000011BF">
            <w:pPr>
              <w:tabs>
                <w:tab w:val="left" w:pos="915"/>
              </w:tabs>
              <w:rPr>
                <w:sz w:val="16"/>
                <w:szCs w:val="16"/>
              </w:rPr>
            </w:pPr>
            <w:r w:rsidRPr="000011BF">
              <w:rPr>
                <w:sz w:val="16"/>
                <w:szCs w:val="16"/>
              </w:rPr>
              <w:t>________________________________________</w:t>
            </w:r>
            <w:r>
              <w:rPr>
                <w:sz w:val="16"/>
                <w:szCs w:val="16"/>
              </w:rPr>
              <w:t>____________</w:t>
            </w:r>
          </w:p>
          <w:p w:rsidR="00F36F68" w:rsidRDefault="00F36F68" w:rsidP="000011BF">
            <w:pPr>
              <w:tabs>
                <w:tab w:val="left" w:pos="915"/>
              </w:tabs>
            </w:pPr>
            <w:r w:rsidRPr="000011BF">
              <w:rPr>
                <w:sz w:val="16"/>
                <w:szCs w:val="16"/>
              </w:rPr>
              <w:t>_______________________________________.</w:t>
            </w:r>
            <w:r>
              <w:t xml:space="preserve"> </w:t>
            </w:r>
          </w:p>
          <w:p w:rsidR="00F36F68" w:rsidRPr="000011BF" w:rsidRDefault="00F36F68" w:rsidP="000011BF">
            <w:pPr>
              <w:ind w:firstLine="708"/>
            </w:pPr>
          </w:p>
        </w:tc>
      </w:tr>
    </w:tbl>
    <w:p w:rsidR="00282073" w:rsidRPr="0004776C" w:rsidRDefault="009C704E" w:rsidP="0004776C">
      <w:pPr>
        <w:tabs>
          <w:tab w:val="left" w:pos="915"/>
        </w:tabs>
      </w:pPr>
    </w:p>
    <w:sectPr w:rsidR="00282073" w:rsidRPr="0004776C" w:rsidSect="00F36F68">
      <w:pgSz w:w="12242" w:h="15842" w:code="1"/>
      <w:pgMar w:top="567" w:right="964" w:bottom="567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04E" w:rsidRDefault="009C704E" w:rsidP="007A41EE">
      <w:pPr>
        <w:spacing w:line="240" w:lineRule="auto"/>
      </w:pPr>
      <w:r>
        <w:separator/>
      </w:r>
    </w:p>
  </w:endnote>
  <w:endnote w:type="continuationSeparator" w:id="0">
    <w:p w:rsidR="009C704E" w:rsidRDefault="009C704E" w:rsidP="007A41E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04E" w:rsidRDefault="009C704E" w:rsidP="007A41EE">
      <w:pPr>
        <w:spacing w:line="240" w:lineRule="auto"/>
      </w:pPr>
      <w:r>
        <w:separator/>
      </w:r>
    </w:p>
  </w:footnote>
  <w:footnote w:type="continuationSeparator" w:id="0">
    <w:p w:rsidR="009C704E" w:rsidRDefault="009C704E" w:rsidP="007A41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C5771"/>
    <w:multiLevelType w:val="hybridMultilevel"/>
    <w:tmpl w:val="2BE680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6422F"/>
    <w:multiLevelType w:val="hybridMultilevel"/>
    <w:tmpl w:val="2BE680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E3014"/>
    <w:multiLevelType w:val="hybridMultilevel"/>
    <w:tmpl w:val="2BE680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A727CD"/>
    <w:multiLevelType w:val="hybridMultilevel"/>
    <w:tmpl w:val="2BE680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A33669"/>
    <w:rsid w:val="000011BF"/>
    <w:rsid w:val="000310F2"/>
    <w:rsid w:val="0004776C"/>
    <w:rsid w:val="000B70C9"/>
    <w:rsid w:val="00297AFA"/>
    <w:rsid w:val="003050C5"/>
    <w:rsid w:val="00372181"/>
    <w:rsid w:val="00464871"/>
    <w:rsid w:val="004B387B"/>
    <w:rsid w:val="004E61B2"/>
    <w:rsid w:val="005227B0"/>
    <w:rsid w:val="005363F2"/>
    <w:rsid w:val="00554688"/>
    <w:rsid w:val="00562612"/>
    <w:rsid w:val="005D7534"/>
    <w:rsid w:val="005F1419"/>
    <w:rsid w:val="00600F39"/>
    <w:rsid w:val="007A41EE"/>
    <w:rsid w:val="007E2421"/>
    <w:rsid w:val="008A2872"/>
    <w:rsid w:val="0099574C"/>
    <w:rsid w:val="00996026"/>
    <w:rsid w:val="009B2515"/>
    <w:rsid w:val="009C704E"/>
    <w:rsid w:val="009F1255"/>
    <w:rsid w:val="00A17F94"/>
    <w:rsid w:val="00A20CA9"/>
    <w:rsid w:val="00A33669"/>
    <w:rsid w:val="00A52BB5"/>
    <w:rsid w:val="00AA5C07"/>
    <w:rsid w:val="00AE4DFD"/>
    <w:rsid w:val="00B63745"/>
    <w:rsid w:val="00C5187A"/>
    <w:rsid w:val="00CF758F"/>
    <w:rsid w:val="00D8003D"/>
    <w:rsid w:val="00DC41C2"/>
    <w:rsid w:val="00DE0312"/>
    <w:rsid w:val="00E40349"/>
    <w:rsid w:val="00F36F68"/>
    <w:rsid w:val="00F83B23"/>
    <w:rsid w:val="00F86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10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77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76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776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7A41E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A41EE"/>
  </w:style>
  <w:style w:type="paragraph" w:styleId="Piedepgina">
    <w:name w:val="footer"/>
    <w:basedOn w:val="Normal"/>
    <w:link w:val="PiedepginaCar"/>
    <w:uiPriority w:val="99"/>
    <w:semiHidden/>
    <w:unhideWhenUsed/>
    <w:rsid w:val="007A41E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A41EE"/>
  </w:style>
  <w:style w:type="paragraph" w:styleId="Prrafodelista">
    <w:name w:val="List Paragraph"/>
    <w:basedOn w:val="Normal"/>
    <w:uiPriority w:val="34"/>
    <w:qFormat/>
    <w:rsid w:val="005F14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831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auxadmr5</dc:creator>
  <cp:lastModifiedBy>auxadmr5</cp:lastModifiedBy>
  <cp:revision>10</cp:revision>
  <cp:lastPrinted>2015-08-27T19:24:00Z</cp:lastPrinted>
  <dcterms:created xsi:type="dcterms:W3CDTF">2014-11-18T16:15:00Z</dcterms:created>
  <dcterms:modified xsi:type="dcterms:W3CDTF">2015-08-27T19:28:00Z</dcterms:modified>
</cp:coreProperties>
</file>