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F7810" w:rsidTr="00AF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7810" w:rsidRDefault="00D456C8" w:rsidP="00271CC3">
            <w:pPr>
              <w:spacing w:line="276" w:lineRule="auto"/>
              <w:jc w:val="center"/>
            </w:pPr>
            <w:r w:rsidRPr="00DD4415">
              <w:rPr>
                <w:rFonts w:asciiTheme="majorHAnsi" w:hAnsiTheme="majorHAnsi"/>
                <w:noProof/>
                <w:lang w:eastAsia="fr-FR"/>
              </w:rPr>
              <w:drawing>
                <wp:inline distT="0" distB="0" distL="0" distR="0" wp14:anchorId="4113AA55" wp14:editId="2A7A65D5">
                  <wp:extent cx="657225" cy="966511"/>
                  <wp:effectExtent l="0" t="0" r="0" b="5080"/>
                  <wp:docPr id="30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4876815_Student-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58" cy="95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AF7810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5725">
              <w:rPr>
                <w:sz w:val="24"/>
                <w:szCs w:val="24"/>
                <w:u w:val="single"/>
              </w:rPr>
              <w:t>Title</w:t>
            </w:r>
            <w:proofErr w:type="spellEnd"/>
            <w:r w:rsidRPr="00A05725">
              <w:rPr>
                <w:sz w:val="24"/>
                <w:szCs w:val="24"/>
                <w:u w:val="single"/>
              </w:rPr>
              <w:t> :</w:t>
            </w:r>
            <w:r>
              <w:t xml:space="preserve"> API Documentation</w:t>
            </w:r>
          </w:p>
          <w:p w:rsidR="00D456C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5725">
              <w:rPr>
                <w:sz w:val="24"/>
                <w:szCs w:val="24"/>
                <w:u w:val="single"/>
              </w:rPr>
              <w:t>Project :</w:t>
            </w:r>
            <w:r>
              <w:t xml:space="preserve"> </w:t>
            </w:r>
            <w:r w:rsidR="007B5B7F">
              <w:t>API-Application</w:t>
            </w:r>
          </w:p>
          <w:p w:rsidR="00D456C8" w:rsidRPr="007316D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05725">
              <w:rPr>
                <w:sz w:val="24"/>
                <w:szCs w:val="24"/>
                <w:u w:val="single"/>
              </w:rPr>
              <w:t>Nombre de page :</w:t>
            </w:r>
            <w:r w:rsidR="007316D8" w:rsidRPr="007316D8">
              <w:rPr>
                <w:b w:val="0"/>
                <w:sz w:val="24"/>
                <w:szCs w:val="24"/>
              </w:rPr>
              <w:t xml:space="preserve"> 2</w:t>
            </w:r>
          </w:p>
          <w:p w:rsidR="00D456C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5725">
              <w:rPr>
                <w:sz w:val="24"/>
                <w:szCs w:val="24"/>
                <w:u w:val="single"/>
              </w:rPr>
              <w:t>Auteur :</w:t>
            </w:r>
            <w:r>
              <w:t xml:space="preserve"> </w:t>
            </w:r>
            <w:proofErr w:type="spellStart"/>
            <w:r w:rsidRPr="00D456C8">
              <w:rPr>
                <w:b w:val="0"/>
                <w:bCs w:val="0"/>
              </w:rPr>
              <w:t>Hery</w:t>
            </w:r>
            <w:proofErr w:type="spellEnd"/>
            <w:r w:rsidRPr="00D456C8">
              <w:rPr>
                <w:b w:val="0"/>
                <w:bCs w:val="0"/>
              </w:rPr>
              <w:t xml:space="preserve"> RAKOTONARIVO</w:t>
            </w:r>
          </w:p>
          <w:p w:rsidR="00D456C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56C8">
              <w:rPr>
                <w:sz w:val="24"/>
                <w:szCs w:val="24"/>
                <w:u w:val="single"/>
              </w:rPr>
              <w:t>Date de création :</w:t>
            </w:r>
            <w:r w:rsidR="00590415">
              <w:t xml:space="preserve"> 15</w:t>
            </w:r>
            <w:r>
              <w:t>/07/16</w:t>
            </w:r>
          </w:p>
          <w:p w:rsidR="007316D8" w:rsidRPr="00D456C8" w:rsidRDefault="0073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D8">
              <w:rPr>
                <w:sz w:val="24"/>
                <w:szCs w:val="24"/>
                <w:u w:val="single"/>
              </w:rPr>
              <w:t>Version :</w:t>
            </w:r>
            <w:r>
              <w:t xml:space="preserve"> 1.0</w:t>
            </w:r>
          </w:p>
        </w:tc>
      </w:tr>
      <w:tr w:rsidR="00E8771F" w:rsidTr="0037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8771F" w:rsidRPr="00F45CF5" w:rsidRDefault="00E8771F" w:rsidP="007316D8">
            <w:pPr>
              <w:jc w:val="center"/>
              <w:rPr>
                <w:b w:val="0"/>
                <w:i/>
                <w:color w:val="808080" w:themeColor="background1" w:themeShade="80"/>
              </w:rPr>
            </w:pPr>
            <w:r w:rsidRPr="00F45CF5">
              <w:rPr>
                <w:b w:val="0"/>
                <w:i/>
                <w:color w:val="808080" w:themeColor="background1" w:themeShade="80"/>
              </w:rPr>
              <w:t xml:space="preserve">Ce document a pour objet de lister </w:t>
            </w:r>
            <w:r w:rsidR="007316D8">
              <w:rPr>
                <w:b w:val="0"/>
                <w:i/>
                <w:color w:val="808080" w:themeColor="background1" w:themeShade="80"/>
              </w:rPr>
              <w:t xml:space="preserve">et décrire </w:t>
            </w:r>
            <w:r w:rsidRPr="00F45CF5">
              <w:rPr>
                <w:b w:val="0"/>
                <w:i/>
                <w:color w:val="808080" w:themeColor="background1" w:themeShade="80"/>
              </w:rPr>
              <w:t>tous les ressources (APIs) du projet</w:t>
            </w:r>
            <w:r w:rsidR="007316D8">
              <w:rPr>
                <w:b w:val="0"/>
                <w:i/>
                <w:color w:val="808080" w:themeColor="background1" w:themeShade="80"/>
              </w:rPr>
              <w:t>.</w:t>
            </w:r>
          </w:p>
        </w:tc>
      </w:tr>
    </w:tbl>
    <w:p w:rsidR="008D1F34" w:rsidRDefault="001F00F1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3BA4" w:rsidTr="000A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13BA4" w:rsidRDefault="00913BA4">
            <w:r>
              <w:t>CODE D’ETAT http</w:t>
            </w:r>
          </w:p>
        </w:tc>
      </w:tr>
      <w:tr w:rsidR="006E56FA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56FA" w:rsidRDefault="00913BA4" w:rsidP="00913BA4">
            <w:pPr>
              <w:jc w:val="center"/>
            </w:pPr>
            <w:r>
              <w:t>200</w:t>
            </w:r>
          </w:p>
        </w:tc>
        <w:tc>
          <w:tcPr>
            <w:tcW w:w="4606" w:type="dxa"/>
          </w:tcPr>
          <w:p w:rsidR="006E56FA" w:rsidRDefault="00913BA4" w:rsidP="00913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E56FA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56FA" w:rsidRDefault="00913BA4" w:rsidP="00913BA4">
            <w:pPr>
              <w:jc w:val="center"/>
            </w:pPr>
            <w:r>
              <w:t>201</w:t>
            </w:r>
          </w:p>
        </w:tc>
        <w:tc>
          <w:tcPr>
            <w:tcW w:w="4606" w:type="dxa"/>
          </w:tcPr>
          <w:p w:rsidR="006E56FA" w:rsidRDefault="00913BA4" w:rsidP="00913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6E56FA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56FA" w:rsidRDefault="00913BA4" w:rsidP="00913BA4">
            <w:pPr>
              <w:jc w:val="center"/>
            </w:pPr>
            <w:r>
              <w:t>401</w:t>
            </w:r>
          </w:p>
        </w:tc>
        <w:tc>
          <w:tcPr>
            <w:tcW w:w="4606" w:type="dxa"/>
          </w:tcPr>
          <w:p w:rsidR="006E56FA" w:rsidRDefault="00913BA4" w:rsidP="00913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913BA4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13BA4" w:rsidRDefault="00913BA4" w:rsidP="00913BA4">
            <w:pPr>
              <w:jc w:val="center"/>
            </w:pPr>
            <w:r>
              <w:t>404</w:t>
            </w:r>
          </w:p>
        </w:tc>
        <w:tc>
          <w:tcPr>
            <w:tcW w:w="4606" w:type="dxa"/>
          </w:tcPr>
          <w:p w:rsidR="00913BA4" w:rsidRDefault="00913BA4" w:rsidP="00913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</w:tr>
    </w:tbl>
    <w:p w:rsidR="00AF7810" w:rsidRDefault="00AF7810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C5363" w:rsidTr="00A7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C5363" w:rsidRDefault="00BC5363" w:rsidP="007B5B7F">
            <w:r>
              <w:t>SCHEMA DE LA TABLE ‘</w:t>
            </w:r>
            <w:proofErr w:type="spellStart"/>
            <w:r w:rsidR="007B5B7F">
              <w:t>api_application</w:t>
            </w:r>
            <w:proofErr w:type="spellEnd"/>
            <w:r>
              <w:t>’</w:t>
            </w:r>
          </w:p>
        </w:tc>
      </w:tr>
      <w:tr w:rsidR="00BC5363" w:rsidTr="0088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C5363" w:rsidRDefault="00BC5363" w:rsidP="007B5B7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47365" cy="2814955"/>
                  <wp:effectExtent l="0" t="0" r="5715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_manag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365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810" w:rsidRDefault="00AF7810"/>
    <w:tbl>
      <w:tblPr>
        <w:tblStyle w:val="Grillemoyenne3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09"/>
        <w:gridCol w:w="1690"/>
        <w:gridCol w:w="3348"/>
        <w:gridCol w:w="1590"/>
      </w:tblGrid>
      <w:tr w:rsidR="002C4CD6" w:rsidTr="008F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Pr="00E55CDE" w:rsidRDefault="002C4CD6" w:rsidP="00CF2CC0">
            <w:pPr>
              <w:jc w:val="center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URL</w:t>
            </w:r>
          </w:p>
        </w:tc>
        <w:tc>
          <w:tcPr>
            <w:tcW w:w="709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Méthode</w:t>
            </w:r>
          </w:p>
        </w:tc>
        <w:tc>
          <w:tcPr>
            <w:tcW w:w="1690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Paramètres</w:t>
            </w:r>
          </w:p>
        </w:tc>
        <w:tc>
          <w:tcPr>
            <w:tcW w:w="3348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Description</w:t>
            </w:r>
          </w:p>
        </w:tc>
        <w:tc>
          <w:tcPr>
            <w:tcW w:w="1590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55CDE">
              <w:rPr>
                <w:sz w:val="24"/>
                <w:szCs w:val="24"/>
              </w:rPr>
              <w:t>Authorization</w:t>
            </w:r>
            <w:proofErr w:type="spellEnd"/>
            <w:r w:rsidRPr="00E55CDE">
              <w:rPr>
                <w:sz w:val="24"/>
                <w:szCs w:val="24"/>
              </w:rPr>
              <w:t xml:space="preserve"> Header</w:t>
            </w:r>
          </w:p>
        </w:tc>
      </w:tr>
      <w:tr w:rsidR="002C4CD6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Default="002C4CD6"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709" w:type="dxa"/>
          </w:tcPr>
          <w:p w:rsidR="002C4CD6" w:rsidRDefault="002C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90" w:type="dxa"/>
          </w:tcPr>
          <w:p w:rsidR="002C4CD6" w:rsidRDefault="002C4CD6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 xml:space="preserve">, email,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348" w:type="dxa"/>
          </w:tcPr>
          <w:p w:rsidR="002C4CD6" w:rsidRDefault="002C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Inscription de l’utilisateur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C4CD6" w:rsidTr="008F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Default="002C4CD6">
            <w:r>
              <w:t>/login</w:t>
            </w:r>
          </w:p>
        </w:tc>
        <w:tc>
          <w:tcPr>
            <w:tcW w:w="709" w:type="dxa"/>
          </w:tcPr>
          <w:p w:rsidR="002C4CD6" w:rsidRDefault="002C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90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348" w:type="dxa"/>
          </w:tcPr>
          <w:p w:rsidR="002C4CD6" w:rsidRDefault="002C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de l’utilisateur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C4CD6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Default="008E0F9B">
            <w:r>
              <w:t>/applications</w:t>
            </w:r>
          </w:p>
        </w:tc>
        <w:tc>
          <w:tcPr>
            <w:tcW w:w="709" w:type="dxa"/>
          </w:tcPr>
          <w:p w:rsidR="002C4CD6" w:rsidRDefault="002C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90" w:type="dxa"/>
          </w:tcPr>
          <w:p w:rsidR="002C4CD6" w:rsidRDefault="008E0F9B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  <w:r>
              <w:t>, web, slogan</w:t>
            </w:r>
          </w:p>
        </w:tc>
        <w:tc>
          <w:tcPr>
            <w:tcW w:w="3348" w:type="dxa"/>
          </w:tcPr>
          <w:p w:rsidR="002C4CD6" w:rsidRDefault="002C4CD6" w:rsidP="00B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Création d’une </w:t>
            </w:r>
            <w:r w:rsidR="00B24DC9">
              <w:t>application</w:t>
            </w:r>
            <w:r>
              <w:t xml:space="preserve"> liée à l’utilisateur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8F591E" w:rsidTr="008F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591E" w:rsidRDefault="008F591E">
            <w:r>
              <w:t>/</w:t>
            </w:r>
            <w:proofErr w:type="spellStart"/>
            <w:r>
              <w:t>application_tags</w:t>
            </w:r>
            <w:proofErr w:type="spellEnd"/>
            <w:r w:rsidR="00FB11D3">
              <w:t>/ :</w:t>
            </w:r>
            <w:proofErr w:type="spellStart"/>
            <w:r w:rsidR="00FB11D3">
              <w:t>id_application</w:t>
            </w:r>
            <w:proofErr w:type="spellEnd"/>
          </w:p>
        </w:tc>
        <w:tc>
          <w:tcPr>
            <w:tcW w:w="709" w:type="dxa"/>
          </w:tcPr>
          <w:p w:rsidR="008F591E" w:rsidRDefault="008F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90" w:type="dxa"/>
          </w:tcPr>
          <w:p w:rsidR="008F591E" w:rsidRDefault="008F591E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>
              <w:t>tags_id</w:t>
            </w:r>
            <w:proofErr w:type="spellEnd"/>
          </w:p>
        </w:tc>
        <w:tc>
          <w:tcPr>
            <w:tcW w:w="3348" w:type="dxa"/>
          </w:tcPr>
          <w:p w:rsidR="008F591E" w:rsidRDefault="00A82308" w:rsidP="00B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Lier un ou des tags à une application</w:t>
            </w:r>
          </w:p>
        </w:tc>
        <w:tc>
          <w:tcPr>
            <w:tcW w:w="1590" w:type="dxa"/>
          </w:tcPr>
          <w:p w:rsidR="008F591E" w:rsidRDefault="008F591E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CD6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Default="002C4CD6">
            <w:r>
              <w:t>/</w:t>
            </w:r>
            <w:r w:rsidR="008E0F9B">
              <w:t>applications</w:t>
            </w:r>
          </w:p>
        </w:tc>
        <w:tc>
          <w:tcPr>
            <w:tcW w:w="709" w:type="dxa"/>
          </w:tcPr>
          <w:p w:rsidR="002C4CD6" w:rsidRDefault="002C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90" w:type="dxa"/>
          </w:tcPr>
          <w:p w:rsidR="002C4CD6" w:rsidRDefault="002C4CD6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2C4CD6" w:rsidRDefault="002C4CD6" w:rsidP="00B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Récupérer tous les </w:t>
            </w:r>
            <w:r w:rsidR="00B24DC9">
              <w:t>applications</w:t>
            </w:r>
            <w:r>
              <w:t xml:space="preserve"> de l’utilisateur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4CD6" w:rsidTr="008F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Default="002C4CD6" w:rsidP="008E0F9B">
            <w:r>
              <w:t>/</w:t>
            </w:r>
            <w:r w:rsidR="008E0F9B">
              <w:t>applications</w:t>
            </w:r>
            <w:r>
              <w:t>/:id</w:t>
            </w:r>
          </w:p>
        </w:tc>
        <w:tc>
          <w:tcPr>
            <w:tcW w:w="709" w:type="dxa"/>
          </w:tcPr>
          <w:p w:rsidR="002C4CD6" w:rsidRDefault="002C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90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2C4CD6" w:rsidRDefault="002C4CD6" w:rsidP="00B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Récupérer une seule </w:t>
            </w:r>
            <w:r w:rsidR="00B24DC9">
              <w:t>application</w:t>
            </w:r>
            <w:r>
              <w:t xml:space="preserve"> liée à l’utilisateur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C4CD6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Default="002C4CD6" w:rsidP="008E0F9B">
            <w:r>
              <w:lastRenderedPageBreak/>
              <w:t>/</w:t>
            </w:r>
            <w:r w:rsidR="008E0F9B">
              <w:t xml:space="preserve">applications </w:t>
            </w:r>
            <w:r>
              <w:t>/:id</w:t>
            </w:r>
          </w:p>
        </w:tc>
        <w:tc>
          <w:tcPr>
            <w:tcW w:w="709" w:type="dxa"/>
          </w:tcPr>
          <w:p w:rsidR="002C4CD6" w:rsidRDefault="002C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690" w:type="dxa"/>
          </w:tcPr>
          <w:p w:rsidR="002C4CD6" w:rsidRDefault="00137B64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  <w:r>
              <w:t>, web, slogan</w:t>
            </w:r>
          </w:p>
        </w:tc>
        <w:tc>
          <w:tcPr>
            <w:tcW w:w="3348" w:type="dxa"/>
          </w:tcPr>
          <w:p w:rsidR="002C4CD6" w:rsidRDefault="002C4CD6" w:rsidP="00B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Mettre à jour une </w:t>
            </w:r>
            <w:r w:rsidR="00B24DC9">
              <w:t>application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4CD6" w:rsidTr="008F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4CD6" w:rsidRDefault="002C4CD6" w:rsidP="008E0F9B">
            <w:r>
              <w:t>/</w:t>
            </w:r>
            <w:r w:rsidR="008E0F9B">
              <w:t>applications</w:t>
            </w:r>
            <w:r>
              <w:t>/:id</w:t>
            </w:r>
          </w:p>
        </w:tc>
        <w:tc>
          <w:tcPr>
            <w:tcW w:w="709" w:type="dxa"/>
          </w:tcPr>
          <w:p w:rsidR="002C4CD6" w:rsidRDefault="002C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90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2C4CD6" w:rsidRDefault="002C4CD6" w:rsidP="00B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Supprimer une </w:t>
            </w:r>
            <w:r w:rsidR="00B24DC9">
              <w:t>application</w:t>
            </w:r>
            <w:r>
              <w:t xml:space="preserve"> liée à l’utilisateur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933C4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933C4" w:rsidRDefault="006933C4" w:rsidP="004B041E">
            <w:r>
              <w:t>/</w:t>
            </w:r>
            <w:proofErr w:type="spellStart"/>
            <w:r>
              <w:t>authors</w:t>
            </w:r>
            <w:proofErr w:type="spellEnd"/>
          </w:p>
        </w:tc>
        <w:tc>
          <w:tcPr>
            <w:tcW w:w="709" w:type="dxa"/>
          </w:tcPr>
          <w:p w:rsidR="006933C4" w:rsidRDefault="006933C4" w:rsidP="004B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90" w:type="dxa"/>
          </w:tcPr>
          <w:p w:rsidR="006933C4" w:rsidRDefault="006933C4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6933C4" w:rsidRDefault="006933C4" w:rsidP="0069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Récupérer tous les </w:t>
            </w:r>
            <w:proofErr w:type="spellStart"/>
            <w:r>
              <w:t>authors</w:t>
            </w:r>
            <w:proofErr w:type="spellEnd"/>
            <w:r>
              <w:t xml:space="preserve"> (normalement seul le compte super </w:t>
            </w:r>
            <w:proofErr w:type="spellStart"/>
            <w:r>
              <w:t>admin</w:t>
            </w:r>
            <w:proofErr w:type="spellEnd"/>
            <w:r>
              <w:t xml:space="preserve"> a ce droit)</w:t>
            </w:r>
          </w:p>
        </w:tc>
        <w:tc>
          <w:tcPr>
            <w:tcW w:w="1590" w:type="dxa"/>
          </w:tcPr>
          <w:p w:rsidR="006933C4" w:rsidRDefault="006933C4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933C4" w:rsidTr="008F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933C4" w:rsidRDefault="006933C4" w:rsidP="004B041E">
            <w:r>
              <w:t>/</w:t>
            </w:r>
            <w:proofErr w:type="spellStart"/>
            <w:r>
              <w:t>authors</w:t>
            </w:r>
            <w:proofErr w:type="spellEnd"/>
            <w:r>
              <w:t>/:id</w:t>
            </w:r>
          </w:p>
        </w:tc>
        <w:tc>
          <w:tcPr>
            <w:tcW w:w="709" w:type="dxa"/>
          </w:tcPr>
          <w:p w:rsidR="006933C4" w:rsidRDefault="006933C4" w:rsidP="004B0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90" w:type="dxa"/>
          </w:tcPr>
          <w:p w:rsidR="006933C4" w:rsidRDefault="006933C4" w:rsidP="004B0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6933C4" w:rsidRDefault="006933C4" w:rsidP="004B0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Récupérer un </w:t>
            </w:r>
            <w:proofErr w:type="spellStart"/>
            <w:r>
              <w:t>author</w:t>
            </w:r>
            <w:proofErr w:type="spellEnd"/>
            <w:r>
              <w:t xml:space="preserve"> via id</w:t>
            </w:r>
          </w:p>
        </w:tc>
        <w:tc>
          <w:tcPr>
            <w:tcW w:w="1590" w:type="dxa"/>
          </w:tcPr>
          <w:p w:rsidR="006933C4" w:rsidRDefault="006933C4" w:rsidP="004B0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21028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028" w:rsidRDefault="00021028" w:rsidP="004B041E">
            <w:r>
              <w:t>/tags</w:t>
            </w:r>
          </w:p>
        </w:tc>
        <w:tc>
          <w:tcPr>
            <w:tcW w:w="709" w:type="dxa"/>
          </w:tcPr>
          <w:p w:rsidR="00021028" w:rsidRDefault="00021028" w:rsidP="004B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90" w:type="dxa"/>
          </w:tcPr>
          <w:p w:rsidR="00021028" w:rsidRDefault="000D48D2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348" w:type="dxa"/>
          </w:tcPr>
          <w:p w:rsidR="00021028" w:rsidRDefault="00B24DC9" w:rsidP="00B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d’un tag liée à l’</w:t>
            </w:r>
            <w:proofErr w:type="spellStart"/>
            <w:r>
              <w:t>author</w:t>
            </w:r>
            <w:proofErr w:type="spellEnd"/>
            <w:r>
              <w:t xml:space="preserve"> connecté</w:t>
            </w:r>
          </w:p>
        </w:tc>
        <w:tc>
          <w:tcPr>
            <w:tcW w:w="1590" w:type="dxa"/>
          </w:tcPr>
          <w:p w:rsidR="00021028" w:rsidRDefault="00021028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21028" w:rsidTr="008F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028" w:rsidRDefault="00021028" w:rsidP="00021028">
            <w:r>
              <w:t>/tags</w:t>
            </w:r>
          </w:p>
        </w:tc>
        <w:tc>
          <w:tcPr>
            <w:tcW w:w="709" w:type="dxa"/>
          </w:tcPr>
          <w:p w:rsidR="00021028" w:rsidRDefault="00021028" w:rsidP="004B0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90" w:type="dxa"/>
          </w:tcPr>
          <w:p w:rsidR="00021028" w:rsidRDefault="00021028" w:rsidP="004B0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021028" w:rsidRDefault="00021028" w:rsidP="00B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Récupérer tous les </w:t>
            </w:r>
            <w:r w:rsidR="00B24DC9">
              <w:t>tags de l’application de l’</w:t>
            </w:r>
            <w:proofErr w:type="spellStart"/>
            <w:r w:rsidR="00B24DC9">
              <w:t>author</w:t>
            </w:r>
            <w:proofErr w:type="spellEnd"/>
            <w:r w:rsidR="00B24DC9">
              <w:t xml:space="preserve"> connecté</w:t>
            </w:r>
          </w:p>
        </w:tc>
        <w:tc>
          <w:tcPr>
            <w:tcW w:w="1590" w:type="dxa"/>
          </w:tcPr>
          <w:p w:rsidR="00021028" w:rsidRDefault="00021028" w:rsidP="004B0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21028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028" w:rsidRDefault="00021028" w:rsidP="00021028">
            <w:r>
              <w:t>/tags/:id</w:t>
            </w:r>
          </w:p>
        </w:tc>
        <w:tc>
          <w:tcPr>
            <w:tcW w:w="709" w:type="dxa"/>
          </w:tcPr>
          <w:p w:rsidR="00021028" w:rsidRDefault="00021028" w:rsidP="004B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90" w:type="dxa"/>
          </w:tcPr>
          <w:p w:rsidR="00021028" w:rsidRDefault="00021028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021028" w:rsidRDefault="00B24DC9" w:rsidP="00B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un</w:t>
            </w:r>
            <w:r w:rsidR="00021028">
              <w:t xml:space="preserve"> seul </w:t>
            </w:r>
            <w:r>
              <w:t>tag lié</w:t>
            </w:r>
            <w:r w:rsidR="00021028">
              <w:t xml:space="preserve"> à l’utilisateur</w:t>
            </w:r>
          </w:p>
        </w:tc>
        <w:tc>
          <w:tcPr>
            <w:tcW w:w="1590" w:type="dxa"/>
          </w:tcPr>
          <w:p w:rsidR="00021028" w:rsidRDefault="00021028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21028" w:rsidTr="008F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028" w:rsidRDefault="00021028" w:rsidP="00021028">
            <w:r>
              <w:t>/tags /:id</w:t>
            </w:r>
          </w:p>
        </w:tc>
        <w:tc>
          <w:tcPr>
            <w:tcW w:w="709" w:type="dxa"/>
          </w:tcPr>
          <w:p w:rsidR="00021028" w:rsidRDefault="00021028" w:rsidP="004B0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690" w:type="dxa"/>
          </w:tcPr>
          <w:p w:rsidR="00021028" w:rsidRDefault="000D48D2" w:rsidP="004B0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348" w:type="dxa"/>
          </w:tcPr>
          <w:p w:rsidR="00021028" w:rsidRDefault="00021028" w:rsidP="00B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Mettre à jour </w:t>
            </w:r>
            <w:r w:rsidR="00B24DC9">
              <w:t>un</w:t>
            </w:r>
            <w:r>
              <w:t xml:space="preserve"> </w:t>
            </w:r>
            <w:r w:rsidR="00B24DC9">
              <w:t>tag</w:t>
            </w:r>
          </w:p>
        </w:tc>
        <w:tc>
          <w:tcPr>
            <w:tcW w:w="1590" w:type="dxa"/>
          </w:tcPr>
          <w:p w:rsidR="00021028" w:rsidRDefault="00021028" w:rsidP="004B0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21028" w:rsidTr="008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1028" w:rsidRDefault="00021028" w:rsidP="00021028">
            <w:r>
              <w:t>/tags/:id</w:t>
            </w:r>
          </w:p>
        </w:tc>
        <w:tc>
          <w:tcPr>
            <w:tcW w:w="709" w:type="dxa"/>
          </w:tcPr>
          <w:p w:rsidR="00021028" w:rsidRDefault="00021028" w:rsidP="004B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90" w:type="dxa"/>
          </w:tcPr>
          <w:p w:rsidR="00021028" w:rsidRDefault="00021028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021028" w:rsidRDefault="00B24DC9" w:rsidP="00B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Supprimer un tag </w:t>
            </w:r>
            <w:r w:rsidR="00021028">
              <w:t>lié à l’utilisateur</w:t>
            </w:r>
          </w:p>
        </w:tc>
        <w:tc>
          <w:tcPr>
            <w:tcW w:w="1590" w:type="dxa"/>
          </w:tcPr>
          <w:p w:rsidR="00021028" w:rsidRDefault="00021028" w:rsidP="004B0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913BA4" w:rsidRDefault="00913BA4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B230E" w:rsidTr="00ED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B230E" w:rsidRDefault="00BB230E">
            <w:r>
              <w:t>Sécurité des APIs</w:t>
            </w:r>
          </w:p>
        </w:tc>
      </w:tr>
      <w:tr w:rsidR="00BB230E" w:rsidTr="00FD0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B230E" w:rsidRDefault="009D1B4C">
            <w:pPr>
              <w:rPr>
                <w:b w:val="0"/>
              </w:rPr>
            </w:pPr>
            <w:r w:rsidRPr="00E55CDE">
              <w:rPr>
                <w:b w:val="0"/>
              </w:rPr>
              <w:t>Le WS uti</w:t>
            </w:r>
            <w:r w:rsidR="00E86171" w:rsidRPr="00E55CDE">
              <w:rPr>
                <w:b w:val="0"/>
              </w:rPr>
              <w:t>l</w:t>
            </w:r>
            <w:r w:rsidRPr="00E55CDE">
              <w:rPr>
                <w:b w:val="0"/>
              </w:rPr>
              <w:t>ise un système d’API Key pour accéder aux ressources, tout accès à une ressource requiert la valeur de l’API Key de l’user</w:t>
            </w:r>
            <w:r w:rsidR="00DF354F" w:rsidRPr="00E55CDE">
              <w:rPr>
                <w:b w:val="0"/>
              </w:rPr>
              <w:t xml:space="preserve"> (stockée dans la BDD)</w:t>
            </w:r>
            <w:r w:rsidRPr="00E55CDE">
              <w:rPr>
                <w:b w:val="0"/>
              </w:rPr>
              <w:t xml:space="preserve"> dans le header (</w:t>
            </w:r>
            <w:proofErr w:type="spellStart"/>
            <w:r w:rsidRPr="00E55CDE">
              <w:rPr>
                <w:b w:val="0"/>
                <w:i/>
              </w:rPr>
              <w:t>Authorization</w:t>
            </w:r>
            <w:proofErr w:type="spellEnd"/>
            <w:r w:rsidRPr="00E55CDE">
              <w:rPr>
                <w:b w:val="0"/>
                <w:i/>
              </w:rPr>
              <w:t xml:space="preserve"> = </w:t>
            </w:r>
            <w:proofErr w:type="spellStart"/>
            <w:r w:rsidRPr="00E55CDE">
              <w:rPr>
                <w:b w:val="0"/>
                <w:i/>
              </w:rPr>
              <w:t>api_key</w:t>
            </w:r>
            <w:r w:rsidR="00DF354F" w:rsidRPr="00E55CDE">
              <w:rPr>
                <w:b w:val="0"/>
                <w:i/>
              </w:rPr>
              <w:t>_user</w:t>
            </w:r>
            <w:proofErr w:type="spellEnd"/>
            <w:r w:rsidRPr="00E55CDE">
              <w:rPr>
                <w:b w:val="0"/>
              </w:rPr>
              <w:t>).</w:t>
            </w:r>
          </w:p>
          <w:p w:rsidR="00224552" w:rsidRPr="00E55CDE" w:rsidRDefault="00224552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users</w:t>
            </w:r>
            <w:proofErr w:type="spellEnd"/>
            <w:r>
              <w:rPr>
                <w:b w:val="0"/>
              </w:rPr>
              <w:t xml:space="preserve"> table = </w:t>
            </w:r>
            <w:proofErr w:type="spellStart"/>
            <w:r>
              <w:rPr>
                <w:b w:val="0"/>
              </w:rPr>
              <w:t>author</w:t>
            </w:r>
            <w:proofErr w:type="spellEnd"/>
            <w:r>
              <w:rPr>
                <w:b w:val="0"/>
              </w:rPr>
              <w:t xml:space="preserve"> table</w:t>
            </w:r>
          </w:p>
          <w:p w:rsidR="009D1B4C" w:rsidRDefault="009D1B4C"/>
          <w:p w:rsidR="009D1B4C" w:rsidRDefault="009D1B4C">
            <w:r>
              <w:rPr>
                <w:noProof/>
                <w:lang w:eastAsia="fr-FR"/>
              </w:rPr>
              <w:drawing>
                <wp:inline distT="0" distB="0" distL="0" distR="0">
                  <wp:extent cx="5760720" cy="450024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p-training-a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50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171" w:rsidRDefault="00E86171"/>
        </w:tc>
      </w:tr>
    </w:tbl>
    <w:p w:rsidR="00913BA4" w:rsidRDefault="00913BA4"/>
    <w:p w:rsidR="00AF7810" w:rsidRDefault="00AF7810"/>
    <w:sectPr w:rsidR="00AF781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0F1" w:rsidRDefault="001F00F1" w:rsidP="00043964">
      <w:pPr>
        <w:spacing w:after="0" w:line="240" w:lineRule="auto"/>
      </w:pPr>
      <w:r>
        <w:separator/>
      </w:r>
    </w:p>
  </w:endnote>
  <w:endnote w:type="continuationSeparator" w:id="0">
    <w:p w:rsidR="001F00F1" w:rsidRDefault="001F00F1" w:rsidP="0004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9" w:rsidRDefault="00E673C9" w:rsidP="00E673C9">
    <w:pPr>
      <w:pStyle w:val="Pieddepage"/>
      <w:jc w:val="right"/>
    </w:pPr>
    <w:r>
      <w:t>API Documentation – Version 1.0. Copyright 2016</w:t>
    </w:r>
  </w:p>
  <w:p w:rsidR="00E673C9" w:rsidRDefault="00E673C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0F1" w:rsidRDefault="001F00F1" w:rsidP="00043964">
      <w:pPr>
        <w:spacing w:after="0" w:line="240" w:lineRule="auto"/>
      </w:pPr>
      <w:r>
        <w:separator/>
      </w:r>
    </w:p>
  </w:footnote>
  <w:footnote w:type="continuationSeparator" w:id="0">
    <w:p w:rsidR="001F00F1" w:rsidRDefault="001F00F1" w:rsidP="00043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964" w:rsidRDefault="0004396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3964" w:rsidRPr="008E0F9B" w:rsidRDefault="00043964">
                          <w:pPr>
                            <w:spacing w:after="0" w:line="240" w:lineRule="auto"/>
                            <w:jc w:val="right"/>
                            <w:rPr>
                              <w:b/>
                              <w:lang w:val="en-US"/>
                            </w:rPr>
                          </w:pPr>
                          <w:r w:rsidRPr="008E0F9B">
                            <w:rPr>
                              <w:b/>
                              <w:lang w:val="en-US"/>
                            </w:rPr>
                            <w:t>API Documentation for FAP-Training 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043964" w:rsidRPr="008E0F9B" w:rsidRDefault="00043964">
                    <w:pPr>
                      <w:spacing w:after="0" w:line="240" w:lineRule="auto"/>
                      <w:jc w:val="right"/>
                      <w:rPr>
                        <w:b/>
                        <w:lang w:val="en-US"/>
                      </w:rPr>
                    </w:pPr>
                    <w:r w:rsidRPr="008E0F9B">
                      <w:rPr>
                        <w:b/>
                        <w:lang w:val="en-US"/>
                      </w:rPr>
                      <w:t>API Documentation for FAP-Training 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43964" w:rsidRDefault="00043964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B11D3" w:rsidRPr="00FB11D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043964" w:rsidRDefault="00043964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B11D3" w:rsidRPr="00FB11D3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10"/>
    <w:rsid w:val="00021028"/>
    <w:rsid w:val="00043964"/>
    <w:rsid w:val="000D48D2"/>
    <w:rsid w:val="00137B64"/>
    <w:rsid w:val="0014111A"/>
    <w:rsid w:val="001B57AC"/>
    <w:rsid w:val="001D3ADC"/>
    <w:rsid w:val="001F00F1"/>
    <w:rsid w:val="00224552"/>
    <w:rsid w:val="00271CC3"/>
    <w:rsid w:val="002C4CD6"/>
    <w:rsid w:val="003A1743"/>
    <w:rsid w:val="004C77C9"/>
    <w:rsid w:val="00590415"/>
    <w:rsid w:val="006933C4"/>
    <w:rsid w:val="006E56FA"/>
    <w:rsid w:val="007316D8"/>
    <w:rsid w:val="007B5B7F"/>
    <w:rsid w:val="00843A2E"/>
    <w:rsid w:val="008B1EED"/>
    <w:rsid w:val="008D732E"/>
    <w:rsid w:val="008E0F9B"/>
    <w:rsid w:val="008F591E"/>
    <w:rsid w:val="00913BA4"/>
    <w:rsid w:val="009D1B4C"/>
    <w:rsid w:val="00A05725"/>
    <w:rsid w:val="00A17A6B"/>
    <w:rsid w:val="00A82308"/>
    <w:rsid w:val="00A9699E"/>
    <w:rsid w:val="00AF7810"/>
    <w:rsid w:val="00B24DC9"/>
    <w:rsid w:val="00B572C0"/>
    <w:rsid w:val="00BB230E"/>
    <w:rsid w:val="00BC5363"/>
    <w:rsid w:val="00CF2CC0"/>
    <w:rsid w:val="00D16629"/>
    <w:rsid w:val="00D456C8"/>
    <w:rsid w:val="00DA312F"/>
    <w:rsid w:val="00DD7A63"/>
    <w:rsid w:val="00DF354F"/>
    <w:rsid w:val="00E306D3"/>
    <w:rsid w:val="00E55CDE"/>
    <w:rsid w:val="00E673C9"/>
    <w:rsid w:val="00E86171"/>
    <w:rsid w:val="00E8771F"/>
    <w:rsid w:val="00F45CF5"/>
    <w:rsid w:val="00F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7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AF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4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6C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964"/>
  </w:style>
  <w:style w:type="paragraph" w:styleId="Pieddepage">
    <w:name w:val="footer"/>
    <w:basedOn w:val="Normal"/>
    <w:link w:val="Pieddepag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964"/>
  </w:style>
  <w:style w:type="table" w:styleId="Grillemoyenne3-Accent1">
    <w:name w:val="Medium Grid 3 Accent 1"/>
    <w:basedOn w:val="TableauNormal"/>
    <w:uiPriority w:val="69"/>
    <w:rsid w:val="00913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53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7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AF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4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6C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964"/>
  </w:style>
  <w:style w:type="paragraph" w:styleId="Pieddepage">
    <w:name w:val="footer"/>
    <w:basedOn w:val="Normal"/>
    <w:link w:val="Pieddepag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964"/>
  </w:style>
  <w:style w:type="table" w:styleId="Grillemoyenne3-Accent1">
    <w:name w:val="Medium Grid 3 Accent 1"/>
    <w:basedOn w:val="TableauNormal"/>
    <w:uiPriority w:val="69"/>
    <w:rsid w:val="00913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53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Hery RAKOTONARIVO</dc:creator>
  <cp:lastModifiedBy>Hery RAKOTONARIVO</cp:lastModifiedBy>
  <cp:revision>37</cp:revision>
  <dcterms:created xsi:type="dcterms:W3CDTF">2016-07-08T07:03:00Z</dcterms:created>
  <dcterms:modified xsi:type="dcterms:W3CDTF">2016-07-15T14:38:00Z</dcterms:modified>
</cp:coreProperties>
</file>