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03" w:rsidRDefault="007963E3" w:rsidP="00EE4672">
      <w:pPr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Sin descripción disponible." style="position:absolute;left:0;text-align:left;margin-left:55.5pt;margin-top:-1.3pt;width:253.2pt;height:303.95pt;z-index:1;mso-position-horizontal-relative:margin;mso-position-vertical-relative:margin">
            <v:imagedata r:id="rId7" r:href="rId8" cropbottom="25351f"/>
            <w10:wrap type="square" anchorx="margin" anchory="margin"/>
          </v:shape>
        </w:pict>
      </w:r>
    </w:p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>
      <w:bookmarkStart w:id="0" w:name="_GoBack"/>
      <w:bookmarkEnd w:id="0"/>
    </w:p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Default="007963E3" w:rsidP="00EE4672">
      <w:r>
        <w:rPr>
          <w:noProof/>
        </w:rPr>
        <w:pict>
          <v:shape id="_x0000_s1027" type="#_x0000_t75" alt="Sin descripción disponible." style="position:absolute;margin-left:49.5pt;margin-top:354.95pt;width:256.55pt;height:329.45pt;z-index:2;mso-position-horizontal-relative:margin;mso-position-vertical-relative:margin">
            <v:imagedata r:id="rId9" r:href="rId10" cropbottom="24973f"/>
            <w10:wrap type="square" anchorx="margin" anchory="margin"/>
          </v:shape>
        </w:pict>
      </w:r>
    </w:p>
    <w:p w:rsidR="00EE4672" w:rsidRDefault="00EE4672" w:rsidP="00EE4672">
      <w:r>
        <w:t>2.</w:t>
      </w:r>
    </w:p>
    <w:p w:rsidR="00EE4672" w:rsidRDefault="00EE4672" w:rsidP="00EE4672"/>
    <w:p w:rsidR="00EE4672" w:rsidRDefault="00EE4672" w:rsidP="00EE4672"/>
    <w:p w:rsidR="00EE4672" w:rsidRDefault="00EE4672" w:rsidP="00EE4672"/>
    <w:p w:rsidR="00EE4672" w:rsidRDefault="00EE4672" w:rsidP="00EE4672"/>
    <w:p w:rsidR="00EE4672" w:rsidRDefault="00EE4672" w:rsidP="00EE4672"/>
    <w:p w:rsidR="00EE4672" w:rsidRDefault="00EE4672" w:rsidP="00EE4672"/>
    <w:p w:rsidR="00EE4672" w:rsidRDefault="00EE4672" w:rsidP="00EE4672"/>
    <w:p w:rsidR="00EE4672" w:rsidRDefault="00EE4672" w:rsidP="00EE4672"/>
    <w:p w:rsidR="00EE4672" w:rsidRDefault="00EE4672" w:rsidP="00EE4672"/>
    <w:p w:rsidR="00EE4672" w:rsidRDefault="00EE4672" w:rsidP="00EE4672"/>
    <w:p w:rsidR="00EE4672" w:rsidRDefault="00EE4672" w:rsidP="00EE4672"/>
    <w:p w:rsidR="00EE4672" w:rsidRDefault="007963E3" w:rsidP="00EE4672">
      <w:r>
        <w:rPr>
          <w:noProof/>
        </w:rPr>
        <w:lastRenderedPageBreak/>
        <w:pict>
          <v:shape id="_x0000_s1028" type="#_x0000_t75" alt="Sin descripción disponible." style="position:absolute;margin-left:38.75pt;margin-top:-.35pt;width:248.3pt;height:331.5pt;z-index:3;mso-position-horizontal-relative:margin;mso-position-vertical-relative:margin">
            <v:imagedata r:id="rId11" r:href="rId12" cropbottom="25163f"/>
            <w10:wrap type="square" anchorx="margin" anchory="margin"/>
          </v:shape>
        </w:pict>
      </w:r>
      <w:r w:rsidR="00EE4672">
        <w:t>3.</w:t>
      </w:r>
    </w:p>
    <w:p w:rsid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Pr="00EE4672" w:rsidRDefault="00EE4672" w:rsidP="00EE4672"/>
    <w:p w:rsidR="00EE4672" w:rsidRDefault="00EE4672" w:rsidP="00EE4672"/>
    <w:p w:rsidR="00EE4672" w:rsidRPr="00EE4672" w:rsidRDefault="007963E3" w:rsidP="00EE4672">
      <w:r>
        <w:rPr>
          <w:noProof/>
        </w:rPr>
        <w:pict>
          <v:shape id="_x0000_s1029" type="#_x0000_t75" alt="Sin descripción disponible." style="position:absolute;margin-left:58.4pt;margin-top:368.65pt;width:249.35pt;height:327.75pt;z-index:4;mso-position-horizontal-relative:margin;mso-position-vertical-relative:margin">
            <v:imagedata r:id="rId13" r:href="rId14" cropbottom="25788f"/>
            <w10:wrap type="square" anchorx="margin" anchory="margin"/>
          </v:shape>
        </w:pict>
      </w:r>
      <w:r w:rsidR="00EE4672">
        <w:t xml:space="preserve">4. </w:t>
      </w:r>
    </w:p>
    <w:sectPr w:rsidR="00EE4672" w:rsidRPr="00EE4672">
      <w:footerReference w:type="default" r:id="rId15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3E3" w:rsidRDefault="007963E3" w:rsidP="00EE4672">
      <w:pPr>
        <w:spacing w:after="0" w:line="240" w:lineRule="auto"/>
      </w:pPr>
      <w:r>
        <w:separator/>
      </w:r>
    </w:p>
  </w:endnote>
  <w:endnote w:type="continuationSeparator" w:id="0">
    <w:p w:rsidR="007963E3" w:rsidRDefault="007963E3" w:rsidP="00EE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672" w:rsidRDefault="00EE4672" w:rsidP="00EE4672">
    <w:pPr>
      <w:pStyle w:val="Piedepgina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3E3" w:rsidRDefault="007963E3" w:rsidP="00EE4672">
      <w:pPr>
        <w:spacing w:after="0" w:line="240" w:lineRule="auto"/>
      </w:pPr>
      <w:r>
        <w:separator/>
      </w:r>
    </w:p>
  </w:footnote>
  <w:footnote w:type="continuationSeparator" w:id="0">
    <w:p w:rsidR="007963E3" w:rsidRDefault="007963E3" w:rsidP="00EE4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4E0F"/>
    <w:multiLevelType w:val="hybridMultilevel"/>
    <w:tmpl w:val="BED0D83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F8352AE"/>
    <w:multiLevelType w:val="hybridMultilevel"/>
    <w:tmpl w:val="93D62396"/>
    <w:lvl w:ilvl="0" w:tplc="47AC21D0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4672"/>
    <w:rsid w:val="00430F03"/>
    <w:rsid w:val="0062101B"/>
    <w:rsid w:val="007963E3"/>
    <w:rsid w:val="00E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efaultImageDpi w14:val="0"/>
  <w15:docId w15:val="{0FFF474B-CBCE-465E-B385-FE8C05CB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6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EE4672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E46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EE467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content.fmex22-1.fna.fbcdn.net/v/t1.15752-9/124937726_4215518141810799_616687835983797398_n.jpg?_nc_cat=110&amp;ccb=2&amp;_nc_sid=ae9488&amp;_nc_ohc=swDB5BRQ8RoAX-AOkxX&amp;_nc_ht=scontent.fmex22-1.fna&amp;oh=dfc60a3205d53cb848e134c82b7c4229&amp;oe=5FD28EE8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https://scontent.fmex22-1.fna.fbcdn.net/v/t1.15752-9/124514916_392785185408682_7268112458520567876_n.jpg?_nc_cat=109&amp;ccb=2&amp;_nc_sid=ae9488&amp;_nc_ohc=1Qbd6IOkKbEAX-oVR-L&amp;_nc_ht=scontent.fmex22-1.fna&amp;oh=c38351c28386070819f0b86f746add78&amp;oe=5FD2ACC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https://scontent.fmex22-1.fna.fbcdn.net/v/t1.15752-9/124936969_376391740293731_5311506950429367975_n.jpg?_nc_cat=107&amp;ccb=2&amp;_nc_sid=ae9488&amp;_nc_ohc=AcPqSoBUbeUAX8Q8aDY&amp;_nc_ht=scontent.fmex22-1.fna&amp;oh=4af0d393a0f2bb44dba0be0fde7026ff&amp;oe=5FCFE38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https://scontent.fmex22-1.fna.fbcdn.net/v/t1.15752-9/124909242_645420949448636_4322479858610003671_n.jpg?_nc_cat=102&amp;ccb=2&amp;_nc_sid=ae9488&amp;_nc_ohc=aG4tECTCGP4AX-Q9dQ9&amp;_nc_ht=scontent.fmex22-1.fna&amp;oh=50d97bacdd9817d655cffa614a8c3174&amp;oe=5FCFE1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</dc:creator>
  <cp:keywords/>
  <dc:description/>
  <cp:lastModifiedBy>Carlos Flores</cp:lastModifiedBy>
  <cp:revision>2</cp:revision>
  <dcterms:created xsi:type="dcterms:W3CDTF">2020-11-11T04:20:00Z</dcterms:created>
  <dcterms:modified xsi:type="dcterms:W3CDTF">2020-11-11T04:20:00Z</dcterms:modified>
</cp:coreProperties>
</file>