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26B81" w14:textId="3626F133" w:rsidR="00956DBF" w:rsidRPr="003670E9" w:rsidRDefault="00E420AF" w:rsidP="003670E9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下载</w:t>
      </w:r>
      <w:r w:rsidRPr="003670E9">
        <w:t>CentOS-6.5-i386-minimal.iso映像</w:t>
      </w:r>
    </w:p>
    <w:p w14:paraId="5CAA51F5" w14:textId="3F3AB9AC" w:rsidR="00E420AF" w:rsidRDefault="00E420A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drawing>
          <wp:inline distT="0" distB="0" distL="0" distR="0" wp14:anchorId="4AF1D1BA" wp14:editId="7A4F7ABF">
            <wp:extent cx="5274310" cy="4120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FA1" w14:textId="14765F6A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打开</w:t>
      </w:r>
      <w:proofErr w:type="spellStart"/>
      <w:r w:rsidRPr="003670E9">
        <w:t>Vmware</w:t>
      </w:r>
      <w:proofErr w:type="spellEnd"/>
      <w:r w:rsidRPr="003670E9">
        <w:t>后在文件菜单中选择新建虚拟机，选择自定义，然后下一步</w:t>
      </w:r>
    </w:p>
    <w:p w14:paraId="6A46CAA7" w14:textId="3F129770" w:rsidR="00E420AF" w:rsidRDefault="00E420A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4748797B" wp14:editId="3376ACFD">
            <wp:extent cx="5274310" cy="4213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785D" w14:textId="0C66C373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默认选择，直接下一步</w:t>
      </w:r>
    </w:p>
    <w:p w14:paraId="5EFF4616" w14:textId="458F290B" w:rsidR="00E420AF" w:rsidRDefault="00E420A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20267745" wp14:editId="4690900D">
            <wp:extent cx="5274310" cy="4213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FBC6" w14:textId="7FC2CA03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选择稍后安装系统，然后下一步</w:t>
      </w:r>
    </w:p>
    <w:p w14:paraId="35EBB758" w14:textId="77485129" w:rsidR="00E420AF" w:rsidRDefault="00E420A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2C5E9399" wp14:editId="15CEC7B2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E79C" w14:textId="4305913B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</w:t>
      </w:r>
      <w:r w:rsidR="00594892" w:rsidRPr="003670E9">
        <w:rPr>
          <w:rFonts w:hint="eastAsia"/>
        </w:rPr>
        <w:t>Linux</w:t>
      </w:r>
      <w:r w:rsidRPr="003670E9">
        <w:t>，</w:t>
      </w:r>
      <w:r w:rsidR="00594892" w:rsidRPr="003670E9">
        <w:rPr>
          <w:rFonts w:hint="eastAsia"/>
        </w:rPr>
        <w:t>版本选择CentOS</w:t>
      </w:r>
      <w:r w:rsidR="00594892" w:rsidRPr="003670E9">
        <w:t xml:space="preserve"> 64</w:t>
      </w:r>
      <w:r w:rsidR="00594892" w:rsidRPr="003670E9">
        <w:rPr>
          <w:rFonts w:hint="eastAsia"/>
        </w:rPr>
        <w:t>位，</w:t>
      </w:r>
      <w:r w:rsidRPr="003670E9">
        <w:t>然后下一步</w:t>
      </w:r>
    </w:p>
    <w:p w14:paraId="10C5E2B0" w14:textId="5294E3FD" w:rsidR="00E420AF" w:rsidRDefault="00E420A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34FB37E7" wp14:editId="32328D6D">
            <wp:extent cx="5274310" cy="42138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335" w14:textId="04F38A3D" w:rsidR="00E420AF" w:rsidRPr="003670E9" w:rsidRDefault="003670E9" w:rsidP="003670E9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定义</w:t>
      </w:r>
      <w:r w:rsidR="00E420AF" w:rsidRPr="003670E9">
        <w:t>一个虚拟机的名字，和虚拟机保存的位置</w:t>
      </w:r>
    </w:p>
    <w:p w14:paraId="264E2608" w14:textId="17C40AF8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56E583C4" wp14:editId="46744F8F">
            <wp:extent cx="5274310" cy="42138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B477" w14:textId="54EFA135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</w:t>
      </w:r>
      <w:r w:rsidR="00594892" w:rsidRPr="003670E9">
        <w:rPr>
          <w:rFonts w:hint="eastAsia"/>
        </w:rPr>
        <w:t>处理器数量</w:t>
      </w:r>
      <w:r w:rsidRPr="003670E9">
        <w:t>，然后下一步</w:t>
      </w:r>
    </w:p>
    <w:p w14:paraId="2B472628" w14:textId="2BBF911C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6F2E9BA3" wp14:editId="520C9A48">
            <wp:extent cx="5274310" cy="4213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6A6D" w14:textId="5F84BC4C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虚拟机设置成</w:t>
      </w:r>
      <w:r w:rsidRPr="003670E9">
        <w:rPr>
          <w:rFonts w:hint="eastAsia"/>
        </w:rPr>
        <w:t>512M内存，大于1024M内存</w:t>
      </w:r>
      <w:r w:rsidRPr="003670E9">
        <w:t>才能图形界面安装</w:t>
      </w:r>
    </w:p>
    <w:p w14:paraId="465ACA5E" w14:textId="35E30BAD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6243B128" wp14:editId="140C006F">
            <wp:extent cx="5274310" cy="4213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77F7" w14:textId="502E593B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</w:t>
      </w:r>
      <w:r w:rsidR="00594892" w:rsidRPr="003670E9">
        <w:rPr>
          <w:rFonts w:hint="eastAsia"/>
        </w:rPr>
        <w:t>NAT</w:t>
      </w:r>
      <w:r w:rsidRPr="003670E9">
        <w:t>网络，然后下一步</w:t>
      </w:r>
    </w:p>
    <w:p w14:paraId="69D77FE4" w14:textId="3DD0D844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100583E5" wp14:editId="0288F3D3">
            <wp:extent cx="5274310" cy="4213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126B" w14:textId="6FA04FD5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默认选择，然后下一步</w:t>
      </w:r>
    </w:p>
    <w:p w14:paraId="2B6661B0" w14:textId="310ECE99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20188DD7" wp14:editId="5C944B1E">
            <wp:extent cx="5274310" cy="4213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E51" w14:textId="5A072624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默认选择，然后下一步</w:t>
      </w:r>
    </w:p>
    <w:p w14:paraId="266207AB" w14:textId="717EF885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2F10E9AC" wp14:editId="00AEDFB3">
            <wp:extent cx="5274310" cy="42138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B4D" w14:textId="79738CF4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选择创建虚拟磁盘，然后下一步</w:t>
      </w:r>
    </w:p>
    <w:p w14:paraId="5DBFAF79" w14:textId="07723939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4409E3D3" wp14:editId="43DF4A6D">
            <wp:extent cx="5274310" cy="42138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B0F" w14:textId="130D0613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默认选择，20G</w:t>
      </w:r>
      <w:r w:rsidR="00594892" w:rsidRPr="003670E9">
        <w:rPr>
          <w:rFonts w:hint="eastAsia"/>
        </w:rPr>
        <w:t>，勾选将虚拟磁盘存储为单个文件</w:t>
      </w:r>
    </w:p>
    <w:p w14:paraId="2234D7EA" w14:textId="6CD0A827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1BCFC194" wp14:editId="7776F099">
            <wp:extent cx="5274310" cy="4213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E811" w14:textId="2B0182C3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选择一个你保存磁盘文件的位置（</w:t>
      </w:r>
      <w:r w:rsidR="00594892" w:rsidRPr="003670E9">
        <w:rPr>
          <w:rFonts w:hint="eastAsia"/>
        </w:rPr>
        <w:t>默认位置即可</w:t>
      </w:r>
      <w:r w:rsidRPr="003670E9">
        <w:t>）</w:t>
      </w:r>
    </w:p>
    <w:p w14:paraId="2A487BB3" w14:textId="099AD025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132FCEFF" wp14:editId="681DA0EC">
            <wp:extent cx="5274310" cy="4213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454C" w14:textId="15339BA4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点击完成</w:t>
      </w:r>
    </w:p>
    <w:p w14:paraId="74F68C6F" w14:textId="29DEB733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6026E296" wp14:editId="1A3AF645">
            <wp:extent cx="5274310" cy="4213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D59D" w14:textId="1A9FE3AD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点击CD/DVD（IDE）</w:t>
      </w:r>
    </w:p>
    <w:p w14:paraId="076F9379" w14:textId="7D6ACC6A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0530F1AD" wp14:editId="5371A882">
            <wp:extent cx="5274310" cy="42138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17AA" w14:textId="174A3580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选择事先下载好的CentOS6.5的映像文件，然后确定</w:t>
      </w:r>
    </w:p>
    <w:p w14:paraId="06EDAFA5" w14:textId="217EF565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1E98E03C" wp14:editId="3E941174">
            <wp:extent cx="5274310" cy="51225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50C" w14:textId="7BDE932E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开启安装好的虚拟机，选择第一个，回车确定</w:t>
      </w:r>
    </w:p>
    <w:p w14:paraId="11B8CE23" w14:textId="428005AE" w:rsidR="00594892" w:rsidRDefault="00594892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4466C398" wp14:editId="394AF39E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B2F3" w14:textId="4CAB18AB" w:rsidR="00E420AF" w:rsidRPr="003670E9" w:rsidRDefault="00E420AF" w:rsidP="003670E9">
      <w:pPr>
        <w:pStyle w:val="a5"/>
        <w:numPr>
          <w:ilvl w:val="0"/>
          <w:numId w:val="1"/>
        </w:numPr>
        <w:jc w:val="left"/>
      </w:pPr>
      <w:r w:rsidRPr="003670E9">
        <w:t>选择skip，回车确定</w:t>
      </w:r>
    </w:p>
    <w:p w14:paraId="6A7ADB93" w14:textId="5AFD1CB7" w:rsidR="000A5362" w:rsidRDefault="00991860">
      <w:r>
        <w:rPr>
          <w:noProof/>
        </w:rPr>
        <w:drawing>
          <wp:inline distT="0" distB="0" distL="0" distR="0" wp14:anchorId="2E61E66E" wp14:editId="1939D716">
            <wp:extent cx="5274310" cy="29298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7B63" w14:textId="26E155D0" w:rsidR="00991860" w:rsidRDefault="00991860"/>
    <w:p w14:paraId="2DA5E607" w14:textId="749071F3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选择OK</w:t>
      </w:r>
    </w:p>
    <w:p w14:paraId="64706100" w14:textId="487028FE" w:rsidR="00991860" w:rsidRDefault="00991860">
      <w:r>
        <w:rPr>
          <w:noProof/>
        </w:rPr>
        <w:lastRenderedPageBreak/>
        <w:drawing>
          <wp:inline distT="0" distB="0" distL="0" distR="0" wp14:anchorId="502BF5CF" wp14:editId="6E4E2F0E">
            <wp:extent cx="5274310" cy="2929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6A53" w14:textId="03A25843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再次选择OK</w:t>
      </w:r>
    </w:p>
    <w:p w14:paraId="0620B8D1" w14:textId="4196140E" w:rsidR="00991860" w:rsidRDefault="00991860">
      <w:r>
        <w:rPr>
          <w:noProof/>
        </w:rPr>
        <w:drawing>
          <wp:inline distT="0" distB="0" distL="0" distR="0" wp14:anchorId="67C128CE" wp14:editId="09F51B1D">
            <wp:extent cx="5274310" cy="29298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3BB9" w14:textId="228107DB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选择语言，English</w:t>
      </w:r>
    </w:p>
    <w:p w14:paraId="4B1728C3" w14:textId="16E7948F" w:rsidR="00991860" w:rsidRDefault="00991860">
      <w:r>
        <w:rPr>
          <w:noProof/>
        </w:rPr>
        <w:lastRenderedPageBreak/>
        <w:drawing>
          <wp:inline distT="0" distB="0" distL="0" distR="0" wp14:anchorId="09DA258F" wp14:editId="20C73FCE">
            <wp:extent cx="5274310" cy="2929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F9CE" w14:textId="3D148D51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选择键盘，US</w:t>
      </w:r>
    </w:p>
    <w:p w14:paraId="587E35BD" w14:textId="1D2307E4" w:rsidR="00991860" w:rsidRDefault="00991860">
      <w:r>
        <w:rPr>
          <w:noProof/>
        </w:rPr>
        <w:drawing>
          <wp:inline distT="0" distB="0" distL="0" distR="0" wp14:anchorId="1D4265A6" wp14:editId="274F0296">
            <wp:extent cx="5274310" cy="29298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FAC" w14:textId="11559004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选择Re-initialize</w:t>
      </w:r>
      <w:r>
        <w:t xml:space="preserve"> </w:t>
      </w:r>
      <w:r>
        <w:rPr>
          <w:rFonts w:hint="eastAsia"/>
        </w:rPr>
        <w:t>all</w:t>
      </w:r>
    </w:p>
    <w:p w14:paraId="63F3870F" w14:textId="3CCFCDEC" w:rsidR="00991860" w:rsidRDefault="00991860">
      <w:r>
        <w:rPr>
          <w:noProof/>
        </w:rPr>
        <w:lastRenderedPageBreak/>
        <w:drawing>
          <wp:inline distT="0" distB="0" distL="0" distR="0" wp14:anchorId="5965A0C9" wp14:editId="67FBAAAE">
            <wp:extent cx="5274310" cy="2929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A21E" w14:textId="4F73694A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选择时区，Asia/Shanghai</w:t>
      </w:r>
    </w:p>
    <w:p w14:paraId="199B1F17" w14:textId="03F5D16A" w:rsidR="00991860" w:rsidRDefault="00991860">
      <w:r>
        <w:rPr>
          <w:noProof/>
        </w:rPr>
        <w:drawing>
          <wp:inline distT="0" distB="0" distL="0" distR="0" wp14:anchorId="7559DD27" wp14:editId="7FD405F7">
            <wp:extent cx="5274310" cy="2929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8C94" w14:textId="6D86210A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键入root密码</w:t>
      </w:r>
    </w:p>
    <w:p w14:paraId="4DAE684E" w14:textId="60457EFA" w:rsidR="00991860" w:rsidRDefault="009918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252C76" wp14:editId="2A2E9E0D">
            <wp:extent cx="5274310" cy="29298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E67" w14:textId="25EE441D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选择OK</w:t>
      </w:r>
    </w:p>
    <w:p w14:paraId="40B7CCC0" w14:textId="0BC4C9BE" w:rsidR="00991860" w:rsidRDefault="00991860">
      <w:r>
        <w:rPr>
          <w:noProof/>
        </w:rPr>
        <w:drawing>
          <wp:inline distT="0" distB="0" distL="0" distR="0" wp14:anchorId="0225001D" wp14:editId="3F7F253F">
            <wp:extent cx="5274310" cy="2929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2810" w14:textId="1C730596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选择Write</w:t>
      </w:r>
      <w:r>
        <w:t xml:space="preserve"> </w:t>
      </w:r>
      <w:r>
        <w:rPr>
          <w:rFonts w:hint="eastAsia"/>
        </w:rPr>
        <w:t>Changes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Disk</w:t>
      </w:r>
    </w:p>
    <w:p w14:paraId="03AA072C" w14:textId="4EDC4F50" w:rsidR="00991860" w:rsidRDefault="00991860">
      <w:r>
        <w:rPr>
          <w:noProof/>
        </w:rPr>
        <w:lastRenderedPageBreak/>
        <w:drawing>
          <wp:inline distT="0" distB="0" distL="0" distR="0" wp14:anchorId="580986FF" wp14:editId="121BC835">
            <wp:extent cx="5274310" cy="29298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F24" w14:textId="19541C2A" w:rsidR="00991860" w:rsidRDefault="00991860" w:rsidP="003E5B50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待安装完成后进入系统</w:t>
      </w:r>
    </w:p>
    <w:p w14:paraId="51BD79AA" w14:textId="3A8B3D08" w:rsidR="00991860" w:rsidRDefault="00991860">
      <w:pPr>
        <w:rPr>
          <w:rFonts w:hint="eastAsia"/>
        </w:rPr>
      </w:pPr>
      <w:r>
        <w:rPr>
          <w:noProof/>
        </w:rPr>
        <w:drawing>
          <wp:inline distT="0" distB="0" distL="0" distR="0" wp14:anchorId="0AB126EA" wp14:editId="069A7593">
            <wp:extent cx="5274310" cy="29298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97" w14:textId="77777777" w:rsidR="003E5B50" w:rsidRDefault="003E5B50" w:rsidP="003E5B50">
      <w:pPr>
        <w:pStyle w:val="a5"/>
        <w:numPr>
          <w:ilvl w:val="0"/>
          <w:numId w:val="1"/>
        </w:numPr>
        <w:jc w:val="left"/>
      </w:pPr>
      <w:r w:rsidRPr="003E5B50">
        <w:rPr>
          <w:rFonts w:hint="eastAsia"/>
        </w:rPr>
        <w:t>对系统所做的更改</w:t>
      </w:r>
    </w:p>
    <w:p w14:paraId="5BDB9E79" w14:textId="77777777" w:rsidR="003E5B50" w:rsidRDefault="003E5B50" w:rsidP="003E5B50">
      <w:pPr>
        <w:pStyle w:val="a5"/>
        <w:ind w:leftChars="200" w:left="420"/>
        <w:jc w:val="left"/>
        <w:rPr>
          <w:rStyle w:val="a7"/>
        </w:rPr>
      </w:pPr>
      <w:r w:rsidRPr="003E5B50">
        <w:rPr>
          <w:rStyle w:val="a7"/>
          <w:rFonts w:hint="eastAsia"/>
        </w:rPr>
        <w:t>激活网卡</w:t>
      </w:r>
    </w:p>
    <w:p w14:paraId="52B63B82" w14:textId="77777777" w:rsidR="003E5B50" w:rsidRDefault="000A5362" w:rsidP="003E5B50">
      <w:pPr>
        <w:pStyle w:val="a9"/>
      </w:pPr>
      <w:r w:rsidRPr="003E5B50">
        <w:t>使用命令：vi /</w:t>
      </w:r>
      <w:proofErr w:type="spellStart"/>
      <w:r w:rsidRPr="003E5B50">
        <w:t>etc</w:t>
      </w:r>
      <w:proofErr w:type="spellEnd"/>
      <w:r w:rsidRPr="003E5B50">
        <w:t>/</w:t>
      </w:r>
      <w:proofErr w:type="spellStart"/>
      <w:r w:rsidRPr="003E5B50">
        <w:t>sysconfig</w:t>
      </w:r>
      <w:proofErr w:type="spellEnd"/>
      <w:r w:rsidRPr="003E5B50">
        <w:t>/network-scripts/ifcfg-eth0</w:t>
      </w:r>
    </w:p>
    <w:p w14:paraId="0AB4367F" w14:textId="7A52B9FE" w:rsidR="003E5B50" w:rsidRDefault="000A5362" w:rsidP="003E5B50">
      <w:pPr>
        <w:pStyle w:val="a9"/>
      </w:pPr>
      <w:r w:rsidRPr="000A5362">
        <w:t>ONBOOT=yes #系统启动时激活此设备</w:t>
      </w:r>
    </w:p>
    <w:p w14:paraId="1C968D8D" w14:textId="7B790FCB" w:rsidR="003E5B50" w:rsidRDefault="000A5362" w:rsidP="003E5B50">
      <w:pPr>
        <w:pStyle w:val="a9"/>
        <w:ind w:left="420" w:firstLineChars="0" w:firstLine="0"/>
      </w:pPr>
      <w:r w:rsidRPr="000A5362">
        <w:t>BOOTPROTO=</w:t>
      </w:r>
      <w:proofErr w:type="spellStart"/>
      <w:r w:rsidR="003C1989" w:rsidRPr="000A5362">
        <w:t>dhcp</w:t>
      </w:r>
      <w:proofErr w:type="spellEnd"/>
      <w:r w:rsidRPr="000A5362">
        <w:t>#网卡获得</w:t>
      </w:r>
      <w:proofErr w:type="spellStart"/>
      <w:r w:rsidRPr="000A5362">
        <w:t>ip</w:t>
      </w:r>
      <w:proofErr w:type="spellEnd"/>
      <w:r w:rsidRPr="000A5362">
        <w:t>地址的方式，为static，</w:t>
      </w:r>
      <w:proofErr w:type="spellStart"/>
      <w:r w:rsidRPr="000A5362">
        <w:t>dhcp</w:t>
      </w:r>
      <w:proofErr w:type="spellEnd"/>
      <w:r w:rsidRPr="000A5362">
        <w:t>或</w:t>
      </w:r>
      <w:proofErr w:type="spellStart"/>
      <w:r w:rsidRPr="000A5362">
        <w:t>bootp</w:t>
      </w:r>
      <w:proofErr w:type="spellEnd"/>
    </w:p>
    <w:p w14:paraId="6E5FD9A0" w14:textId="77777777" w:rsidR="003E5B50" w:rsidRDefault="003E5B50" w:rsidP="003E5B50">
      <w:pPr>
        <w:pStyle w:val="a9"/>
        <w:ind w:left="420" w:firstLineChars="0" w:firstLine="0"/>
        <w:rPr>
          <w:rStyle w:val="a7"/>
          <w:rFonts w:hint="eastAsia"/>
          <w:b w:val="0"/>
          <w:bCs w:val="0"/>
        </w:rPr>
      </w:pPr>
    </w:p>
    <w:p w14:paraId="4987831E" w14:textId="77777777" w:rsidR="003E5B50" w:rsidRDefault="003E5B50" w:rsidP="003E5B50">
      <w:pPr>
        <w:pStyle w:val="a5"/>
        <w:ind w:leftChars="200" w:left="420"/>
        <w:jc w:val="left"/>
        <w:rPr>
          <w:rStyle w:val="a7"/>
        </w:rPr>
      </w:pPr>
      <w:r w:rsidRPr="003E5B50">
        <w:rPr>
          <w:rStyle w:val="a7"/>
        </w:rPr>
        <w:lastRenderedPageBreak/>
        <w:t>修改安装源</w:t>
      </w:r>
    </w:p>
    <w:p w14:paraId="2DA54AAA" w14:textId="77777777" w:rsidR="003E5B50" w:rsidRPr="003E5B50" w:rsidRDefault="003C1989" w:rsidP="003E5B50">
      <w:pPr>
        <w:pStyle w:val="a9"/>
      </w:pPr>
      <w:r w:rsidRPr="003E5B50">
        <w:t>将CentOS的yum源更改为163yum源</w:t>
      </w:r>
    </w:p>
    <w:p w14:paraId="0D622236" w14:textId="77777777" w:rsidR="003E5B50" w:rsidRPr="003E5B50" w:rsidRDefault="003C1989" w:rsidP="003E5B50">
      <w:pPr>
        <w:pStyle w:val="a9"/>
      </w:pPr>
      <w:r w:rsidRPr="003E5B50">
        <w:t xml:space="preserve">yum -y install </w:t>
      </w:r>
      <w:proofErr w:type="spellStart"/>
      <w:r w:rsidRPr="003E5B50">
        <w:t>wget</w:t>
      </w:r>
      <w:proofErr w:type="spellEnd"/>
    </w:p>
    <w:p w14:paraId="40BA3508" w14:textId="77777777" w:rsidR="003E5B50" w:rsidRPr="003E5B50" w:rsidRDefault="003C1989" w:rsidP="003E5B50">
      <w:pPr>
        <w:pStyle w:val="a9"/>
      </w:pPr>
      <w:r w:rsidRPr="003E5B50">
        <w:t>先对CentOS的源进行备份</w:t>
      </w:r>
    </w:p>
    <w:p w14:paraId="170BE687" w14:textId="77777777" w:rsidR="003E5B50" w:rsidRPr="003E5B50" w:rsidRDefault="003C1989" w:rsidP="003E5B50">
      <w:pPr>
        <w:pStyle w:val="a9"/>
      </w:pPr>
      <w:r w:rsidRPr="003E5B50">
        <w:t xml:space="preserve">cd </w:t>
      </w:r>
      <w:proofErr w:type="gramStart"/>
      <w:r w:rsidRPr="003E5B50">
        <w:t>/</w:t>
      </w:r>
      <w:proofErr w:type="spellStart"/>
      <w:r w:rsidRPr="003E5B50">
        <w:t>etc</w:t>
      </w:r>
      <w:proofErr w:type="spellEnd"/>
      <w:r w:rsidRPr="003E5B50">
        <w:t>/</w:t>
      </w:r>
      <w:proofErr w:type="spellStart"/>
      <w:r w:rsidRPr="003E5B50">
        <w:t>yum.repos.d</w:t>
      </w:r>
      <w:proofErr w:type="spellEnd"/>
      <w:proofErr w:type="gramEnd"/>
      <w:r w:rsidRPr="003E5B50">
        <w:t>/</w:t>
      </w:r>
    </w:p>
    <w:p w14:paraId="6660A9A5" w14:textId="77777777" w:rsidR="003E5B50" w:rsidRPr="003E5B50" w:rsidRDefault="003C1989" w:rsidP="003E5B50">
      <w:pPr>
        <w:pStyle w:val="a9"/>
      </w:pPr>
      <w:r w:rsidRPr="003E5B50">
        <w:t>mv CentOS-</w:t>
      </w:r>
      <w:proofErr w:type="spellStart"/>
      <w:r w:rsidRPr="003E5B50">
        <w:t>Base.repo</w:t>
      </w:r>
      <w:proofErr w:type="spellEnd"/>
      <w:r w:rsidRPr="003E5B50">
        <w:t xml:space="preserve"> CentOS-</w:t>
      </w:r>
      <w:proofErr w:type="spellStart"/>
      <w:proofErr w:type="gramStart"/>
      <w:r w:rsidRPr="003E5B50">
        <w:t>Base.repo.backup</w:t>
      </w:r>
      <w:proofErr w:type="spellEnd"/>
      <w:proofErr w:type="gramEnd"/>
    </w:p>
    <w:p w14:paraId="74CDBE6B" w14:textId="77777777" w:rsidR="003E5B50" w:rsidRPr="003E5B50" w:rsidRDefault="003C1989" w:rsidP="003E5B50">
      <w:pPr>
        <w:pStyle w:val="a9"/>
      </w:pPr>
      <w:r w:rsidRPr="003E5B50">
        <w:t>将yum</w:t>
      </w:r>
      <w:proofErr w:type="gramStart"/>
      <w:r w:rsidRPr="003E5B50">
        <w:t>源设置</w:t>
      </w:r>
      <w:proofErr w:type="gramEnd"/>
      <w:r w:rsidRPr="003E5B50">
        <w:t>为阿里云的</w:t>
      </w:r>
      <w:proofErr w:type="spellStart"/>
      <w:r w:rsidRPr="003E5B50">
        <w:t>epel</w:t>
      </w:r>
      <w:proofErr w:type="spellEnd"/>
      <w:r w:rsidRPr="003E5B50">
        <w:t>源</w:t>
      </w:r>
    </w:p>
    <w:p w14:paraId="6CEDA21F" w14:textId="77777777" w:rsidR="003E5B50" w:rsidRPr="003E5B50" w:rsidRDefault="003C1989" w:rsidP="003E5B50">
      <w:pPr>
        <w:pStyle w:val="a9"/>
      </w:pPr>
      <w:proofErr w:type="spellStart"/>
      <w:r w:rsidRPr="003E5B50">
        <w:t>wget</w:t>
      </w:r>
      <w:proofErr w:type="spellEnd"/>
      <w:r w:rsidRPr="003E5B50">
        <w:t xml:space="preserve"> </w:t>
      </w:r>
      <w:hyperlink r:id="rId34" w:tgtFrame="_blank" w:history="1">
        <w:r w:rsidRPr="003E5B50">
          <w:t>http://mirrors.163.com/.help/CentOS6-Base-163.repo</w:t>
        </w:r>
      </w:hyperlink>
    </w:p>
    <w:p w14:paraId="192124FB" w14:textId="77777777" w:rsidR="003E5B50" w:rsidRPr="003E5B50" w:rsidRDefault="003C1989" w:rsidP="003E5B50">
      <w:pPr>
        <w:pStyle w:val="a9"/>
      </w:pPr>
      <w:r w:rsidRPr="003E5B50">
        <w:t>清理插件</w:t>
      </w:r>
      <w:proofErr w:type="gramStart"/>
      <w:r w:rsidRPr="003E5B50">
        <w:t>及之前</w:t>
      </w:r>
      <w:proofErr w:type="gramEnd"/>
      <w:r w:rsidRPr="003E5B50">
        <w:t>的软件源，并生成新的缓存</w:t>
      </w:r>
    </w:p>
    <w:p w14:paraId="6C6B59C2" w14:textId="77777777" w:rsidR="003E5B50" w:rsidRPr="003E5B50" w:rsidRDefault="003C1989" w:rsidP="003E5B50">
      <w:pPr>
        <w:pStyle w:val="a9"/>
      </w:pPr>
      <w:r w:rsidRPr="003E5B50">
        <w:t>yum clean all ###清理插件</w:t>
      </w:r>
      <w:proofErr w:type="gramStart"/>
      <w:r w:rsidRPr="003E5B50">
        <w:t>及之前</w:t>
      </w:r>
      <w:proofErr w:type="gramEnd"/>
      <w:r w:rsidRPr="003E5B50">
        <w:t>的软件源</w:t>
      </w:r>
    </w:p>
    <w:p w14:paraId="71CE27CB" w14:textId="680394AB" w:rsidR="003C1989" w:rsidRPr="003E5B50" w:rsidRDefault="003C1989" w:rsidP="003E5B50">
      <w:pPr>
        <w:pStyle w:val="a9"/>
      </w:pPr>
      <w:r w:rsidRPr="003E5B50">
        <w:t xml:space="preserve">yum </w:t>
      </w:r>
      <w:proofErr w:type="spellStart"/>
      <w:r w:rsidRPr="003E5B50">
        <w:t>makecache</w:t>
      </w:r>
      <w:proofErr w:type="spellEnd"/>
      <w:r w:rsidRPr="003E5B50">
        <w:t xml:space="preserve"> ##生成缓存</w:t>
      </w:r>
      <w:bookmarkStart w:id="0" w:name="_GoBack"/>
      <w:bookmarkEnd w:id="0"/>
    </w:p>
    <w:sectPr w:rsidR="003C1989" w:rsidRPr="003E5B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BF3D15"/>
    <w:multiLevelType w:val="hybridMultilevel"/>
    <w:tmpl w:val="E82A1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8A24E7C4">
      <w:start w:val="1"/>
      <w:numFmt w:val="decimal"/>
      <w:lvlText w:val="%2）"/>
      <w:lvlJc w:val="left"/>
      <w:pPr>
        <w:ind w:left="1418" w:hanging="99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lvl w:ilvl="0" w:tplc="0409000F">
        <w:start w:val="1"/>
        <w:numFmt w:val="decimal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8A24E7C4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9C"/>
    <w:rsid w:val="000A5362"/>
    <w:rsid w:val="003670E9"/>
    <w:rsid w:val="003C1989"/>
    <w:rsid w:val="003E5B50"/>
    <w:rsid w:val="00594892"/>
    <w:rsid w:val="00927F9C"/>
    <w:rsid w:val="00956DBF"/>
    <w:rsid w:val="00991860"/>
    <w:rsid w:val="00E4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4B39B"/>
  <w15:chartTrackingRefBased/>
  <w15:docId w15:val="{E64A9D8F-E112-4D04-B5F1-3B4B7F9A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53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C1989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3670E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670E9"/>
    <w:rPr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3E5B50"/>
    <w:rPr>
      <w:b/>
      <w:bCs/>
    </w:rPr>
  </w:style>
  <w:style w:type="character" w:styleId="a8">
    <w:name w:val="Subtle Emphasis"/>
    <w:basedOn w:val="a0"/>
    <w:uiPriority w:val="19"/>
    <w:qFormat/>
    <w:rsid w:val="003E5B5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5B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5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mirrors.163.com/.help/CentOS6-Base-163.rep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陈</dc:creator>
  <cp:keywords/>
  <dc:description/>
  <cp:lastModifiedBy>晨 陈</cp:lastModifiedBy>
  <cp:revision>5</cp:revision>
  <dcterms:created xsi:type="dcterms:W3CDTF">2018-09-27T03:12:00Z</dcterms:created>
  <dcterms:modified xsi:type="dcterms:W3CDTF">2018-09-27T04:31:00Z</dcterms:modified>
</cp:coreProperties>
</file>