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75" w:rsidRDefault="00CE7C75">
      <w:pPr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A9600F" w:rsidRDefault="00A9600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E7C75" w:rsidRPr="00604A24" w:rsidRDefault="00347760" w:rsidP="00604A24">
      <w:pPr>
        <w:pStyle w:val="af1"/>
        <w:rPr>
          <w:b w:val="0"/>
          <w:sz w:val="84"/>
          <w:szCs w:val="84"/>
        </w:rPr>
      </w:pPr>
      <w:r w:rsidRPr="00604A24">
        <w:rPr>
          <w:sz w:val="84"/>
          <w:szCs w:val="84"/>
        </w:rPr>
        <w:t>ADT</w:t>
      </w:r>
      <w:r w:rsidR="0056256A" w:rsidRPr="00604A24">
        <w:rPr>
          <w:rFonts w:hint="eastAsia"/>
          <w:sz w:val="84"/>
          <w:szCs w:val="84"/>
        </w:rPr>
        <w:t>概要设计</w:t>
      </w:r>
    </w:p>
    <w:p w:rsidR="00CE7C75" w:rsidRDefault="002A3771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CDA928" wp14:editId="22DF3D39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34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26.25pt;margin-top:14.7pt;width:480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" strokecolor="#739cc3" strokeweight="1.25pt"/>
            </w:pict>
          </mc:Fallback>
        </mc:AlternateContent>
      </w: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A9600F" w:rsidRDefault="00A9600F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290084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</w:t>
      </w:r>
      <w:r w:rsidR="0050647A">
        <w:rPr>
          <w:rFonts w:ascii="宋体" w:hAnsi="宋体" w:hint="eastAsia"/>
          <w:szCs w:val="21"/>
        </w:rPr>
        <w:t>V1.</w:t>
      </w:r>
      <w:r w:rsidR="00347760"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:rsidR="00CE7C75" w:rsidRDefault="00290084" w:rsidP="00A9600F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</w:t>
      </w:r>
      <w:r w:rsidR="0050647A">
        <w:rPr>
          <w:rFonts w:ascii="宋体" w:hAnsi="宋体" w:hint="eastAsia"/>
          <w:szCs w:val="21"/>
        </w:rPr>
        <w:t>201</w:t>
      </w:r>
      <w:r w:rsidR="00347760">
        <w:rPr>
          <w:rFonts w:ascii="宋体" w:hAnsi="宋体"/>
          <w:szCs w:val="21"/>
        </w:rPr>
        <w:t>7</w:t>
      </w:r>
      <w:r w:rsidR="0050647A">
        <w:rPr>
          <w:rFonts w:ascii="宋体" w:hAnsi="宋体" w:hint="eastAsia"/>
          <w:szCs w:val="21"/>
        </w:rPr>
        <w:t>.</w:t>
      </w:r>
      <w:r w:rsidR="00347760">
        <w:rPr>
          <w:rFonts w:ascii="宋体" w:hAnsi="宋体"/>
          <w:szCs w:val="21"/>
        </w:rPr>
        <w:t>4</w:t>
      </w:r>
      <w:r w:rsidR="0050647A">
        <w:rPr>
          <w:rFonts w:ascii="宋体" w:hAnsi="宋体" w:hint="eastAsia"/>
          <w:szCs w:val="21"/>
        </w:rPr>
        <w:t>.</w:t>
      </w:r>
      <w:r w:rsidR="00347760">
        <w:rPr>
          <w:rFonts w:ascii="宋体" w:hAnsi="宋体"/>
          <w:szCs w:val="21"/>
        </w:rPr>
        <w:t>1</w:t>
      </w:r>
    </w:p>
    <w:p w:rsidR="00CE7C75" w:rsidRPr="00A9600F" w:rsidRDefault="00CE7C75">
      <w:pPr>
        <w:jc w:val="center"/>
        <w:rPr>
          <w:b/>
          <w:sz w:val="32"/>
          <w:szCs w:val="32"/>
        </w:rPr>
      </w:pPr>
    </w:p>
    <w:p w:rsidR="00347760" w:rsidRDefault="00347760" w:rsidP="00395F7A">
      <w:pPr>
        <w:rPr>
          <w:b/>
          <w:sz w:val="32"/>
          <w:szCs w:val="32"/>
        </w:rPr>
      </w:pPr>
    </w:p>
    <w:p w:rsidR="00CE7C75" w:rsidRDefault="00290084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ascii="宋体" w:hAnsi="宋体" w:cs="宋体"/>
          <w:color w:val="000000"/>
          <w:sz w:val="30"/>
        </w:rPr>
        <w:lastRenderedPageBreak/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272B4F" w:rsidRDefault="00272B4F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1244"/>
        <w:gridCol w:w="1300"/>
        <w:gridCol w:w="4967"/>
      </w:tblGrid>
      <w:tr w:rsidR="00CE7C75" w:rsidTr="00604A24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修改描述</w:t>
            </w:r>
          </w:p>
        </w:tc>
      </w:tr>
      <w:tr w:rsidR="00CE7C75" w:rsidTr="00604A24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316B86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</w:t>
            </w:r>
            <w:r w:rsidR="00347760">
              <w:rPr>
                <w:rFonts w:ascii="宋体" w:hAnsi="宋体" w:cs="宋体"/>
              </w:rPr>
              <w:t>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</w:t>
            </w:r>
            <w:r w:rsidR="00347760">
              <w:rPr>
                <w:rFonts w:ascii="宋体" w:hAnsi="宋体" w:cs="宋体"/>
              </w:rPr>
              <w:t>7</w:t>
            </w:r>
            <w:r w:rsidR="00316B86">
              <w:rPr>
                <w:rFonts w:ascii="宋体" w:hAnsi="宋体" w:cs="宋体" w:hint="eastAsia"/>
              </w:rPr>
              <w:t>.</w:t>
            </w:r>
            <w:r w:rsidR="00347760"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.</w:t>
            </w:r>
            <w:r w:rsidR="00347760">
              <w:rPr>
                <w:rFonts w:ascii="宋体" w:hAnsi="宋体"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347760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初稿</w:t>
            </w:r>
          </w:p>
        </w:tc>
      </w:tr>
    </w:tbl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Pr="0017291B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604A24" w:rsidRDefault="00604A2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26D62" w:rsidRDefault="004A7F98" w:rsidP="004A7F98">
      <w:pPr>
        <w:pStyle w:val="1"/>
      </w:pPr>
      <w:bookmarkStart w:id="0" w:name="_Toc470770942"/>
      <w:bookmarkStart w:id="1" w:name="_Toc784"/>
      <w:r>
        <w:rPr>
          <w:rFonts w:hint="eastAsia"/>
        </w:rPr>
        <w:lastRenderedPageBreak/>
        <w:t>1.</w:t>
      </w:r>
      <w:r w:rsidR="00C26D62">
        <w:rPr>
          <w:rFonts w:hint="eastAsia"/>
        </w:rPr>
        <w:t>引言</w:t>
      </w:r>
      <w:bookmarkEnd w:id="0"/>
    </w:p>
    <w:p w:rsidR="00A0578C" w:rsidRPr="00995BD9" w:rsidRDefault="00A0578C" w:rsidP="00ED2835">
      <w:pPr>
        <w:pStyle w:val="2"/>
        <w:numPr>
          <w:ilvl w:val="1"/>
          <w:numId w:val="2"/>
        </w:numPr>
      </w:pPr>
      <w:bookmarkStart w:id="2" w:name="_Toc470770943"/>
      <w:r>
        <w:rPr>
          <w:rFonts w:hint="eastAsia"/>
        </w:rPr>
        <w:t>编写目的</w:t>
      </w:r>
      <w:bookmarkEnd w:id="2"/>
    </w:p>
    <w:p w:rsidR="00B86261" w:rsidRPr="00B86261" w:rsidRDefault="00B86261" w:rsidP="00B86261">
      <w:r>
        <w:rPr>
          <w:rFonts w:hint="eastAsia"/>
        </w:rPr>
        <w:t>供研发人员参考。</w:t>
      </w:r>
    </w:p>
    <w:p w:rsidR="000859B2" w:rsidRDefault="000859B2" w:rsidP="00ED2835">
      <w:pPr>
        <w:pStyle w:val="2"/>
        <w:numPr>
          <w:ilvl w:val="1"/>
          <w:numId w:val="2"/>
        </w:numPr>
      </w:pPr>
      <w:bookmarkStart w:id="3" w:name="_Toc470770944"/>
      <w:r>
        <w:rPr>
          <w:rFonts w:hint="eastAsia"/>
        </w:rPr>
        <w:t>背景</w:t>
      </w:r>
      <w:bookmarkEnd w:id="3"/>
    </w:p>
    <w:p w:rsidR="001515FD" w:rsidRDefault="001E5336" w:rsidP="00ED2835">
      <w:pPr>
        <w:pStyle w:val="aa"/>
        <w:numPr>
          <w:ilvl w:val="0"/>
          <w:numId w:val="3"/>
        </w:numPr>
        <w:spacing w:line="360" w:lineRule="auto"/>
        <w:ind w:hangingChars="200"/>
      </w:pPr>
      <w:r>
        <w:rPr>
          <w:rFonts w:hint="eastAsia"/>
        </w:rPr>
        <w:t>系统</w:t>
      </w:r>
      <w:r w:rsidR="001515FD">
        <w:rPr>
          <w:rFonts w:hint="eastAsia"/>
        </w:rPr>
        <w:t>名称</w:t>
      </w:r>
      <w:r w:rsidR="00975670">
        <w:rPr>
          <w:rFonts w:hint="eastAsia"/>
        </w:rPr>
        <w:t>：</w:t>
      </w:r>
      <w:r w:rsidR="00347760">
        <w:t>ADT</w:t>
      </w:r>
    </w:p>
    <w:p w:rsidR="00087E12" w:rsidRDefault="00CC3617" w:rsidP="00ED2835">
      <w:pPr>
        <w:pStyle w:val="aa"/>
        <w:numPr>
          <w:ilvl w:val="0"/>
          <w:numId w:val="3"/>
        </w:numPr>
        <w:spacing w:line="360" w:lineRule="auto"/>
        <w:ind w:hangingChars="200"/>
      </w:pPr>
      <w:r>
        <w:rPr>
          <w:rFonts w:hint="eastAsia"/>
        </w:rPr>
        <w:t>相关人员</w:t>
      </w:r>
      <w:r w:rsidR="00087E12">
        <w:rPr>
          <w:rFonts w:hint="eastAsia"/>
        </w:rPr>
        <w:t>：</w:t>
      </w:r>
    </w:p>
    <w:p w:rsidR="004801BF" w:rsidRDefault="004801BF" w:rsidP="004801BF">
      <w:pPr>
        <w:spacing w:line="360" w:lineRule="auto"/>
      </w:pP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709"/>
        <w:gridCol w:w="3681"/>
        <w:gridCol w:w="3402"/>
      </w:tblGrid>
      <w:tr w:rsidR="002242F9" w:rsidRPr="006E5746" w:rsidTr="00660BFD">
        <w:trPr>
          <w:trHeight w:val="28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人员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产品经理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程立兵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技术主管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田永浩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杨国正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美工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丁湘楠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软件工程师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高欣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软件工程师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陈晨</w:t>
            </w:r>
          </w:p>
        </w:tc>
      </w:tr>
      <w:tr w:rsidR="002242F9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硬件工程师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F9" w:rsidRPr="006E5746" w:rsidRDefault="002242F9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张艳玲</w:t>
            </w:r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结构工程师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E5746">
              <w:rPr>
                <w:rFonts w:ascii="宋体" w:hAnsi="宋体" w:cs="宋体" w:hint="eastAsia"/>
                <w:kern w:val="0"/>
                <w:szCs w:val="21"/>
              </w:rPr>
              <w:t>牛夕源</w:t>
            </w:r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张新玲</w:t>
            </w:r>
          </w:p>
        </w:tc>
      </w:tr>
      <w:tr w:rsidR="00736A1B" w:rsidRPr="006E5746" w:rsidTr="00660BFD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1B" w:rsidRPr="006E5746" w:rsidRDefault="00736A1B" w:rsidP="002743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崔娟</w:t>
            </w:r>
          </w:p>
        </w:tc>
      </w:tr>
    </w:tbl>
    <w:p w:rsidR="00C32DEE" w:rsidRDefault="00C32DEE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bookmarkStart w:id="4" w:name="_Toc433016238"/>
      <w:bookmarkStart w:id="5" w:name="_Toc10031"/>
      <w:bookmarkEnd w:id="1"/>
    </w:p>
    <w:p w:rsidR="00C32DEE" w:rsidRDefault="00C32DEE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bookmarkEnd w:id="4"/>
    <w:bookmarkEnd w:id="5"/>
    <w:p w:rsidR="00135A98" w:rsidRPr="00AF226E" w:rsidRDefault="00135A98" w:rsidP="00135A98">
      <w:pPr>
        <w:spacing w:line="360" w:lineRule="auto"/>
        <w:rPr>
          <w:spacing w:val="20"/>
          <w:sz w:val="24"/>
        </w:rPr>
      </w:pPr>
    </w:p>
    <w:p w:rsidR="00CE7C75" w:rsidRDefault="00290084" w:rsidP="00ED2835">
      <w:pPr>
        <w:pStyle w:val="2"/>
        <w:numPr>
          <w:ilvl w:val="1"/>
          <w:numId w:val="2"/>
        </w:numPr>
      </w:pPr>
      <w:bookmarkStart w:id="6" w:name="_Toc28874"/>
      <w:bookmarkStart w:id="7" w:name="_Toc470770946"/>
      <w:r>
        <w:rPr>
          <w:rFonts w:hint="eastAsia"/>
        </w:rPr>
        <w:t>参考资料</w:t>
      </w:r>
      <w:bookmarkEnd w:id="6"/>
      <w:bookmarkEnd w:id="7"/>
    </w:p>
    <w:p w:rsidR="00347760" w:rsidRDefault="00347760" w:rsidP="00ED2835">
      <w:pPr>
        <w:numPr>
          <w:ilvl w:val="0"/>
          <w:numId w:val="1"/>
        </w:numPr>
        <w:tabs>
          <w:tab w:val="left" w:pos="425"/>
        </w:tabs>
        <w:rPr>
          <w:sz w:val="24"/>
        </w:rPr>
      </w:pPr>
      <w:r w:rsidRPr="00347760">
        <w:rPr>
          <w:rFonts w:hint="eastAsia"/>
          <w:sz w:val="24"/>
        </w:rPr>
        <w:t xml:space="preserve">ADT-10 </w:t>
      </w:r>
      <w:r w:rsidRPr="00347760">
        <w:rPr>
          <w:rFonts w:hint="eastAsia"/>
          <w:sz w:val="24"/>
        </w:rPr>
        <w:t>需求文档</w:t>
      </w:r>
      <w:r w:rsidRPr="00347760">
        <w:rPr>
          <w:rFonts w:hint="eastAsia"/>
          <w:sz w:val="24"/>
        </w:rPr>
        <w:t>.pdf</w:t>
      </w:r>
    </w:p>
    <w:p w:rsidR="002F00C8" w:rsidRDefault="002F00C8" w:rsidP="002F00C8">
      <w:pPr>
        <w:pStyle w:val="2"/>
        <w:numPr>
          <w:ilvl w:val="1"/>
          <w:numId w:val="2"/>
        </w:numPr>
      </w:pPr>
      <w:r>
        <w:rPr>
          <w:rFonts w:hint="eastAsia"/>
        </w:rPr>
        <w:t>修改记录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709"/>
        <w:gridCol w:w="3681"/>
        <w:gridCol w:w="3402"/>
      </w:tblGrid>
      <w:tr w:rsidR="002F00C8" w:rsidRPr="006E5746" w:rsidTr="00BB5C12">
        <w:trPr>
          <w:trHeight w:val="28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C8" w:rsidRPr="006E5746" w:rsidRDefault="002F00C8" w:rsidP="00BB5C1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5746"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C8" w:rsidRPr="006E5746" w:rsidRDefault="002F00C8" w:rsidP="002F00C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人员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00C8" w:rsidRPr="006E5746" w:rsidRDefault="002F00C8" w:rsidP="00BB5C1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</w:tc>
      </w:tr>
      <w:tr w:rsidR="002F00C8" w:rsidRPr="006E5746" w:rsidTr="00BB5C12">
        <w:trPr>
          <w:trHeight w:val="525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C8" w:rsidRPr="006E5746" w:rsidRDefault="002F00C8" w:rsidP="00BB5C12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 w:rsidRPr="006E5746">
              <w:rPr>
                <w:rFonts w:ascii="Arial" w:hAnsi="Arial" w:cs="Arial"/>
                <w:kern w:val="0"/>
                <w:sz w:val="24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C8" w:rsidRPr="006E5746" w:rsidRDefault="002F00C8" w:rsidP="00BB5C1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陈晨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0C8" w:rsidRPr="006E5746" w:rsidRDefault="002F00C8" w:rsidP="00BB5C1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添加user数据表</w:t>
            </w:r>
            <w:r>
              <w:rPr>
                <w:rFonts w:ascii="宋体" w:hAnsi="宋体" w:cs="宋体"/>
                <w:kern w:val="0"/>
                <w:szCs w:val="21"/>
              </w:rPr>
              <w:t>，更改API</w:t>
            </w:r>
          </w:p>
        </w:tc>
      </w:tr>
    </w:tbl>
    <w:p w:rsidR="002F00C8" w:rsidRPr="002F00C8" w:rsidRDefault="002F00C8" w:rsidP="002F00C8">
      <w:pPr>
        <w:pStyle w:val="aa"/>
        <w:ind w:left="567" w:firstLineChars="0" w:firstLine="0"/>
      </w:pPr>
    </w:p>
    <w:p w:rsidR="00CE7C75" w:rsidRDefault="00A65A7A" w:rsidP="00ED2835">
      <w:pPr>
        <w:pStyle w:val="1"/>
        <w:numPr>
          <w:ilvl w:val="0"/>
          <w:numId w:val="2"/>
        </w:numPr>
      </w:pPr>
      <w:bookmarkStart w:id="8" w:name="_Toc470770947"/>
      <w:bookmarkStart w:id="9" w:name="_Toc14980"/>
      <w:r>
        <w:rPr>
          <w:rFonts w:hint="eastAsia"/>
        </w:rPr>
        <w:t>总</w:t>
      </w:r>
      <w:r w:rsidR="00152915">
        <w:rPr>
          <w:rFonts w:hint="eastAsia"/>
        </w:rPr>
        <w:t>体设计</w:t>
      </w:r>
      <w:bookmarkEnd w:id="8"/>
    </w:p>
    <w:p w:rsidR="00CE7C75" w:rsidRDefault="005966C1" w:rsidP="00ED2835">
      <w:pPr>
        <w:pStyle w:val="2"/>
        <w:numPr>
          <w:ilvl w:val="1"/>
          <w:numId w:val="2"/>
        </w:numPr>
      </w:pPr>
      <w:bookmarkStart w:id="10" w:name="_Toc470770948"/>
      <w:r>
        <w:rPr>
          <w:rFonts w:hint="eastAsia"/>
        </w:rPr>
        <w:t>需求规定</w:t>
      </w:r>
      <w:bookmarkEnd w:id="10"/>
    </w:p>
    <w:p w:rsidR="00B71779" w:rsidRPr="00A924C1" w:rsidRDefault="00B71779" w:rsidP="00ED2835">
      <w:pPr>
        <w:pStyle w:val="2"/>
        <w:numPr>
          <w:ilvl w:val="1"/>
          <w:numId w:val="2"/>
        </w:numPr>
      </w:pPr>
      <w:bookmarkStart w:id="11" w:name="_Toc470770949"/>
      <w:r w:rsidRPr="00A924C1">
        <w:rPr>
          <w:rFonts w:hint="eastAsia"/>
        </w:rPr>
        <w:t>应用场景</w:t>
      </w:r>
      <w:bookmarkEnd w:id="11"/>
    </w:p>
    <w:p w:rsidR="00CE7C75" w:rsidRDefault="00347760" w:rsidP="0036560B">
      <w:pPr>
        <w:jc w:val="center"/>
      </w:pPr>
      <w:r>
        <w:rPr>
          <w:noProof/>
        </w:rPr>
        <w:drawing>
          <wp:inline distT="0" distB="0" distL="0" distR="0" wp14:anchorId="6D702DFC" wp14:editId="03A10766">
            <wp:extent cx="5400675" cy="30340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5" w:rsidRDefault="00472F55" w:rsidP="0036560B">
      <w:pPr>
        <w:jc w:val="center"/>
      </w:pPr>
    </w:p>
    <w:bookmarkEnd w:id="9"/>
    <w:p w:rsidR="00AF7B91" w:rsidRDefault="00AF7B91" w:rsidP="005B51BA"/>
    <w:p w:rsidR="00C67514" w:rsidRPr="00A924C1" w:rsidRDefault="00C67514" w:rsidP="00ED2835">
      <w:pPr>
        <w:pStyle w:val="2"/>
        <w:numPr>
          <w:ilvl w:val="1"/>
          <w:numId w:val="2"/>
        </w:numPr>
      </w:pPr>
      <w:bookmarkStart w:id="12" w:name="_Toc470770951"/>
      <w:r w:rsidRPr="00A924C1">
        <w:rPr>
          <w:rFonts w:hint="eastAsia"/>
        </w:rPr>
        <w:lastRenderedPageBreak/>
        <w:t>运行环境</w:t>
      </w:r>
      <w:bookmarkEnd w:id="12"/>
    </w:p>
    <w:p w:rsidR="00016A0A" w:rsidRDefault="006E58A5" w:rsidP="00016A0A">
      <w:r>
        <w:rPr>
          <w:rFonts w:hint="eastAsia"/>
        </w:rPr>
        <w:t>Linux</w:t>
      </w:r>
      <w:r>
        <w:rPr>
          <w:rFonts w:hint="eastAsia"/>
        </w:rPr>
        <w:t>操作系统，</w:t>
      </w:r>
      <w:r w:rsidR="00F50756">
        <w:rPr>
          <w:rFonts w:hint="eastAsia"/>
        </w:rPr>
        <w:t>支持</w:t>
      </w:r>
      <w:r w:rsidR="00016A0A">
        <w:rPr>
          <w:rFonts w:hint="eastAsia"/>
        </w:rPr>
        <w:t>嵌入式</w:t>
      </w:r>
      <w:r w:rsidR="00670229">
        <w:rPr>
          <w:rFonts w:hint="eastAsia"/>
        </w:rPr>
        <w:t>设备</w:t>
      </w:r>
      <w:r w:rsidR="00C50028">
        <w:rPr>
          <w:rFonts w:hint="eastAsia"/>
        </w:rPr>
        <w:t>、</w:t>
      </w:r>
      <w:r w:rsidR="00016A0A">
        <w:rPr>
          <w:rFonts w:hint="eastAsia"/>
        </w:rPr>
        <w:t>台式机</w:t>
      </w:r>
      <w:r w:rsidR="00C50028">
        <w:rPr>
          <w:rFonts w:hint="eastAsia"/>
        </w:rPr>
        <w:t>、</w:t>
      </w:r>
      <w:r w:rsidR="00016A0A">
        <w:rPr>
          <w:rFonts w:hint="eastAsia"/>
        </w:rPr>
        <w:t>虚拟机</w:t>
      </w:r>
      <w:r w:rsidR="00FB7BA4">
        <w:rPr>
          <w:rFonts w:hint="eastAsia"/>
        </w:rPr>
        <w:t>。</w:t>
      </w:r>
    </w:p>
    <w:p w:rsidR="00533DFF" w:rsidRDefault="00533DFF" w:rsidP="00ED2835">
      <w:pPr>
        <w:pStyle w:val="2"/>
        <w:numPr>
          <w:ilvl w:val="1"/>
          <w:numId w:val="2"/>
        </w:numPr>
      </w:pPr>
      <w:bookmarkStart w:id="13" w:name="_Toc470770952"/>
      <w:r w:rsidRPr="00A924C1">
        <w:rPr>
          <w:rFonts w:hint="eastAsia"/>
        </w:rPr>
        <w:t>基本设计概念和处理流程</w:t>
      </w:r>
      <w:bookmarkEnd w:id="13"/>
    </w:p>
    <w:p w:rsidR="00347760" w:rsidRPr="00604A24" w:rsidRDefault="00347760" w:rsidP="00604A24">
      <w:r>
        <w:rPr>
          <w:rFonts w:hint="eastAsia"/>
          <w:noProof/>
        </w:rPr>
        <w:drawing>
          <wp:inline distT="0" distB="0" distL="0" distR="0" wp14:anchorId="5BDF0437" wp14:editId="15B19616">
            <wp:extent cx="3874770" cy="4999355"/>
            <wp:effectExtent l="0" t="0" r="0" b="488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067EC" w:rsidRPr="000067EC" w:rsidRDefault="000067EC" w:rsidP="000067EC">
      <w:pPr>
        <w:jc w:val="center"/>
      </w:pPr>
    </w:p>
    <w:p w:rsidR="00B67718" w:rsidRDefault="00140FD5" w:rsidP="00ED2835">
      <w:pPr>
        <w:pStyle w:val="1"/>
        <w:numPr>
          <w:ilvl w:val="0"/>
          <w:numId w:val="2"/>
        </w:numPr>
      </w:pPr>
      <w:bookmarkStart w:id="14" w:name="_Toc470770968"/>
      <w:r>
        <w:rPr>
          <w:rFonts w:hint="eastAsia"/>
        </w:rPr>
        <w:t>API</w:t>
      </w:r>
      <w:r w:rsidR="00D9416A">
        <w:rPr>
          <w:rFonts w:hint="eastAsia"/>
        </w:rPr>
        <w:t>设计</w:t>
      </w:r>
      <w:bookmarkEnd w:id="14"/>
    </w:p>
    <w:p w:rsidR="002800BC" w:rsidRDefault="002800BC" w:rsidP="002800BC">
      <w:r>
        <w:rPr>
          <w:rFonts w:hint="eastAsia"/>
        </w:rPr>
        <w:t>说明：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为</w:t>
      </w:r>
      <w:r w:rsidR="009468DB">
        <w:rPr>
          <w:rFonts w:hint="eastAsia"/>
        </w:rPr>
        <w:t>必选</w:t>
      </w:r>
      <w:r>
        <w:rPr>
          <w:rFonts w:hint="eastAsia"/>
        </w:rPr>
        <w:t>项</w:t>
      </w:r>
      <w:r w:rsidR="00BD022C">
        <w:rPr>
          <w:rFonts w:hint="eastAsia"/>
        </w:rPr>
        <w:t>, []</w:t>
      </w:r>
      <w:r w:rsidR="00FB7961">
        <w:rPr>
          <w:rFonts w:hint="eastAsia"/>
        </w:rPr>
        <w:t>中</w:t>
      </w:r>
      <w:r w:rsidR="00BD022C">
        <w:rPr>
          <w:rFonts w:hint="eastAsia"/>
        </w:rPr>
        <w:t>为可选参数</w:t>
      </w:r>
      <w:r w:rsidR="005D29AE">
        <w:rPr>
          <w:rFonts w:hint="eastAsia"/>
        </w:rPr>
        <w:t>, @name</w:t>
      </w:r>
      <w:r w:rsidR="005D29AE">
        <w:rPr>
          <w:rFonts w:hint="eastAsia"/>
        </w:rPr>
        <w:t>表示变量</w:t>
      </w:r>
    </w:p>
    <w:p w:rsidR="00432B7A" w:rsidRDefault="00432B7A" w:rsidP="00604A24">
      <w:pPr>
        <w:pStyle w:val="2"/>
        <w:numPr>
          <w:ilvl w:val="1"/>
          <w:numId w:val="2"/>
        </w:numPr>
      </w:pPr>
      <w:bookmarkStart w:id="15" w:name="_Toc470770969"/>
      <w:r>
        <w:rPr>
          <w:rFonts w:hint="eastAsia"/>
        </w:rPr>
        <w:t>API</w:t>
      </w:r>
      <w:r>
        <w:rPr>
          <w:rFonts w:hint="eastAsia"/>
        </w:rPr>
        <w:t>返回状态</w:t>
      </w:r>
      <w:bookmarkEnd w:id="15"/>
      <w:r w:rsidR="00CA21A3">
        <w:rPr>
          <w:rFonts w:hint="eastAsia"/>
        </w:rPr>
        <w:t>说明</w:t>
      </w:r>
    </w:p>
    <w:p w:rsidR="00432B7A" w:rsidRDefault="00432B7A" w:rsidP="00432B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数据：</w:t>
      </w:r>
      <w:r w:rsidR="00CA21A3">
        <w:t>JSON</w:t>
      </w:r>
      <w:r w:rsidR="00CA21A3">
        <w:rPr>
          <w:rFonts w:hint="eastAsia"/>
        </w:rPr>
        <w:t>格式</w:t>
      </w:r>
    </w:p>
    <w:p w:rsidR="00180340" w:rsidRDefault="00180340" w:rsidP="00432B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当访问带有权限的</w:t>
      </w:r>
      <w:r>
        <w:rPr>
          <w:rFonts w:hint="eastAsia"/>
        </w:rPr>
        <w:t>API</w:t>
      </w:r>
      <w:r>
        <w:rPr>
          <w:rFonts w:hint="eastAsia"/>
        </w:rPr>
        <w:t>时，需要用户登录且有相应的权限，否则将返回未登陆或未认证</w:t>
      </w:r>
      <w:r w:rsidR="00381C98">
        <w:rPr>
          <w:rFonts w:hint="eastAsia"/>
        </w:rPr>
        <w:t>错误</w:t>
      </w:r>
    </w:p>
    <w:p w:rsidR="004A7F98" w:rsidRDefault="004A7F98" w:rsidP="004A7F98"/>
    <w:p w:rsidR="004A7F98" w:rsidRDefault="004A7F98" w:rsidP="004A7F98"/>
    <w:p w:rsidR="004A7F98" w:rsidRDefault="004A7F98" w:rsidP="004A7F98"/>
    <w:p w:rsidR="00432B7A" w:rsidRDefault="00432B7A" w:rsidP="00432B7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32B7A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32B7A" w:rsidRDefault="00432B7A" w:rsidP="007244C6">
            <w:r>
              <w:rPr>
                <w:rFonts w:hint="eastAsia"/>
              </w:rPr>
              <w:t>说明</w:t>
            </w:r>
          </w:p>
        </w:tc>
      </w:tr>
      <w:tr w:rsidR="00432B7A" w:rsidTr="007244C6">
        <w:trPr>
          <w:jc w:val="center"/>
        </w:trPr>
        <w:tc>
          <w:tcPr>
            <w:tcW w:w="1838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api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32B7A" w:rsidRDefault="00432B7A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432B7A" w:rsidTr="007244C6">
        <w:trPr>
          <w:jc w:val="center"/>
        </w:trPr>
        <w:tc>
          <w:tcPr>
            <w:tcW w:w="1838" w:type="dxa"/>
            <w:vAlign w:val="center"/>
          </w:tcPr>
          <w:p w:rsidR="00432B7A" w:rsidRDefault="00432B7A" w:rsidP="007244C6">
            <w:r>
              <w:t xml:space="preserve">state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432B7A" w:rsidRDefault="00432B7A" w:rsidP="007244C6">
            <w:r>
              <w:t>Integer</w:t>
            </w:r>
          </w:p>
        </w:tc>
        <w:tc>
          <w:tcPr>
            <w:tcW w:w="1417" w:type="dxa"/>
            <w:vAlign w:val="center"/>
          </w:tcPr>
          <w:p w:rsidR="00432B7A" w:rsidRDefault="00432B7A" w:rsidP="007244C6">
            <w:r>
              <w:t>1</w:t>
            </w:r>
          </w:p>
        </w:tc>
        <w:tc>
          <w:tcPr>
            <w:tcW w:w="2410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0: ok</w:t>
            </w:r>
            <w:r w:rsidR="00FD31A4">
              <w:t xml:space="preserve"> </w:t>
            </w:r>
          </w:p>
          <w:p w:rsidR="00432B7A" w:rsidRDefault="00432B7A" w:rsidP="007244C6">
            <w:r>
              <w:t xml:space="preserve">1: </w:t>
            </w:r>
            <w:r w:rsidR="00F6072F">
              <w:rPr>
                <w:rFonts w:hint="eastAsia"/>
              </w:rPr>
              <w:t>unknown</w:t>
            </w:r>
            <w:r w:rsidR="00823234">
              <w:t xml:space="preserve"> </w:t>
            </w:r>
            <w:r>
              <w:rPr>
                <w:rFonts w:hint="eastAsia"/>
              </w:rPr>
              <w:t>error</w:t>
            </w:r>
          </w:p>
          <w:p w:rsidR="00432B7A" w:rsidRDefault="00FD31A4" w:rsidP="007244C6">
            <w:r>
              <w:t>2: not logged in</w:t>
            </w:r>
          </w:p>
          <w:p w:rsidR="00432B7A" w:rsidRDefault="00432B7A" w:rsidP="007244C6">
            <w:r>
              <w:t xml:space="preserve">3: </w:t>
            </w:r>
            <w:r w:rsidRPr="006236B1">
              <w:t>unauthorized</w:t>
            </w:r>
          </w:p>
          <w:p w:rsidR="001375A6" w:rsidRDefault="001375A6" w:rsidP="007244C6">
            <w:r>
              <w:rPr>
                <w:rFonts w:hint="eastAsia"/>
              </w:rPr>
              <w:t>4: data format error</w:t>
            </w:r>
          </w:p>
          <w:p w:rsidR="001375A6" w:rsidRDefault="001375A6" w:rsidP="007244C6">
            <w:r>
              <w:t>5: database error</w:t>
            </w:r>
          </w:p>
        </w:tc>
      </w:tr>
      <w:tr w:rsidR="00432B7A" w:rsidTr="007244C6">
        <w:trPr>
          <w:jc w:val="center"/>
        </w:trPr>
        <w:tc>
          <w:tcPr>
            <w:tcW w:w="1838" w:type="dxa"/>
            <w:vAlign w:val="center"/>
          </w:tcPr>
          <w:p w:rsidR="00432B7A" w:rsidRDefault="00432B7A" w:rsidP="007244C6">
            <w:r>
              <w:t>msg</w:t>
            </w:r>
          </w:p>
        </w:tc>
        <w:tc>
          <w:tcPr>
            <w:tcW w:w="1843" w:type="dxa"/>
            <w:vAlign w:val="center"/>
          </w:tcPr>
          <w:p w:rsidR="00432B7A" w:rsidRDefault="00432B7A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100</w:t>
            </w:r>
          </w:p>
        </w:tc>
        <w:tc>
          <w:tcPr>
            <w:tcW w:w="2410" w:type="dxa"/>
            <w:vAlign w:val="center"/>
          </w:tcPr>
          <w:p w:rsidR="00432B7A" w:rsidRDefault="00432B7A" w:rsidP="007244C6">
            <w:r>
              <w:rPr>
                <w:rFonts w:hint="eastAsia"/>
              </w:rPr>
              <w:t>失败时可输出错误信息</w:t>
            </w:r>
          </w:p>
        </w:tc>
      </w:tr>
    </w:tbl>
    <w:p w:rsidR="00432B7A" w:rsidRDefault="00432B7A" w:rsidP="00432B7A"/>
    <w:p w:rsidR="00432B7A" w:rsidRPr="00A444C8" w:rsidRDefault="00432B7A" w:rsidP="00432B7A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{</w:t>
      </w:r>
      <w:r>
        <w:t>“api”: “</w:t>
      </w:r>
      <w:r>
        <w:rPr>
          <w:rFonts w:hint="eastAsia"/>
        </w:rPr>
        <w:t>/api/</w:t>
      </w:r>
      <w:r w:rsidR="00850321">
        <w:t>user/login”, “state”: 0, “msg”: “ok”</w:t>
      </w:r>
      <w:r>
        <w:rPr>
          <w:rFonts w:hint="eastAsia"/>
        </w:rPr>
        <w:t>}</w:t>
      </w:r>
    </w:p>
    <w:p w:rsidR="00432B7A" w:rsidRPr="00432B7A" w:rsidRDefault="00432B7A" w:rsidP="002800BC"/>
    <w:p w:rsidR="00C83E6F" w:rsidRDefault="00C83E6F" w:rsidP="00C83E6F">
      <w:pPr>
        <w:pStyle w:val="2"/>
        <w:numPr>
          <w:ilvl w:val="1"/>
          <w:numId w:val="2"/>
        </w:numPr>
      </w:pPr>
      <w:bookmarkStart w:id="16" w:name="_Toc470770970"/>
      <w:r>
        <w:rPr>
          <w:rFonts w:hint="eastAsia"/>
        </w:rPr>
        <w:t>用户登陆</w:t>
      </w:r>
      <w:bookmarkEnd w:id="16"/>
    </w:p>
    <w:p w:rsidR="00C83E6F" w:rsidRDefault="00687929" w:rsidP="00C83E6F">
      <w:pPr>
        <w:pStyle w:val="3"/>
        <w:numPr>
          <w:ilvl w:val="2"/>
          <w:numId w:val="2"/>
        </w:numPr>
      </w:pPr>
      <w:bookmarkStart w:id="17" w:name="_Toc470770971"/>
      <w:r>
        <w:rPr>
          <w:rFonts w:hint="eastAsia"/>
        </w:rPr>
        <w:t>用户登陆</w:t>
      </w:r>
      <w:bookmarkEnd w:id="17"/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72C60">
        <w:rPr>
          <w:rFonts w:hint="eastAsia"/>
        </w:rPr>
        <w:t>POST /api</w:t>
      </w:r>
      <w:r w:rsidR="00F72C60">
        <w:t xml:space="preserve"> </w:t>
      </w:r>
      <w:r>
        <w:t>/login</w:t>
      </w:r>
    </w:p>
    <w:p w:rsidR="00395F7A" w:rsidRDefault="00395F7A" w:rsidP="00395F7A">
      <w:pPr>
        <w:pStyle w:val="aa"/>
        <w:ind w:left="420" w:firstLineChars="0" w:firstLine="0"/>
      </w:pPr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参数：</w:t>
      </w:r>
      <w:r w:rsidR="00395F7A">
        <w:t>JSON</w:t>
      </w:r>
    </w:p>
    <w:p w:rsidR="00C83E6F" w:rsidRDefault="00C83E6F" w:rsidP="00C83E6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83E6F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说明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C83E6F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用户名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t xml:space="preserve">password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A13684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C83E6F" w:rsidRDefault="00A13684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密码</w:t>
            </w:r>
          </w:p>
        </w:tc>
      </w:tr>
    </w:tbl>
    <w:p w:rsidR="00C83E6F" w:rsidRDefault="00C83E6F" w:rsidP="00C83E6F"/>
    <w:p w:rsidR="00215F25" w:rsidRDefault="00C83E6F" w:rsidP="00215F2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215F25" w:rsidRDefault="00215F25" w:rsidP="00604A24">
      <w:pPr>
        <w:ind w:leftChars="400" w:left="840"/>
      </w:pPr>
      <w:r>
        <w:t>{</w:t>
      </w:r>
    </w:p>
    <w:p w:rsidR="00215F25" w:rsidRDefault="00215F25" w:rsidP="00604A24">
      <w:pPr>
        <w:ind w:leftChars="400" w:left="840"/>
      </w:pPr>
      <w:r>
        <w:t xml:space="preserve">    "name": "systec",</w:t>
      </w:r>
    </w:p>
    <w:p w:rsidR="00215F25" w:rsidRDefault="00215F25" w:rsidP="00604A24">
      <w:pPr>
        <w:ind w:leftChars="400" w:left="840"/>
      </w:pPr>
      <w:r>
        <w:t xml:space="preserve">    "password": "123456"</w:t>
      </w:r>
    </w:p>
    <w:p w:rsidR="00215F25" w:rsidRDefault="00215F25" w:rsidP="00604A24">
      <w:pPr>
        <w:ind w:leftChars="400" w:left="840"/>
      </w:pPr>
      <w:r>
        <w:t>}</w:t>
      </w:r>
    </w:p>
    <w:p w:rsidR="002D7C6B" w:rsidRDefault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C83E6F" w:rsidRDefault="00C83E6F" w:rsidP="00604A2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D7C6B" w:rsidTr="00D06D15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说明</w:t>
            </w:r>
          </w:p>
        </w:tc>
      </w:tr>
      <w:tr w:rsidR="00062BCC" w:rsidTr="00D06D15">
        <w:trPr>
          <w:jc w:val="center"/>
        </w:trPr>
        <w:tc>
          <w:tcPr>
            <w:tcW w:w="1838" w:type="dxa"/>
            <w:vAlign w:val="center"/>
          </w:tcPr>
          <w:p w:rsidR="00062BCC" w:rsidRPr="002D7C6B" w:rsidRDefault="00062BCC" w:rsidP="00D06D15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062BCC" w:rsidTr="00D06D15">
        <w:trPr>
          <w:jc w:val="center"/>
        </w:trPr>
        <w:tc>
          <w:tcPr>
            <w:tcW w:w="1838" w:type="dxa"/>
            <w:vAlign w:val="center"/>
          </w:tcPr>
          <w:p w:rsidR="00062BCC" w:rsidRPr="002D7C6B" w:rsidRDefault="00062BCC" w:rsidP="00D06D15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  <w:tr w:rsidR="002D7C6B" w:rsidTr="00D06D15">
        <w:trPr>
          <w:jc w:val="center"/>
        </w:trPr>
        <w:tc>
          <w:tcPr>
            <w:tcW w:w="1838" w:type="dxa"/>
            <w:vAlign w:val="center"/>
          </w:tcPr>
          <w:p w:rsidR="002D7C6B" w:rsidRDefault="002D7C6B" w:rsidP="00D06D15">
            <w:r w:rsidRPr="002D7C6B">
              <w:t>permits</w:t>
            </w:r>
            <w:r w:rsidRPr="002D7C6B">
              <w:rPr>
                <w:rFonts w:hint="eastAsia"/>
              </w:rP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2D7C6B" w:rsidRDefault="00062BCC" w:rsidP="00D06D15">
            <w:r>
              <w:t>String</w:t>
            </w:r>
          </w:p>
        </w:tc>
        <w:tc>
          <w:tcPr>
            <w:tcW w:w="1417" w:type="dxa"/>
            <w:vAlign w:val="center"/>
          </w:tcPr>
          <w:p w:rsidR="002D7C6B" w:rsidRDefault="00062BCC" w:rsidP="00D06D15">
            <w:r>
              <w:t>40</w:t>
            </w:r>
          </w:p>
        </w:tc>
        <w:tc>
          <w:tcPr>
            <w:tcW w:w="2410" w:type="dxa"/>
            <w:vAlign w:val="center"/>
          </w:tcPr>
          <w:p w:rsidR="002D7C6B" w:rsidRDefault="002D7C6B" w:rsidP="00D06D15">
            <w:r>
              <w:rPr>
                <w:rFonts w:hint="eastAsia"/>
              </w:rPr>
              <w:t>权限</w:t>
            </w:r>
          </w:p>
        </w:tc>
      </w:tr>
    </w:tbl>
    <w:p w:rsidR="002D7C6B" w:rsidRDefault="002D7C6B" w:rsidP="00604A24">
      <w:pPr>
        <w:pStyle w:val="aa"/>
        <w:ind w:firstLineChars="0" w:firstLine="0"/>
      </w:pPr>
    </w:p>
    <w:p w:rsidR="00215F25" w:rsidRDefault="002D7C6B" w:rsidP="00604A2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215F25" w:rsidRDefault="00215F25" w:rsidP="00604A24">
      <w:pPr>
        <w:ind w:leftChars="400" w:left="840"/>
      </w:pPr>
      <w:r>
        <w:t>{</w:t>
      </w:r>
    </w:p>
    <w:p w:rsidR="00215F25" w:rsidRDefault="00F72C60" w:rsidP="00604A24">
      <w:pPr>
        <w:ind w:leftChars="400" w:left="840"/>
      </w:pPr>
      <w:r>
        <w:t xml:space="preserve">    "api": "/api </w:t>
      </w:r>
      <w:r w:rsidR="00215F25">
        <w:t>/login",</w:t>
      </w:r>
    </w:p>
    <w:p w:rsidR="00215F25" w:rsidRDefault="00215F25" w:rsidP="00604A24">
      <w:pPr>
        <w:ind w:leftChars="400" w:left="840"/>
      </w:pPr>
      <w:r>
        <w:t xml:space="preserve">    "state": 0,</w:t>
      </w:r>
    </w:p>
    <w:p w:rsidR="00215F25" w:rsidRDefault="00215F25" w:rsidP="00604A24">
      <w:pPr>
        <w:ind w:leftChars="400" w:left="840"/>
      </w:pPr>
      <w:r>
        <w:t xml:space="preserve">    "msg": "ok",</w:t>
      </w:r>
    </w:p>
    <w:p w:rsidR="00215F25" w:rsidRDefault="00215F25" w:rsidP="00604A24">
      <w:pPr>
        <w:ind w:leftChars="400" w:left="840"/>
      </w:pPr>
      <w:r>
        <w:t xml:space="preserve">    "permits": "admin"</w:t>
      </w:r>
    </w:p>
    <w:p w:rsidR="00215F25" w:rsidRDefault="00215F25" w:rsidP="00604A24">
      <w:pPr>
        <w:ind w:leftChars="400" w:left="840"/>
      </w:pPr>
      <w:r>
        <w:t>}</w:t>
      </w:r>
    </w:p>
    <w:p w:rsidR="00C83E6F" w:rsidRDefault="00C83E6F">
      <w:pPr>
        <w:pStyle w:val="3"/>
        <w:numPr>
          <w:ilvl w:val="2"/>
          <w:numId w:val="2"/>
        </w:numPr>
      </w:pPr>
      <w:bookmarkStart w:id="18" w:name="_Toc470770972"/>
      <w:r>
        <w:rPr>
          <w:rFonts w:hint="eastAsia"/>
        </w:rPr>
        <w:lastRenderedPageBreak/>
        <w:t>用户退出</w:t>
      </w:r>
      <w:bookmarkEnd w:id="18"/>
    </w:p>
    <w:p w:rsidR="00C83E6F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72C60">
        <w:rPr>
          <w:rFonts w:hint="eastAsia"/>
        </w:rPr>
        <w:t>POST /api</w:t>
      </w:r>
      <w:r w:rsidR="00F72C60">
        <w:t xml:space="preserve"> </w:t>
      </w:r>
      <w:r>
        <w:t>/logout</w:t>
      </w:r>
    </w:p>
    <w:p w:rsidR="00395F7A" w:rsidRDefault="00395F7A" w:rsidP="00395F7A">
      <w:pPr>
        <w:pStyle w:val="aa"/>
        <w:ind w:left="420" w:firstLineChars="0" w:firstLine="0"/>
      </w:pPr>
    </w:p>
    <w:p w:rsidR="00215F25" w:rsidRDefault="00C83E6F" w:rsidP="00C83E6F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215F25" w:rsidRDefault="00215F25" w:rsidP="00604A24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15F25" w:rsidTr="005D41DC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说明</w:t>
            </w:r>
          </w:p>
        </w:tc>
      </w:tr>
      <w:tr w:rsidR="00215F25" w:rsidTr="005D41DC">
        <w:trPr>
          <w:jc w:val="center"/>
        </w:trPr>
        <w:tc>
          <w:tcPr>
            <w:tcW w:w="1838" w:type="dxa"/>
            <w:vAlign w:val="center"/>
          </w:tcPr>
          <w:p w:rsidR="00215F25" w:rsidRPr="002D7C6B" w:rsidRDefault="00215F25" w:rsidP="005D41DC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215F25" w:rsidTr="005D41DC">
        <w:trPr>
          <w:jc w:val="center"/>
        </w:trPr>
        <w:tc>
          <w:tcPr>
            <w:tcW w:w="1838" w:type="dxa"/>
            <w:vAlign w:val="center"/>
          </w:tcPr>
          <w:p w:rsidR="00215F25" w:rsidRPr="002D7C6B" w:rsidRDefault="00215F25" w:rsidP="005D41DC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215F25" w:rsidRDefault="00215F25" w:rsidP="00215F25">
      <w:pPr>
        <w:pStyle w:val="aa"/>
        <w:ind w:firstLineChars="0" w:firstLine="0"/>
      </w:pPr>
    </w:p>
    <w:p w:rsidR="00215F25" w:rsidRDefault="00215F25" w:rsidP="00215F2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215F25" w:rsidRDefault="00215F25" w:rsidP="00215F25">
      <w:pPr>
        <w:ind w:leftChars="400" w:left="840"/>
      </w:pPr>
      <w:r>
        <w:t>{</w:t>
      </w:r>
    </w:p>
    <w:p w:rsidR="00215F25" w:rsidRDefault="00F72C60" w:rsidP="00215F25">
      <w:pPr>
        <w:ind w:leftChars="400" w:left="840"/>
      </w:pPr>
      <w:r>
        <w:t xml:space="preserve">    "api": "/api </w:t>
      </w:r>
      <w:r w:rsidR="00215F25">
        <w:t>/logout",</w:t>
      </w:r>
    </w:p>
    <w:p w:rsidR="00215F25" w:rsidRDefault="00215F25" w:rsidP="00215F25">
      <w:pPr>
        <w:ind w:leftChars="400" w:left="840"/>
      </w:pPr>
      <w:r>
        <w:t xml:space="preserve">    "state": 0,</w:t>
      </w:r>
    </w:p>
    <w:p w:rsidR="00215F25" w:rsidRDefault="00215F25" w:rsidP="00604A24">
      <w:pPr>
        <w:ind w:leftChars="400" w:left="840" w:firstLine="435"/>
      </w:pPr>
      <w:r>
        <w:t>"msg": "ok"</w:t>
      </w:r>
    </w:p>
    <w:p w:rsidR="00215F25" w:rsidRDefault="00215F25" w:rsidP="00604A24">
      <w:pPr>
        <w:ind w:left="420" w:firstLine="420"/>
      </w:pPr>
      <w:r>
        <w:t>}</w:t>
      </w:r>
    </w:p>
    <w:p w:rsidR="00C83E6F" w:rsidRDefault="00C83E6F" w:rsidP="00604A24"/>
    <w:p w:rsidR="00C83E6F" w:rsidRPr="00960B5D" w:rsidRDefault="00C83E6F" w:rsidP="00C83E6F"/>
    <w:p w:rsidR="00C32DEE" w:rsidRDefault="00215F25" w:rsidP="00C32DEE">
      <w:pPr>
        <w:pStyle w:val="2"/>
        <w:numPr>
          <w:ilvl w:val="1"/>
          <w:numId w:val="2"/>
        </w:numPr>
      </w:pPr>
      <w:r>
        <w:rPr>
          <w:rFonts w:hint="eastAsia"/>
        </w:rPr>
        <w:t>铃声设置</w:t>
      </w:r>
    </w:p>
    <w:p w:rsidR="009A1853" w:rsidRDefault="009A1853" w:rsidP="009A1853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铃声状态</w:t>
      </w:r>
    </w:p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</w:t>
      </w:r>
      <w:r>
        <w:t>/ring</w:t>
      </w:r>
      <w:r w:rsidR="00395F7A">
        <w:rPr>
          <w:rFonts w:hint="eastAsia"/>
        </w:rPr>
        <w:t>ton</w:t>
      </w:r>
      <w:r w:rsidR="00395F7A">
        <w:t>e</w:t>
      </w:r>
    </w:p>
    <w:p w:rsidR="00395F7A" w:rsidRDefault="00395F7A" w:rsidP="00395F7A">
      <w:pPr>
        <w:pStyle w:val="aa"/>
        <w:ind w:left="420" w:firstLineChars="0" w:firstLine="0"/>
      </w:pPr>
    </w:p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p w:rsidR="00EF1126" w:rsidRDefault="00EF1126" w:rsidP="00EF1126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F1126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说明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outd</w:t>
            </w:r>
            <w:r w:rsidRPr="00215F25">
              <w:t>oor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室外铃音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in</w:t>
            </w:r>
            <w:r>
              <w:t>house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室内铃音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m</w:t>
            </w:r>
            <w:r w:rsidRPr="00215F25">
              <w:t>anagement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管理中心</w:t>
            </w:r>
            <w:r>
              <w:t>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duration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时长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touch</w:t>
            </w:r>
          </w:p>
        </w:tc>
        <w:tc>
          <w:tcPr>
            <w:tcW w:w="1843" w:type="dxa"/>
            <w:vAlign w:val="center"/>
          </w:tcPr>
          <w:p w:rsidR="00EF1126" w:rsidRDefault="00AC2AFB" w:rsidP="00B57A23">
            <w:r>
              <w:t>Int</w:t>
            </w:r>
          </w:p>
        </w:tc>
        <w:tc>
          <w:tcPr>
            <w:tcW w:w="1417" w:type="dxa"/>
            <w:vAlign w:val="center"/>
          </w:tcPr>
          <w:p w:rsidR="00EF1126" w:rsidRDefault="00AC2AFB" w:rsidP="00B57A23">
            <w:r>
              <w:t>2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是否启用按键调节</w:t>
            </w:r>
            <w:r w:rsidR="00AC2AFB">
              <w:rPr>
                <w:rFonts w:hint="eastAsia"/>
              </w:rPr>
              <w:t>0</w:t>
            </w:r>
            <w:r w:rsidR="00AC2AFB">
              <w:rPr>
                <w:rFonts w:hint="eastAsia"/>
              </w:rPr>
              <w:t>开启</w:t>
            </w:r>
            <w:r w:rsidR="00AC2AFB">
              <w:rPr>
                <w:rFonts w:hint="eastAsia"/>
              </w:rPr>
              <w:t xml:space="preserve"> 1</w:t>
            </w:r>
            <w:r w:rsidR="00AC2AFB">
              <w:rPr>
                <w:rFonts w:hint="eastAsia"/>
              </w:rPr>
              <w:t>关闭</w:t>
            </w:r>
          </w:p>
        </w:tc>
      </w:tr>
    </w:tbl>
    <w:p w:rsidR="00EF1126" w:rsidRDefault="00EF1126" w:rsidP="00EF1126"/>
    <w:p w:rsidR="00EF1126" w:rsidRPr="00A45D9C" w:rsidRDefault="00EF1126" w:rsidP="00EF1126"/>
    <w:p w:rsidR="00EF1126" w:rsidRDefault="00EF1126" w:rsidP="00646D65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示例：</w:t>
      </w:r>
    </w:p>
    <w:p w:rsidR="00EF1126" w:rsidRDefault="00EF1126" w:rsidP="00646D65">
      <w:pPr>
        <w:ind w:leftChars="400" w:left="840"/>
      </w:pPr>
      <w:r>
        <w:t>{</w:t>
      </w:r>
    </w:p>
    <w:p w:rsidR="00EF1126" w:rsidRDefault="00EF1126" w:rsidP="00646D65">
      <w:pPr>
        <w:ind w:leftChars="400" w:left="840"/>
      </w:pPr>
      <w:r>
        <w:t xml:space="preserve">    "outdoor": "HelloWord.wav",</w:t>
      </w:r>
    </w:p>
    <w:p w:rsidR="00EF1126" w:rsidRDefault="00EF1126" w:rsidP="00646D65">
      <w:pPr>
        <w:ind w:leftChars="400" w:left="840" w:firstLine="420"/>
      </w:pPr>
      <w:r>
        <w:t>"inhouse": "WalkingInAir.wav",</w:t>
      </w:r>
    </w:p>
    <w:p w:rsidR="00EF1126" w:rsidRDefault="00EF1126" w:rsidP="00646D65">
      <w:pPr>
        <w:ind w:leftChars="400" w:left="840"/>
      </w:pPr>
      <w:r>
        <w:t xml:space="preserve">    "management": "Rino.wav",</w:t>
      </w:r>
    </w:p>
    <w:p w:rsidR="00EF1126" w:rsidRDefault="00EF1126" w:rsidP="00646D65">
      <w:pPr>
        <w:ind w:leftChars="400" w:left="840" w:firstLine="420"/>
      </w:pPr>
      <w:r>
        <w:t>"duration": 60,</w:t>
      </w:r>
    </w:p>
    <w:p w:rsidR="00EF1126" w:rsidRPr="009A1853" w:rsidRDefault="00EF1126" w:rsidP="00646D65">
      <w:pPr>
        <w:ind w:leftChars="400" w:left="840" w:firstLine="420"/>
      </w:pPr>
      <w:r>
        <w:t xml:space="preserve">"touch": </w:t>
      </w:r>
      <w:r w:rsidR="00AC2AFB">
        <w:t>0</w:t>
      </w:r>
    </w:p>
    <w:p w:rsidR="00EF1126" w:rsidRDefault="00EF1126" w:rsidP="00646D65">
      <w:pPr>
        <w:ind w:leftChars="400" w:left="840"/>
      </w:pPr>
      <w:r>
        <w:t>}</w:t>
      </w:r>
    </w:p>
    <w:p w:rsidR="009A1853" w:rsidRPr="009A1853" w:rsidRDefault="009A1853" w:rsidP="009A1853"/>
    <w:p w:rsidR="009A1853" w:rsidRDefault="009A1853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铃声设置</w:t>
      </w:r>
    </w:p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</w:t>
      </w:r>
      <w:r>
        <w:t>/ring</w:t>
      </w:r>
      <w:r>
        <w:rPr>
          <w:rFonts w:hint="eastAsia"/>
        </w:rPr>
        <w:t>tone</w:t>
      </w:r>
    </w:p>
    <w:p w:rsidR="00395F7A" w:rsidRDefault="00395F7A" w:rsidP="00395F7A">
      <w:pPr>
        <w:pStyle w:val="aa"/>
        <w:ind w:left="420" w:firstLineChars="0" w:firstLine="0"/>
      </w:pPr>
    </w:p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 w:rsidDel="00215F25">
        <w:rPr>
          <w:rFonts w:hint="eastAsia"/>
        </w:rPr>
        <w:t xml:space="preserve"> </w:t>
      </w:r>
      <w:r w:rsidR="00395F7A">
        <w:t>JSON</w:t>
      </w:r>
    </w:p>
    <w:p w:rsidR="00EF1126" w:rsidRDefault="00EF1126" w:rsidP="00EF1126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F1126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说明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outd</w:t>
            </w:r>
            <w:r w:rsidRPr="00215F25">
              <w:t>oor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室外铃音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in</w:t>
            </w:r>
            <w:r>
              <w:t>house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室内铃音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m</w:t>
            </w:r>
            <w:r w:rsidRPr="00215F25">
              <w:t>anagement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管理中心</w:t>
            </w:r>
            <w:r>
              <w:t>铃音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duration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时长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Default="00EF1126" w:rsidP="00B57A23">
            <w:r>
              <w:t>touch</w:t>
            </w:r>
          </w:p>
        </w:tc>
        <w:tc>
          <w:tcPr>
            <w:tcW w:w="1843" w:type="dxa"/>
            <w:vAlign w:val="center"/>
          </w:tcPr>
          <w:p w:rsidR="00EF1126" w:rsidRDefault="00AC2AFB" w:rsidP="00B57A23">
            <w:r>
              <w:t>Int</w:t>
            </w:r>
          </w:p>
        </w:tc>
        <w:tc>
          <w:tcPr>
            <w:tcW w:w="1417" w:type="dxa"/>
            <w:vAlign w:val="center"/>
          </w:tcPr>
          <w:p w:rsidR="00EF1126" w:rsidRDefault="00AC2AFB" w:rsidP="00B57A2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是否启用按键调节</w:t>
            </w:r>
            <w:r w:rsidR="00AC2AFB">
              <w:rPr>
                <w:rFonts w:hint="eastAsia"/>
              </w:rPr>
              <w:t>0</w:t>
            </w:r>
            <w:r w:rsidR="00AC2AFB">
              <w:rPr>
                <w:rFonts w:hint="eastAsia"/>
              </w:rPr>
              <w:t>开启</w:t>
            </w:r>
            <w:r w:rsidR="00AC2AFB">
              <w:rPr>
                <w:rFonts w:hint="eastAsia"/>
              </w:rPr>
              <w:t xml:space="preserve"> 1</w:t>
            </w:r>
            <w:r w:rsidR="00AC2AFB">
              <w:rPr>
                <w:rFonts w:hint="eastAsia"/>
              </w:rPr>
              <w:t>关闭</w:t>
            </w:r>
          </w:p>
        </w:tc>
      </w:tr>
    </w:tbl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示例：</w:t>
      </w:r>
    </w:p>
    <w:p w:rsidR="00EF1126" w:rsidRDefault="00EF1126" w:rsidP="00EF1126">
      <w:pPr>
        <w:pStyle w:val="aa"/>
        <w:ind w:left="420"/>
      </w:pPr>
      <w:r>
        <w:t>{</w:t>
      </w:r>
    </w:p>
    <w:p w:rsidR="00EF1126" w:rsidRDefault="00EF1126" w:rsidP="00EF1126">
      <w:pPr>
        <w:pStyle w:val="aa"/>
        <w:ind w:left="420"/>
      </w:pPr>
      <w:r>
        <w:t xml:space="preserve">    "outdoor": "HelloWord.wav",</w:t>
      </w:r>
    </w:p>
    <w:p w:rsidR="00EF1126" w:rsidRDefault="00EF1126" w:rsidP="00EF1126">
      <w:pPr>
        <w:pStyle w:val="aa"/>
        <w:ind w:left="1260" w:firstLineChars="0" w:firstLine="0"/>
      </w:pPr>
      <w:r>
        <w:t>"inhouse": "WalkingInAir.wav",</w:t>
      </w:r>
    </w:p>
    <w:p w:rsidR="00EF1126" w:rsidRDefault="00EF1126" w:rsidP="00EF1126">
      <w:pPr>
        <w:pStyle w:val="aa"/>
        <w:ind w:left="420"/>
      </w:pPr>
      <w:r>
        <w:t xml:space="preserve">    "management": "Rino.wav",</w:t>
      </w:r>
    </w:p>
    <w:p w:rsidR="00EF1126" w:rsidRDefault="00EF1126" w:rsidP="00EF1126">
      <w:pPr>
        <w:pStyle w:val="aa"/>
        <w:ind w:left="840"/>
      </w:pPr>
      <w:r>
        <w:t>"duration": 60,</w:t>
      </w:r>
    </w:p>
    <w:p w:rsidR="00EF1126" w:rsidRPr="009A1853" w:rsidRDefault="00EF1126" w:rsidP="00EF1126">
      <w:pPr>
        <w:pStyle w:val="aa"/>
        <w:ind w:left="840"/>
      </w:pPr>
      <w:r>
        <w:t xml:space="preserve">"touch": </w:t>
      </w:r>
      <w:r w:rsidR="00AC2AFB">
        <w:t>0</w:t>
      </w:r>
    </w:p>
    <w:p w:rsidR="00EF1126" w:rsidRDefault="00EF1126" w:rsidP="00EF1126">
      <w:pPr>
        <w:pStyle w:val="aa"/>
        <w:ind w:left="420"/>
      </w:pPr>
      <w:r>
        <w:t>}</w:t>
      </w:r>
    </w:p>
    <w:p w:rsidR="00EF1126" w:rsidRDefault="00EF1126" w:rsidP="00EF112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返回：</w:t>
      </w:r>
      <w:r w:rsidR="00395F7A">
        <w:t>JSON</w:t>
      </w:r>
      <w:r w:rsidDel="0029772C">
        <w:rPr>
          <w:rFonts w:hint="eastAsia"/>
        </w:rPr>
        <w:t xml:space="preserve"> </w:t>
      </w:r>
    </w:p>
    <w:p w:rsidR="00EF1126" w:rsidRDefault="00EF1126" w:rsidP="00EF1126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F1126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B57A23">
            <w:r>
              <w:rPr>
                <w:rFonts w:hint="eastAsia"/>
              </w:rPr>
              <w:t>说明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Pr="002D7C6B" w:rsidRDefault="00EF1126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EF1126" w:rsidTr="00B57A23">
        <w:trPr>
          <w:jc w:val="center"/>
        </w:trPr>
        <w:tc>
          <w:tcPr>
            <w:tcW w:w="1838" w:type="dxa"/>
            <w:vAlign w:val="center"/>
          </w:tcPr>
          <w:p w:rsidR="00EF1126" w:rsidRPr="002D7C6B" w:rsidRDefault="00EF1126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EF1126" w:rsidRDefault="00EF1126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EF1126" w:rsidRDefault="00EF1126" w:rsidP="00EF1126"/>
    <w:p w:rsidR="00EF1126" w:rsidRPr="00A45D9C" w:rsidRDefault="00EF1126" w:rsidP="00EF1126"/>
    <w:p w:rsidR="00EF1126" w:rsidRDefault="00EF1126" w:rsidP="00646D65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示例：</w:t>
      </w:r>
    </w:p>
    <w:p w:rsidR="00EF1126" w:rsidRDefault="00EF1126" w:rsidP="00646D65">
      <w:pPr>
        <w:pStyle w:val="aa"/>
        <w:ind w:left="420"/>
      </w:pPr>
      <w:r>
        <w:t>{</w:t>
      </w:r>
    </w:p>
    <w:p w:rsidR="00EF1126" w:rsidRDefault="00EF1126" w:rsidP="00646D65">
      <w:pPr>
        <w:pStyle w:val="aa"/>
        <w:ind w:left="420"/>
      </w:pPr>
      <w:r>
        <w:t xml:space="preserve">    "api": "/api/ring</w:t>
      </w:r>
      <w:r>
        <w:rPr>
          <w:rFonts w:hint="eastAsia"/>
        </w:rPr>
        <w:t>tone</w:t>
      </w:r>
      <w:r>
        <w:t>",</w:t>
      </w:r>
    </w:p>
    <w:p w:rsidR="00EF1126" w:rsidRDefault="00EF1126" w:rsidP="00646D65">
      <w:pPr>
        <w:pStyle w:val="aa"/>
        <w:ind w:left="420"/>
      </w:pPr>
      <w:r>
        <w:t xml:space="preserve">    "state": 0,</w:t>
      </w:r>
    </w:p>
    <w:p w:rsidR="00EF1126" w:rsidRDefault="00EF1126" w:rsidP="00646D65">
      <w:pPr>
        <w:pStyle w:val="aa"/>
        <w:ind w:left="840"/>
      </w:pPr>
      <w:r>
        <w:t>"msg": "ok"</w:t>
      </w:r>
    </w:p>
    <w:p w:rsidR="00EF1126" w:rsidRDefault="00EF1126" w:rsidP="00646D65">
      <w:pPr>
        <w:pStyle w:val="aa"/>
        <w:ind w:left="420"/>
      </w:pPr>
      <w:r>
        <w:t>}</w:t>
      </w:r>
    </w:p>
    <w:p w:rsidR="009A1853" w:rsidRPr="009A1853" w:rsidRDefault="009A1853" w:rsidP="009A1853"/>
    <w:p w:rsidR="00C32DEE" w:rsidRDefault="0029772C" w:rsidP="009164C9">
      <w:pPr>
        <w:pStyle w:val="2"/>
        <w:numPr>
          <w:ilvl w:val="1"/>
          <w:numId w:val="2"/>
        </w:numPr>
      </w:pPr>
      <w:r>
        <w:rPr>
          <w:rFonts w:hint="eastAsia"/>
        </w:rPr>
        <w:t>地址设置</w:t>
      </w:r>
    </w:p>
    <w:p w:rsidR="009164C9" w:rsidRDefault="009164C9" w:rsidP="009164C9">
      <w:pPr>
        <w:pStyle w:val="3"/>
      </w:pPr>
      <w:bookmarkStart w:id="19" w:name="_Toc470770975"/>
      <w:r>
        <w:rPr>
          <w:rFonts w:hint="eastAsia"/>
        </w:rPr>
        <w:t>3.4.1</w:t>
      </w:r>
      <w:r>
        <w:rPr>
          <w:rFonts w:hint="eastAsia"/>
        </w:rPr>
        <w:t>地址状态</w:t>
      </w:r>
    </w:p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 /api/address</w:t>
      </w:r>
    </w:p>
    <w:p w:rsidR="009164C9" w:rsidRDefault="009164C9" w:rsidP="009164C9"/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a</w:t>
            </w:r>
            <w:r w:rsidRPr="0029772C">
              <w:t>ddress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t>JSON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门牌号</w:t>
            </w:r>
            <w:r>
              <w:rPr>
                <w:rFonts w:hint="eastAsia"/>
              </w:rPr>
              <w:t xml:space="preserve"> [</w:t>
            </w:r>
            <w:r>
              <w:t>108,10,5</w:t>
            </w:r>
            <w:r>
              <w:rPr>
                <w:rFonts w:hint="eastAsia"/>
              </w:rPr>
              <w:t>]</w:t>
            </w:r>
            <w:r>
              <w:t xml:space="preserve"> 108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号楼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ip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192.168.1.10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子网掩码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gateway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网关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management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管理中心</w:t>
            </w:r>
            <w:r>
              <w:t>IP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g</w:t>
            </w:r>
            <w:r>
              <w:rPr>
                <w:rFonts w:hint="eastAsia"/>
              </w:rPr>
              <w:t>uard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Guard Unit IP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/>
      </w:pPr>
      <w:r>
        <w:lastRenderedPageBreak/>
        <w:t xml:space="preserve">    "address": [</w:t>
      </w:r>
    </w:p>
    <w:p w:rsidR="009164C9" w:rsidRDefault="009164C9" w:rsidP="009164C9">
      <w:pPr>
        <w:ind w:leftChars="500" w:left="1050"/>
      </w:pPr>
      <w:r>
        <w:t xml:space="preserve">        108,</w:t>
      </w:r>
    </w:p>
    <w:p w:rsidR="009164C9" w:rsidRDefault="009164C9" w:rsidP="009164C9">
      <w:pPr>
        <w:ind w:leftChars="500" w:left="1050"/>
      </w:pPr>
      <w:r>
        <w:t xml:space="preserve">        10,</w:t>
      </w:r>
    </w:p>
    <w:p w:rsidR="009164C9" w:rsidRDefault="009164C9" w:rsidP="009164C9">
      <w:pPr>
        <w:ind w:leftChars="500" w:left="1050"/>
      </w:pPr>
      <w:r>
        <w:t xml:space="preserve">        5</w:t>
      </w:r>
    </w:p>
    <w:p w:rsidR="009164C9" w:rsidRDefault="009164C9" w:rsidP="009164C9">
      <w:pPr>
        <w:ind w:leftChars="500" w:left="1050"/>
      </w:pPr>
      <w:r>
        <w:t xml:space="preserve">    ],</w:t>
      </w:r>
    </w:p>
    <w:p w:rsidR="009164C9" w:rsidRDefault="009164C9" w:rsidP="009164C9">
      <w:pPr>
        <w:ind w:leftChars="500" w:left="1050"/>
      </w:pPr>
      <w:r>
        <w:t xml:space="preserve">    "ip": "192.168.1.34",</w:t>
      </w:r>
    </w:p>
    <w:p w:rsidR="009164C9" w:rsidRDefault="009164C9" w:rsidP="009164C9">
      <w:pPr>
        <w:ind w:leftChars="500" w:left="1050"/>
      </w:pPr>
      <w:r>
        <w:t xml:space="preserve">    "mask": "255.255.255.0",</w:t>
      </w:r>
    </w:p>
    <w:p w:rsidR="009164C9" w:rsidRDefault="009164C9" w:rsidP="009164C9">
      <w:pPr>
        <w:ind w:leftChars="500" w:left="1050"/>
      </w:pPr>
      <w:r>
        <w:t xml:space="preserve">    "gateway": "192.168.1.1",</w:t>
      </w:r>
    </w:p>
    <w:p w:rsidR="009164C9" w:rsidRDefault="009164C9" w:rsidP="009164C9">
      <w:pPr>
        <w:ind w:leftChars="500" w:left="1050"/>
      </w:pPr>
      <w:r>
        <w:t xml:space="preserve">    "management": "192.168.1.15",</w:t>
      </w:r>
    </w:p>
    <w:p w:rsidR="009164C9" w:rsidRDefault="009164C9" w:rsidP="009164C9">
      <w:pPr>
        <w:ind w:leftChars="500" w:left="1050"/>
      </w:pPr>
      <w:r>
        <w:t xml:space="preserve">    "guard": "192.168.1.16"</w:t>
      </w:r>
    </w:p>
    <w:p w:rsidR="009164C9" w:rsidRDefault="009164C9" w:rsidP="009164C9">
      <w:pPr>
        <w:ind w:leftChars="500" w:left="1050"/>
      </w:pPr>
      <w:r>
        <w:t>}</w:t>
      </w:r>
      <w:r w:rsidDel="004C3C2A">
        <w:t xml:space="preserve"> </w:t>
      </w:r>
    </w:p>
    <w:p w:rsidR="009164C9" w:rsidRPr="009164C9" w:rsidRDefault="009164C9" w:rsidP="009164C9"/>
    <w:p w:rsidR="009164C9" w:rsidRDefault="009164C9" w:rsidP="009164C9">
      <w:pPr>
        <w:pStyle w:val="3"/>
      </w:pPr>
      <w:r>
        <w:rPr>
          <w:rFonts w:hint="eastAsia"/>
        </w:rPr>
        <w:t>3.4.2</w:t>
      </w:r>
      <w:r>
        <w:rPr>
          <w:rFonts w:hint="eastAsia"/>
        </w:rPr>
        <w:t>地址设置</w:t>
      </w:r>
    </w:p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 /api/address</w:t>
      </w:r>
    </w:p>
    <w:p w:rsidR="00395F7A" w:rsidRDefault="00395F7A" w:rsidP="00395F7A">
      <w:pPr>
        <w:pStyle w:val="aa"/>
        <w:ind w:left="420" w:firstLineChars="0" w:firstLine="0"/>
      </w:pPr>
    </w:p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  <w:r w:rsidR="00395F7A">
        <w:rPr>
          <w:rFonts w:hint="eastAsia"/>
        </w:rPr>
        <w:t>J</w:t>
      </w:r>
      <w:r w:rsidR="00395F7A">
        <w:t>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a</w:t>
            </w:r>
            <w:r w:rsidRPr="0029772C">
              <w:t>ddress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t>JSON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门牌号</w:t>
            </w:r>
            <w:r>
              <w:rPr>
                <w:rFonts w:hint="eastAsia"/>
              </w:rPr>
              <w:t xml:space="preserve"> [</w:t>
            </w:r>
            <w:r>
              <w:t>108,10,5</w:t>
            </w:r>
            <w:r>
              <w:rPr>
                <w:rFonts w:hint="eastAsia"/>
              </w:rPr>
              <w:t>]</w:t>
            </w:r>
            <w:r>
              <w:t xml:space="preserve"> 108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号楼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ip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192.168.1.10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子网掩码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gateway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网关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management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管理中心</w:t>
            </w:r>
            <w:r>
              <w:t>IP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>g</w:t>
            </w:r>
            <w:r>
              <w:rPr>
                <w:rFonts w:hint="eastAsia"/>
              </w:rPr>
              <w:t>uard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Guard Unit IP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/>
      </w:pPr>
      <w:r>
        <w:t xml:space="preserve">    "address": [</w:t>
      </w:r>
    </w:p>
    <w:p w:rsidR="009164C9" w:rsidRDefault="009164C9" w:rsidP="009164C9">
      <w:pPr>
        <w:ind w:leftChars="500" w:left="1050"/>
      </w:pPr>
      <w:r>
        <w:t xml:space="preserve">        108,</w:t>
      </w:r>
    </w:p>
    <w:p w:rsidR="009164C9" w:rsidRDefault="009164C9" w:rsidP="009164C9">
      <w:pPr>
        <w:ind w:leftChars="500" w:left="1050"/>
      </w:pPr>
      <w:r>
        <w:t xml:space="preserve">        10,</w:t>
      </w:r>
    </w:p>
    <w:p w:rsidR="009164C9" w:rsidRDefault="009164C9" w:rsidP="009164C9">
      <w:pPr>
        <w:ind w:leftChars="500" w:left="1050"/>
      </w:pPr>
      <w:r>
        <w:t xml:space="preserve">        5</w:t>
      </w:r>
    </w:p>
    <w:p w:rsidR="009164C9" w:rsidRDefault="009164C9" w:rsidP="009164C9">
      <w:pPr>
        <w:ind w:leftChars="500" w:left="1050"/>
      </w:pPr>
      <w:r>
        <w:t xml:space="preserve">    ],</w:t>
      </w:r>
    </w:p>
    <w:p w:rsidR="009164C9" w:rsidRDefault="009164C9" w:rsidP="009164C9">
      <w:pPr>
        <w:ind w:leftChars="500" w:left="1050"/>
      </w:pPr>
      <w:r>
        <w:t xml:space="preserve">    "ip": "192.168.1.34",</w:t>
      </w:r>
    </w:p>
    <w:p w:rsidR="009164C9" w:rsidRDefault="009164C9" w:rsidP="009164C9">
      <w:pPr>
        <w:ind w:leftChars="500" w:left="1050"/>
      </w:pPr>
      <w:r>
        <w:t xml:space="preserve">    "mask": "255.255.255.0",</w:t>
      </w:r>
    </w:p>
    <w:p w:rsidR="009164C9" w:rsidRDefault="009164C9" w:rsidP="009164C9">
      <w:pPr>
        <w:ind w:leftChars="500" w:left="1050"/>
      </w:pPr>
      <w:r>
        <w:t xml:space="preserve">    "gateway": "192.168.1.1",</w:t>
      </w:r>
    </w:p>
    <w:p w:rsidR="009164C9" w:rsidRDefault="009164C9" w:rsidP="009164C9">
      <w:pPr>
        <w:ind w:leftChars="500" w:left="1050"/>
      </w:pPr>
      <w:r>
        <w:t xml:space="preserve">    "management": "192.168.1.15",</w:t>
      </w:r>
    </w:p>
    <w:p w:rsidR="009164C9" w:rsidRDefault="009164C9" w:rsidP="009164C9">
      <w:pPr>
        <w:ind w:leftChars="500" w:left="1050"/>
      </w:pPr>
      <w:r>
        <w:t xml:space="preserve">    "guard": "192.168.1.16"</w:t>
      </w:r>
    </w:p>
    <w:p w:rsidR="009164C9" w:rsidRDefault="009164C9" w:rsidP="009164C9">
      <w:pPr>
        <w:ind w:leftChars="500" w:left="1050"/>
      </w:pPr>
      <w:r>
        <w:t>}</w:t>
      </w:r>
      <w:r w:rsidDel="004C3C2A">
        <w:t xml:space="preserve"> </w:t>
      </w:r>
    </w:p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/>
      </w:pPr>
      <w:r>
        <w:t xml:space="preserve">    "api": "/api/address",</w:t>
      </w:r>
    </w:p>
    <w:p w:rsidR="009164C9" w:rsidRDefault="009164C9" w:rsidP="009164C9">
      <w:pPr>
        <w:ind w:leftChars="500" w:left="1050" w:firstLine="435"/>
      </w:pPr>
      <w:r>
        <w:t>"state": 0,</w:t>
      </w:r>
    </w:p>
    <w:p w:rsidR="009164C9" w:rsidRDefault="009164C9" w:rsidP="009164C9">
      <w:pPr>
        <w:ind w:leftChars="500" w:left="1050" w:firstLine="435"/>
      </w:pPr>
      <w:r>
        <w:t>"msg": "ok"</w:t>
      </w:r>
    </w:p>
    <w:p w:rsidR="009164C9" w:rsidRDefault="009164C9" w:rsidP="009164C9">
      <w:pPr>
        <w:ind w:leftChars="500" w:left="1050"/>
      </w:pPr>
      <w:r>
        <w:t>}</w:t>
      </w:r>
    </w:p>
    <w:p w:rsidR="009164C9" w:rsidRPr="009164C9" w:rsidRDefault="009164C9" w:rsidP="009164C9"/>
    <w:p w:rsidR="00C32DEE" w:rsidRDefault="00947C42" w:rsidP="00C32DEE">
      <w:pPr>
        <w:pStyle w:val="2"/>
        <w:numPr>
          <w:ilvl w:val="1"/>
          <w:numId w:val="2"/>
        </w:numPr>
      </w:pPr>
      <w:r>
        <w:lastRenderedPageBreak/>
        <w:t>LED</w:t>
      </w:r>
      <w:bookmarkEnd w:id="19"/>
      <w:r w:rsidR="009164C9">
        <w:rPr>
          <w:rFonts w:hint="eastAsia"/>
        </w:rPr>
        <w:t>设置</w:t>
      </w:r>
    </w:p>
    <w:p w:rsidR="009164C9" w:rsidRDefault="009164C9" w:rsidP="009164C9">
      <w:pPr>
        <w:pStyle w:val="3"/>
      </w:pPr>
      <w:r>
        <w:rPr>
          <w:rFonts w:hint="eastAsia"/>
        </w:rPr>
        <w:t>3.5.1</w:t>
      </w:r>
      <w:r>
        <w:t>LED</w:t>
      </w:r>
      <w:r>
        <w:rPr>
          <w:rFonts w:hint="eastAsia"/>
        </w:rPr>
        <w:t>状态</w:t>
      </w:r>
    </w:p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/api/</w:t>
      </w:r>
      <w:r>
        <w:t>led</w:t>
      </w:r>
    </w:p>
    <w:p w:rsidR="009164C9" w:rsidRDefault="009164C9" w:rsidP="009164C9"/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 xml:space="preserve">status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/>
      </w:pPr>
      <w:r>
        <w:t xml:space="preserve">    "</w:t>
      </w:r>
      <w:r w:rsidRPr="00947C42">
        <w:t xml:space="preserve"> </w:t>
      </w:r>
      <w:r>
        <w:t>status ": 0</w:t>
      </w:r>
    </w:p>
    <w:p w:rsidR="009164C9" w:rsidRDefault="009164C9" w:rsidP="009164C9">
      <w:pPr>
        <w:ind w:leftChars="500" w:left="1050"/>
      </w:pPr>
      <w:r>
        <w:t>}</w:t>
      </w:r>
    </w:p>
    <w:p w:rsidR="009164C9" w:rsidRPr="009164C9" w:rsidRDefault="009164C9" w:rsidP="009164C9"/>
    <w:p w:rsidR="009164C9" w:rsidRDefault="009164C9" w:rsidP="009164C9">
      <w:pPr>
        <w:pStyle w:val="3"/>
      </w:pPr>
      <w:r>
        <w:rPr>
          <w:rFonts w:hint="eastAsia"/>
        </w:rPr>
        <w:t>3.5.2</w:t>
      </w:r>
      <w:r>
        <w:t>LED</w:t>
      </w:r>
      <w:r>
        <w:t>设置</w:t>
      </w:r>
    </w:p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led</w:t>
      </w:r>
    </w:p>
    <w:p w:rsidR="00395F7A" w:rsidRDefault="00395F7A" w:rsidP="009164C9">
      <w:pPr>
        <w:pStyle w:val="aa"/>
        <w:numPr>
          <w:ilvl w:val="0"/>
          <w:numId w:val="6"/>
        </w:numPr>
        <w:ind w:firstLineChars="0"/>
      </w:pPr>
    </w:p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  <w:r w:rsidDel="009367C6">
        <w:rPr>
          <w:rFonts w:hint="eastAsia"/>
        </w:rPr>
        <w:t xml:space="preserve"> </w:t>
      </w:r>
      <w:r w:rsidR="00395F7A">
        <w:t>JSON</w:t>
      </w:r>
    </w:p>
    <w:p w:rsidR="009164C9" w:rsidRDefault="009164C9" w:rsidP="009164C9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 xml:space="preserve">status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pStyle w:val="aa"/>
        <w:ind w:left="420" w:firstLineChars="0" w:firstLine="0"/>
      </w:pP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/>
      </w:pPr>
      <w:r>
        <w:t xml:space="preserve">    "</w:t>
      </w:r>
      <w:r w:rsidRPr="00947C42">
        <w:t xml:space="preserve"> </w:t>
      </w:r>
      <w:r>
        <w:t>status ": 0</w:t>
      </w:r>
    </w:p>
    <w:p w:rsidR="009164C9" w:rsidRDefault="009164C9" w:rsidP="009164C9">
      <w:pPr>
        <w:ind w:leftChars="500" w:left="1050"/>
      </w:pPr>
      <w:r>
        <w:t>}</w:t>
      </w:r>
    </w:p>
    <w:p w:rsidR="009164C9" w:rsidRDefault="009164C9" w:rsidP="009164C9">
      <w:pPr>
        <w:pStyle w:val="aa"/>
        <w:ind w:left="420" w:firstLineChars="0" w:firstLine="0"/>
      </w:pPr>
      <w:r>
        <w:t xml:space="preserve"> </w:t>
      </w:r>
    </w:p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9164C9" w:rsidRDefault="009164C9" w:rsidP="009164C9"/>
    <w:p w:rsidR="009164C9" w:rsidRDefault="009164C9" w:rsidP="009164C9"/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 w:firstLine="435"/>
      </w:pPr>
      <w:r>
        <w:t>"api": "/api/led"</w:t>
      </w:r>
      <w:r>
        <w:rPr>
          <w:rFonts w:hint="eastAsia"/>
        </w:rPr>
        <w:t>,</w:t>
      </w:r>
    </w:p>
    <w:p w:rsidR="009164C9" w:rsidRDefault="009164C9" w:rsidP="009164C9">
      <w:pPr>
        <w:ind w:leftChars="500" w:left="1050" w:firstLine="435"/>
      </w:pPr>
      <w:r>
        <w:t>"state": 0,</w:t>
      </w:r>
    </w:p>
    <w:p w:rsidR="009164C9" w:rsidRDefault="009164C9" w:rsidP="009164C9">
      <w:pPr>
        <w:ind w:leftChars="500" w:left="1050" w:firstLine="435"/>
      </w:pPr>
      <w:r>
        <w:t>"msg": "ok"</w:t>
      </w:r>
    </w:p>
    <w:p w:rsidR="009164C9" w:rsidRDefault="009164C9" w:rsidP="009164C9">
      <w:pPr>
        <w:ind w:leftChars="500" w:left="1050"/>
      </w:pPr>
      <w:r>
        <w:t>}</w:t>
      </w:r>
    </w:p>
    <w:p w:rsidR="009164C9" w:rsidRPr="009164C9" w:rsidRDefault="009164C9" w:rsidP="009164C9"/>
    <w:p w:rsidR="005F5EF5" w:rsidRDefault="009367C6" w:rsidP="00ED283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梯控设置</w:t>
      </w:r>
    </w:p>
    <w:p w:rsidR="00C32DEE" w:rsidRDefault="00C32DEE" w:rsidP="00604A24"/>
    <w:p w:rsidR="009164C9" w:rsidRDefault="009164C9" w:rsidP="009164C9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>梯控</w:t>
      </w:r>
      <w:r>
        <w:t>状态</w:t>
      </w:r>
    </w:p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/api/</w:t>
      </w:r>
      <w:r>
        <w:t>lift</w:t>
      </w:r>
    </w:p>
    <w:p w:rsidR="009164C9" w:rsidRDefault="009164C9" w:rsidP="009164C9"/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 xml:space="preserve">status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ip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9164C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status:0</w:t>
            </w:r>
            <w:r>
              <w:rPr>
                <w:rFonts w:hint="eastAsia"/>
              </w:rPr>
              <w:t>时</w:t>
            </w:r>
            <w:r>
              <w:t>此项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lift</w:t>
            </w:r>
            <w:r>
              <w:t xml:space="preserve"> IP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400" w:left="840"/>
      </w:pPr>
      <w:r>
        <w:t>{</w:t>
      </w:r>
    </w:p>
    <w:p w:rsidR="009164C9" w:rsidRDefault="009164C9" w:rsidP="009164C9">
      <w:pPr>
        <w:ind w:leftChars="400" w:left="840"/>
      </w:pPr>
      <w:r>
        <w:t>"status": 0</w:t>
      </w:r>
      <w:r>
        <w:rPr>
          <w:rFonts w:hint="eastAsia"/>
        </w:rPr>
        <w:t>,</w:t>
      </w:r>
    </w:p>
    <w:p w:rsidR="009164C9" w:rsidRDefault="009164C9" w:rsidP="009164C9">
      <w:pPr>
        <w:ind w:leftChars="400" w:left="840"/>
      </w:pPr>
      <w:r>
        <w:t>“ip”:”192.168.1.16”</w:t>
      </w:r>
    </w:p>
    <w:p w:rsidR="009164C9" w:rsidRDefault="009164C9" w:rsidP="009164C9">
      <w:pPr>
        <w:ind w:leftChars="400" w:left="840"/>
      </w:pPr>
      <w:r>
        <w:t>}</w:t>
      </w:r>
    </w:p>
    <w:p w:rsidR="009164C9" w:rsidRPr="009164C9" w:rsidRDefault="009164C9" w:rsidP="009164C9"/>
    <w:p w:rsidR="009164C9" w:rsidRDefault="009164C9" w:rsidP="009164C9">
      <w:pPr>
        <w:pStyle w:val="3"/>
      </w:pPr>
      <w:r>
        <w:rPr>
          <w:rFonts w:hint="eastAsia"/>
        </w:rPr>
        <w:t>3.6.2</w:t>
      </w:r>
      <w:r>
        <w:rPr>
          <w:rFonts w:hint="eastAsia"/>
        </w:rPr>
        <w:t>梯控设置</w:t>
      </w:r>
    </w:p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lift</w:t>
      </w:r>
    </w:p>
    <w:p w:rsidR="00395F7A" w:rsidRDefault="00395F7A" w:rsidP="00395F7A">
      <w:pPr>
        <w:pStyle w:val="aa"/>
        <w:ind w:left="420" w:firstLineChars="0" w:firstLine="0"/>
      </w:pPr>
    </w:p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参数：</w:t>
      </w:r>
      <w:r w:rsidDel="009367C6">
        <w:rPr>
          <w:rFonts w:hint="eastAsia"/>
        </w:rPr>
        <w:t xml:space="preserve"> </w:t>
      </w:r>
      <w:r w:rsidR="00395F7A">
        <w:t>JSON</w:t>
      </w:r>
    </w:p>
    <w:p w:rsidR="009164C9" w:rsidRDefault="009164C9" w:rsidP="009164C9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t xml:space="preserve">status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ip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status:0</w:t>
            </w:r>
            <w:r>
              <w:rPr>
                <w:rFonts w:hint="eastAsia"/>
              </w:rPr>
              <w:t>时</w:t>
            </w:r>
            <w:r>
              <w:t>此项必填</w:t>
            </w:r>
          </w:p>
        </w:tc>
      </w:tr>
    </w:tbl>
    <w:p w:rsidR="009164C9" w:rsidRDefault="009164C9" w:rsidP="009164C9">
      <w:pPr>
        <w:pStyle w:val="aa"/>
        <w:ind w:left="420" w:firstLineChars="0" w:firstLine="0"/>
      </w:pPr>
    </w:p>
    <w:p w:rsidR="009164C9" w:rsidRDefault="009164C9" w:rsidP="009164C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 w:firstLine="435"/>
      </w:pPr>
      <w:r>
        <w:t>"status": 0</w:t>
      </w:r>
      <w:r>
        <w:rPr>
          <w:rFonts w:hint="eastAsia"/>
        </w:rPr>
        <w:t>,</w:t>
      </w:r>
    </w:p>
    <w:p w:rsidR="009164C9" w:rsidRDefault="009164C9" w:rsidP="009164C9">
      <w:pPr>
        <w:ind w:leftChars="500" w:left="1050" w:firstLine="435"/>
      </w:pPr>
      <w:r>
        <w:t>“ip”:”192.168.1.16”</w:t>
      </w:r>
    </w:p>
    <w:p w:rsidR="009164C9" w:rsidRDefault="009164C9" w:rsidP="009164C9">
      <w:pPr>
        <w:ind w:leftChars="500" w:left="1050"/>
      </w:pPr>
      <w:r>
        <w:t>}</w:t>
      </w:r>
    </w:p>
    <w:p w:rsidR="009164C9" w:rsidRDefault="009164C9" w:rsidP="009164C9"/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A</w:t>
      </w:r>
      <w:r>
        <w:t>PI.State</w:t>
      </w:r>
    </w:p>
    <w:p w:rsidR="009164C9" w:rsidRDefault="009164C9" w:rsidP="009164C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164C9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164C9" w:rsidRDefault="009164C9" w:rsidP="00B57A23">
            <w:r>
              <w:rPr>
                <w:rFonts w:hint="eastAsia"/>
              </w:rPr>
              <w:t>说明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9164C9" w:rsidTr="00B57A23">
        <w:trPr>
          <w:jc w:val="center"/>
        </w:trPr>
        <w:tc>
          <w:tcPr>
            <w:tcW w:w="1838" w:type="dxa"/>
            <w:vAlign w:val="center"/>
          </w:tcPr>
          <w:p w:rsidR="009164C9" w:rsidRPr="002D7C6B" w:rsidRDefault="009164C9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9164C9" w:rsidRDefault="009164C9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9164C9" w:rsidRDefault="009164C9" w:rsidP="009164C9"/>
    <w:p w:rsidR="009164C9" w:rsidRDefault="009164C9" w:rsidP="009164C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9164C9" w:rsidRDefault="009164C9" w:rsidP="009164C9">
      <w:pPr>
        <w:ind w:leftChars="500" w:left="1050"/>
      </w:pPr>
      <w:r>
        <w:t>{</w:t>
      </w:r>
    </w:p>
    <w:p w:rsidR="009164C9" w:rsidRDefault="009164C9" w:rsidP="009164C9">
      <w:pPr>
        <w:ind w:leftChars="500" w:left="1050" w:firstLine="210"/>
      </w:pPr>
      <w:r>
        <w:t>"api": "/api/lift"</w:t>
      </w:r>
      <w:r>
        <w:rPr>
          <w:rFonts w:hint="eastAsia"/>
        </w:rPr>
        <w:t>,</w:t>
      </w:r>
    </w:p>
    <w:p w:rsidR="009164C9" w:rsidRDefault="009164C9" w:rsidP="009164C9">
      <w:pPr>
        <w:ind w:leftChars="500" w:left="1050" w:firstLine="210"/>
      </w:pPr>
      <w:r>
        <w:t>"state": 0,</w:t>
      </w:r>
    </w:p>
    <w:p w:rsidR="009164C9" w:rsidRDefault="009164C9" w:rsidP="009164C9">
      <w:pPr>
        <w:ind w:leftChars="500" w:left="1050" w:firstLine="210"/>
      </w:pPr>
      <w:r>
        <w:t>"msg": "ok"</w:t>
      </w:r>
    </w:p>
    <w:p w:rsidR="009164C9" w:rsidRDefault="009164C9" w:rsidP="009164C9">
      <w:pPr>
        <w:ind w:leftChars="500" w:left="1050"/>
      </w:pPr>
      <w:r>
        <w:t>}</w:t>
      </w:r>
    </w:p>
    <w:p w:rsidR="009164C9" w:rsidRPr="009164C9" w:rsidRDefault="009164C9" w:rsidP="009164C9"/>
    <w:p w:rsidR="00A264DD" w:rsidRDefault="00EA00EE" w:rsidP="00EA00EE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时间设置</w:t>
      </w:r>
    </w:p>
    <w:p w:rsidR="00697D85" w:rsidRPr="00697D85" w:rsidRDefault="00697D85" w:rsidP="00697D85"/>
    <w:p w:rsidR="00353AB7" w:rsidRDefault="00395F7A" w:rsidP="00353AB7">
      <w:pPr>
        <w:pStyle w:val="3"/>
      </w:pPr>
      <w:r>
        <w:rPr>
          <w:rFonts w:hint="eastAsia"/>
        </w:rPr>
        <w:t>3.7.1</w:t>
      </w:r>
      <w:r>
        <w:rPr>
          <w:rFonts w:hint="eastAsia"/>
        </w:rPr>
        <w:t>时间状态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/api/</w:t>
      </w:r>
      <w:r>
        <w:t>datetime</w:t>
      </w:r>
    </w:p>
    <w:p w:rsid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395F7A" w:rsidRDefault="00395F7A" w:rsidP="00395F7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t>s</w:t>
            </w:r>
            <w:r w:rsidRPr="00604A24">
              <w:t>ynch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是否</w:t>
            </w:r>
            <w:r>
              <w:t>启用管理中心时间同步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395F7A">
            <w:r>
              <w:rPr>
                <w:rFonts w:hint="eastAsia"/>
              </w:rPr>
              <w:t>当</w:t>
            </w:r>
            <w:r>
              <w:t>s</w:t>
            </w:r>
            <w:r w:rsidRPr="00085522">
              <w:t>ynch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时</w:t>
            </w:r>
            <w:r>
              <w:t>此项</w:t>
            </w:r>
            <w:r>
              <w:rPr>
                <w:rFonts w:hint="eastAsia"/>
              </w:rPr>
              <w:t>显示系统时间</w:t>
            </w:r>
          </w:p>
        </w:tc>
      </w:tr>
    </w:tbl>
    <w:p w:rsidR="00395F7A" w:rsidRP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500" w:left="1050"/>
      </w:pPr>
      <w:r>
        <w:t>{</w:t>
      </w:r>
    </w:p>
    <w:p w:rsidR="00395F7A" w:rsidRDefault="00395F7A" w:rsidP="00395F7A">
      <w:pPr>
        <w:ind w:leftChars="500" w:left="1050"/>
      </w:pPr>
      <w:r>
        <w:t>"</w:t>
      </w:r>
      <w:r w:rsidRPr="00A321F4">
        <w:t xml:space="preserve"> </w:t>
      </w:r>
      <w:r>
        <w:t>s</w:t>
      </w:r>
      <w:r w:rsidRPr="00085522">
        <w:t>ynch</w:t>
      </w:r>
      <w:r>
        <w:t xml:space="preserve"> ": 0</w:t>
      </w:r>
      <w:r>
        <w:rPr>
          <w:rFonts w:hint="eastAsia"/>
        </w:rPr>
        <w:t>,</w:t>
      </w:r>
    </w:p>
    <w:p w:rsidR="00395F7A" w:rsidRDefault="00395F7A" w:rsidP="00395F7A">
      <w:pPr>
        <w:ind w:leftChars="500" w:left="1050"/>
      </w:pPr>
      <w:r>
        <w:t>“</w:t>
      </w:r>
      <w:r>
        <w:rPr>
          <w:rFonts w:hint="eastAsia"/>
        </w:rPr>
        <w:t>d</w:t>
      </w:r>
      <w:r>
        <w:t>atetime”:”2017-04-05 21:43:34”</w:t>
      </w:r>
    </w:p>
    <w:p w:rsidR="00395F7A" w:rsidRDefault="00395F7A" w:rsidP="00395F7A">
      <w:pPr>
        <w:ind w:leftChars="500" w:left="1050"/>
      </w:pPr>
      <w:r>
        <w:t>}</w:t>
      </w:r>
    </w:p>
    <w:p w:rsidR="00395F7A" w:rsidRPr="00395F7A" w:rsidRDefault="00395F7A" w:rsidP="00395F7A"/>
    <w:p w:rsidR="00395F7A" w:rsidRDefault="00395F7A" w:rsidP="00395F7A">
      <w:pPr>
        <w:pStyle w:val="3"/>
      </w:pPr>
      <w:r>
        <w:rPr>
          <w:rFonts w:hint="eastAsia"/>
        </w:rPr>
        <w:t>3.7.2</w:t>
      </w:r>
      <w:r>
        <w:rPr>
          <w:rFonts w:hint="eastAsia"/>
        </w:rPr>
        <w:t>时间设置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datetime</w:t>
      </w:r>
    </w:p>
    <w:p w:rsidR="00395F7A" w:rsidRDefault="00395F7A" w:rsidP="00395F7A">
      <w:pPr>
        <w:pStyle w:val="aa"/>
        <w:ind w:left="420" w:firstLineChars="0" w:firstLine="0"/>
      </w:pP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参数：</w:t>
      </w:r>
      <w:r w:rsidDel="009367C6">
        <w:rPr>
          <w:rFonts w:hint="eastAsia"/>
        </w:rPr>
        <w:t xml:space="preserve"> </w:t>
      </w:r>
      <w:r>
        <w:t>JSON</w:t>
      </w:r>
    </w:p>
    <w:p w:rsidR="00395F7A" w:rsidRDefault="00395F7A" w:rsidP="00395F7A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t>s</w:t>
            </w:r>
            <w:r w:rsidRPr="00604A24">
              <w:t>ynch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t>1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是否</w:t>
            </w:r>
            <w:r>
              <w:t>启用管理中心时间同步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1:</w:t>
            </w:r>
            <w:r>
              <w:t>:</w:t>
            </w:r>
            <w:r>
              <w:rPr>
                <w:rFonts w:hint="eastAsia"/>
              </w:rPr>
              <w:t>禁用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当</w:t>
            </w:r>
            <w:r>
              <w:t>s</w:t>
            </w:r>
            <w:r w:rsidRPr="00085522">
              <w:t>ynch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时</w:t>
            </w:r>
            <w:r>
              <w:t>此项必填</w:t>
            </w:r>
          </w:p>
        </w:tc>
      </w:tr>
    </w:tbl>
    <w:p w:rsidR="00395F7A" w:rsidRDefault="00395F7A" w:rsidP="00395F7A">
      <w:pPr>
        <w:pStyle w:val="aa"/>
        <w:ind w:left="420" w:firstLineChars="0" w:firstLine="0"/>
      </w:pPr>
    </w:p>
    <w:p w:rsidR="00395F7A" w:rsidRDefault="00395F7A" w:rsidP="00395F7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500" w:left="1050"/>
      </w:pPr>
      <w:r>
        <w:t>{</w:t>
      </w:r>
    </w:p>
    <w:p w:rsidR="00395F7A" w:rsidRDefault="00395F7A" w:rsidP="00395F7A">
      <w:pPr>
        <w:ind w:leftChars="500" w:left="1050" w:firstLine="435"/>
      </w:pPr>
      <w:r>
        <w:t>"</w:t>
      </w:r>
      <w:r w:rsidRPr="00A321F4">
        <w:t xml:space="preserve"> </w:t>
      </w:r>
      <w:r>
        <w:t>s</w:t>
      </w:r>
      <w:r w:rsidRPr="00085522">
        <w:t>ynch</w:t>
      </w:r>
      <w:r>
        <w:t xml:space="preserve"> ": 0</w:t>
      </w:r>
      <w:r>
        <w:rPr>
          <w:rFonts w:hint="eastAsia"/>
        </w:rPr>
        <w:t>,</w:t>
      </w:r>
    </w:p>
    <w:p w:rsidR="00395F7A" w:rsidRDefault="00395F7A" w:rsidP="00395F7A">
      <w:pPr>
        <w:ind w:leftChars="500" w:left="1050" w:firstLine="435"/>
      </w:pPr>
      <w:r>
        <w:t>“</w:t>
      </w:r>
      <w:r>
        <w:rPr>
          <w:rFonts w:hint="eastAsia"/>
        </w:rPr>
        <w:t>d</w:t>
      </w:r>
      <w:r>
        <w:t>atetime”:”2017-04-05 21:43:34”</w:t>
      </w:r>
    </w:p>
    <w:p w:rsidR="00395F7A" w:rsidRDefault="00395F7A" w:rsidP="00395F7A">
      <w:pPr>
        <w:ind w:leftChars="500" w:left="1050"/>
      </w:pPr>
      <w:r>
        <w:t>}</w:t>
      </w:r>
    </w:p>
    <w:p w:rsid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395F7A" w:rsidRDefault="00395F7A" w:rsidP="00395F7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Pr="002D7C6B" w:rsidRDefault="00395F7A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Pr="002D7C6B" w:rsidRDefault="00395F7A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500" w:left="1050"/>
      </w:pPr>
      <w:r>
        <w:t>{</w:t>
      </w:r>
    </w:p>
    <w:p w:rsidR="00395F7A" w:rsidRDefault="00395F7A" w:rsidP="00395F7A">
      <w:pPr>
        <w:ind w:leftChars="500" w:left="1050" w:firstLine="210"/>
      </w:pPr>
      <w:r>
        <w:t>"api": "/api/</w:t>
      </w:r>
      <w:r w:rsidRPr="00A321F4">
        <w:t xml:space="preserve"> </w:t>
      </w:r>
      <w:r>
        <w:t>datetime "</w:t>
      </w:r>
      <w:r>
        <w:rPr>
          <w:rFonts w:hint="eastAsia"/>
        </w:rPr>
        <w:t>,</w:t>
      </w:r>
    </w:p>
    <w:p w:rsidR="00395F7A" w:rsidRDefault="00395F7A" w:rsidP="00395F7A">
      <w:pPr>
        <w:ind w:leftChars="500" w:left="1050" w:firstLine="210"/>
      </w:pPr>
      <w:r>
        <w:t>"state": 0,</w:t>
      </w:r>
    </w:p>
    <w:p w:rsidR="00395F7A" w:rsidRDefault="00395F7A" w:rsidP="00395F7A">
      <w:pPr>
        <w:ind w:leftChars="500" w:left="1050" w:firstLine="210"/>
      </w:pPr>
      <w:r>
        <w:lastRenderedPageBreak/>
        <w:t>"msg": "ok"</w:t>
      </w:r>
    </w:p>
    <w:p w:rsidR="00395F7A" w:rsidRDefault="00395F7A" w:rsidP="00395F7A">
      <w:pPr>
        <w:ind w:leftChars="500" w:left="1050"/>
      </w:pPr>
      <w:r>
        <w:t>}</w:t>
      </w:r>
    </w:p>
    <w:p w:rsidR="00395F7A" w:rsidRDefault="00395F7A" w:rsidP="00395F7A"/>
    <w:p w:rsidR="00395F7A" w:rsidRPr="00395F7A" w:rsidRDefault="00395F7A" w:rsidP="00395F7A"/>
    <w:p w:rsidR="005D41DC" w:rsidRDefault="00A264DD" w:rsidP="00395F7A">
      <w:pPr>
        <w:pStyle w:val="2"/>
      </w:pPr>
      <w:r>
        <w:rPr>
          <w:rFonts w:hint="eastAsia"/>
        </w:rPr>
        <w:t>3.8</w:t>
      </w:r>
      <w:r w:rsidR="007E2710" w:rsidRPr="00604A24">
        <w:rPr>
          <w:rFonts w:hint="eastAsia"/>
        </w:rPr>
        <w:t>语言设置</w:t>
      </w:r>
      <w:bookmarkStart w:id="20" w:name="_Toc470769467"/>
      <w:bookmarkStart w:id="21" w:name="_Toc470769864"/>
      <w:bookmarkStart w:id="22" w:name="_Toc470771063"/>
      <w:bookmarkEnd w:id="20"/>
      <w:bookmarkEnd w:id="21"/>
      <w:bookmarkEnd w:id="22"/>
    </w:p>
    <w:p w:rsidR="00395F7A" w:rsidRDefault="00395F7A" w:rsidP="00395F7A">
      <w:pPr>
        <w:pStyle w:val="3"/>
      </w:pPr>
      <w:r>
        <w:rPr>
          <w:rFonts w:hint="eastAsia"/>
        </w:rPr>
        <w:t>3.8.1</w:t>
      </w:r>
      <w:r>
        <w:rPr>
          <w:rFonts w:hint="eastAsia"/>
        </w:rPr>
        <w:t>语言状态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/api/</w:t>
      </w:r>
      <w:r>
        <w:t>language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395F7A" w:rsidRDefault="00395F7A" w:rsidP="00395F7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trHeight w:val="321"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语言选项</w:t>
            </w:r>
          </w:p>
        </w:tc>
      </w:tr>
    </w:tbl>
    <w:p w:rsid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500" w:left="1050"/>
      </w:pPr>
      <w:r>
        <w:t>{</w:t>
      </w:r>
    </w:p>
    <w:p w:rsidR="00395F7A" w:rsidRDefault="00395F7A" w:rsidP="00395F7A">
      <w:pPr>
        <w:ind w:leftChars="500" w:left="1050"/>
      </w:pPr>
      <w:r>
        <w:t xml:space="preserve">    "language": "en"</w:t>
      </w:r>
    </w:p>
    <w:p w:rsidR="00395F7A" w:rsidRDefault="00395F7A" w:rsidP="00395F7A">
      <w:pPr>
        <w:ind w:leftChars="500" w:left="1050"/>
      </w:pPr>
      <w:r>
        <w:t>}</w:t>
      </w:r>
    </w:p>
    <w:p w:rsidR="00395F7A" w:rsidRDefault="00395F7A" w:rsidP="00395F7A"/>
    <w:p w:rsidR="00395F7A" w:rsidRPr="00395F7A" w:rsidRDefault="00395F7A" w:rsidP="00395F7A"/>
    <w:p w:rsidR="00395F7A" w:rsidRDefault="00395F7A" w:rsidP="00395F7A">
      <w:pPr>
        <w:pStyle w:val="3"/>
      </w:pPr>
      <w:r>
        <w:rPr>
          <w:rFonts w:hint="eastAsia"/>
        </w:rPr>
        <w:t>3.8.2</w:t>
      </w:r>
      <w:r>
        <w:rPr>
          <w:rFonts w:hint="eastAsia"/>
        </w:rPr>
        <w:t>语言设置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>
        <w:t>language</w:t>
      </w:r>
    </w:p>
    <w:p w:rsidR="00395F7A" w:rsidRDefault="00395F7A" w:rsidP="00395F7A">
      <w:pPr>
        <w:pStyle w:val="aa"/>
        <w:ind w:left="420" w:firstLineChars="0" w:firstLine="0"/>
      </w:pP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参数：</w:t>
      </w:r>
      <w:r w:rsidDel="009367C6">
        <w:rPr>
          <w:rFonts w:hint="eastAsia"/>
        </w:rPr>
        <w:t xml:space="preserve"> </w:t>
      </w:r>
    </w:p>
    <w:p w:rsidR="00395F7A" w:rsidRDefault="00395F7A" w:rsidP="00395F7A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trHeight w:val="321"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语言选项</w:t>
            </w:r>
          </w:p>
        </w:tc>
      </w:tr>
    </w:tbl>
    <w:p w:rsidR="00395F7A" w:rsidRDefault="00395F7A" w:rsidP="00395F7A">
      <w:pPr>
        <w:pStyle w:val="aa"/>
        <w:ind w:left="420" w:firstLineChars="0" w:firstLine="0"/>
      </w:pPr>
    </w:p>
    <w:p w:rsidR="00395F7A" w:rsidRDefault="00395F7A" w:rsidP="00395F7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400" w:left="840"/>
      </w:pPr>
      <w:r>
        <w:t>{</w:t>
      </w:r>
    </w:p>
    <w:p w:rsidR="00395F7A" w:rsidRDefault="00395F7A" w:rsidP="00395F7A">
      <w:pPr>
        <w:ind w:leftChars="400" w:left="840"/>
      </w:pPr>
      <w:r>
        <w:t xml:space="preserve">    "language": "en"</w:t>
      </w:r>
    </w:p>
    <w:p w:rsidR="00395F7A" w:rsidRDefault="00395F7A" w:rsidP="00395F7A">
      <w:pPr>
        <w:ind w:leftChars="400" w:left="840"/>
      </w:pPr>
      <w:r>
        <w:t>}</w:t>
      </w:r>
    </w:p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395F7A" w:rsidRDefault="00395F7A" w:rsidP="00395F7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395F7A" w:rsidTr="00B57A2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95F7A" w:rsidRDefault="00395F7A" w:rsidP="00B57A23">
            <w:r>
              <w:rPr>
                <w:rFonts w:hint="eastAsia"/>
              </w:rPr>
              <w:t>说明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Pr="002D7C6B" w:rsidRDefault="00395F7A" w:rsidP="00B57A23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395F7A" w:rsidTr="00B57A23">
        <w:trPr>
          <w:jc w:val="center"/>
        </w:trPr>
        <w:tc>
          <w:tcPr>
            <w:tcW w:w="1838" w:type="dxa"/>
            <w:vAlign w:val="center"/>
          </w:tcPr>
          <w:p w:rsidR="00395F7A" w:rsidRPr="002D7C6B" w:rsidRDefault="00395F7A" w:rsidP="00B57A23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95F7A" w:rsidRDefault="00395F7A" w:rsidP="00B57A2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395F7A" w:rsidRDefault="00395F7A" w:rsidP="00395F7A"/>
    <w:p w:rsidR="00395F7A" w:rsidRDefault="00395F7A" w:rsidP="00395F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395F7A" w:rsidRDefault="00395F7A" w:rsidP="00395F7A">
      <w:pPr>
        <w:ind w:leftChars="500" w:left="1050"/>
      </w:pPr>
      <w:r>
        <w:t>{</w:t>
      </w:r>
    </w:p>
    <w:p w:rsidR="00395F7A" w:rsidRDefault="00395F7A" w:rsidP="00395F7A">
      <w:pPr>
        <w:ind w:leftChars="500" w:left="1050" w:firstLine="210"/>
      </w:pPr>
      <w:r>
        <w:t>"api": "/api/</w:t>
      </w:r>
      <w:r w:rsidRPr="00A321F4">
        <w:t xml:space="preserve"> </w:t>
      </w:r>
      <w:r>
        <w:t>language"</w:t>
      </w:r>
      <w:r>
        <w:rPr>
          <w:rFonts w:hint="eastAsia"/>
        </w:rPr>
        <w:t>,</w:t>
      </w:r>
    </w:p>
    <w:p w:rsidR="00395F7A" w:rsidRDefault="00395F7A" w:rsidP="00395F7A">
      <w:pPr>
        <w:ind w:leftChars="500" w:left="1050" w:firstLine="210"/>
      </w:pPr>
      <w:r>
        <w:t>"state": 0,</w:t>
      </w:r>
    </w:p>
    <w:p w:rsidR="00395F7A" w:rsidRDefault="00395F7A" w:rsidP="00395F7A">
      <w:pPr>
        <w:ind w:leftChars="500" w:left="1050" w:firstLine="210"/>
      </w:pPr>
      <w:r>
        <w:t>"msg": "ok"</w:t>
      </w:r>
    </w:p>
    <w:p w:rsidR="00395F7A" w:rsidRDefault="00395F7A" w:rsidP="00395F7A">
      <w:pPr>
        <w:ind w:leftChars="500" w:left="1050"/>
      </w:pPr>
      <w:r>
        <w:t>}</w:t>
      </w:r>
    </w:p>
    <w:p w:rsidR="00395F7A" w:rsidRDefault="00395F7A" w:rsidP="00395F7A"/>
    <w:p w:rsidR="005D41DC" w:rsidRDefault="00736CAB" w:rsidP="00604A24">
      <w:pPr>
        <w:pStyle w:val="2"/>
        <w:jc w:val="left"/>
      </w:pPr>
      <w:r>
        <w:rPr>
          <w:rFonts w:hint="eastAsia"/>
        </w:rPr>
        <w:lastRenderedPageBreak/>
        <w:t>3.9</w:t>
      </w:r>
      <w:r w:rsidR="005D41DC">
        <w:rPr>
          <w:rFonts w:hint="eastAsia"/>
        </w:rPr>
        <w:t>蓝牙设置</w:t>
      </w:r>
    </w:p>
    <w:p w:rsidR="005D41DC" w:rsidRDefault="005D41DC" w:rsidP="005D41D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/api/</w:t>
      </w:r>
      <w:r w:rsidR="00F72C60">
        <w:rPr>
          <w:rFonts w:hint="eastAsia"/>
        </w:rPr>
        <w:t>b</w:t>
      </w:r>
      <w:r w:rsidR="00F72C60">
        <w:t>luetooth</w:t>
      </w:r>
    </w:p>
    <w:p w:rsidR="00395F7A" w:rsidRDefault="00395F7A" w:rsidP="00395F7A">
      <w:pPr>
        <w:pStyle w:val="aa"/>
        <w:ind w:left="420" w:firstLineChars="0" w:firstLine="0"/>
      </w:pPr>
    </w:p>
    <w:p w:rsidR="005D41DC" w:rsidRDefault="009E545B" w:rsidP="005D41D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 w:rsidR="005D41DC">
        <w:rPr>
          <w:rFonts w:hint="eastAsia"/>
        </w:rPr>
        <w:t>：</w:t>
      </w:r>
      <w:r w:rsidR="005D41DC" w:rsidDel="009367C6">
        <w:rPr>
          <w:rFonts w:hint="eastAsia"/>
        </w:rPr>
        <w:t xml:space="preserve"> </w:t>
      </w:r>
    </w:p>
    <w:p w:rsidR="005D41DC" w:rsidRDefault="005D41DC" w:rsidP="005D41DC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D41DC" w:rsidTr="005D41DC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说明</w:t>
            </w:r>
          </w:p>
        </w:tc>
      </w:tr>
      <w:tr w:rsidR="005D41DC" w:rsidTr="005D41DC">
        <w:trPr>
          <w:jc w:val="center"/>
        </w:trPr>
        <w:tc>
          <w:tcPr>
            <w:tcW w:w="1838" w:type="dxa"/>
            <w:vAlign w:val="center"/>
          </w:tcPr>
          <w:p w:rsidR="005D41DC" w:rsidRDefault="005D41DC" w:rsidP="005D41DC">
            <w:r>
              <w:t>status</w:t>
            </w:r>
          </w:p>
        </w:tc>
        <w:tc>
          <w:tcPr>
            <w:tcW w:w="1843" w:type="dxa"/>
            <w:vAlign w:val="center"/>
          </w:tcPr>
          <w:p w:rsidR="005D41DC" w:rsidRDefault="005D41DC" w:rsidP="005D41DC">
            <w:r>
              <w:t>Int</w:t>
            </w:r>
          </w:p>
        </w:tc>
        <w:tc>
          <w:tcPr>
            <w:tcW w:w="1417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是否开启配对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：开启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：禁用</w:t>
            </w:r>
          </w:p>
        </w:tc>
      </w:tr>
      <w:tr w:rsidR="005D41DC" w:rsidTr="005D41DC">
        <w:trPr>
          <w:jc w:val="center"/>
        </w:trPr>
        <w:tc>
          <w:tcPr>
            <w:tcW w:w="1838" w:type="dxa"/>
            <w:vAlign w:val="center"/>
          </w:tcPr>
          <w:p w:rsidR="005D41DC" w:rsidRDefault="00F72C60" w:rsidP="005D41DC">
            <w:r>
              <w:t>b</w:t>
            </w:r>
            <w:r w:rsidR="009E545B">
              <w:t>luetooth</w:t>
            </w:r>
          </w:p>
        </w:tc>
        <w:tc>
          <w:tcPr>
            <w:tcW w:w="1843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List</w:t>
            </w:r>
          </w:p>
        </w:tc>
        <w:tc>
          <w:tcPr>
            <w:tcW w:w="1417" w:type="dxa"/>
            <w:vAlign w:val="center"/>
          </w:tcPr>
          <w:p w:rsidR="005D41DC" w:rsidRDefault="005D41DC" w:rsidP="005D41DC"/>
        </w:tc>
        <w:tc>
          <w:tcPr>
            <w:tcW w:w="2410" w:type="dxa"/>
            <w:vAlign w:val="center"/>
          </w:tcPr>
          <w:p w:rsidR="005D41DC" w:rsidRDefault="005D41DC" w:rsidP="005D41DC"/>
        </w:tc>
      </w:tr>
    </w:tbl>
    <w:p w:rsidR="009E545B" w:rsidRDefault="009E545B" w:rsidP="00604A24">
      <w:pPr>
        <w:pStyle w:val="aa"/>
        <w:ind w:left="720" w:firstLineChars="0" w:firstLine="0"/>
      </w:pPr>
    </w:p>
    <w:p w:rsidR="009E545B" w:rsidRDefault="009E545B" w:rsidP="009E545B">
      <w:pPr>
        <w:pStyle w:val="aa"/>
        <w:numPr>
          <w:ilvl w:val="0"/>
          <w:numId w:val="20"/>
        </w:numPr>
        <w:ind w:firstLineChars="0"/>
      </w:pPr>
      <w:r>
        <w:t>Bluetooth</w:t>
      </w:r>
      <w:r>
        <w:rPr>
          <w:rFonts w:hint="eastAsia"/>
        </w:rPr>
        <w:t>：</w:t>
      </w:r>
      <w:r w:rsidR="009C7055">
        <w:t>JSON</w:t>
      </w:r>
    </w:p>
    <w:p w:rsidR="009E545B" w:rsidRDefault="009E545B" w:rsidP="009E545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E545B" w:rsidTr="00996891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E545B" w:rsidRDefault="009E545B" w:rsidP="0099689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E545B" w:rsidRDefault="009E545B" w:rsidP="00996891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E545B" w:rsidRDefault="009E545B" w:rsidP="00996891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E545B" w:rsidRDefault="009E545B" w:rsidP="00996891">
            <w:r>
              <w:rPr>
                <w:rFonts w:hint="eastAsia"/>
              </w:rPr>
              <w:t>说明</w:t>
            </w:r>
          </w:p>
        </w:tc>
      </w:tr>
      <w:tr w:rsidR="009E545B" w:rsidTr="00996891">
        <w:trPr>
          <w:jc w:val="center"/>
        </w:trPr>
        <w:tc>
          <w:tcPr>
            <w:tcW w:w="1838" w:type="dxa"/>
            <w:vAlign w:val="center"/>
          </w:tcPr>
          <w:p w:rsidR="009E545B" w:rsidRDefault="009E545B" w:rsidP="00996891">
            <w:r>
              <w:t xml:space="preserve">name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E545B" w:rsidRDefault="009E545B" w:rsidP="00996891">
            <w:r>
              <w:t>String</w:t>
            </w:r>
          </w:p>
        </w:tc>
        <w:tc>
          <w:tcPr>
            <w:tcW w:w="1417" w:type="dxa"/>
            <w:vAlign w:val="center"/>
          </w:tcPr>
          <w:p w:rsidR="009E545B" w:rsidRDefault="009E545B" w:rsidP="00996891"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9E545B" w:rsidRDefault="009E545B" w:rsidP="00996891">
            <w:r>
              <w:rPr>
                <w:rFonts w:hint="eastAsia"/>
              </w:rPr>
              <w:t>蓝牙名称</w:t>
            </w:r>
          </w:p>
        </w:tc>
      </w:tr>
      <w:tr w:rsidR="009E545B" w:rsidTr="00996891">
        <w:trPr>
          <w:jc w:val="center"/>
        </w:trPr>
        <w:tc>
          <w:tcPr>
            <w:tcW w:w="1838" w:type="dxa"/>
            <w:vAlign w:val="center"/>
          </w:tcPr>
          <w:p w:rsidR="009E545B" w:rsidRDefault="009E545B" w:rsidP="00996891">
            <w:r>
              <w:t xml:space="preserve">status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E545B" w:rsidRDefault="009E545B" w:rsidP="00996891">
            <w:r>
              <w:t>Int</w:t>
            </w:r>
          </w:p>
        </w:tc>
        <w:tc>
          <w:tcPr>
            <w:tcW w:w="1417" w:type="dxa"/>
            <w:vAlign w:val="center"/>
          </w:tcPr>
          <w:p w:rsidR="009E545B" w:rsidRDefault="009E545B" w:rsidP="00996891">
            <w:r>
              <w:t>1</w:t>
            </w:r>
          </w:p>
        </w:tc>
        <w:tc>
          <w:tcPr>
            <w:tcW w:w="2410" w:type="dxa"/>
            <w:vAlign w:val="center"/>
          </w:tcPr>
          <w:p w:rsidR="009E545B" w:rsidRDefault="009E545B" w:rsidP="00996891">
            <w:r>
              <w:rPr>
                <w:rFonts w:hint="eastAsia"/>
              </w:rPr>
              <w:t>状态</w:t>
            </w:r>
          </w:p>
        </w:tc>
      </w:tr>
    </w:tbl>
    <w:p w:rsidR="005D41DC" w:rsidRDefault="005D41DC" w:rsidP="005D41DC">
      <w:pPr>
        <w:pStyle w:val="aa"/>
        <w:ind w:left="420" w:firstLineChars="0" w:firstLine="0"/>
      </w:pPr>
    </w:p>
    <w:p w:rsidR="005D41DC" w:rsidRDefault="005D41DC" w:rsidP="005D41D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9E545B" w:rsidRDefault="009E545B" w:rsidP="00604A24">
      <w:pPr>
        <w:ind w:leftChars="500" w:left="1050"/>
      </w:pPr>
      <w:r>
        <w:t>{</w:t>
      </w:r>
    </w:p>
    <w:p w:rsidR="009E545B" w:rsidRDefault="009E545B" w:rsidP="00604A24">
      <w:pPr>
        <w:ind w:leftChars="500" w:left="1050"/>
      </w:pPr>
      <w:r>
        <w:t xml:space="preserve">    "status": 0,</w:t>
      </w:r>
    </w:p>
    <w:p w:rsidR="009E545B" w:rsidRDefault="009E545B" w:rsidP="00604A24">
      <w:pPr>
        <w:ind w:leftChars="500" w:left="1050"/>
      </w:pPr>
      <w:r>
        <w:t xml:space="preserve">    "bluetooth": [</w:t>
      </w:r>
    </w:p>
    <w:p w:rsidR="009E545B" w:rsidRDefault="009E545B" w:rsidP="00604A24">
      <w:pPr>
        <w:ind w:leftChars="500" w:left="1050"/>
      </w:pPr>
      <w:r>
        <w:t xml:space="preserve">        {</w:t>
      </w:r>
    </w:p>
    <w:p w:rsidR="009E545B" w:rsidRDefault="009E545B" w:rsidP="00604A24">
      <w:pPr>
        <w:ind w:leftChars="500" w:left="1050"/>
      </w:pPr>
      <w:r>
        <w:t xml:space="preserve">            "name": "bluetooth1",</w:t>
      </w:r>
    </w:p>
    <w:p w:rsidR="009E545B" w:rsidRDefault="009E545B" w:rsidP="00604A24">
      <w:pPr>
        <w:ind w:leftChars="500" w:left="1050"/>
      </w:pPr>
      <w:r>
        <w:t xml:space="preserve">            "status": 0</w:t>
      </w:r>
    </w:p>
    <w:p w:rsidR="009E545B" w:rsidRDefault="009E545B" w:rsidP="00604A24">
      <w:pPr>
        <w:ind w:leftChars="500" w:left="1050"/>
      </w:pPr>
      <w:r>
        <w:t xml:space="preserve">        },</w:t>
      </w:r>
    </w:p>
    <w:p w:rsidR="009E545B" w:rsidRDefault="009E545B" w:rsidP="00604A24">
      <w:pPr>
        <w:ind w:leftChars="500" w:left="1050"/>
      </w:pPr>
      <w:r>
        <w:t xml:space="preserve">        {</w:t>
      </w:r>
    </w:p>
    <w:p w:rsidR="009E545B" w:rsidRDefault="009E545B" w:rsidP="00604A24">
      <w:pPr>
        <w:ind w:leftChars="500" w:left="1050"/>
      </w:pPr>
      <w:r>
        <w:t xml:space="preserve">            "name": "bluetooth2",</w:t>
      </w:r>
    </w:p>
    <w:p w:rsidR="009E545B" w:rsidRDefault="009E545B" w:rsidP="00604A24">
      <w:pPr>
        <w:ind w:leftChars="500" w:left="1050"/>
      </w:pPr>
      <w:r>
        <w:t xml:space="preserve">            "status": 0</w:t>
      </w:r>
    </w:p>
    <w:p w:rsidR="009E545B" w:rsidRDefault="009E545B" w:rsidP="00604A24">
      <w:pPr>
        <w:ind w:leftChars="500" w:left="1050"/>
      </w:pPr>
      <w:r>
        <w:t xml:space="preserve">        }</w:t>
      </w:r>
    </w:p>
    <w:p w:rsidR="009E545B" w:rsidRDefault="009E545B" w:rsidP="00604A24">
      <w:pPr>
        <w:ind w:leftChars="500" w:left="1050"/>
      </w:pPr>
      <w:r>
        <w:t xml:space="preserve">    ]</w:t>
      </w:r>
    </w:p>
    <w:p w:rsidR="009E545B" w:rsidRDefault="009E545B" w:rsidP="00604A24">
      <w:pPr>
        <w:ind w:leftChars="500" w:left="1050"/>
      </w:pPr>
      <w:r>
        <w:t>}</w:t>
      </w:r>
    </w:p>
    <w:p w:rsidR="005D41DC" w:rsidRDefault="005D41DC" w:rsidP="005D41D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5D41DC" w:rsidRDefault="005D41DC" w:rsidP="005D41D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5D41DC" w:rsidTr="005D41DC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D41DC" w:rsidRDefault="005D41DC" w:rsidP="005D41DC">
            <w:r>
              <w:rPr>
                <w:rFonts w:hint="eastAsia"/>
              </w:rPr>
              <w:t>说明</w:t>
            </w:r>
          </w:p>
        </w:tc>
      </w:tr>
      <w:tr w:rsidR="005D41DC" w:rsidTr="005D41DC">
        <w:trPr>
          <w:jc w:val="center"/>
        </w:trPr>
        <w:tc>
          <w:tcPr>
            <w:tcW w:w="1838" w:type="dxa"/>
            <w:vAlign w:val="center"/>
          </w:tcPr>
          <w:p w:rsidR="005D41DC" w:rsidRPr="002D7C6B" w:rsidRDefault="005D41DC" w:rsidP="005D41DC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5D41DC" w:rsidTr="005D41DC">
        <w:trPr>
          <w:jc w:val="center"/>
        </w:trPr>
        <w:tc>
          <w:tcPr>
            <w:tcW w:w="1838" w:type="dxa"/>
            <w:vAlign w:val="center"/>
          </w:tcPr>
          <w:p w:rsidR="005D41DC" w:rsidRPr="002D7C6B" w:rsidRDefault="005D41DC" w:rsidP="005D41DC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5D41DC" w:rsidRDefault="005D41DC" w:rsidP="005D41D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5D41DC" w:rsidRDefault="005D41DC" w:rsidP="005D41DC"/>
    <w:p w:rsidR="005D41DC" w:rsidRDefault="005D41DC" w:rsidP="005D41D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5D41DC" w:rsidRDefault="005D41DC" w:rsidP="005D41DC">
      <w:pPr>
        <w:ind w:leftChars="500" w:left="1050"/>
      </w:pPr>
      <w:r>
        <w:t>{</w:t>
      </w:r>
    </w:p>
    <w:p w:rsidR="005D41DC" w:rsidRDefault="005D41DC" w:rsidP="005D41DC">
      <w:pPr>
        <w:ind w:leftChars="500" w:left="1050" w:firstLine="210"/>
      </w:pPr>
      <w:r>
        <w:t>"api": "/api/</w:t>
      </w:r>
      <w:r w:rsidRPr="00A321F4">
        <w:t xml:space="preserve"> </w:t>
      </w:r>
      <w:r w:rsidR="00F72C60">
        <w:rPr>
          <w:rFonts w:hint="eastAsia"/>
        </w:rPr>
        <w:t>b</w:t>
      </w:r>
      <w:r w:rsidR="00F72C60">
        <w:t xml:space="preserve">luetooth </w:t>
      </w:r>
      <w:r>
        <w:t>"</w:t>
      </w:r>
      <w:r>
        <w:rPr>
          <w:rFonts w:hint="eastAsia"/>
        </w:rPr>
        <w:t>,</w:t>
      </w:r>
    </w:p>
    <w:p w:rsidR="005D41DC" w:rsidRDefault="005D41DC" w:rsidP="005D41DC">
      <w:pPr>
        <w:ind w:leftChars="500" w:left="1050" w:firstLine="210"/>
      </w:pPr>
      <w:r>
        <w:t>"state": 0,</w:t>
      </w:r>
    </w:p>
    <w:p w:rsidR="005D41DC" w:rsidRDefault="005D41DC" w:rsidP="005D41DC">
      <w:pPr>
        <w:ind w:leftChars="500" w:left="1050" w:firstLine="210"/>
      </w:pPr>
      <w:r>
        <w:t>"msg": "ok"</w:t>
      </w:r>
    </w:p>
    <w:p w:rsidR="005D41DC" w:rsidRDefault="005D41DC" w:rsidP="005D41DC">
      <w:pPr>
        <w:ind w:leftChars="500" w:left="1050"/>
      </w:pPr>
      <w:r>
        <w:t>}</w:t>
      </w:r>
    </w:p>
    <w:p w:rsidR="00665BFB" w:rsidRDefault="00665BFB" w:rsidP="005D41DC">
      <w:pPr>
        <w:ind w:leftChars="500" w:left="1050"/>
      </w:pPr>
    </w:p>
    <w:p w:rsidR="00665BFB" w:rsidRDefault="00665BFB" w:rsidP="005D41DC">
      <w:pPr>
        <w:ind w:leftChars="500" w:left="1050"/>
      </w:pPr>
    </w:p>
    <w:p w:rsidR="00665BFB" w:rsidRDefault="00736CAB" w:rsidP="00604A24">
      <w:pPr>
        <w:pStyle w:val="2"/>
      </w:pPr>
      <w:r>
        <w:t>3</w:t>
      </w:r>
      <w:r w:rsidR="00665BFB" w:rsidRPr="00604A24">
        <w:t>.10</w:t>
      </w:r>
      <w:r w:rsidR="00665BFB" w:rsidRPr="00604A24">
        <w:rPr>
          <w:rFonts w:hint="eastAsia"/>
        </w:rPr>
        <w:t>维护设置</w:t>
      </w:r>
    </w:p>
    <w:p w:rsidR="00665BFB" w:rsidRDefault="00736CAB" w:rsidP="00604A24">
      <w:pPr>
        <w:pStyle w:val="3"/>
      </w:pPr>
      <w:r>
        <w:t>3</w:t>
      </w:r>
      <w:r w:rsidR="00665BFB">
        <w:rPr>
          <w:rFonts w:hint="eastAsia"/>
        </w:rPr>
        <w:t>.10.1</w:t>
      </w:r>
      <w:r w:rsidR="00665BFB">
        <w:rPr>
          <w:rFonts w:hint="eastAsia"/>
        </w:rPr>
        <w:t>密码设置</w:t>
      </w: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/api/</w:t>
      </w:r>
      <w:r>
        <w:t>administrator</w:t>
      </w: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参数：</w:t>
      </w:r>
      <w:r w:rsidR="00395F7A">
        <w:t>JSON</w:t>
      </w:r>
    </w:p>
    <w:p w:rsidR="00665BFB" w:rsidRDefault="00665BFB" w:rsidP="00665BF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65BFB" w:rsidTr="00996891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说明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用户名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Default="00665BFB" w:rsidP="00996891">
            <w:r>
              <w:t xml:space="preserve">password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密码</w:t>
            </w:r>
          </w:p>
        </w:tc>
      </w:tr>
    </w:tbl>
    <w:p w:rsidR="00665BFB" w:rsidRDefault="00665BFB" w:rsidP="00665BFB"/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665BFB" w:rsidRDefault="00665BFB" w:rsidP="00665BFB">
      <w:pPr>
        <w:ind w:leftChars="400" w:left="840"/>
      </w:pPr>
      <w:r>
        <w:t>{</w:t>
      </w:r>
    </w:p>
    <w:p w:rsidR="00665BFB" w:rsidRDefault="00665BFB" w:rsidP="00665BFB">
      <w:pPr>
        <w:ind w:leftChars="400" w:left="840"/>
      </w:pPr>
      <w:r>
        <w:t xml:space="preserve">    "name": "systec",</w:t>
      </w:r>
    </w:p>
    <w:p w:rsidR="00665BFB" w:rsidRDefault="00665BFB" w:rsidP="00665BFB">
      <w:pPr>
        <w:ind w:leftChars="400" w:left="840"/>
      </w:pPr>
      <w:r>
        <w:t xml:space="preserve">    "password": "123456"</w:t>
      </w:r>
    </w:p>
    <w:p w:rsidR="00665BFB" w:rsidRDefault="00665BFB" w:rsidP="00665BFB">
      <w:pPr>
        <w:ind w:leftChars="400" w:left="840"/>
      </w:pPr>
      <w:r>
        <w:t>}</w:t>
      </w: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665BFB" w:rsidRDefault="00665BFB" w:rsidP="00665BF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65BFB" w:rsidTr="00996891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说明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Pr="002D7C6B" w:rsidRDefault="00665BFB" w:rsidP="00996891">
            <w:r>
              <w:rPr>
                <w:rFonts w:hint="eastAsia"/>
              </w:rPr>
              <w:t>api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当前</w:t>
            </w:r>
            <w:r>
              <w:t>API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Pr="002D7C6B" w:rsidRDefault="00665BFB" w:rsidP="00996891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</w:tc>
      </w:tr>
    </w:tbl>
    <w:p w:rsidR="00665BFB" w:rsidRDefault="00665BFB" w:rsidP="00665BFB">
      <w:pPr>
        <w:pStyle w:val="aa"/>
        <w:ind w:firstLineChars="0" w:firstLine="0"/>
      </w:pP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665BFB" w:rsidRDefault="00665BFB" w:rsidP="00665BFB">
      <w:pPr>
        <w:ind w:leftChars="400" w:left="840"/>
      </w:pPr>
      <w:r>
        <w:t>{</w:t>
      </w:r>
    </w:p>
    <w:p w:rsidR="00665BFB" w:rsidRDefault="00665BFB" w:rsidP="00665BFB">
      <w:pPr>
        <w:ind w:leftChars="400" w:left="840"/>
      </w:pPr>
      <w:r>
        <w:t xml:space="preserve">    "api": "/api/user/</w:t>
      </w:r>
      <w:r w:rsidRPr="00665BFB">
        <w:t xml:space="preserve"> </w:t>
      </w:r>
      <w:r>
        <w:t>administrator ",</w:t>
      </w:r>
    </w:p>
    <w:p w:rsidR="00665BFB" w:rsidRDefault="00665BFB" w:rsidP="00665BFB">
      <w:pPr>
        <w:ind w:leftChars="400" w:left="840"/>
      </w:pPr>
      <w:r>
        <w:t xml:space="preserve">    "state": 0,</w:t>
      </w:r>
    </w:p>
    <w:p w:rsidR="00665BFB" w:rsidRDefault="00665BFB" w:rsidP="00665BFB">
      <w:pPr>
        <w:ind w:leftChars="400" w:left="840"/>
      </w:pPr>
      <w:r>
        <w:t xml:space="preserve">    "msg": "ok"</w:t>
      </w:r>
    </w:p>
    <w:p w:rsidR="00665BFB" w:rsidRDefault="00665BFB" w:rsidP="00665BFB">
      <w:pPr>
        <w:ind w:leftChars="400" w:left="840"/>
      </w:pPr>
      <w:r>
        <w:t>}</w:t>
      </w:r>
    </w:p>
    <w:p w:rsidR="00665BFB" w:rsidRDefault="00665BFB" w:rsidP="00665BFB">
      <w:pPr>
        <w:ind w:leftChars="400" w:left="840"/>
      </w:pPr>
    </w:p>
    <w:p w:rsidR="00665BFB" w:rsidRDefault="00665BFB" w:rsidP="00665BFB">
      <w:pPr>
        <w:ind w:leftChars="400" w:left="840"/>
      </w:pPr>
    </w:p>
    <w:p w:rsidR="00665BFB" w:rsidRDefault="00665BFB" w:rsidP="00665BFB">
      <w:pPr>
        <w:ind w:leftChars="400" w:left="840"/>
      </w:pPr>
    </w:p>
    <w:p w:rsidR="00665BFB" w:rsidRDefault="00736CAB" w:rsidP="00665BFB">
      <w:pPr>
        <w:pStyle w:val="3"/>
      </w:pPr>
      <w:r>
        <w:t>3</w:t>
      </w:r>
      <w:r w:rsidR="00665BFB">
        <w:rPr>
          <w:rFonts w:hint="eastAsia"/>
        </w:rPr>
        <w:t>.10.2</w:t>
      </w:r>
      <w:r w:rsidR="00665BFB">
        <w:rPr>
          <w:rFonts w:hint="eastAsia"/>
        </w:rPr>
        <w:t>系统状态</w:t>
      </w: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/api/</w:t>
      </w:r>
      <w:r>
        <w:t>system</w:t>
      </w:r>
    </w:p>
    <w:p w:rsidR="00395F7A" w:rsidRDefault="00395F7A" w:rsidP="00395F7A">
      <w:pPr>
        <w:pStyle w:val="aa"/>
        <w:ind w:left="420" w:firstLineChars="0" w:firstLine="0"/>
      </w:pP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665BFB" w:rsidRDefault="00665BFB" w:rsidP="00665BFB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665BFB" w:rsidTr="00996891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65BFB" w:rsidRDefault="00665BFB" w:rsidP="00996891">
            <w:r>
              <w:rPr>
                <w:rFonts w:hint="eastAsia"/>
              </w:rPr>
              <w:t>说明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Pr="002D7C6B" w:rsidRDefault="00665BFB" w:rsidP="00996891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t>JSON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设备地址信息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Pr="002D7C6B" w:rsidRDefault="00665BFB" w:rsidP="00996891">
            <w:r>
              <w:t>ip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Default="00665BFB" w:rsidP="00996891">
            <w:r>
              <w:t>mac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665BFB" w:rsidTr="00996891">
        <w:trPr>
          <w:jc w:val="center"/>
        </w:trPr>
        <w:tc>
          <w:tcPr>
            <w:tcW w:w="1838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version</w:t>
            </w:r>
          </w:p>
        </w:tc>
        <w:tc>
          <w:tcPr>
            <w:tcW w:w="1843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665BFB" w:rsidRDefault="00665BFB" w:rsidP="00996891">
            <w:r>
              <w:rPr>
                <w:rFonts w:hint="eastAsia"/>
              </w:rPr>
              <w:t>版本号</w:t>
            </w:r>
          </w:p>
        </w:tc>
      </w:tr>
    </w:tbl>
    <w:p w:rsidR="00665BFB" w:rsidRDefault="00665BFB" w:rsidP="00665BFB">
      <w:pPr>
        <w:pStyle w:val="aa"/>
        <w:ind w:firstLineChars="0" w:firstLine="0"/>
      </w:pPr>
    </w:p>
    <w:p w:rsidR="00665BFB" w:rsidRDefault="00665BFB" w:rsidP="00665B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127B08" w:rsidRDefault="00127B08" w:rsidP="00604A24">
      <w:pPr>
        <w:ind w:leftChars="400" w:left="840"/>
      </w:pPr>
      <w:r>
        <w:t>{</w:t>
      </w:r>
    </w:p>
    <w:p w:rsidR="00127B08" w:rsidRDefault="00127B08" w:rsidP="00604A24">
      <w:pPr>
        <w:ind w:leftChars="400" w:left="840"/>
      </w:pPr>
      <w:r>
        <w:t xml:space="preserve">    " address ": [</w:t>
      </w:r>
    </w:p>
    <w:p w:rsidR="00127B08" w:rsidRDefault="00127B08" w:rsidP="00604A24">
      <w:pPr>
        <w:ind w:leftChars="400" w:left="840"/>
      </w:pPr>
      <w:r>
        <w:t xml:space="preserve">        108,</w:t>
      </w:r>
    </w:p>
    <w:p w:rsidR="00127B08" w:rsidRDefault="00127B08" w:rsidP="00604A24">
      <w:pPr>
        <w:ind w:leftChars="400" w:left="840"/>
      </w:pPr>
      <w:r>
        <w:t xml:space="preserve">        10,</w:t>
      </w:r>
    </w:p>
    <w:p w:rsidR="00127B08" w:rsidRDefault="00127B08" w:rsidP="00604A24">
      <w:pPr>
        <w:ind w:leftChars="400" w:left="840"/>
      </w:pPr>
      <w:r>
        <w:t xml:space="preserve">        5</w:t>
      </w:r>
    </w:p>
    <w:p w:rsidR="00127B08" w:rsidRDefault="00127B08" w:rsidP="00604A24">
      <w:pPr>
        <w:ind w:leftChars="400" w:left="840"/>
      </w:pPr>
      <w:r>
        <w:t xml:space="preserve">    ],</w:t>
      </w:r>
    </w:p>
    <w:p w:rsidR="00127B08" w:rsidRDefault="00127B08" w:rsidP="00604A24">
      <w:pPr>
        <w:ind w:leftChars="400" w:left="840"/>
      </w:pPr>
      <w:r>
        <w:t xml:space="preserve">    "ip": "192.168.1.24",</w:t>
      </w:r>
    </w:p>
    <w:p w:rsidR="00127B08" w:rsidRDefault="00127B08" w:rsidP="00604A24">
      <w:pPr>
        <w:ind w:leftChars="400" w:left="840"/>
      </w:pPr>
      <w:r>
        <w:t xml:space="preserve">    "mac": "52:54:00:c1:ef:b6",</w:t>
      </w:r>
    </w:p>
    <w:p w:rsidR="00996891" w:rsidRDefault="00127B08" w:rsidP="00604A24">
      <w:pPr>
        <w:ind w:left="840" w:firstLine="420"/>
      </w:pPr>
      <w:r>
        <w:t>"version": "1.0</w:t>
      </w:r>
    </w:p>
    <w:p w:rsidR="00F521F2" w:rsidRPr="00F521F2" w:rsidRDefault="00127B08" w:rsidP="009C7055">
      <w:pPr>
        <w:ind w:left="420" w:firstLine="420"/>
      </w:pPr>
      <w:r w:rsidRPr="00996891">
        <w:t>}</w:t>
      </w:r>
    </w:p>
    <w:p w:rsidR="003D0343" w:rsidRDefault="003D0343" w:rsidP="003D0343">
      <w:pPr>
        <w:pStyle w:val="1"/>
        <w:numPr>
          <w:ilvl w:val="0"/>
          <w:numId w:val="2"/>
        </w:numPr>
      </w:pPr>
      <w:bookmarkStart w:id="23" w:name="_Toc470770954"/>
      <w:r>
        <w:rPr>
          <w:rFonts w:hint="eastAsia"/>
        </w:rPr>
        <w:lastRenderedPageBreak/>
        <w:t>数据库</w:t>
      </w:r>
      <w:bookmarkEnd w:id="23"/>
    </w:p>
    <w:p w:rsidR="003D0343" w:rsidRPr="00626B90" w:rsidRDefault="003D0343" w:rsidP="003D0343">
      <w:r>
        <w:rPr>
          <w:rFonts w:hint="eastAsia"/>
        </w:rPr>
        <w:t>说明：</w:t>
      </w:r>
      <w:r w:rsidRPr="001964D0">
        <w:rPr>
          <w:rFonts w:hint="eastAsia"/>
          <w:color w:val="FF0000"/>
        </w:rPr>
        <w:t>*</w:t>
      </w:r>
      <w:r>
        <w:rPr>
          <w:rFonts w:hint="eastAsia"/>
        </w:rPr>
        <w:t>为必选项</w:t>
      </w:r>
    </w:p>
    <w:p w:rsidR="003D0343" w:rsidRDefault="003D0343" w:rsidP="008E1A9B">
      <w:pPr>
        <w:pStyle w:val="2"/>
        <w:numPr>
          <w:ilvl w:val="1"/>
          <w:numId w:val="2"/>
        </w:numPr>
      </w:pPr>
      <w:r>
        <w:rPr>
          <w:rFonts w:hint="eastAsia"/>
        </w:rPr>
        <w:t>系统配置信息</w:t>
      </w:r>
    </w:p>
    <w:p w:rsidR="003D0343" w:rsidRDefault="003D0343" w:rsidP="003D034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表名：</w:t>
      </w:r>
      <w:r>
        <w:t>config</w:t>
      </w:r>
    </w:p>
    <w:p w:rsidR="003D0343" w:rsidRDefault="003D0343" w:rsidP="003D034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数据库：</w:t>
      </w:r>
      <w:r w:rsidR="002F00C8">
        <w:rPr>
          <w:rFonts w:hint="eastAsia"/>
        </w:rPr>
        <w:t>/var/adt/adt.db</w:t>
      </w:r>
    </w:p>
    <w:p w:rsidR="003D0343" w:rsidRDefault="003D0343" w:rsidP="003D0343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信息：</w:t>
      </w:r>
    </w:p>
    <w:p w:rsidR="008E1A9B" w:rsidRDefault="008E1A9B" w:rsidP="00395F7A">
      <w:pPr>
        <w:pStyle w:val="aa"/>
        <w:ind w:left="420" w:firstLineChars="0" w:firstLine="0"/>
      </w:pPr>
    </w:p>
    <w:p w:rsidR="00395F7A" w:rsidRDefault="00395F7A" w:rsidP="00395F7A">
      <w:pPr>
        <w:pStyle w:val="aa"/>
        <w:ind w:left="420" w:firstLineChars="0" w:firstLine="0"/>
      </w:pPr>
    </w:p>
    <w:p w:rsidR="003D0343" w:rsidRPr="009E57C9" w:rsidRDefault="003D0343" w:rsidP="003D0343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2694"/>
      </w:tblGrid>
      <w:tr w:rsidR="003D0343" w:rsidTr="009A1853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D0343" w:rsidRDefault="003D0343" w:rsidP="009A1853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D0343" w:rsidRDefault="003D0343" w:rsidP="009A1853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3D0343" w:rsidRDefault="003D0343" w:rsidP="009A1853">
            <w:r>
              <w:rPr>
                <w:rFonts w:hint="eastAsia"/>
              </w:rPr>
              <w:t>长度（字节）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3D0343" w:rsidRDefault="003D0343" w:rsidP="009A1853">
            <w:r>
              <w:rPr>
                <w:rFonts w:hint="eastAsia"/>
              </w:rPr>
              <w:t>说明</w:t>
            </w:r>
          </w:p>
        </w:tc>
      </w:tr>
      <w:tr w:rsidR="003D0343" w:rsidTr="009A1853">
        <w:trPr>
          <w:jc w:val="center"/>
        </w:trPr>
        <w:tc>
          <w:tcPr>
            <w:tcW w:w="1838" w:type="dxa"/>
            <w:vAlign w:val="center"/>
          </w:tcPr>
          <w:p w:rsidR="003D0343" w:rsidRDefault="003D0343" w:rsidP="009A1853">
            <w:r>
              <w:t>name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3D0343" w:rsidRDefault="003D0343" w:rsidP="009A1853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3D0343" w:rsidRDefault="003D0343" w:rsidP="009A1853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3D0343" w:rsidRDefault="003D0343" w:rsidP="009A1853">
            <w:r>
              <w:rPr>
                <w:rFonts w:hint="eastAsia"/>
              </w:rPr>
              <w:t>配置项名称</w:t>
            </w:r>
          </w:p>
        </w:tc>
      </w:tr>
      <w:tr w:rsidR="003D0343" w:rsidTr="009A1853">
        <w:trPr>
          <w:jc w:val="center"/>
        </w:trPr>
        <w:tc>
          <w:tcPr>
            <w:tcW w:w="1838" w:type="dxa"/>
            <w:vAlign w:val="center"/>
          </w:tcPr>
          <w:p w:rsidR="003D0343" w:rsidRDefault="003D0343" w:rsidP="009A1853">
            <w:r>
              <w:t>item</w:t>
            </w:r>
          </w:p>
        </w:tc>
        <w:tc>
          <w:tcPr>
            <w:tcW w:w="1559" w:type="dxa"/>
            <w:vAlign w:val="center"/>
          </w:tcPr>
          <w:p w:rsidR="003D0343" w:rsidRDefault="003D0343" w:rsidP="009A1853">
            <w:r>
              <w:t>JOSN</w:t>
            </w:r>
          </w:p>
        </w:tc>
        <w:tc>
          <w:tcPr>
            <w:tcW w:w="1701" w:type="dxa"/>
            <w:vAlign w:val="center"/>
          </w:tcPr>
          <w:p w:rsidR="003D0343" w:rsidRDefault="003D0343" w:rsidP="009A1853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3D0343" w:rsidRDefault="003D0343" w:rsidP="009A1853">
            <w:r>
              <w:rPr>
                <w:rFonts w:hint="eastAsia"/>
              </w:rPr>
              <w:t>配置项</w:t>
            </w:r>
          </w:p>
        </w:tc>
      </w:tr>
    </w:tbl>
    <w:p w:rsidR="003D0343" w:rsidRPr="004C2341" w:rsidRDefault="003D0343" w:rsidP="003D0343"/>
    <w:p w:rsidR="003D0343" w:rsidRDefault="002F00C8" w:rsidP="002F00C8">
      <w:pPr>
        <w:pStyle w:val="2"/>
        <w:numPr>
          <w:ilvl w:val="1"/>
          <w:numId w:val="2"/>
        </w:numPr>
      </w:pPr>
      <w:r>
        <w:rPr>
          <w:rFonts w:hint="eastAsia"/>
        </w:rPr>
        <w:t>用户管理表</w:t>
      </w:r>
    </w:p>
    <w:p w:rsidR="002F00C8" w:rsidRDefault="002F00C8" w:rsidP="002F00C8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表名：</w:t>
      </w:r>
      <w:r>
        <w:t>users</w:t>
      </w:r>
    </w:p>
    <w:p w:rsidR="002F00C8" w:rsidRDefault="002F00C8" w:rsidP="002F00C8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/var/adt/adt.db</w:t>
      </w:r>
    </w:p>
    <w:p w:rsidR="002F00C8" w:rsidRDefault="002F00C8" w:rsidP="002F00C8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信息：</w:t>
      </w:r>
    </w:p>
    <w:p w:rsidR="002F00C8" w:rsidRDefault="002F00C8" w:rsidP="002F00C8">
      <w:pPr>
        <w:pStyle w:val="aa"/>
        <w:ind w:left="420" w:firstLineChars="0" w:firstLine="0"/>
      </w:pPr>
    </w:p>
    <w:p w:rsidR="002F00C8" w:rsidRDefault="002F00C8" w:rsidP="002F00C8">
      <w:pPr>
        <w:pStyle w:val="aa"/>
        <w:ind w:left="420" w:firstLineChars="0" w:firstLine="0"/>
      </w:pPr>
    </w:p>
    <w:p w:rsidR="002F00C8" w:rsidRPr="009E57C9" w:rsidRDefault="002F00C8" w:rsidP="002F00C8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2694"/>
      </w:tblGrid>
      <w:tr w:rsidR="002F00C8" w:rsidTr="00BB5C12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F00C8" w:rsidRDefault="002F00C8" w:rsidP="00BB5C12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2F00C8" w:rsidRDefault="002F00C8" w:rsidP="00BB5C12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2F00C8" w:rsidRDefault="002F00C8" w:rsidP="00BB5C12">
            <w:r>
              <w:rPr>
                <w:rFonts w:hint="eastAsia"/>
              </w:rPr>
              <w:t>长度（字节）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2F00C8" w:rsidRDefault="002F00C8" w:rsidP="00BB5C12">
            <w:r>
              <w:rPr>
                <w:rFonts w:hint="eastAsia"/>
              </w:rPr>
              <w:t>说明</w:t>
            </w:r>
          </w:p>
        </w:tc>
      </w:tr>
      <w:tr w:rsidR="002F00C8" w:rsidTr="00BB5C12">
        <w:trPr>
          <w:jc w:val="center"/>
        </w:trPr>
        <w:tc>
          <w:tcPr>
            <w:tcW w:w="1838" w:type="dxa"/>
            <w:vAlign w:val="center"/>
          </w:tcPr>
          <w:p w:rsidR="002F00C8" w:rsidRDefault="002F00C8" w:rsidP="00BB5C12">
            <w:r>
              <w:t>name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559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char</w:t>
            </w:r>
          </w:p>
        </w:tc>
        <w:tc>
          <w:tcPr>
            <w:tcW w:w="1701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用户名</w:t>
            </w:r>
          </w:p>
        </w:tc>
      </w:tr>
      <w:tr w:rsidR="002F00C8" w:rsidTr="00BB5C12">
        <w:trPr>
          <w:jc w:val="center"/>
        </w:trPr>
        <w:tc>
          <w:tcPr>
            <w:tcW w:w="1838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59" w:type="dxa"/>
            <w:vAlign w:val="center"/>
          </w:tcPr>
          <w:p w:rsidR="002F00C8" w:rsidRDefault="002F00C8" w:rsidP="00BB5C12">
            <w:r>
              <w:t>char</w:t>
            </w:r>
          </w:p>
        </w:tc>
        <w:tc>
          <w:tcPr>
            <w:tcW w:w="1701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2F00C8" w:rsidRDefault="002F00C8" w:rsidP="00BB5C12">
            <w:r>
              <w:rPr>
                <w:rFonts w:hint="eastAsia"/>
              </w:rPr>
              <w:t>密码</w:t>
            </w:r>
          </w:p>
        </w:tc>
      </w:tr>
    </w:tbl>
    <w:p w:rsidR="002F00C8" w:rsidRPr="002F00C8" w:rsidRDefault="002F00C8" w:rsidP="002F00C8">
      <w:pPr>
        <w:pStyle w:val="aa"/>
        <w:ind w:left="567" w:firstLineChars="0" w:firstLine="0"/>
      </w:pPr>
    </w:p>
    <w:p w:rsidR="003D0343" w:rsidRPr="00D51C4E" w:rsidRDefault="008E1A9B" w:rsidP="008E1A9B">
      <w:pPr>
        <w:pStyle w:val="2"/>
      </w:pPr>
      <w:r>
        <w:rPr>
          <w:rFonts w:hint="eastAsia"/>
        </w:rPr>
        <w:t>4</w:t>
      </w:r>
      <w:r>
        <w:t>.2</w:t>
      </w:r>
      <w:r w:rsidR="003D0343">
        <w:rPr>
          <w:rFonts w:hint="eastAsia"/>
        </w:rPr>
        <w:t>配置项说明</w:t>
      </w:r>
    </w:p>
    <w:p w:rsidR="003D0343" w:rsidRDefault="008E1A9B" w:rsidP="008E1A9B">
      <w:pPr>
        <w:pStyle w:val="3"/>
      </w:pPr>
      <w:r>
        <w:rPr>
          <w:rFonts w:hint="eastAsia"/>
        </w:rPr>
        <w:t>4</w:t>
      </w:r>
      <w:r>
        <w:t>.2.1</w:t>
      </w:r>
      <w:r w:rsidR="003D0343">
        <w:rPr>
          <w:rFonts w:hint="eastAsia"/>
        </w:rPr>
        <w:t>铃声设置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9A1853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ring</w:t>
            </w:r>
            <w:r>
              <w:rPr>
                <w:rFonts w:hint="eastAsia"/>
              </w:rPr>
              <w:t>tone</w:t>
            </w:r>
          </w:p>
        </w:tc>
      </w:tr>
      <w:tr w:rsidR="003D0343" w:rsidTr="009A1853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9A1853" w:rsidP="009A1853">
            <w:r w:rsidRPr="009A1853">
              <w:t>{"outdoor":"HelloWord.wav","inhouse":"WalkingInAir.wav","management":"Rino.wav","duration":60,"touch":true}</w:t>
            </w:r>
          </w:p>
        </w:tc>
      </w:tr>
    </w:tbl>
    <w:p w:rsidR="003D0343" w:rsidRPr="00D51C4E" w:rsidRDefault="003D0343" w:rsidP="003D0343"/>
    <w:p w:rsidR="003D0343" w:rsidRDefault="008E1A9B" w:rsidP="008E1A9B">
      <w:pPr>
        <w:pStyle w:val="3"/>
      </w:pPr>
      <w:r>
        <w:rPr>
          <w:rFonts w:hint="eastAsia"/>
        </w:rPr>
        <w:lastRenderedPageBreak/>
        <w:t>4</w:t>
      </w:r>
      <w:r>
        <w:t>.2.2</w:t>
      </w:r>
      <w:r w:rsidR="003D0343">
        <w:rPr>
          <w:rFonts w:hint="eastAsia"/>
        </w:rPr>
        <w:t>地址设置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address</w:t>
            </w:r>
          </w:p>
        </w:tc>
      </w:tr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3D0343" w:rsidP="009A1853">
            <w:r w:rsidRPr="00D14C84">
              <w:t>{"address":[108,10,5],"ip":"192.168.1.34","mask":"255.255.255.0","gateway":"192.168.1.1","management":"192.168.1.15","guard":"192.168.1.16"}</w:t>
            </w:r>
          </w:p>
        </w:tc>
      </w:tr>
    </w:tbl>
    <w:p w:rsidR="003D0343" w:rsidRPr="00D51C4E" w:rsidRDefault="003D0343" w:rsidP="003D0343"/>
    <w:p w:rsidR="003D0343" w:rsidRDefault="008E1A9B" w:rsidP="008E1A9B">
      <w:pPr>
        <w:pStyle w:val="3"/>
      </w:pPr>
      <w:r>
        <w:t>4.2.3</w:t>
      </w:r>
      <w:r w:rsidR="003D0343">
        <w:t>LED</w:t>
      </w:r>
      <w:r w:rsidR="003D0343">
        <w:rPr>
          <w:rFonts w:hint="eastAsia"/>
        </w:rPr>
        <w:t>状态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led</w:t>
            </w:r>
          </w:p>
        </w:tc>
      </w:tr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3D0343" w:rsidP="009A1853">
            <w:r w:rsidRPr="00D14C84">
              <w:t>{" status ":0}</w:t>
            </w:r>
          </w:p>
        </w:tc>
      </w:tr>
    </w:tbl>
    <w:p w:rsidR="003D0343" w:rsidRPr="00D51C4E" w:rsidRDefault="003D0343" w:rsidP="003D0343"/>
    <w:p w:rsidR="003D0343" w:rsidRDefault="008E1A9B" w:rsidP="008E1A9B">
      <w:pPr>
        <w:pStyle w:val="3"/>
      </w:pPr>
      <w:r>
        <w:rPr>
          <w:rFonts w:hint="eastAsia"/>
        </w:rPr>
        <w:t>4</w:t>
      </w:r>
      <w:r>
        <w:t>.2.4</w:t>
      </w:r>
      <w:r w:rsidR="003D0343">
        <w:rPr>
          <w:rFonts w:hint="eastAsia"/>
        </w:rPr>
        <w:t>梯控设置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lift</w:t>
            </w:r>
          </w:p>
        </w:tc>
      </w:tr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3D0343" w:rsidP="009A1853">
            <w:r w:rsidRPr="00D14C84">
              <w:t>{"status":0,“ip”:”192.168.1.16”}</w:t>
            </w:r>
          </w:p>
        </w:tc>
      </w:tr>
    </w:tbl>
    <w:p w:rsidR="003D0343" w:rsidRPr="00D51C4E" w:rsidRDefault="003D0343" w:rsidP="003D0343"/>
    <w:p w:rsidR="003D0343" w:rsidRDefault="008E1A9B" w:rsidP="008E1A9B">
      <w:pPr>
        <w:pStyle w:val="3"/>
      </w:pPr>
      <w:r>
        <w:rPr>
          <w:rFonts w:hint="eastAsia"/>
        </w:rPr>
        <w:t>4</w:t>
      </w:r>
      <w:r>
        <w:t>.2.5</w:t>
      </w:r>
      <w:r w:rsidR="003D0343">
        <w:rPr>
          <w:rFonts w:hint="eastAsia"/>
        </w:rPr>
        <w:t>时间设置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datetime</w:t>
            </w:r>
          </w:p>
        </w:tc>
      </w:tr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3D0343" w:rsidP="009A1853">
            <w:r w:rsidRPr="00D14C84">
              <w:t>{" synch ":0,“datetime”:”2017-04-0521:43:34”}</w:t>
            </w:r>
          </w:p>
        </w:tc>
      </w:tr>
    </w:tbl>
    <w:p w:rsidR="003D0343" w:rsidRPr="00D51C4E" w:rsidRDefault="003D0343" w:rsidP="003D0343"/>
    <w:p w:rsidR="003D0343" w:rsidRDefault="008E1A9B" w:rsidP="008E1A9B">
      <w:pPr>
        <w:pStyle w:val="3"/>
      </w:pPr>
      <w:r>
        <w:rPr>
          <w:rFonts w:hint="eastAsia"/>
        </w:rPr>
        <w:t>4</w:t>
      </w:r>
      <w:r>
        <w:t>.2.6</w:t>
      </w:r>
      <w:r w:rsidR="003D0343">
        <w:rPr>
          <w:rFonts w:hint="eastAsia"/>
        </w:rPr>
        <w:t>语言设置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3D0343" w:rsidRDefault="003D0343" w:rsidP="009A1853">
            <w:r>
              <w:t>language</w:t>
            </w:r>
          </w:p>
        </w:tc>
      </w:tr>
      <w:tr w:rsidR="003D0343" w:rsidTr="008E1A9B">
        <w:tc>
          <w:tcPr>
            <w:tcW w:w="3397" w:type="dxa"/>
            <w:shd w:val="clear" w:color="auto" w:fill="BFBFBF" w:themeFill="background1" w:themeFillShade="BF"/>
          </w:tcPr>
          <w:p w:rsidR="003D0343" w:rsidRDefault="003D0343" w:rsidP="009A185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3D0343" w:rsidRDefault="003D0343" w:rsidP="009A1853">
            <w:r w:rsidRPr="00D14C84">
              <w:t>{"language":"en"}</w:t>
            </w:r>
          </w:p>
        </w:tc>
      </w:tr>
    </w:tbl>
    <w:p w:rsidR="00A81A62" w:rsidRDefault="00A81A62" w:rsidP="00A81A62">
      <w:pPr>
        <w:pStyle w:val="3"/>
      </w:pPr>
      <w:r>
        <w:rPr>
          <w:rFonts w:hint="eastAsia"/>
        </w:rPr>
        <w:t>4</w:t>
      </w:r>
      <w:r>
        <w:t>.2.6</w:t>
      </w:r>
      <w:r>
        <w:rPr>
          <w:rFonts w:hint="eastAsia"/>
        </w:rPr>
        <w:t>S</w:t>
      </w:r>
      <w:r>
        <w:t>IP</w:t>
      </w:r>
      <w:r>
        <w:rPr>
          <w:rFonts w:hint="eastAsia"/>
        </w:rPr>
        <w:t>设置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098"/>
      </w:tblGrid>
      <w:tr w:rsidR="00A81A62" w:rsidTr="002059FB">
        <w:tc>
          <w:tcPr>
            <w:tcW w:w="3397" w:type="dxa"/>
            <w:shd w:val="clear" w:color="auto" w:fill="BFBFBF" w:themeFill="background1" w:themeFillShade="BF"/>
          </w:tcPr>
          <w:p w:rsidR="00A81A62" w:rsidRDefault="00A81A62" w:rsidP="002059F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098" w:type="dxa"/>
          </w:tcPr>
          <w:p w:rsidR="00A81A62" w:rsidRDefault="00A94B3E" w:rsidP="002059FB">
            <w:r>
              <w:t>sip</w:t>
            </w:r>
          </w:p>
        </w:tc>
      </w:tr>
      <w:tr w:rsidR="00A81A62" w:rsidTr="002059FB">
        <w:tc>
          <w:tcPr>
            <w:tcW w:w="3397" w:type="dxa"/>
            <w:shd w:val="clear" w:color="auto" w:fill="BFBFBF" w:themeFill="background1" w:themeFillShade="BF"/>
          </w:tcPr>
          <w:p w:rsidR="00A81A62" w:rsidRDefault="00A81A62" w:rsidP="002059FB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5098" w:type="dxa"/>
          </w:tcPr>
          <w:p w:rsidR="00A81A62" w:rsidRDefault="00105E20" w:rsidP="002059FB">
            <w:r w:rsidRPr="00105E20">
              <w:t>{"username": "6053","password": "6053","server": "192.168.1.47","receiver":"6051","enable_register": 0}</w:t>
            </w:r>
            <w:bookmarkStart w:id="24" w:name="_GoBack"/>
            <w:bookmarkEnd w:id="24"/>
          </w:p>
        </w:tc>
      </w:tr>
    </w:tbl>
    <w:p w:rsidR="003851AC" w:rsidRPr="003851AC" w:rsidRDefault="003851AC" w:rsidP="008E1A9B">
      <w:pPr>
        <w:pStyle w:val="1"/>
        <w:tabs>
          <w:tab w:val="left" w:pos="1215"/>
        </w:tabs>
      </w:pPr>
    </w:p>
    <w:sectPr w:rsidR="003851AC" w:rsidRPr="003851AC" w:rsidSect="009D207B">
      <w:headerReference w:type="default" r:id="rId14"/>
      <w:footerReference w:type="default" r:id="rId15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5" w:rsidRDefault="00D83045">
      <w:r>
        <w:separator/>
      </w:r>
    </w:p>
  </w:endnote>
  <w:endnote w:type="continuationSeparator" w:id="0">
    <w:p w:rsidR="00D83045" w:rsidRDefault="00D8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53" w:rsidRDefault="009A1853">
    <w:pPr>
      <w:pStyle w:val="a4"/>
    </w:pPr>
    <w:r>
      <w:tab/>
    </w:r>
    <w:r>
      <w:tab/>
    </w:r>
    <w:sdt>
      <w:sdtPr>
        <w:id w:val="1308131803"/>
        <w:docPartObj>
          <w:docPartGallery w:val="Page Numbers (Bottom of Page)"/>
          <w:docPartUnique/>
        </w:docPartObj>
      </w:sdtPr>
      <w:sdtEndPr/>
      <w:sdtContent>
        <w:sdt>
          <w:sdtPr>
            <w:id w:val="-49835213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E20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E20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A1853" w:rsidRDefault="009A185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5" w:rsidRDefault="00D83045">
      <w:r>
        <w:separator/>
      </w:r>
    </w:p>
  </w:footnote>
  <w:footnote w:type="continuationSeparator" w:id="0">
    <w:p w:rsidR="00D83045" w:rsidRDefault="00D8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53" w:rsidRDefault="009A1853">
    <w:pPr>
      <w:pStyle w:val="ac"/>
      <w:tabs>
        <w:tab w:val="clear" w:pos="8306"/>
        <w:tab w:val="right" w:pos="8460"/>
      </w:tabs>
      <w:jc w:val="both"/>
      <w:rPr>
        <w:rFonts w:ascii="宋体" w:hAnsi="宋体"/>
      </w:rPr>
    </w:pPr>
    <w:r>
      <w:rPr>
        <w:rFonts w:ascii="宋体" w:hAnsi="宋体" w:hint="eastAsia"/>
      </w:rPr>
      <w:t>瑞思特智能与节能建筑技术（天津）有限公司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</w:t>
    </w:r>
    <w:r>
      <w:rPr>
        <w:rFonts w:ascii="宋体" w:hAnsi="宋体"/>
      </w:rPr>
      <w:t xml:space="preserve">          ADT</w:t>
    </w:r>
    <w:r>
      <w:rPr>
        <w:rFonts w:ascii="宋体" w:hAnsi="宋体" w:hint="eastAsia"/>
      </w:rPr>
      <w:t>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DDC"/>
    <w:multiLevelType w:val="hybridMultilevel"/>
    <w:tmpl w:val="AB72E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431DE9"/>
    <w:multiLevelType w:val="hybridMultilevel"/>
    <w:tmpl w:val="6616E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4A4E"/>
    <w:multiLevelType w:val="hybridMultilevel"/>
    <w:tmpl w:val="5616E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C568C"/>
    <w:multiLevelType w:val="hybridMultilevel"/>
    <w:tmpl w:val="E9945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B17E82"/>
    <w:multiLevelType w:val="hybridMultilevel"/>
    <w:tmpl w:val="3D0C6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C973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C3B5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C622CAF"/>
    <w:multiLevelType w:val="hybridMultilevel"/>
    <w:tmpl w:val="FFAAC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BE3479"/>
    <w:multiLevelType w:val="hybridMultilevel"/>
    <w:tmpl w:val="27BCC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E46318"/>
    <w:multiLevelType w:val="hybridMultilevel"/>
    <w:tmpl w:val="C62AE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3D7D54"/>
    <w:multiLevelType w:val="hybridMultilevel"/>
    <w:tmpl w:val="C2302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6D6286"/>
    <w:multiLevelType w:val="hybridMultilevel"/>
    <w:tmpl w:val="EC786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7732C4"/>
    <w:multiLevelType w:val="hybridMultilevel"/>
    <w:tmpl w:val="9AD09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ACA6CBE"/>
    <w:multiLevelType w:val="hybridMultilevel"/>
    <w:tmpl w:val="DFFA2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BEC6CEA"/>
    <w:multiLevelType w:val="hybridMultilevel"/>
    <w:tmpl w:val="570A9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B60ECE"/>
    <w:multiLevelType w:val="hybridMultilevel"/>
    <w:tmpl w:val="A26EE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1753C79"/>
    <w:multiLevelType w:val="hybridMultilevel"/>
    <w:tmpl w:val="544E8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0A1709"/>
    <w:multiLevelType w:val="hybridMultilevel"/>
    <w:tmpl w:val="B00A0A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9280B82"/>
    <w:multiLevelType w:val="hybridMultilevel"/>
    <w:tmpl w:val="59B02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1973105"/>
    <w:multiLevelType w:val="hybridMultilevel"/>
    <w:tmpl w:val="DC98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1DF675C"/>
    <w:multiLevelType w:val="hybridMultilevel"/>
    <w:tmpl w:val="E8B63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354650B"/>
    <w:multiLevelType w:val="hybridMultilevel"/>
    <w:tmpl w:val="69987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4EA3460"/>
    <w:multiLevelType w:val="hybridMultilevel"/>
    <w:tmpl w:val="27680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CA11D16"/>
    <w:multiLevelType w:val="hybridMultilevel"/>
    <w:tmpl w:val="CE66D8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4F65BBC"/>
    <w:multiLevelType w:val="hybridMultilevel"/>
    <w:tmpl w:val="F6CEF6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891FA2"/>
    <w:multiLevelType w:val="hybridMultilevel"/>
    <w:tmpl w:val="9E083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E36B37"/>
    <w:multiLevelType w:val="hybridMultilevel"/>
    <w:tmpl w:val="F634E2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F2E5708"/>
    <w:multiLevelType w:val="hybridMultilevel"/>
    <w:tmpl w:val="1B5E4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09F3127"/>
    <w:multiLevelType w:val="hybridMultilevel"/>
    <w:tmpl w:val="A554F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3AB1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52E1475"/>
    <w:multiLevelType w:val="hybridMultilevel"/>
    <w:tmpl w:val="14CE7D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E31A9C"/>
    <w:multiLevelType w:val="hybridMultilevel"/>
    <w:tmpl w:val="F2BA7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6210B4"/>
    <w:multiLevelType w:val="hybridMultilevel"/>
    <w:tmpl w:val="10920E46"/>
    <w:lvl w:ilvl="0" w:tplc="15C2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C4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42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4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2D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34D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48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08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C1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03694"/>
    <w:multiLevelType w:val="hybridMultilevel"/>
    <w:tmpl w:val="1F7050D4"/>
    <w:lvl w:ilvl="0" w:tplc="0809000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8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8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1BA7622"/>
    <w:multiLevelType w:val="hybridMultilevel"/>
    <w:tmpl w:val="5C2ED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91B6E79"/>
    <w:multiLevelType w:val="hybridMultilevel"/>
    <w:tmpl w:val="837E0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9A77EE9"/>
    <w:multiLevelType w:val="hybridMultilevel"/>
    <w:tmpl w:val="13E8E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9F6E47"/>
    <w:multiLevelType w:val="hybridMultilevel"/>
    <w:tmpl w:val="EB4C81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FE9079D"/>
    <w:multiLevelType w:val="hybridMultilevel"/>
    <w:tmpl w:val="853C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0F64D63"/>
    <w:multiLevelType w:val="multilevel"/>
    <w:tmpl w:val="5DCA895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713437EC"/>
    <w:multiLevelType w:val="hybridMultilevel"/>
    <w:tmpl w:val="37DA1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57F5DF1"/>
    <w:multiLevelType w:val="hybridMultilevel"/>
    <w:tmpl w:val="7D0474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63B045D"/>
    <w:multiLevelType w:val="hybridMultilevel"/>
    <w:tmpl w:val="258A7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7EC6624"/>
    <w:multiLevelType w:val="hybridMultilevel"/>
    <w:tmpl w:val="6A0E18B2"/>
    <w:lvl w:ilvl="0" w:tplc="0409000B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6A4EA5"/>
    <w:multiLevelType w:val="hybridMultilevel"/>
    <w:tmpl w:val="4D562D3C"/>
    <w:lvl w:ilvl="0" w:tplc="574FF3FD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DA10BA"/>
    <w:multiLevelType w:val="hybridMultilevel"/>
    <w:tmpl w:val="4A48F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44"/>
  </w:num>
  <w:num w:numId="4">
    <w:abstractNumId w:val="22"/>
  </w:num>
  <w:num w:numId="5">
    <w:abstractNumId w:val="25"/>
  </w:num>
  <w:num w:numId="6">
    <w:abstractNumId w:val="38"/>
  </w:num>
  <w:num w:numId="7">
    <w:abstractNumId w:val="23"/>
  </w:num>
  <w:num w:numId="8">
    <w:abstractNumId w:val="14"/>
  </w:num>
  <w:num w:numId="9">
    <w:abstractNumId w:val="35"/>
  </w:num>
  <w:num w:numId="10">
    <w:abstractNumId w:val="34"/>
  </w:num>
  <w:num w:numId="11">
    <w:abstractNumId w:val="8"/>
  </w:num>
  <w:num w:numId="12">
    <w:abstractNumId w:val="40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42"/>
  </w:num>
  <w:num w:numId="18">
    <w:abstractNumId w:val="31"/>
  </w:num>
  <w:num w:numId="19">
    <w:abstractNumId w:val="10"/>
  </w:num>
  <w:num w:numId="20">
    <w:abstractNumId w:val="32"/>
  </w:num>
  <w:num w:numId="21">
    <w:abstractNumId w:val="19"/>
  </w:num>
  <w:num w:numId="22">
    <w:abstractNumId w:val="1"/>
  </w:num>
  <w:num w:numId="23">
    <w:abstractNumId w:val="37"/>
  </w:num>
  <w:num w:numId="24">
    <w:abstractNumId w:val="45"/>
  </w:num>
  <w:num w:numId="25">
    <w:abstractNumId w:val="13"/>
  </w:num>
  <w:num w:numId="26">
    <w:abstractNumId w:val="33"/>
  </w:num>
  <w:num w:numId="27">
    <w:abstractNumId w:val="24"/>
  </w:num>
  <w:num w:numId="28">
    <w:abstractNumId w:val="27"/>
  </w:num>
  <w:num w:numId="29">
    <w:abstractNumId w:val="12"/>
  </w:num>
  <w:num w:numId="30">
    <w:abstractNumId w:val="30"/>
  </w:num>
  <w:num w:numId="31">
    <w:abstractNumId w:val="41"/>
  </w:num>
  <w:num w:numId="32">
    <w:abstractNumId w:val="26"/>
  </w:num>
  <w:num w:numId="33">
    <w:abstractNumId w:val="18"/>
  </w:num>
  <w:num w:numId="34">
    <w:abstractNumId w:val="36"/>
  </w:num>
  <w:num w:numId="35">
    <w:abstractNumId w:val="17"/>
  </w:num>
  <w:num w:numId="36">
    <w:abstractNumId w:val="11"/>
  </w:num>
  <w:num w:numId="37">
    <w:abstractNumId w:val="9"/>
  </w:num>
  <w:num w:numId="38">
    <w:abstractNumId w:val="7"/>
  </w:num>
  <w:num w:numId="39">
    <w:abstractNumId w:val="43"/>
  </w:num>
  <w:num w:numId="40">
    <w:abstractNumId w:val="39"/>
  </w:num>
  <w:num w:numId="41">
    <w:abstractNumId w:val="3"/>
  </w:num>
  <w:num w:numId="42">
    <w:abstractNumId w:val="5"/>
  </w:num>
  <w:num w:numId="43">
    <w:abstractNumId w:val="21"/>
  </w:num>
  <w:num w:numId="44">
    <w:abstractNumId w:val="20"/>
  </w:num>
  <w:num w:numId="45">
    <w:abstractNumId w:val="28"/>
  </w:num>
  <w:num w:numId="46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5E20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6CF"/>
    <w:rsid w:val="00362902"/>
    <w:rsid w:val="00362D4E"/>
    <w:rsid w:val="00362D67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A0F"/>
    <w:rsid w:val="00447437"/>
    <w:rsid w:val="0044762A"/>
    <w:rsid w:val="00447EB1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457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717E"/>
    <w:rsid w:val="00A772A7"/>
    <w:rsid w:val="00A7742B"/>
    <w:rsid w:val="00A7746D"/>
    <w:rsid w:val="00A80C1E"/>
    <w:rsid w:val="00A81A62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4B3E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53A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2EA8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045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207"/>
    <w:rsid w:val="00FA13CB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54F5A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4AF380-9FB7-4A7C-9D0D-6763F0ED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3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3"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8">
    <w:name w:val="toc 8"/>
    <w:basedOn w:val="a"/>
    <w:next w:val="a"/>
    <w:uiPriority w:val="39"/>
    <w:pPr>
      <w:ind w:leftChars="1400" w:left="2940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a8">
    <w:name w:val="章题目"/>
    <w:basedOn w:val="1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pPr>
      <w:spacing w:line="360" w:lineRule="auto"/>
    </w:pPr>
    <w:rPr>
      <w:rFonts w:cs="宋体"/>
      <w:sz w:val="24"/>
      <w:szCs w:val="20"/>
    </w:rPr>
  </w:style>
  <w:style w:type="paragraph" w:customStyle="1" w:styleId="11">
    <w:name w:val="样式1"/>
    <w:basedOn w:val="a"/>
    <w:next w:val="15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0">
    <w:name w:val="标题5"/>
    <w:basedOn w:val="5"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7"/>
  </w:style>
  <w:style w:type="paragraph" w:styleId="ab">
    <w:name w:val="Body Text Indent"/>
    <w:basedOn w:val="a"/>
    <w:pPr>
      <w:ind w:firstLineChars="225" w:firstLine="540"/>
    </w:pPr>
    <w:rPr>
      <w:sz w:val="24"/>
    </w:rPr>
  </w:style>
  <w:style w:type="paragraph" w:customStyle="1" w:styleId="Standardtext">
    <w:name w:val="Standardtext"/>
    <w:basedOn w:val="a"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paragraph" w:styleId="a3">
    <w:name w:val="Body Text"/>
    <w:basedOn w:val="a"/>
    <w:link w:val="Char"/>
    <w:pPr>
      <w:widowControl/>
      <w:jc w:val="left"/>
    </w:pPr>
    <w:rPr>
      <w:rFonts w:ascii="宋体" w:hAnsi="宋体"/>
      <w:b/>
      <w:bCs/>
      <w:kern w:val="0"/>
      <w:sz w:val="24"/>
      <w:szCs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c">
    <w:name w:val="header"/>
    <w:basedOn w:val="a"/>
    <w:link w:val="Char1"/>
    <w:uiPriority w:val="9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4">
    <w:name w:val="footer"/>
    <w:basedOn w:val="a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toc 1"/>
    <w:basedOn w:val="a"/>
    <w:next w:val="a"/>
    <w:uiPriority w:val="39"/>
  </w:style>
  <w:style w:type="paragraph" w:styleId="a9">
    <w:name w:val="table of figures"/>
    <w:basedOn w:val="a"/>
    <w:next w:val="a"/>
    <w:semiHidden/>
    <w:pPr>
      <w:ind w:leftChars="200" w:left="200" w:hangingChars="200" w:hanging="20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31">
    <w:name w:val="Body Text Indent 3"/>
    <w:basedOn w:val="a"/>
    <w:pPr>
      <w:widowControl/>
      <w:ind w:leftChars="213" w:left="426" w:firstLineChars="177" w:firstLine="425"/>
      <w:jc w:val="left"/>
    </w:pPr>
    <w:rPr>
      <w:rFonts w:ascii="宋体" w:hAnsi="宋体"/>
      <w:kern w:val="0"/>
      <w:sz w:val="24"/>
      <w:szCs w:val="20"/>
    </w:rPr>
  </w:style>
  <w:style w:type="paragraph" w:styleId="9">
    <w:name w:val="toc 9"/>
    <w:basedOn w:val="a"/>
    <w:next w:val="a"/>
    <w:uiPriority w:val="39"/>
    <w:pPr>
      <w:ind w:leftChars="1600" w:left="3360"/>
    </w:p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Body Text 2"/>
    <w:basedOn w:val="a"/>
    <w:pPr>
      <w:jc w:val="center"/>
    </w:pPr>
    <w:rPr>
      <w:rFonts w:ascii="Arial" w:hAnsi="Arial" w:cs="Arial"/>
      <w:b/>
      <w:bCs/>
      <w:sz w:val="2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c"/>
    <w:uiPriority w:val="99"/>
    <w:rsid w:val="00A9600F"/>
    <w:rPr>
      <w:sz w:val="18"/>
      <w:szCs w:val="18"/>
    </w:rPr>
  </w:style>
  <w:style w:type="paragraph" w:styleId="af0">
    <w:name w:val="Revision"/>
    <w:hidden/>
    <w:uiPriority w:val="99"/>
    <w:unhideWhenUsed/>
    <w:rsid w:val="007E1C9D"/>
    <w:rPr>
      <w:kern w:val="2"/>
      <w:sz w:val="21"/>
      <w:szCs w:val="24"/>
    </w:rPr>
  </w:style>
  <w:style w:type="paragraph" w:styleId="af1">
    <w:name w:val="Title"/>
    <w:basedOn w:val="a"/>
    <w:next w:val="a"/>
    <w:link w:val="Char2"/>
    <w:qFormat/>
    <w:rsid w:val="003477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1"/>
    <w:rsid w:val="0034776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86CC37-01D1-40D2-A489-26167F86AF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8A8D79-F5E3-4A09-9356-3C3EC882A6E9}">
      <dgm:prSet phldrT="[文本]"/>
      <dgm:spPr/>
      <dgm:t>
        <a:bodyPr/>
        <a:lstStyle/>
        <a:p>
          <a:r>
            <a:rPr lang="en-US" altLang="zh-CN"/>
            <a:t>ADT</a:t>
          </a:r>
          <a:endParaRPr lang="zh-CN" altLang="en-US"/>
        </a:p>
      </dgm:t>
    </dgm:pt>
    <dgm:pt modelId="{085D9744-2F36-4D0D-9F7B-54D50713809F}" type="parTrans" cxnId="{D4932D38-0223-406E-B98D-817718D80F49}">
      <dgm:prSet/>
      <dgm:spPr/>
      <dgm:t>
        <a:bodyPr/>
        <a:lstStyle/>
        <a:p>
          <a:endParaRPr lang="zh-CN" altLang="en-US"/>
        </a:p>
      </dgm:t>
    </dgm:pt>
    <dgm:pt modelId="{179A372E-D7E2-404A-8A10-93C28DBED4CA}" type="sibTrans" cxnId="{D4932D38-0223-406E-B98D-817718D80F49}">
      <dgm:prSet/>
      <dgm:spPr/>
      <dgm:t>
        <a:bodyPr/>
        <a:lstStyle/>
        <a:p>
          <a:endParaRPr lang="zh-CN" altLang="en-US"/>
        </a:p>
      </dgm:t>
    </dgm:pt>
    <dgm:pt modelId="{50AC34B5-19FA-416C-8741-98F7815B2481}">
      <dgm:prSet phldrT="[文本]"/>
      <dgm:spPr/>
      <dgm:t>
        <a:bodyPr/>
        <a:lstStyle/>
        <a:p>
          <a:r>
            <a:rPr lang="en-US" altLang="zh-CN"/>
            <a:t>General Setting</a:t>
          </a:r>
        </a:p>
      </dgm:t>
    </dgm:pt>
    <dgm:pt modelId="{AC55FE99-B6EC-4249-9874-339936EB4B26}" type="parTrans" cxnId="{1E5679EF-FEF0-4A18-AB1C-67BB36EECAEC}">
      <dgm:prSet/>
      <dgm:spPr/>
      <dgm:t>
        <a:bodyPr/>
        <a:lstStyle/>
        <a:p>
          <a:endParaRPr lang="zh-CN" altLang="en-US"/>
        </a:p>
      </dgm:t>
    </dgm:pt>
    <dgm:pt modelId="{FD6C811C-30CA-4075-880E-7C36D338B142}" type="sibTrans" cxnId="{1E5679EF-FEF0-4A18-AB1C-67BB36EECAEC}">
      <dgm:prSet/>
      <dgm:spPr/>
      <dgm:t>
        <a:bodyPr/>
        <a:lstStyle/>
        <a:p>
          <a:endParaRPr lang="zh-CN" altLang="en-US"/>
        </a:p>
      </dgm:t>
    </dgm:pt>
    <dgm:pt modelId="{94F7F03D-6B2A-49BA-B41F-E32543BEBA77}">
      <dgm:prSet/>
      <dgm:spPr/>
      <dgm:t>
        <a:bodyPr/>
        <a:lstStyle/>
        <a:p>
          <a:r>
            <a:rPr lang="en-US" altLang="zh-CN"/>
            <a:t>Maintance</a:t>
          </a:r>
          <a:endParaRPr lang="zh-CN" altLang="en-US"/>
        </a:p>
      </dgm:t>
    </dgm:pt>
    <dgm:pt modelId="{D2BC7CCB-9440-4336-B5EB-0ACBDDDB09F4}" type="parTrans" cxnId="{B6CEEE4C-2180-4834-A668-A911875C86AC}">
      <dgm:prSet/>
      <dgm:spPr/>
      <dgm:t>
        <a:bodyPr/>
        <a:lstStyle/>
        <a:p>
          <a:endParaRPr lang="zh-CN" altLang="en-US"/>
        </a:p>
      </dgm:t>
    </dgm:pt>
    <dgm:pt modelId="{02E3FB53-D259-401C-86CB-FC1584FF60BD}" type="sibTrans" cxnId="{B6CEEE4C-2180-4834-A668-A911875C86AC}">
      <dgm:prSet/>
      <dgm:spPr/>
      <dgm:t>
        <a:bodyPr/>
        <a:lstStyle/>
        <a:p>
          <a:endParaRPr lang="zh-CN" altLang="en-US"/>
        </a:p>
      </dgm:t>
    </dgm:pt>
    <dgm:pt modelId="{4FA9F6F4-003E-45B5-94FD-705FEDC7EF04}">
      <dgm:prSet/>
      <dgm:spPr/>
      <dgm:t>
        <a:bodyPr/>
        <a:lstStyle/>
        <a:p>
          <a:r>
            <a:rPr lang="en-US" altLang="zh-CN"/>
            <a:t>Administrator</a:t>
          </a:r>
          <a:endParaRPr lang="zh-CN" altLang="en-US"/>
        </a:p>
      </dgm:t>
    </dgm:pt>
    <dgm:pt modelId="{72513AB3-A95F-4AB8-A728-1640A2565984}" type="parTrans" cxnId="{ECA1DF01-383B-4588-A708-04795D917A72}">
      <dgm:prSet/>
      <dgm:spPr/>
      <dgm:t>
        <a:bodyPr/>
        <a:lstStyle/>
        <a:p>
          <a:endParaRPr lang="zh-CN" altLang="en-US"/>
        </a:p>
      </dgm:t>
    </dgm:pt>
    <dgm:pt modelId="{2287F97D-3405-44E0-ABA8-9B183FD17B67}" type="sibTrans" cxnId="{ECA1DF01-383B-4588-A708-04795D917A72}">
      <dgm:prSet/>
      <dgm:spPr/>
      <dgm:t>
        <a:bodyPr/>
        <a:lstStyle/>
        <a:p>
          <a:endParaRPr lang="zh-CN" altLang="en-US"/>
        </a:p>
      </dgm:t>
    </dgm:pt>
    <dgm:pt modelId="{884BCAC1-2349-47DC-A806-A5AF102A24E7}">
      <dgm:prSet/>
      <dgm:spPr/>
      <dgm:t>
        <a:bodyPr/>
        <a:lstStyle/>
        <a:p>
          <a:r>
            <a:rPr lang="en-US" altLang="zh-CN"/>
            <a:t>System Reset</a:t>
          </a:r>
          <a:endParaRPr lang="zh-CN" altLang="en-US"/>
        </a:p>
      </dgm:t>
    </dgm:pt>
    <dgm:pt modelId="{BC35E82A-4F25-4EC8-A62D-89D77DCC3C21}" type="parTrans" cxnId="{6BEA478C-899B-4EAA-ADD8-F8E3C052474A}">
      <dgm:prSet/>
      <dgm:spPr/>
      <dgm:t>
        <a:bodyPr/>
        <a:lstStyle/>
        <a:p>
          <a:endParaRPr lang="zh-CN" altLang="en-US"/>
        </a:p>
      </dgm:t>
    </dgm:pt>
    <dgm:pt modelId="{DCD9C7DB-A990-46FA-8CD8-2E3BC29E89B1}" type="sibTrans" cxnId="{6BEA478C-899B-4EAA-ADD8-F8E3C052474A}">
      <dgm:prSet/>
      <dgm:spPr/>
      <dgm:t>
        <a:bodyPr/>
        <a:lstStyle/>
        <a:p>
          <a:endParaRPr lang="zh-CN" altLang="en-US"/>
        </a:p>
      </dgm:t>
    </dgm:pt>
    <dgm:pt modelId="{CD6E2F3E-68B2-460F-BDE1-0731F4D995DE}">
      <dgm:prSet/>
      <dgm:spPr/>
      <dgm:t>
        <a:bodyPr/>
        <a:lstStyle/>
        <a:p>
          <a:r>
            <a:rPr lang="en-US" altLang="zh-CN"/>
            <a:t>Factory Setting</a:t>
          </a:r>
          <a:endParaRPr lang="zh-CN" altLang="en-US"/>
        </a:p>
      </dgm:t>
    </dgm:pt>
    <dgm:pt modelId="{F93EB31B-ACCB-48B6-8743-F368B5A6D3FD}" type="parTrans" cxnId="{76A0C15E-FA98-4634-B980-2D7F21FE6A94}">
      <dgm:prSet/>
      <dgm:spPr/>
      <dgm:t>
        <a:bodyPr/>
        <a:lstStyle/>
        <a:p>
          <a:endParaRPr lang="zh-CN" altLang="en-US"/>
        </a:p>
      </dgm:t>
    </dgm:pt>
    <dgm:pt modelId="{8B70995C-481E-4AF0-A65D-51BD1F769A5C}" type="sibTrans" cxnId="{76A0C15E-FA98-4634-B980-2D7F21FE6A94}">
      <dgm:prSet/>
      <dgm:spPr/>
      <dgm:t>
        <a:bodyPr/>
        <a:lstStyle/>
        <a:p>
          <a:endParaRPr lang="zh-CN" altLang="en-US"/>
        </a:p>
      </dgm:t>
    </dgm:pt>
    <dgm:pt modelId="{A2FB8BAF-9AE7-4D21-8022-AA6C6F8D4210}">
      <dgm:prSet/>
      <dgm:spPr/>
      <dgm:t>
        <a:bodyPr/>
        <a:lstStyle/>
        <a:p>
          <a:r>
            <a:rPr lang="en-US" altLang="zh-CN"/>
            <a:t>Sys. Info.</a:t>
          </a:r>
          <a:endParaRPr lang="zh-CN" altLang="en-US"/>
        </a:p>
      </dgm:t>
    </dgm:pt>
    <dgm:pt modelId="{9BF2ECB6-2393-4A33-917E-6D187C9860EB}" type="parTrans" cxnId="{2365895D-202E-4308-A01F-BF6089803CFA}">
      <dgm:prSet/>
      <dgm:spPr/>
      <dgm:t>
        <a:bodyPr/>
        <a:lstStyle/>
        <a:p>
          <a:endParaRPr lang="zh-CN" altLang="en-US"/>
        </a:p>
      </dgm:t>
    </dgm:pt>
    <dgm:pt modelId="{25386655-BCEF-471D-BB29-2DD8B1B9F39B}" type="sibTrans" cxnId="{2365895D-202E-4308-A01F-BF6089803CFA}">
      <dgm:prSet/>
      <dgm:spPr/>
      <dgm:t>
        <a:bodyPr/>
        <a:lstStyle/>
        <a:p>
          <a:endParaRPr lang="zh-CN" altLang="en-US"/>
        </a:p>
      </dgm:t>
    </dgm:pt>
    <dgm:pt modelId="{A7C94F82-1EE8-43F1-B402-3638ECEF4C97}">
      <dgm:prSet/>
      <dgm:spPr/>
      <dgm:t>
        <a:bodyPr/>
        <a:lstStyle/>
        <a:p>
          <a:r>
            <a:rPr lang="en-US" altLang="zh-CN"/>
            <a:t>RingTone Setting</a:t>
          </a:r>
          <a:endParaRPr lang="zh-CN" altLang="en-US"/>
        </a:p>
      </dgm:t>
    </dgm:pt>
    <dgm:pt modelId="{95D9D3CC-58E6-4BAD-ACE1-7185F106FD2A}" type="parTrans" cxnId="{E150581A-71AC-48B0-80DA-715425E406FC}">
      <dgm:prSet/>
      <dgm:spPr/>
      <dgm:t>
        <a:bodyPr/>
        <a:lstStyle/>
        <a:p>
          <a:endParaRPr lang="zh-CN" altLang="en-US"/>
        </a:p>
      </dgm:t>
    </dgm:pt>
    <dgm:pt modelId="{F5329B60-7238-4EAA-992D-B57F429D5791}" type="sibTrans" cxnId="{E150581A-71AC-48B0-80DA-715425E406FC}">
      <dgm:prSet/>
      <dgm:spPr/>
      <dgm:t>
        <a:bodyPr/>
        <a:lstStyle/>
        <a:p>
          <a:endParaRPr lang="zh-CN" altLang="en-US"/>
        </a:p>
      </dgm:t>
    </dgm:pt>
    <dgm:pt modelId="{63AB0623-CC84-4CA5-864A-3FD050604FC8}">
      <dgm:prSet/>
      <dgm:spPr/>
      <dgm:t>
        <a:bodyPr/>
        <a:lstStyle/>
        <a:p>
          <a:r>
            <a:rPr lang="en-US" altLang="zh-CN"/>
            <a:t>A</a:t>
          </a:r>
          <a:r>
            <a:rPr lang="en-US" altLang="en-US"/>
            <a:t>ddress Setting</a:t>
          </a:r>
          <a:endParaRPr lang="zh-CN" altLang="en-US"/>
        </a:p>
      </dgm:t>
    </dgm:pt>
    <dgm:pt modelId="{3D9E2417-87DF-43BE-BC88-A755A67CE871}" type="parTrans" cxnId="{48D9955A-1AD7-452A-98BD-FE34E73D9126}">
      <dgm:prSet/>
      <dgm:spPr/>
      <dgm:t>
        <a:bodyPr/>
        <a:lstStyle/>
        <a:p>
          <a:endParaRPr lang="zh-CN" altLang="en-US"/>
        </a:p>
      </dgm:t>
    </dgm:pt>
    <dgm:pt modelId="{9FD0CAE4-D3FE-4329-A42E-9987D3D97494}" type="sibTrans" cxnId="{48D9955A-1AD7-452A-98BD-FE34E73D9126}">
      <dgm:prSet/>
      <dgm:spPr/>
      <dgm:t>
        <a:bodyPr/>
        <a:lstStyle/>
        <a:p>
          <a:endParaRPr lang="zh-CN" altLang="en-US"/>
        </a:p>
      </dgm:t>
    </dgm:pt>
    <dgm:pt modelId="{BAC4B970-BCA4-4AA3-BB95-EC32485E5DEA}">
      <dgm:prSet/>
      <dgm:spPr/>
      <dgm:t>
        <a:bodyPr/>
        <a:lstStyle/>
        <a:p>
          <a:r>
            <a:rPr lang="en-US" altLang="zh-CN"/>
            <a:t>LED Status</a:t>
          </a:r>
          <a:endParaRPr lang="zh-CN" altLang="en-US"/>
        </a:p>
      </dgm:t>
    </dgm:pt>
    <dgm:pt modelId="{B79362FE-BA63-4166-841C-FD9344DD2BE4}" type="parTrans" cxnId="{C7BE9439-F078-404B-9BAE-301B815900CE}">
      <dgm:prSet/>
      <dgm:spPr/>
      <dgm:t>
        <a:bodyPr/>
        <a:lstStyle/>
        <a:p>
          <a:endParaRPr lang="zh-CN" altLang="en-US"/>
        </a:p>
      </dgm:t>
    </dgm:pt>
    <dgm:pt modelId="{D04CB7A8-EFDA-49EE-92DF-3A68F57EF059}" type="sibTrans" cxnId="{C7BE9439-F078-404B-9BAE-301B815900CE}">
      <dgm:prSet/>
      <dgm:spPr/>
      <dgm:t>
        <a:bodyPr/>
        <a:lstStyle/>
        <a:p>
          <a:endParaRPr lang="zh-CN" altLang="en-US"/>
        </a:p>
      </dgm:t>
    </dgm:pt>
    <dgm:pt modelId="{B6925663-0DF4-4F0C-9605-1DFBFE7DEF23}">
      <dgm:prSet/>
      <dgm:spPr/>
      <dgm:t>
        <a:bodyPr/>
        <a:lstStyle/>
        <a:p>
          <a:r>
            <a:rPr lang="en-US" altLang="zh-CN"/>
            <a:t>Lift Controller</a:t>
          </a:r>
          <a:endParaRPr lang="zh-CN" altLang="en-US"/>
        </a:p>
      </dgm:t>
    </dgm:pt>
    <dgm:pt modelId="{F00A39D9-8648-4257-B7CE-62EC7D67DDA0}" type="parTrans" cxnId="{47A0FBE2-C0CF-48B3-91A2-634BD639B8EB}">
      <dgm:prSet/>
      <dgm:spPr/>
      <dgm:t>
        <a:bodyPr/>
        <a:lstStyle/>
        <a:p>
          <a:endParaRPr lang="zh-CN" altLang="en-US"/>
        </a:p>
      </dgm:t>
    </dgm:pt>
    <dgm:pt modelId="{DAA9BD0D-CE35-4D0B-9DA4-9E04AB3995FE}" type="sibTrans" cxnId="{47A0FBE2-C0CF-48B3-91A2-634BD639B8EB}">
      <dgm:prSet/>
      <dgm:spPr/>
      <dgm:t>
        <a:bodyPr/>
        <a:lstStyle/>
        <a:p>
          <a:endParaRPr lang="zh-CN" altLang="en-US"/>
        </a:p>
      </dgm:t>
    </dgm:pt>
    <dgm:pt modelId="{1BE88020-94CE-4813-B107-2D957B694F28}">
      <dgm:prSet/>
      <dgm:spPr/>
      <dgm:t>
        <a:bodyPr/>
        <a:lstStyle/>
        <a:p>
          <a:r>
            <a:rPr lang="en-US" altLang="zh-CN"/>
            <a:t>Time Setting</a:t>
          </a:r>
          <a:endParaRPr lang="zh-CN" altLang="en-US"/>
        </a:p>
      </dgm:t>
    </dgm:pt>
    <dgm:pt modelId="{D57A6749-2C58-476D-A266-6BEAD23D3259}" type="parTrans" cxnId="{8B4CC5FF-185E-43CD-B935-C9B1BA1A5A24}">
      <dgm:prSet/>
      <dgm:spPr/>
      <dgm:t>
        <a:bodyPr/>
        <a:lstStyle/>
        <a:p>
          <a:endParaRPr lang="zh-CN" altLang="en-US"/>
        </a:p>
      </dgm:t>
    </dgm:pt>
    <dgm:pt modelId="{33CA796C-EE49-4E7C-A7D9-4203A0FF2BEE}" type="sibTrans" cxnId="{8B4CC5FF-185E-43CD-B935-C9B1BA1A5A24}">
      <dgm:prSet/>
      <dgm:spPr/>
      <dgm:t>
        <a:bodyPr/>
        <a:lstStyle/>
        <a:p>
          <a:endParaRPr lang="zh-CN" altLang="en-US"/>
        </a:p>
      </dgm:t>
    </dgm:pt>
    <dgm:pt modelId="{02F22F48-3AFE-4C8E-8D87-16B24846000F}">
      <dgm:prSet/>
      <dgm:spPr/>
      <dgm:t>
        <a:bodyPr/>
        <a:lstStyle/>
        <a:p>
          <a:r>
            <a:rPr lang="en-US" altLang="zh-CN"/>
            <a:t>Language Setting</a:t>
          </a:r>
          <a:endParaRPr lang="zh-CN" altLang="en-US"/>
        </a:p>
      </dgm:t>
    </dgm:pt>
    <dgm:pt modelId="{90B8C126-6719-4E38-A158-229C524A8706}" type="parTrans" cxnId="{DF6E7DB7-193D-49DF-8044-EADCCB2A6689}">
      <dgm:prSet/>
      <dgm:spPr/>
      <dgm:t>
        <a:bodyPr/>
        <a:lstStyle/>
        <a:p>
          <a:endParaRPr lang="zh-CN" altLang="en-US"/>
        </a:p>
      </dgm:t>
    </dgm:pt>
    <dgm:pt modelId="{1AF94B49-B49B-4948-9042-5361BB6EB0E3}" type="sibTrans" cxnId="{DF6E7DB7-193D-49DF-8044-EADCCB2A6689}">
      <dgm:prSet/>
      <dgm:spPr/>
      <dgm:t>
        <a:bodyPr/>
        <a:lstStyle/>
        <a:p>
          <a:endParaRPr lang="zh-CN" altLang="en-US"/>
        </a:p>
      </dgm:t>
    </dgm:pt>
    <dgm:pt modelId="{63910EAC-73BD-4C88-AB33-A1E42330E5DF}">
      <dgm:prSet/>
      <dgm:spPr/>
      <dgm:t>
        <a:bodyPr/>
        <a:lstStyle/>
        <a:p>
          <a:r>
            <a:rPr lang="en-US" altLang="zh-CN"/>
            <a:t>Blue Tooth Setting</a:t>
          </a:r>
          <a:endParaRPr lang="zh-CN" altLang="en-US"/>
        </a:p>
      </dgm:t>
    </dgm:pt>
    <dgm:pt modelId="{7EA30F69-8AA9-45BB-963E-63E485F59BC4}" type="parTrans" cxnId="{3AC384CA-13B2-4F7A-A9F9-032377D6B708}">
      <dgm:prSet/>
      <dgm:spPr/>
      <dgm:t>
        <a:bodyPr/>
        <a:lstStyle/>
        <a:p>
          <a:endParaRPr lang="zh-CN" altLang="en-US"/>
        </a:p>
      </dgm:t>
    </dgm:pt>
    <dgm:pt modelId="{BB80A8DE-1B06-4499-A235-4146792D6AE5}" type="sibTrans" cxnId="{3AC384CA-13B2-4F7A-A9F9-032377D6B708}">
      <dgm:prSet/>
      <dgm:spPr/>
      <dgm:t>
        <a:bodyPr/>
        <a:lstStyle/>
        <a:p>
          <a:endParaRPr lang="zh-CN" altLang="en-US"/>
        </a:p>
      </dgm:t>
    </dgm:pt>
    <dgm:pt modelId="{AE9FCF93-7BCA-4638-92B5-40425277AF6A}" type="pres">
      <dgm:prSet presAssocID="{8D86CC37-01D1-40D2-A489-26167F86AF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8DF77B8-72C8-42C3-B009-7AA157B370FE}" type="pres">
      <dgm:prSet presAssocID="{368A8D79-F5E3-4A09-9356-3C3EC882A6E9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B4FD54C-82B1-4B11-9E89-3C856DD64C47}" type="pres">
      <dgm:prSet presAssocID="{368A8D79-F5E3-4A09-9356-3C3EC882A6E9}" presName="rootComposite1" presStyleCnt="0"/>
      <dgm:spPr/>
      <dgm:t>
        <a:bodyPr/>
        <a:lstStyle/>
        <a:p>
          <a:endParaRPr lang="zh-CN" altLang="en-US"/>
        </a:p>
      </dgm:t>
    </dgm:pt>
    <dgm:pt modelId="{E364A9F6-BFF9-4386-9599-57B2F3EBAC4D}" type="pres">
      <dgm:prSet presAssocID="{368A8D79-F5E3-4A09-9356-3C3EC882A6E9}" presName="rootText1" presStyleLbl="node0" presStyleIdx="0" presStyleCnt="1" custScaleX="1981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809D24-BA44-42C8-BBFC-15BA8F04A116}" type="pres">
      <dgm:prSet presAssocID="{368A8D79-F5E3-4A09-9356-3C3EC882A6E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3261889-702D-4BD0-AA03-A11AAAFD3FC5}" type="pres">
      <dgm:prSet presAssocID="{368A8D79-F5E3-4A09-9356-3C3EC882A6E9}" presName="hierChild2" presStyleCnt="0"/>
      <dgm:spPr/>
      <dgm:t>
        <a:bodyPr/>
        <a:lstStyle/>
        <a:p>
          <a:endParaRPr lang="zh-CN" altLang="en-US"/>
        </a:p>
      </dgm:t>
    </dgm:pt>
    <dgm:pt modelId="{EB3361C7-5C5D-4E5B-B84F-CF8382D38E79}" type="pres">
      <dgm:prSet presAssocID="{AC55FE99-B6EC-4249-9874-339936EB4B26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B233C3AB-1C9E-4857-BA55-BF32B182793D}" type="pres">
      <dgm:prSet presAssocID="{50AC34B5-19FA-416C-8741-98F7815B24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032E164-D553-4223-97D1-251C36A14141}" type="pres">
      <dgm:prSet presAssocID="{50AC34B5-19FA-416C-8741-98F7815B2481}" presName="rootComposite" presStyleCnt="0"/>
      <dgm:spPr/>
      <dgm:t>
        <a:bodyPr/>
        <a:lstStyle/>
        <a:p>
          <a:endParaRPr lang="zh-CN" altLang="en-US"/>
        </a:p>
      </dgm:t>
    </dgm:pt>
    <dgm:pt modelId="{2B825CCE-FD70-438C-88C1-97C3129C44C7}" type="pres">
      <dgm:prSet presAssocID="{50AC34B5-19FA-416C-8741-98F7815B248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A92DC9-D7F5-4C35-9200-558CCB68A28E}" type="pres">
      <dgm:prSet presAssocID="{50AC34B5-19FA-416C-8741-98F7815B2481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67A6D6B6-414B-42EC-AD3B-CE5F2F06029D}" type="pres">
      <dgm:prSet presAssocID="{50AC34B5-19FA-416C-8741-98F7815B2481}" presName="hierChild4" presStyleCnt="0"/>
      <dgm:spPr/>
      <dgm:t>
        <a:bodyPr/>
        <a:lstStyle/>
        <a:p>
          <a:endParaRPr lang="zh-CN" altLang="en-US"/>
        </a:p>
      </dgm:t>
    </dgm:pt>
    <dgm:pt modelId="{04DC284D-6E5D-4DF5-823E-0FF714D07369}" type="pres">
      <dgm:prSet presAssocID="{95D9D3CC-58E6-4BAD-ACE1-7185F106FD2A}" presName="Name37" presStyleLbl="parChTrans1D3" presStyleIdx="0" presStyleCnt="11"/>
      <dgm:spPr/>
      <dgm:t>
        <a:bodyPr/>
        <a:lstStyle/>
        <a:p>
          <a:endParaRPr lang="zh-CN" altLang="en-US"/>
        </a:p>
      </dgm:t>
    </dgm:pt>
    <dgm:pt modelId="{DB923B80-6910-4521-855E-68F5F65B1F0F}" type="pres">
      <dgm:prSet presAssocID="{A7C94F82-1EE8-43F1-B402-3638ECEF4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AD48739-04F1-4196-81F5-51ACCB6A7500}" type="pres">
      <dgm:prSet presAssocID="{A7C94F82-1EE8-43F1-B402-3638ECEF4C97}" presName="rootComposite" presStyleCnt="0"/>
      <dgm:spPr/>
      <dgm:t>
        <a:bodyPr/>
        <a:lstStyle/>
        <a:p>
          <a:endParaRPr lang="zh-CN" altLang="en-US"/>
        </a:p>
      </dgm:t>
    </dgm:pt>
    <dgm:pt modelId="{E6365E0E-2C66-4758-82CC-E88522E26B7E}" type="pres">
      <dgm:prSet presAssocID="{A7C94F82-1EE8-43F1-B402-3638ECEF4C97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A6864A-1DB9-42D2-8C79-A64618B6DD5F}" type="pres">
      <dgm:prSet presAssocID="{A7C94F82-1EE8-43F1-B402-3638ECEF4C97}" presName="rootConnector" presStyleLbl="node3" presStyleIdx="0" presStyleCnt="11"/>
      <dgm:spPr/>
      <dgm:t>
        <a:bodyPr/>
        <a:lstStyle/>
        <a:p>
          <a:endParaRPr lang="zh-CN" altLang="en-US"/>
        </a:p>
      </dgm:t>
    </dgm:pt>
    <dgm:pt modelId="{A6E8E80F-3596-4AB4-93FE-7D65E37870BC}" type="pres">
      <dgm:prSet presAssocID="{A7C94F82-1EE8-43F1-B402-3638ECEF4C97}" presName="hierChild4" presStyleCnt="0"/>
      <dgm:spPr/>
      <dgm:t>
        <a:bodyPr/>
        <a:lstStyle/>
        <a:p>
          <a:endParaRPr lang="zh-CN" altLang="en-US"/>
        </a:p>
      </dgm:t>
    </dgm:pt>
    <dgm:pt modelId="{CBBDC823-C108-40A4-A9AA-3D7FC97B7DFB}" type="pres">
      <dgm:prSet presAssocID="{A7C94F82-1EE8-43F1-B402-3638ECEF4C97}" presName="hierChild5" presStyleCnt="0"/>
      <dgm:spPr/>
      <dgm:t>
        <a:bodyPr/>
        <a:lstStyle/>
        <a:p>
          <a:endParaRPr lang="zh-CN" altLang="en-US"/>
        </a:p>
      </dgm:t>
    </dgm:pt>
    <dgm:pt modelId="{5C62F25C-0E81-455F-8FB7-B8B9ADD2F935}" type="pres">
      <dgm:prSet presAssocID="{3D9E2417-87DF-43BE-BC88-A755A67CE871}" presName="Name37" presStyleLbl="parChTrans1D3" presStyleIdx="1" presStyleCnt="11"/>
      <dgm:spPr/>
      <dgm:t>
        <a:bodyPr/>
        <a:lstStyle/>
        <a:p>
          <a:endParaRPr lang="zh-CN" altLang="en-US"/>
        </a:p>
      </dgm:t>
    </dgm:pt>
    <dgm:pt modelId="{981E237B-0236-4508-8E3D-AF5688A038A9}" type="pres">
      <dgm:prSet presAssocID="{63AB0623-CC84-4CA5-864A-3FD050604FC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BECD3BF-CE70-414A-9655-8371AE936BA3}" type="pres">
      <dgm:prSet presAssocID="{63AB0623-CC84-4CA5-864A-3FD050604FC8}" presName="rootComposite" presStyleCnt="0"/>
      <dgm:spPr/>
      <dgm:t>
        <a:bodyPr/>
        <a:lstStyle/>
        <a:p>
          <a:endParaRPr lang="zh-CN" altLang="en-US"/>
        </a:p>
      </dgm:t>
    </dgm:pt>
    <dgm:pt modelId="{4E872D59-FD52-4354-B3EC-E3790019B5E2}" type="pres">
      <dgm:prSet presAssocID="{63AB0623-CC84-4CA5-864A-3FD050604FC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BF2FA2-B736-46E5-966A-FC53747596A7}" type="pres">
      <dgm:prSet presAssocID="{63AB0623-CC84-4CA5-864A-3FD050604FC8}" presName="rootConnector" presStyleLbl="node3" presStyleIdx="1" presStyleCnt="11"/>
      <dgm:spPr/>
      <dgm:t>
        <a:bodyPr/>
        <a:lstStyle/>
        <a:p>
          <a:endParaRPr lang="zh-CN" altLang="en-US"/>
        </a:p>
      </dgm:t>
    </dgm:pt>
    <dgm:pt modelId="{D7B7731F-7B46-4D94-BA1B-F7FB1959B58A}" type="pres">
      <dgm:prSet presAssocID="{63AB0623-CC84-4CA5-864A-3FD050604FC8}" presName="hierChild4" presStyleCnt="0"/>
      <dgm:spPr/>
      <dgm:t>
        <a:bodyPr/>
        <a:lstStyle/>
        <a:p>
          <a:endParaRPr lang="zh-CN" altLang="en-US"/>
        </a:p>
      </dgm:t>
    </dgm:pt>
    <dgm:pt modelId="{EA9945D5-CC99-4C5B-9511-F0194BE09F11}" type="pres">
      <dgm:prSet presAssocID="{63AB0623-CC84-4CA5-864A-3FD050604FC8}" presName="hierChild5" presStyleCnt="0"/>
      <dgm:spPr/>
      <dgm:t>
        <a:bodyPr/>
        <a:lstStyle/>
        <a:p>
          <a:endParaRPr lang="zh-CN" altLang="en-US"/>
        </a:p>
      </dgm:t>
    </dgm:pt>
    <dgm:pt modelId="{90462871-1795-4A9D-8953-922D5F4037EC}" type="pres">
      <dgm:prSet presAssocID="{B79362FE-BA63-4166-841C-FD9344DD2BE4}" presName="Name37" presStyleLbl="parChTrans1D3" presStyleIdx="2" presStyleCnt="11"/>
      <dgm:spPr/>
      <dgm:t>
        <a:bodyPr/>
        <a:lstStyle/>
        <a:p>
          <a:endParaRPr lang="zh-CN" altLang="en-US"/>
        </a:p>
      </dgm:t>
    </dgm:pt>
    <dgm:pt modelId="{DB9470E2-19A4-4BB3-84B6-14380613D51E}" type="pres">
      <dgm:prSet presAssocID="{BAC4B970-BCA4-4AA3-BB95-EC32485E5DE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594722-4674-44BB-B66E-511F176B1158}" type="pres">
      <dgm:prSet presAssocID="{BAC4B970-BCA4-4AA3-BB95-EC32485E5DEA}" presName="rootComposite" presStyleCnt="0"/>
      <dgm:spPr/>
      <dgm:t>
        <a:bodyPr/>
        <a:lstStyle/>
        <a:p>
          <a:endParaRPr lang="zh-CN" altLang="en-US"/>
        </a:p>
      </dgm:t>
    </dgm:pt>
    <dgm:pt modelId="{DFBDDF64-B82B-4291-9438-181B27700751}" type="pres">
      <dgm:prSet presAssocID="{BAC4B970-BCA4-4AA3-BB95-EC32485E5DEA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C21A95-11E1-49B8-8597-5F0D87D67E65}" type="pres">
      <dgm:prSet presAssocID="{BAC4B970-BCA4-4AA3-BB95-EC32485E5DEA}" presName="rootConnector" presStyleLbl="node3" presStyleIdx="2" presStyleCnt="11"/>
      <dgm:spPr/>
      <dgm:t>
        <a:bodyPr/>
        <a:lstStyle/>
        <a:p>
          <a:endParaRPr lang="zh-CN" altLang="en-US"/>
        </a:p>
      </dgm:t>
    </dgm:pt>
    <dgm:pt modelId="{C6985023-68EB-422E-AA0D-8268FB281EB1}" type="pres">
      <dgm:prSet presAssocID="{BAC4B970-BCA4-4AA3-BB95-EC32485E5DEA}" presName="hierChild4" presStyleCnt="0"/>
      <dgm:spPr/>
      <dgm:t>
        <a:bodyPr/>
        <a:lstStyle/>
        <a:p>
          <a:endParaRPr lang="zh-CN" altLang="en-US"/>
        </a:p>
      </dgm:t>
    </dgm:pt>
    <dgm:pt modelId="{A34B16EE-53E5-40BD-A1EC-A78857D3A86D}" type="pres">
      <dgm:prSet presAssocID="{BAC4B970-BCA4-4AA3-BB95-EC32485E5DEA}" presName="hierChild5" presStyleCnt="0"/>
      <dgm:spPr/>
      <dgm:t>
        <a:bodyPr/>
        <a:lstStyle/>
        <a:p>
          <a:endParaRPr lang="zh-CN" altLang="en-US"/>
        </a:p>
      </dgm:t>
    </dgm:pt>
    <dgm:pt modelId="{82F5D068-10D8-48D4-9203-32D47DCFCB08}" type="pres">
      <dgm:prSet presAssocID="{F00A39D9-8648-4257-B7CE-62EC7D67DDA0}" presName="Name37" presStyleLbl="parChTrans1D3" presStyleIdx="3" presStyleCnt="11"/>
      <dgm:spPr/>
      <dgm:t>
        <a:bodyPr/>
        <a:lstStyle/>
        <a:p>
          <a:endParaRPr lang="zh-CN" altLang="en-US"/>
        </a:p>
      </dgm:t>
    </dgm:pt>
    <dgm:pt modelId="{0038D507-0E32-457B-95B9-510E5CCA68E5}" type="pres">
      <dgm:prSet presAssocID="{B6925663-0DF4-4F0C-9605-1DFBFE7DEF2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7B875B6-27CD-478A-A153-5B315050B916}" type="pres">
      <dgm:prSet presAssocID="{B6925663-0DF4-4F0C-9605-1DFBFE7DEF23}" presName="rootComposite" presStyleCnt="0"/>
      <dgm:spPr/>
      <dgm:t>
        <a:bodyPr/>
        <a:lstStyle/>
        <a:p>
          <a:endParaRPr lang="zh-CN" altLang="en-US"/>
        </a:p>
      </dgm:t>
    </dgm:pt>
    <dgm:pt modelId="{1319C1CE-78D8-439E-AF49-B73B5F40AA35}" type="pres">
      <dgm:prSet presAssocID="{B6925663-0DF4-4F0C-9605-1DFBFE7DEF23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411A02-AA72-4757-9C8C-4722158AA5DD}" type="pres">
      <dgm:prSet presAssocID="{B6925663-0DF4-4F0C-9605-1DFBFE7DEF23}" presName="rootConnector" presStyleLbl="node3" presStyleIdx="3" presStyleCnt="11"/>
      <dgm:spPr/>
      <dgm:t>
        <a:bodyPr/>
        <a:lstStyle/>
        <a:p>
          <a:endParaRPr lang="zh-CN" altLang="en-US"/>
        </a:p>
      </dgm:t>
    </dgm:pt>
    <dgm:pt modelId="{559898A2-234A-4099-9C33-D4DAD1266A5A}" type="pres">
      <dgm:prSet presAssocID="{B6925663-0DF4-4F0C-9605-1DFBFE7DEF23}" presName="hierChild4" presStyleCnt="0"/>
      <dgm:spPr/>
      <dgm:t>
        <a:bodyPr/>
        <a:lstStyle/>
        <a:p>
          <a:endParaRPr lang="zh-CN" altLang="en-US"/>
        </a:p>
      </dgm:t>
    </dgm:pt>
    <dgm:pt modelId="{9F7363B2-EC8D-4BCB-A8EA-32B9010F37B2}" type="pres">
      <dgm:prSet presAssocID="{B6925663-0DF4-4F0C-9605-1DFBFE7DEF23}" presName="hierChild5" presStyleCnt="0"/>
      <dgm:spPr/>
      <dgm:t>
        <a:bodyPr/>
        <a:lstStyle/>
        <a:p>
          <a:endParaRPr lang="zh-CN" altLang="en-US"/>
        </a:p>
      </dgm:t>
    </dgm:pt>
    <dgm:pt modelId="{CF94250E-4293-4C48-A936-074433BB30DB}" type="pres">
      <dgm:prSet presAssocID="{D57A6749-2C58-476D-A266-6BEAD23D3259}" presName="Name37" presStyleLbl="parChTrans1D3" presStyleIdx="4" presStyleCnt="11"/>
      <dgm:spPr/>
      <dgm:t>
        <a:bodyPr/>
        <a:lstStyle/>
        <a:p>
          <a:endParaRPr lang="zh-CN" altLang="en-US"/>
        </a:p>
      </dgm:t>
    </dgm:pt>
    <dgm:pt modelId="{50D7B844-F995-4E4F-ABE4-A339871171F4}" type="pres">
      <dgm:prSet presAssocID="{1BE88020-94CE-4813-B107-2D957B694F2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D3F5283-C60B-4A9D-B3C1-9C2ADDED6EC6}" type="pres">
      <dgm:prSet presAssocID="{1BE88020-94CE-4813-B107-2D957B694F28}" presName="rootComposite" presStyleCnt="0"/>
      <dgm:spPr/>
      <dgm:t>
        <a:bodyPr/>
        <a:lstStyle/>
        <a:p>
          <a:endParaRPr lang="zh-CN" altLang="en-US"/>
        </a:p>
      </dgm:t>
    </dgm:pt>
    <dgm:pt modelId="{FC155A85-9C2B-49BB-9D06-2E1B503B4A8B}" type="pres">
      <dgm:prSet presAssocID="{1BE88020-94CE-4813-B107-2D957B694F28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AF6564-8B93-45E7-BB42-ED0E9012CDF3}" type="pres">
      <dgm:prSet presAssocID="{1BE88020-94CE-4813-B107-2D957B694F28}" presName="rootConnector" presStyleLbl="node3" presStyleIdx="4" presStyleCnt="11"/>
      <dgm:spPr/>
      <dgm:t>
        <a:bodyPr/>
        <a:lstStyle/>
        <a:p>
          <a:endParaRPr lang="zh-CN" altLang="en-US"/>
        </a:p>
      </dgm:t>
    </dgm:pt>
    <dgm:pt modelId="{F5BB295F-40DB-4E60-A6BA-3EFA4AFDB483}" type="pres">
      <dgm:prSet presAssocID="{1BE88020-94CE-4813-B107-2D957B694F28}" presName="hierChild4" presStyleCnt="0"/>
      <dgm:spPr/>
      <dgm:t>
        <a:bodyPr/>
        <a:lstStyle/>
        <a:p>
          <a:endParaRPr lang="zh-CN" altLang="en-US"/>
        </a:p>
      </dgm:t>
    </dgm:pt>
    <dgm:pt modelId="{1380793D-C7D7-4509-90E6-4A709917732E}" type="pres">
      <dgm:prSet presAssocID="{1BE88020-94CE-4813-B107-2D957B694F28}" presName="hierChild5" presStyleCnt="0"/>
      <dgm:spPr/>
      <dgm:t>
        <a:bodyPr/>
        <a:lstStyle/>
        <a:p>
          <a:endParaRPr lang="zh-CN" altLang="en-US"/>
        </a:p>
      </dgm:t>
    </dgm:pt>
    <dgm:pt modelId="{FB5D3D2D-F257-420B-B917-8EE5D6CFF040}" type="pres">
      <dgm:prSet presAssocID="{90B8C126-6719-4E38-A158-229C524A8706}" presName="Name37" presStyleLbl="parChTrans1D3" presStyleIdx="5" presStyleCnt="11"/>
      <dgm:spPr/>
      <dgm:t>
        <a:bodyPr/>
        <a:lstStyle/>
        <a:p>
          <a:endParaRPr lang="zh-CN" altLang="en-US"/>
        </a:p>
      </dgm:t>
    </dgm:pt>
    <dgm:pt modelId="{B034C5ED-A7EE-412A-9088-257F351B32C2}" type="pres">
      <dgm:prSet presAssocID="{02F22F48-3AFE-4C8E-8D87-16B24846000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C91C51D-8CCF-412E-9297-EBA81F3C65D7}" type="pres">
      <dgm:prSet presAssocID="{02F22F48-3AFE-4C8E-8D87-16B24846000F}" presName="rootComposite" presStyleCnt="0"/>
      <dgm:spPr/>
      <dgm:t>
        <a:bodyPr/>
        <a:lstStyle/>
        <a:p>
          <a:endParaRPr lang="zh-CN" altLang="en-US"/>
        </a:p>
      </dgm:t>
    </dgm:pt>
    <dgm:pt modelId="{255B90FE-5F4F-4472-BE34-E310625A56FE}" type="pres">
      <dgm:prSet presAssocID="{02F22F48-3AFE-4C8E-8D87-16B24846000F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FB5C12-76BD-4F1A-86F6-48AF77FCADB5}" type="pres">
      <dgm:prSet presAssocID="{02F22F48-3AFE-4C8E-8D87-16B24846000F}" presName="rootConnector" presStyleLbl="node3" presStyleIdx="5" presStyleCnt="11"/>
      <dgm:spPr/>
      <dgm:t>
        <a:bodyPr/>
        <a:lstStyle/>
        <a:p>
          <a:endParaRPr lang="zh-CN" altLang="en-US"/>
        </a:p>
      </dgm:t>
    </dgm:pt>
    <dgm:pt modelId="{DE17AEDE-B8CA-4FB5-A44C-B48C5DF2DC69}" type="pres">
      <dgm:prSet presAssocID="{02F22F48-3AFE-4C8E-8D87-16B24846000F}" presName="hierChild4" presStyleCnt="0"/>
      <dgm:spPr/>
      <dgm:t>
        <a:bodyPr/>
        <a:lstStyle/>
        <a:p>
          <a:endParaRPr lang="zh-CN" altLang="en-US"/>
        </a:p>
      </dgm:t>
    </dgm:pt>
    <dgm:pt modelId="{7C59BAAB-9924-46EB-A844-74F59B711060}" type="pres">
      <dgm:prSet presAssocID="{02F22F48-3AFE-4C8E-8D87-16B24846000F}" presName="hierChild5" presStyleCnt="0"/>
      <dgm:spPr/>
      <dgm:t>
        <a:bodyPr/>
        <a:lstStyle/>
        <a:p>
          <a:endParaRPr lang="zh-CN" altLang="en-US"/>
        </a:p>
      </dgm:t>
    </dgm:pt>
    <dgm:pt modelId="{AD5B37D6-1BDF-42D7-BCE4-EA5451439193}" type="pres">
      <dgm:prSet presAssocID="{7EA30F69-8AA9-45BB-963E-63E485F59BC4}" presName="Name37" presStyleLbl="parChTrans1D3" presStyleIdx="6" presStyleCnt="11"/>
      <dgm:spPr/>
      <dgm:t>
        <a:bodyPr/>
        <a:lstStyle/>
        <a:p>
          <a:endParaRPr lang="zh-CN" altLang="en-US"/>
        </a:p>
      </dgm:t>
    </dgm:pt>
    <dgm:pt modelId="{59ED18A1-40C0-455D-ACFA-F767446DB11D}" type="pres">
      <dgm:prSet presAssocID="{63910EAC-73BD-4C88-AB33-A1E42330E5D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5304D1D-1E4F-4054-956D-879C8CF52F94}" type="pres">
      <dgm:prSet presAssocID="{63910EAC-73BD-4C88-AB33-A1E42330E5DF}" presName="rootComposite" presStyleCnt="0"/>
      <dgm:spPr/>
      <dgm:t>
        <a:bodyPr/>
        <a:lstStyle/>
        <a:p>
          <a:endParaRPr lang="zh-CN" altLang="en-US"/>
        </a:p>
      </dgm:t>
    </dgm:pt>
    <dgm:pt modelId="{F362030A-99AB-47EB-8AA4-1B7B2090D283}" type="pres">
      <dgm:prSet presAssocID="{63910EAC-73BD-4C88-AB33-A1E42330E5DF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E2B44A-FEF0-4AA7-B311-D25E4955851E}" type="pres">
      <dgm:prSet presAssocID="{63910EAC-73BD-4C88-AB33-A1E42330E5DF}" presName="rootConnector" presStyleLbl="node3" presStyleIdx="6" presStyleCnt="11"/>
      <dgm:spPr/>
      <dgm:t>
        <a:bodyPr/>
        <a:lstStyle/>
        <a:p>
          <a:endParaRPr lang="zh-CN" altLang="en-US"/>
        </a:p>
      </dgm:t>
    </dgm:pt>
    <dgm:pt modelId="{6BE5EFD7-F3F7-43E3-B671-3CCCE41B5A84}" type="pres">
      <dgm:prSet presAssocID="{63910EAC-73BD-4C88-AB33-A1E42330E5DF}" presName="hierChild4" presStyleCnt="0"/>
      <dgm:spPr/>
      <dgm:t>
        <a:bodyPr/>
        <a:lstStyle/>
        <a:p>
          <a:endParaRPr lang="zh-CN" altLang="en-US"/>
        </a:p>
      </dgm:t>
    </dgm:pt>
    <dgm:pt modelId="{273B38D4-7CC5-4314-ABA5-E7B6FF3B9405}" type="pres">
      <dgm:prSet presAssocID="{63910EAC-73BD-4C88-AB33-A1E42330E5DF}" presName="hierChild5" presStyleCnt="0"/>
      <dgm:spPr/>
      <dgm:t>
        <a:bodyPr/>
        <a:lstStyle/>
        <a:p>
          <a:endParaRPr lang="zh-CN" altLang="en-US"/>
        </a:p>
      </dgm:t>
    </dgm:pt>
    <dgm:pt modelId="{014123D2-5042-4A55-AD18-36EA9F155742}" type="pres">
      <dgm:prSet presAssocID="{50AC34B5-19FA-416C-8741-98F7815B2481}" presName="hierChild5" presStyleCnt="0"/>
      <dgm:spPr/>
      <dgm:t>
        <a:bodyPr/>
        <a:lstStyle/>
        <a:p>
          <a:endParaRPr lang="zh-CN" altLang="en-US"/>
        </a:p>
      </dgm:t>
    </dgm:pt>
    <dgm:pt modelId="{3E560D52-4E79-424E-BB2D-C715E4A4DA96}" type="pres">
      <dgm:prSet presAssocID="{D2BC7CCB-9440-4336-B5EB-0ACBDDDB09F4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5E099342-3B51-48CF-9C26-009AAE992CE1}" type="pres">
      <dgm:prSet presAssocID="{94F7F03D-6B2A-49BA-B41F-E32543BEBA7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138FB2C-1C5F-4869-A69F-FE4AEE2A1166}" type="pres">
      <dgm:prSet presAssocID="{94F7F03D-6B2A-49BA-B41F-E32543BEBA77}" presName="rootComposite" presStyleCnt="0"/>
      <dgm:spPr/>
      <dgm:t>
        <a:bodyPr/>
        <a:lstStyle/>
        <a:p>
          <a:endParaRPr lang="zh-CN" altLang="en-US"/>
        </a:p>
      </dgm:t>
    </dgm:pt>
    <dgm:pt modelId="{929B5EDD-A07D-4E01-BD67-AB905AAB713A}" type="pres">
      <dgm:prSet presAssocID="{94F7F03D-6B2A-49BA-B41F-E32543BEBA7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26EAFA-7D5C-4EE9-8545-4D532CCF9DC4}" type="pres">
      <dgm:prSet presAssocID="{94F7F03D-6B2A-49BA-B41F-E32543BEBA77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D427E11F-DE39-4613-B848-0CF880314028}" type="pres">
      <dgm:prSet presAssocID="{94F7F03D-6B2A-49BA-B41F-E32543BEBA77}" presName="hierChild4" presStyleCnt="0"/>
      <dgm:spPr/>
      <dgm:t>
        <a:bodyPr/>
        <a:lstStyle/>
        <a:p>
          <a:endParaRPr lang="zh-CN" altLang="en-US"/>
        </a:p>
      </dgm:t>
    </dgm:pt>
    <dgm:pt modelId="{7D81A826-0D52-4D05-80BA-282D23549DCE}" type="pres">
      <dgm:prSet presAssocID="{72513AB3-A95F-4AB8-A728-1640A2565984}" presName="Name37" presStyleLbl="parChTrans1D3" presStyleIdx="7" presStyleCnt="11"/>
      <dgm:spPr/>
      <dgm:t>
        <a:bodyPr/>
        <a:lstStyle/>
        <a:p>
          <a:endParaRPr lang="zh-CN" altLang="en-US"/>
        </a:p>
      </dgm:t>
    </dgm:pt>
    <dgm:pt modelId="{E35E6742-F2FE-409E-879A-4EF70A8E67A1}" type="pres">
      <dgm:prSet presAssocID="{4FA9F6F4-003E-45B5-94FD-705FEDC7EF0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EB6DBC-6F66-4F10-BB20-21729B65A8FF}" type="pres">
      <dgm:prSet presAssocID="{4FA9F6F4-003E-45B5-94FD-705FEDC7EF04}" presName="rootComposite" presStyleCnt="0"/>
      <dgm:spPr/>
      <dgm:t>
        <a:bodyPr/>
        <a:lstStyle/>
        <a:p>
          <a:endParaRPr lang="zh-CN" altLang="en-US"/>
        </a:p>
      </dgm:t>
    </dgm:pt>
    <dgm:pt modelId="{0767F3ED-B198-42A1-B9C5-48ECCBDCB5B3}" type="pres">
      <dgm:prSet presAssocID="{4FA9F6F4-003E-45B5-94FD-705FEDC7EF04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DF060A-566F-45AE-ADBE-2457AA5D4341}" type="pres">
      <dgm:prSet presAssocID="{4FA9F6F4-003E-45B5-94FD-705FEDC7EF04}" presName="rootConnector" presStyleLbl="node3" presStyleIdx="7" presStyleCnt="11"/>
      <dgm:spPr/>
      <dgm:t>
        <a:bodyPr/>
        <a:lstStyle/>
        <a:p>
          <a:endParaRPr lang="zh-CN" altLang="en-US"/>
        </a:p>
      </dgm:t>
    </dgm:pt>
    <dgm:pt modelId="{EA52E780-A066-49AA-BBD4-806A19F7C7C2}" type="pres">
      <dgm:prSet presAssocID="{4FA9F6F4-003E-45B5-94FD-705FEDC7EF04}" presName="hierChild4" presStyleCnt="0"/>
      <dgm:spPr/>
      <dgm:t>
        <a:bodyPr/>
        <a:lstStyle/>
        <a:p>
          <a:endParaRPr lang="zh-CN" altLang="en-US"/>
        </a:p>
      </dgm:t>
    </dgm:pt>
    <dgm:pt modelId="{3B579EEA-7EE1-4C6A-9F8D-527FC14D7F39}" type="pres">
      <dgm:prSet presAssocID="{4FA9F6F4-003E-45B5-94FD-705FEDC7EF04}" presName="hierChild5" presStyleCnt="0"/>
      <dgm:spPr/>
      <dgm:t>
        <a:bodyPr/>
        <a:lstStyle/>
        <a:p>
          <a:endParaRPr lang="zh-CN" altLang="en-US"/>
        </a:p>
      </dgm:t>
    </dgm:pt>
    <dgm:pt modelId="{FDA9EB0C-1981-41A3-B91D-188D3D9DAA79}" type="pres">
      <dgm:prSet presAssocID="{BC35E82A-4F25-4EC8-A62D-89D77DCC3C21}" presName="Name37" presStyleLbl="parChTrans1D3" presStyleIdx="8" presStyleCnt="11"/>
      <dgm:spPr/>
      <dgm:t>
        <a:bodyPr/>
        <a:lstStyle/>
        <a:p>
          <a:endParaRPr lang="zh-CN" altLang="en-US"/>
        </a:p>
      </dgm:t>
    </dgm:pt>
    <dgm:pt modelId="{AE483E68-684E-4A4D-A736-3DA05E59DE94}" type="pres">
      <dgm:prSet presAssocID="{884BCAC1-2349-47DC-A806-A5AF102A24E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F565C10-BC21-4E0A-924E-C65430546829}" type="pres">
      <dgm:prSet presAssocID="{884BCAC1-2349-47DC-A806-A5AF102A24E7}" presName="rootComposite" presStyleCnt="0"/>
      <dgm:spPr/>
      <dgm:t>
        <a:bodyPr/>
        <a:lstStyle/>
        <a:p>
          <a:endParaRPr lang="zh-CN" altLang="en-US"/>
        </a:p>
      </dgm:t>
    </dgm:pt>
    <dgm:pt modelId="{4AE23C0B-5DDF-4C14-B5F5-A16D9E3144B7}" type="pres">
      <dgm:prSet presAssocID="{884BCAC1-2349-47DC-A806-A5AF102A24E7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F3EDB-BBF6-4AAA-AE4D-74072364904B}" type="pres">
      <dgm:prSet presAssocID="{884BCAC1-2349-47DC-A806-A5AF102A24E7}" presName="rootConnector" presStyleLbl="node3" presStyleIdx="8" presStyleCnt="11"/>
      <dgm:spPr/>
      <dgm:t>
        <a:bodyPr/>
        <a:lstStyle/>
        <a:p>
          <a:endParaRPr lang="zh-CN" altLang="en-US"/>
        </a:p>
      </dgm:t>
    </dgm:pt>
    <dgm:pt modelId="{83049DED-46F3-425F-B6AA-8A1B14DE1A3B}" type="pres">
      <dgm:prSet presAssocID="{884BCAC1-2349-47DC-A806-A5AF102A24E7}" presName="hierChild4" presStyleCnt="0"/>
      <dgm:spPr/>
      <dgm:t>
        <a:bodyPr/>
        <a:lstStyle/>
        <a:p>
          <a:endParaRPr lang="zh-CN" altLang="en-US"/>
        </a:p>
      </dgm:t>
    </dgm:pt>
    <dgm:pt modelId="{709EBCA9-01CD-457F-8F33-11AF4FC6468E}" type="pres">
      <dgm:prSet presAssocID="{884BCAC1-2349-47DC-A806-A5AF102A24E7}" presName="hierChild5" presStyleCnt="0"/>
      <dgm:spPr/>
      <dgm:t>
        <a:bodyPr/>
        <a:lstStyle/>
        <a:p>
          <a:endParaRPr lang="zh-CN" altLang="en-US"/>
        </a:p>
      </dgm:t>
    </dgm:pt>
    <dgm:pt modelId="{F3541811-972F-4FFA-964A-088C413D57B5}" type="pres">
      <dgm:prSet presAssocID="{F93EB31B-ACCB-48B6-8743-F368B5A6D3FD}" presName="Name37" presStyleLbl="parChTrans1D3" presStyleIdx="9" presStyleCnt="11"/>
      <dgm:spPr/>
      <dgm:t>
        <a:bodyPr/>
        <a:lstStyle/>
        <a:p>
          <a:endParaRPr lang="zh-CN" altLang="en-US"/>
        </a:p>
      </dgm:t>
    </dgm:pt>
    <dgm:pt modelId="{A323C52C-F795-4C6E-9DA9-ACC3FFAF1BAC}" type="pres">
      <dgm:prSet presAssocID="{CD6E2F3E-68B2-460F-BDE1-0731F4D995D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87E33CF-407A-4817-841C-E88E89D7B39D}" type="pres">
      <dgm:prSet presAssocID="{CD6E2F3E-68B2-460F-BDE1-0731F4D995DE}" presName="rootComposite" presStyleCnt="0"/>
      <dgm:spPr/>
      <dgm:t>
        <a:bodyPr/>
        <a:lstStyle/>
        <a:p>
          <a:endParaRPr lang="zh-CN" altLang="en-US"/>
        </a:p>
      </dgm:t>
    </dgm:pt>
    <dgm:pt modelId="{3F1E6CD6-CA86-41E7-BA40-AE9478E73DC5}" type="pres">
      <dgm:prSet presAssocID="{CD6E2F3E-68B2-460F-BDE1-0731F4D995DE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FCFB14-6F66-4067-B4A6-208241992A04}" type="pres">
      <dgm:prSet presAssocID="{CD6E2F3E-68B2-460F-BDE1-0731F4D995DE}" presName="rootConnector" presStyleLbl="node3" presStyleIdx="9" presStyleCnt="11"/>
      <dgm:spPr/>
      <dgm:t>
        <a:bodyPr/>
        <a:lstStyle/>
        <a:p>
          <a:endParaRPr lang="zh-CN" altLang="en-US"/>
        </a:p>
      </dgm:t>
    </dgm:pt>
    <dgm:pt modelId="{7EE4F354-E2D1-410F-B5E6-BAF9442FBF51}" type="pres">
      <dgm:prSet presAssocID="{CD6E2F3E-68B2-460F-BDE1-0731F4D995DE}" presName="hierChild4" presStyleCnt="0"/>
      <dgm:spPr/>
      <dgm:t>
        <a:bodyPr/>
        <a:lstStyle/>
        <a:p>
          <a:endParaRPr lang="zh-CN" altLang="en-US"/>
        </a:p>
      </dgm:t>
    </dgm:pt>
    <dgm:pt modelId="{F5323D32-AD0B-4D01-9DDB-7EEEEBD01A9A}" type="pres">
      <dgm:prSet presAssocID="{CD6E2F3E-68B2-460F-BDE1-0731F4D995DE}" presName="hierChild5" presStyleCnt="0"/>
      <dgm:spPr/>
      <dgm:t>
        <a:bodyPr/>
        <a:lstStyle/>
        <a:p>
          <a:endParaRPr lang="zh-CN" altLang="en-US"/>
        </a:p>
      </dgm:t>
    </dgm:pt>
    <dgm:pt modelId="{C13B2086-A60C-46C4-8991-5E5389106DEA}" type="pres">
      <dgm:prSet presAssocID="{9BF2ECB6-2393-4A33-917E-6D187C9860EB}" presName="Name37" presStyleLbl="parChTrans1D3" presStyleIdx="10" presStyleCnt="11"/>
      <dgm:spPr/>
      <dgm:t>
        <a:bodyPr/>
        <a:lstStyle/>
        <a:p>
          <a:endParaRPr lang="zh-CN" altLang="en-US"/>
        </a:p>
      </dgm:t>
    </dgm:pt>
    <dgm:pt modelId="{748438A9-303D-4C1A-9727-D30C0250C8E1}" type="pres">
      <dgm:prSet presAssocID="{A2FB8BAF-9AE7-4D21-8022-AA6C6F8D421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9CB261-4564-4742-9FF3-E12806865909}" type="pres">
      <dgm:prSet presAssocID="{A2FB8BAF-9AE7-4D21-8022-AA6C6F8D4210}" presName="rootComposite" presStyleCnt="0"/>
      <dgm:spPr/>
      <dgm:t>
        <a:bodyPr/>
        <a:lstStyle/>
        <a:p>
          <a:endParaRPr lang="zh-CN" altLang="en-US"/>
        </a:p>
      </dgm:t>
    </dgm:pt>
    <dgm:pt modelId="{F42C984B-80DA-4C63-966B-701321C91552}" type="pres">
      <dgm:prSet presAssocID="{A2FB8BAF-9AE7-4D21-8022-AA6C6F8D4210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AAE83E-1406-480C-BF47-B6A563717330}" type="pres">
      <dgm:prSet presAssocID="{A2FB8BAF-9AE7-4D21-8022-AA6C6F8D4210}" presName="rootConnector" presStyleLbl="node3" presStyleIdx="10" presStyleCnt="11"/>
      <dgm:spPr/>
      <dgm:t>
        <a:bodyPr/>
        <a:lstStyle/>
        <a:p>
          <a:endParaRPr lang="zh-CN" altLang="en-US"/>
        </a:p>
      </dgm:t>
    </dgm:pt>
    <dgm:pt modelId="{AA3E8841-EB1F-413C-8B04-1C5B30BFA18D}" type="pres">
      <dgm:prSet presAssocID="{A2FB8BAF-9AE7-4D21-8022-AA6C6F8D4210}" presName="hierChild4" presStyleCnt="0"/>
      <dgm:spPr/>
      <dgm:t>
        <a:bodyPr/>
        <a:lstStyle/>
        <a:p>
          <a:endParaRPr lang="zh-CN" altLang="en-US"/>
        </a:p>
      </dgm:t>
    </dgm:pt>
    <dgm:pt modelId="{EB1ACF03-AFF7-4F47-9835-AFD383CBB6CF}" type="pres">
      <dgm:prSet presAssocID="{A2FB8BAF-9AE7-4D21-8022-AA6C6F8D4210}" presName="hierChild5" presStyleCnt="0"/>
      <dgm:spPr/>
      <dgm:t>
        <a:bodyPr/>
        <a:lstStyle/>
        <a:p>
          <a:endParaRPr lang="zh-CN" altLang="en-US"/>
        </a:p>
      </dgm:t>
    </dgm:pt>
    <dgm:pt modelId="{0648F19A-F4F7-4163-BAF7-AA442A2CB8B5}" type="pres">
      <dgm:prSet presAssocID="{94F7F03D-6B2A-49BA-B41F-E32543BEBA77}" presName="hierChild5" presStyleCnt="0"/>
      <dgm:spPr/>
      <dgm:t>
        <a:bodyPr/>
        <a:lstStyle/>
        <a:p>
          <a:endParaRPr lang="zh-CN" altLang="en-US"/>
        </a:p>
      </dgm:t>
    </dgm:pt>
    <dgm:pt modelId="{4C881793-C322-4FC3-95D8-037588EEEF65}" type="pres">
      <dgm:prSet presAssocID="{368A8D79-F5E3-4A09-9356-3C3EC882A6E9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86E88E8C-CA8A-4A8B-B42C-39614B1DB0E1}" type="presOf" srcId="{368A8D79-F5E3-4A09-9356-3C3EC882A6E9}" destId="{E364A9F6-BFF9-4386-9599-57B2F3EBAC4D}" srcOrd="0" destOrd="0" presId="urn:microsoft.com/office/officeart/2005/8/layout/orgChart1"/>
    <dgm:cxn modelId="{CCE4F53B-E480-4A54-B271-F11D09FC3D36}" type="presOf" srcId="{A7C94F82-1EE8-43F1-B402-3638ECEF4C97}" destId="{1AA6864A-1DB9-42D2-8C79-A64618B6DD5F}" srcOrd="1" destOrd="0" presId="urn:microsoft.com/office/officeart/2005/8/layout/orgChart1"/>
    <dgm:cxn modelId="{0B6E9A5F-1891-42E0-A541-AD8453260DEB}" type="presOf" srcId="{63910EAC-73BD-4C88-AB33-A1E42330E5DF}" destId="{5DE2B44A-FEF0-4AA7-B311-D25E4955851E}" srcOrd="1" destOrd="0" presId="urn:microsoft.com/office/officeart/2005/8/layout/orgChart1"/>
    <dgm:cxn modelId="{CC083EA4-35E9-4B3E-BC6A-84CADAAF5C17}" type="presOf" srcId="{02F22F48-3AFE-4C8E-8D87-16B24846000F}" destId="{255B90FE-5F4F-4472-BE34-E310625A56FE}" srcOrd="0" destOrd="0" presId="urn:microsoft.com/office/officeart/2005/8/layout/orgChart1"/>
    <dgm:cxn modelId="{D4932D38-0223-406E-B98D-817718D80F49}" srcId="{8D86CC37-01D1-40D2-A489-26167F86AF49}" destId="{368A8D79-F5E3-4A09-9356-3C3EC882A6E9}" srcOrd="0" destOrd="0" parTransId="{085D9744-2F36-4D0D-9F7B-54D50713809F}" sibTransId="{179A372E-D7E2-404A-8A10-93C28DBED4CA}"/>
    <dgm:cxn modelId="{5352E979-A342-422C-A2F8-A8E797FC4A0A}" type="presOf" srcId="{AC55FE99-B6EC-4249-9874-339936EB4B26}" destId="{EB3361C7-5C5D-4E5B-B84F-CF8382D38E79}" srcOrd="0" destOrd="0" presId="urn:microsoft.com/office/officeart/2005/8/layout/orgChart1"/>
    <dgm:cxn modelId="{E150581A-71AC-48B0-80DA-715425E406FC}" srcId="{50AC34B5-19FA-416C-8741-98F7815B2481}" destId="{A7C94F82-1EE8-43F1-B402-3638ECEF4C97}" srcOrd="0" destOrd="0" parTransId="{95D9D3CC-58E6-4BAD-ACE1-7185F106FD2A}" sibTransId="{F5329B60-7238-4EAA-992D-B57F429D5791}"/>
    <dgm:cxn modelId="{48D9955A-1AD7-452A-98BD-FE34E73D9126}" srcId="{50AC34B5-19FA-416C-8741-98F7815B2481}" destId="{63AB0623-CC84-4CA5-864A-3FD050604FC8}" srcOrd="1" destOrd="0" parTransId="{3D9E2417-87DF-43BE-BC88-A755A67CE871}" sibTransId="{9FD0CAE4-D3FE-4329-A42E-9987D3D97494}"/>
    <dgm:cxn modelId="{D41BC07D-5886-4CA6-89AD-4DE457769C5B}" type="presOf" srcId="{02F22F48-3AFE-4C8E-8D87-16B24846000F}" destId="{76FB5C12-76BD-4F1A-86F6-48AF77FCADB5}" srcOrd="1" destOrd="0" presId="urn:microsoft.com/office/officeart/2005/8/layout/orgChart1"/>
    <dgm:cxn modelId="{8F6BDED9-91E1-4608-ABFB-9B09D6CE2508}" type="presOf" srcId="{1BE88020-94CE-4813-B107-2D957B694F28}" destId="{F5AF6564-8B93-45E7-BB42-ED0E9012CDF3}" srcOrd="1" destOrd="0" presId="urn:microsoft.com/office/officeart/2005/8/layout/orgChart1"/>
    <dgm:cxn modelId="{C02C4692-17F4-4990-A5C7-05FDF6AAD1DB}" type="presOf" srcId="{BAC4B970-BCA4-4AA3-BB95-EC32485E5DEA}" destId="{FBC21A95-11E1-49B8-8597-5F0D87D67E65}" srcOrd="1" destOrd="0" presId="urn:microsoft.com/office/officeart/2005/8/layout/orgChart1"/>
    <dgm:cxn modelId="{6BEA478C-899B-4EAA-ADD8-F8E3C052474A}" srcId="{94F7F03D-6B2A-49BA-B41F-E32543BEBA77}" destId="{884BCAC1-2349-47DC-A806-A5AF102A24E7}" srcOrd="1" destOrd="0" parTransId="{BC35E82A-4F25-4EC8-A62D-89D77DCC3C21}" sibTransId="{DCD9C7DB-A990-46FA-8CD8-2E3BC29E89B1}"/>
    <dgm:cxn modelId="{B26A1460-FE96-4ED3-9644-69F60F271069}" type="presOf" srcId="{8D86CC37-01D1-40D2-A489-26167F86AF49}" destId="{AE9FCF93-7BCA-4638-92B5-40425277AF6A}" srcOrd="0" destOrd="0" presId="urn:microsoft.com/office/officeart/2005/8/layout/orgChart1"/>
    <dgm:cxn modelId="{DACB34CB-1D34-42B9-A644-AE61FAE2CBF8}" type="presOf" srcId="{63AB0623-CC84-4CA5-864A-3FD050604FC8}" destId="{4E872D59-FD52-4354-B3EC-E3790019B5E2}" srcOrd="0" destOrd="0" presId="urn:microsoft.com/office/officeart/2005/8/layout/orgChart1"/>
    <dgm:cxn modelId="{F4817AD7-6F36-4D56-B81A-1B74C260F32E}" type="presOf" srcId="{63AB0623-CC84-4CA5-864A-3FD050604FC8}" destId="{1FBF2FA2-B736-46E5-966A-FC53747596A7}" srcOrd="1" destOrd="0" presId="urn:microsoft.com/office/officeart/2005/8/layout/orgChart1"/>
    <dgm:cxn modelId="{5AC0852A-6F94-4B5F-81C1-FCEDF0F53272}" type="presOf" srcId="{F93EB31B-ACCB-48B6-8743-F368B5A6D3FD}" destId="{F3541811-972F-4FFA-964A-088C413D57B5}" srcOrd="0" destOrd="0" presId="urn:microsoft.com/office/officeart/2005/8/layout/orgChart1"/>
    <dgm:cxn modelId="{ECA1DF01-383B-4588-A708-04795D917A72}" srcId="{94F7F03D-6B2A-49BA-B41F-E32543BEBA77}" destId="{4FA9F6F4-003E-45B5-94FD-705FEDC7EF04}" srcOrd="0" destOrd="0" parTransId="{72513AB3-A95F-4AB8-A728-1640A2565984}" sibTransId="{2287F97D-3405-44E0-ABA8-9B183FD17B67}"/>
    <dgm:cxn modelId="{A2909A77-30FA-4452-B87D-B1101289C22E}" type="presOf" srcId="{B6925663-0DF4-4F0C-9605-1DFBFE7DEF23}" destId="{1319C1CE-78D8-439E-AF49-B73B5F40AA35}" srcOrd="0" destOrd="0" presId="urn:microsoft.com/office/officeart/2005/8/layout/orgChart1"/>
    <dgm:cxn modelId="{7D283F75-18A8-4289-96F6-F4744B255CC3}" type="presOf" srcId="{90B8C126-6719-4E38-A158-229C524A8706}" destId="{FB5D3D2D-F257-420B-B917-8EE5D6CFF040}" srcOrd="0" destOrd="0" presId="urn:microsoft.com/office/officeart/2005/8/layout/orgChart1"/>
    <dgm:cxn modelId="{2365895D-202E-4308-A01F-BF6089803CFA}" srcId="{94F7F03D-6B2A-49BA-B41F-E32543BEBA77}" destId="{A2FB8BAF-9AE7-4D21-8022-AA6C6F8D4210}" srcOrd="3" destOrd="0" parTransId="{9BF2ECB6-2393-4A33-917E-6D187C9860EB}" sibTransId="{25386655-BCEF-471D-BB29-2DD8B1B9F39B}"/>
    <dgm:cxn modelId="{F8572C12-A2D2-4F81-8A5C-CD008A4A6672}" type="presOf" srcId="{D57A6749-2C58-476D-A266-6BEAD23D3259}" destId="{CF94250E-4293-4C48-A936-074433BB30DB}" srcOrd="0" destOrd="0" presId="urn:microsoft.com/office/officeart/2005/8/layout/orgChart1"/>
    <dgm:cxn modelId="{B6CEEE4C-2180-4834-A668-A911875C86AC}" srcId="{368A8D79-F5E3-4A09-9356-3C3EC882A6E9}" destId="{94F7F03D-6B2A-49BA-B41F-E32543BEBA77}" srcOrd="1" destOrd="0" parTransId="{D2BC7CCB-9440-4336-B5EB-0ACBDDDB09F4}" sibTransId="{02E3FB53-D259-401C-86CB-FC1584FF60BD}"/>
    <dgm:cxn modelId="{76A0C15E-FA98-4634-B980-2D7F21FE6A94}" srcId="{94F7F03D-6B2A-49BA-B41F-E32543BEBA77}" destId="{CD6E2F3E-68B2-460F-BDE1-0731F4D995DE}" srcOrd="2" destOrd="0" parTransId="{F93EB31B-ACCB-48B6-8743-F368B5A6D3FD}" sibTransId="{8B70995C-481E-4AF0-A65D-51BD1F769A5C}"/>
    <dgm:cxn modelId="{47A0FBE2-C0CF-48B3-91A2-634BD639B8EB}" srcId="{50AC34B5-19FA-416C-8741-98F7815B2481}" destId="{B6925663-0DF4-4F0C-9605-1DFBFE7DEF23}" srcOrd="3" destOrd="0" parTransId="{F00A39D9-8648-4257-B7CE-62EC7D67DDA0}" sibTransId="{DAA9BD0D-CE35-4D0B-9DA4-9E04AB3995FE}"/>
    <dgm:cxn modelId="{9CF2E326-93F4-432F-B297-FC14CEC4AD0A}" type="presOf" srcId="{3D9E2417-87DF-43BE-BC88-A755A67CE871}" destId="{5C62F25C-0E81-455F-8FB7-B8B9ADD2F935}" srcOrd="0" destOrd="0" presId="urn:microsoft.com/office/officeart/2005/8/layout/orgChart1"/>
    <dgm:cxn modelId="{C7BE9439-F078-404B-9BAE-301B815900CE}" srcId="{50AC34B5-19FA-416C-8741-98F7815B2481}" destId="{BAC4B970-BCA4-4AA3-BB95-EC32485E5DEA}" srcOrd="2" destOrd="0" parTransId="{B79362FE-BA63-4166-841C-FD9344DD2BE4}" sibTransId="{D04CB7A8-EFDA-49EE-92DF-3A68F57EF059}"/>
    <dgm:cxn modelId="{FE841A28-7619-4972-BB37-BC187919D8ED}" type="presOf" srcId="{BAC4B970-BCA4-4AA3-BB95-EC32485E5DEA}" destId="{DFBDDF64-B82B-4291-9438-181B27700751}" srcOrd="0" destOrd="0" presId="urn:microsoft.com/office/officeart/2005/8/layout/orgChart1"/>
    <dgm:cxn modelId="{B188928E-128E-4712-887C-49B1419BC08A}" type="presOf" srcId="{368A8D79-F5E3-4A09-9356-3C3EC882A6E9}" destId="{2C809D24-BA44-42C8-BBFC-15BA8F04A116}" srcOrd="1" destOrd="0" presId="urn:microsoft.com/office/officeart/2005/8/layout/orgChart1"/>
    <dgm:cxn modelId="{034A71C3-9516-4361-B77F-BA32DCB5A6F8}" type="presOf" srcId="{BC35E82A-4F25-4EC8-A62D-89D77DCC3C21}" destId="{FDA9EB0C-1981-41A3-B91D-188D3D9DAA79}" srcOrd="0" destOrd="0" presId="urn:microsoft.com/office/officeart/2005/8/layout/orgChart1"/>
    <dgm:cxn modelId="{E64A2B8B-B921-4582-94E0-7A4CDF18485B}" type="presOf" srcId="{94F7F03D-6B2A-49BA-B41F-E32543BEBA77}" destId="{929B5EDD-A07D-4E01-BD67-AB905AAB713A}" srcOrd="0" destOrd="0" presId="urn:microsoft.com/office/officeart/2005/8/layout/orgChart1"/>
    <dgm:cxn modelId="{F2F01C56-2398-4857-B13A-E06B7DEC6346}" type="presOf" srcId="{50AC34B5-19FA-416C-8741-98F7815B2481}" destId="{24A92DC9-D7F5-4C35-9200-558CCB68A28E}" srcOrd="1" destOrd="0" presId="urn:microsoft.com/office/officeart/2005/8/layout/orgChart1"/>
    <dgm:cxn modelId="{914D8139-CCE6-47E2-A0F8-108784AEECCD}" type="presOf" srcId="{884BCAC1-2349-47DC-A806-A5AF102A24E7}" destId="{BDBF3EDB-BBF6-4AAA-AE4D-74072364904B}" srcOrd="1" destOrd="0" presId="urn:microsoft.com/office/officeart/2005/8/layout/orgChart1"/>
    <dgm:cxn modelId="{FBB65F53-8B52-4752-964A-76D315FF10DA}" type="presOf" srcId="{D2BC7CCB-9440-4336-B5EB-0ACBDDDB09F4}" destId="{3E560D52-4E79-424E-BB2D-C715E4A4DA96}" srcOrd="0" destOrd="0" presId="urn:microsoft.com/office/officeart/2005/8/layout/orgChart1"/>
    <dgm:cxn modelId="{C262B121-90CC-4E01-B29B-BF206DFBAB1A}" type="presOf" srcId="{CD6E2F3E-68B2-460F-BDE1-0731F4D995DE}" destId="{3F1E6CD6-CA86-41E7-BA40-AE9478E73DC5}" srcOrd="0" destOrd="0" presId="urn:microsoft.com/office/officeart/2005/8/layout/orgChart1"/>
    <dgm:cxn modelId="{DF6E7DB7-193D-49DF-8044-EADCCB2A6689}" srcId="{50AC34B5-19FA-416C-8741-98F7815B2481}" destId="{02F22F48-3AFE-4C8E-8D87-16B24846000F}" srcOrd="5" destOrd="0" parTransId="{90B8C126-6719-4E38-A158-229C524A8706}" sibTransId="{1AF94B49-B49B-4948-9042-5361BB6EB0E3}"/>
    <dgm:cxn modelId="{6BA16883-CCE0-44F5-9EC4-E02F5D35B299}" type="presOf" srcId="{CD6E2F3E-68B2-460F-BDE1-0731F4D995DE}" destId="{71FCFB14-6F66-4067-B4A6-208241992A04}" srcOrd="1" destOrd="0" presId="urn:microsoft.com/office/officeart/2005/8/layout/orgChart1"/>
    <dgm:cxn modelId="{A90496E4-DFD6-4A60-AEA5-E05A1282D46D}" type="presOf" srcId="{884BCAC1-2349-47DC-A806-A5AF102A24E7}" destId="{4AE23C0B-5DDF-4C14-B5F5-A16D9E3144B7}" srcOrd="0" destOrd="0" presId="urn:microsoft.com/office/officeart/2005/8/layout/orgChart1"/>
    <dgm:cxn modelId="{1E5679EF-FEF0-4A18-AB1C-67BB36EECAEC}" srcId="{368A8D79-F5E3-4A09-9356-3C3EC882A6E9}" destId="{50AC34B5-19FA-416C-8741-98F7815B2481}" srcOrd="0" destOrd="0" parTransId="{AC55FE99-B6EC-4249-9874-339936EB4B26}" sibTransId="{FD6C811C-30CA-4075-880E-7C36D338B142}"/>
    <dgm:cxn modelId="{3AC384CA-13B2-4F7A-A9F9-032377D6B708}" srcId="{50AC34B5-19FA-416C-8741-98F7815B2481}" destId="{63910EAC-73BD-4C88-AB33-A1E42330E5DF}" srcOrd="6" destOrd="0" parTransId="{7EA30F69-8AA9-45BB-963E-63E485F59BC4}" sibTransId="{BB80A8DE-1B06-4499-A235-4146792D6AE5}"/>
    <dgm:cxn modelId="{3F9AECE2-6C77-4783-8B08-87F8F4FB4CF8}" type="presOf" srcId="{72513AB3-A95F-4AB8-A728-1640A2565984}" destId="{7D81A826-0D52-4D05-80BA-282D23549DCE}" srcOrd="0" destOrd="0" presId="urn:microsoft.com/office/officeart/2005/8/layout/orgChart1"/>
    <dgm:cxn modelId="{58D53A5F-4617-45FC-9C4D-4F4D8A49B2DC}" type="presOf" srcId="{A7C94F82-1EE8-43F1-B402-3638ECEF4C97}" destId="{E6365E0E-2C66-4758-82CC-E88522E26B7E}" srcOrd="0" destOrd="0" presId="urn:microsoft.com/office/officeart/2005/8/layout/orgChart1"/>
    <dgm:cxn modelId="{029FFD58-9B58-4F0F-9524-3B35A00B33BC}" type="presOf" srcId="{95D9D3CC-58E6-4BAD-ACE1-7185F106FD2A}" destId="{04DC284D-6E5D-4DF5-823E-0FF714D07369}" srcOrd="0" destOrd="0" presId="urn:microsoft.com/office/officeart/2005/8/layout/orgChart1"/>
    <dgm:cxn modelId="{8B4CC5FF-185E-43CD-B935-C9B1BA1A5A24}" srcId="{50AC34B5-19FA-416C-8741-98F7815B2481}" destId="{1BE88020-94CE-4813-B107-2D957B694F28}" srcOrd="4" destOrd="0" parTransId="{D57A6749-2C58-476D-A266-6BEAD23D3259}" sibTransId="{33CA796C-EE49-4E7C-A7D9-4203A0FF2BEE}"/>
    <dgm:cxn modelId="{5346793B-FD98-4174-81BF-7CBE3C45202C}" type="presOf" srcId="{B79362FE-BA63-4166-841C-FD9344DD2BE4}" destId="{90462871-1795-4A9D-8953-922D5F4037EC}" srcOrd="0" destOrd="0" presId="urn:microsoft.com/office/officeart/2005/8/layout/orgChart1"/>
    <dgm:cxn modelId="{245C6345-4E6A-4237-91A6-34C6FB7B858A}" type="presOf" srcId="{A2FB8BAF-9AE7-4D21-8022-AA6C6F8D4210}" destId="{EDAAE83E-1406-480C-BF47-B6A563717330}" srcOrd="1" destOrd="0" presId="urn:microsoft.com/office/officeart/2005/8/layout/orgChart1"/>
    <dgm:cxn modelId="{C9355E55-4AF1-4FE8-BC6F-5B21553B1EF2}" type="presOf" srcId="{B6925663-0DF4-4F0C-9605-1DFBFE7DEF23}" destId="{B8411A02-AA72-4757-9C8C-4722158AA5DD}" srcOrd="1" destOrd="0" presId="urn:microsoft.com/office/officeart/2005/8/layout/orgChart1"/>
    <dgm:cxn modelId="{3C6865B2-96B3-41B8-8635-5E4DD4806C32}" type="presOf" srcId="{A2FB8BAF-9AE7-4D21-8022-AA6C6F8D4210}" destId="{F42C984B-80DA-4C63-966B-701321C91552}" srcOrd="0" destOrd="0" presId="urn:microsoft.com/office/officeart/2005/8/layout/orgChart1"/>
    <dgm:cxn modelId="{4541A63D-D724-446F-81B5-B88B949E06FC}" type="presOf" srcId="{9BF2ECB6-2393-4A33-917E-6D187C9860EB}" destId="{C13B2086-A60C-46C4-8991-5E5389106DEA}" srcOrd="0" destOrd="0" presId="urn:microsoft.com/office/officeart/2005/8/layout/orgChart1"/>
    <dgm:cxn modelId="{457A0BC2-8574-4C10-8394-D4994D22DD2D}" type="presOf" srcId="{4FA9F6F4-003E-45B5-94FD-705FEDC7EF04}" destId="{9FDF060A-566F-45AE-ADBE-2457AA5D4341}" srcOrd="1" destOrd="0" presId="urn:microsoft.com/office/officeart/2005/8/layout/orgChart1"/>
    <dgm:cxn modelId="{2A64EEBA-003C-44ED-A33C-1A32523B9F63}" type="presOf" srcId="{1BE88020-94CE-4813-B107-2D957B694F28}" destId="{FC155A85-9C2B-49BB-9D06-2E1B503B4A8B}" srcOrd="0" destOrd="0" presId="urn:microsoft.com/office/officeart/2005/8/layout/orgChart1"/>
    <dgm:cxn modelId="{1BE2BC3B-63F5-46E6-8622-19490CFFB11B}" type="presOf" srcId="{7EA30F69-8AA9-45BB-963E-63E485F59BC4}" destId="{AD5B37D6-1BDF-42D7-BCE4-EA5451439193}" srcOrd="0" destOrd="0" presId="urn:microsoft.com/office/officeart/2005/8/layout/orgChart1"/>
    <dgm:cxn modelId="{D4BD3ADD-48EF-44D8-B83E-77E63456BA92}" type="presOf" srcId="{F00A39D9-8648-4257-B7CE-62EC7D67DDA0}" destId="{82F5D068-10D8-48D4-9203-32D47DCFCB08}" srcOrd="0" destOrd="0" presId="urn:microsoft.com/office/officeart/2005/8/layout/orgChart1"/>
    <dgm:cxn modelId="{2B9C2DC0-D463-42E9-A1EF-727FF2C7D7A1}" type="presOf" srcId="{50AC34B5-19FA-416C-8741-98F7815B2481}" destId="{2B825CCE-FD70-438C-88C1-97C3129C44C7}" srcOrd="0" destOrd="0" presId="urn:microsoft.com/office/officeart/2005/8/layout/orgChart1"/>
    <dgm:cxn modelId="{A02B6663-C44B-41C9-B784-EF3096964A06}" type="presOf" srcId="{94F7F03D-6B2A-49BA-B41F-E32543BEBA77}" destId="{A526EAFA-7D5C-4EE9-8545-4D532CCF9DC4}" srcOrd="1" destOrd="0" presId="urn:microsoft.com/office/officeart/2005/8/layout/orgChart1"/>
    <dgm:cxn modelId="{01F987BA-3951-46F0-BC45-07D1868BCD99}" type="presOf" srcId="{4FA9F6F4-003E-45B5-94FD-705FEDC7EF04}" destId="{0767F3ED-B198-42A1-B9C5-48ECCBDCB5B3}" srcOrd="0" destOrd="0" presId="urn:microsoft.com/office/officeart/2005/8/layout/orgChart1"/>
    <dgm:cxn modelId="{3A6F45BC-9452-40F0-B8F9-4E547A7DA5AC}" type="presOf" srcId="{63910EAC-73BD-4C88-AB33-A1E42330E5DF}" destId="{F362030A-99AB-47EB-8AA4-1B7B2090D283}" srcOrd="0" destOrd="0" presId="urn:microsoft.com/office/officeart/2005/8/layout/orgChart1"/>
    <dgm:cxn modelId="{C167B175-A7D7-4C1E-8C33-EE5D801A4523}" type="presParOf" srcId="{AE9FCF93-7BCA-4638-92B5-40425277AF6A}" destId="{68DF77B8-72C8-42C3-B009-7AA157B370FE}" srcOrd="0" destOrd="0" presId="urn:microsoft.com/office/officeart/2005/8/layout/orgChart1"/>
    <dgm:cxn modelId="{0D981FDD-940F-4667-B15B-682C15E80FF4}" type="presParOf" srcId="{68DF77B8-72C8-42C3-B009-7AA157B370FE}" destId="{0B4FD54C-82B1-4B11-9E89-3C856DD64C47}" srcOrd="0" destOrd="0" presId="urn:microsoft.com/office/officeart/2005/8/layout/orgChart1"/>
    <dgm:cxn modelId="{2DFBEC09-DCEF-4D26-B206-2B03B71539EC}" type="presParOf" srcId="{0B4FD54C-82B1-4B11-9E89-3C856DD64C47}" destId="{E364A9F6-BFF9-4386-9599-57B2F3EBAC4D}" srcOrd="0" destOrd="0" presId="urn:microsoft.com/office/officeart/2005/8/layout/orgChart1"/>
    <dgm:cxn modelId="{5C9C1493-A827-4EC3-8F21-089140114BE0}" type="presParOf" srcId="{0B4FD54C-82B1-4B11-9E89-3C856DD64C47}" destId="{2C809D24-BA44-42C8-BBFC-15BA8F04A116}" srcOrd="1" destOrd="0" presId="urn:microsoft.com/office/officeart/2005/8/layout/orgChart1"/>
    <dgm:cxn modelId="{4E6784D7-6A05-4113-B366-514FB33CEFE6}" type="presParOf" srcId="{68DF77B8-72C8-42C3-B009-7AA157B370FE}" destId="{33261889-702D-4BD0-AA03-A11AAAFD3FC5}" srcOrd="1" destOrd="0" presId="urn:microsoft.com/office/officeart/2005/8/layout/orgChart1"/>
    <dgm:cxn modelId="{ED9E3009-0F53-4EC9-BC50-308F0593AB38}" type="presParOf" srcId="{33261889-702D-4BD0-AA03-A11AAAFD3FC5}" destId="{EB3361C7-5C5D-4E5B-B84F-CF8382D38E79}" srcOrd="0" destOrd="0" presId="urn:microsoft.com/office/officeart/2005/8/layout/orgChart1"/>
    <dgm:cxn modelId="{2388A787-2B12-4307-BEFB-47B4B983A4F1}" type="presParOf" srcId="{33261889-702D-4BD0-AA03-A11AAAFD3FC5}" destId="{B233C3AB-1C9E-4857-BA55-BF32B182793D}" srcOrd="1" destOrd="0" presId="urn:microsoft.com/office/officeart/2005/8/layout/orgChart1"/>
    <dgm:cxn modelId="{8999237A-6B81-4A9B-93F7-DD50F1441DF4}" type="presParOf" srcId="{B233C3AB-1C9E-4857-BA55-BF32B182793D}" destId="{F032E164-D553-4223-97D1-251C36A14141}" srcOrd="0" destOrd="0" presId="urn:microsoft.com/office/officeart/2005/8/layout/orgChart1"/>
    <dgm:cxn modelId="{85FDC7A3-2697-49E1-930A-502D4772494B}" type="presParOf" srcId="{F032E164-D553-4223-97D1-251C36A14141}" destId="{2B825CCE-FD70-438C-88C1-97C3129C44C7}" srcOrd="0" destOrd="0" presId="urn:microsoft.com/office/officeart/2005/8/layout/orgChart1"/>
    <dgm:cxn modelId="{F7A9FBFC-0980-4956-BB4C-DB88F2FEE6D7}" type="presParOf" srcId="{F032E164-D553-4223-97D1-251C36A14141}" destId="{24A92DC9-D7F5-4C35-9200-558CCB68A28E}" srcOrd="1" destOrd="0" presId="urn:microsoft.com/office/officeart/2005/8/layout/orgChart1"/>
    <dgm:cxn modelId="{C69F082D-D6F3-44B4-BB80-85A1B1034606}" type="presParOf" srcId="{B233C3AB-1C9E-4857-BA55-BF32B182793D}" destId="{67A6D6B6-414B-42EC-AD3B-CE5F2F06029D}" srcOrd="1" destOrd="0" presId="urn:microsoft.com/office/officeart/2005/8/layout/orgChart1"/>
    <dgm:cxn modelId="{5F18E8A5-6417-40B2-AB98-AF682F9C6BA3}" type="presParOf" srcId="{67A6D6B6-414B-42EC-AD3B-CE5F2F06029D}" destId="{04DC284D-6E5D-4DF5-823E-0FF714D07369}" srcOrd="0" destOrd="0" presId="urn:microsoft.com/office/officeart/2005/8/layout/orgChart1"/>
    <dgm:cxn modelId="{996659C0-E4A6-4ACE-A366-482C93906B04}" type="presParOf" srcId="{67A6D6B6-414B-42EC-AD3B-CE5F2F06029D}" destId="{DB923B80-6910-4521-855E-68F5F65B1F0F}" srcOrd="1" destOrd="0" presId="urn:microsoft.com/office/officeart/2005/8/layout/orgChart1"/>
    <dgm:cxn modelId="{68E5FCCB-7384-4189-BDA1-27F2401E7CA8}" type="presParOf" srcId="{DB923B80-6910-4521-855E-68F5F65B1F0F}" destId="{8AD48739-04F1-4196-81F5-51ACCB6A7500}" srcOrd="0" destOrd="0" presId="urn:microsoft.com/office/officeart/2005/8/layout/orgChart1"/>
    <dgm:cxn modelId="{7A69B3FC-1EB0-4C0F-B014-AD768CAAA20E}" type="presParOf" srcId="{8AD48739-04F1-4196-81F5-51ACCB6A7500}" destId="{E6365E0E-2C66-4758-82CC-E88522E26B7E}" srcOrd="0" destOrd="0" presId="urn:microsoft.com/office/officeart/2005/8/layout/orgChart1"/>
    <dgm:cxn modelId="{4536D512-46EA-4001-8E93-B62AAED2B717}" type="presParOf" srcId="{8AD48739-04F1-4196-81F5-51ACCB6A7500}" destId="{1AA6864A-1DB9-42D2-8C79-A64618B6DD5F}" srcOrd="1" destOrd="0" presId="urn:microsoft.com/office/officeart/2005/8/layout/orgChart1"/>
    <dgm:cxn modelId="{F5A4786D-709E-4D0B-870F-F9788504DBBA}" type="presParOf" srcId="{DB923B80-6910-4521-855E-68F5F65B1F0F}" destId="{A6E8E80F-3596-4AB4-93FE-7D65E37870BC}" srcOrd="1" destOrd="0" presId="urn:microsoft.com/office/officeart/2005/8/layout/orgChart1"/>
    <dgm:cxn modelId="{6ABF6A1F-2F4F-4028-8D5B-7F3DEE6F0CAE}" type="presParOf" srcId="{DB923B80-6910-4521-855E-68F5F65B1F0F}" destId="{CBBDC823-C108-40A4-A9AA-3D7FC97B7DFB}" srcOrd="2" destOrd="0" presId="urn:microsoft.com/office/officeart/2005/8/layout/orgChart1"/>
    <dgm:cxn modelId="{5E41E2B6-5350-4ACB-A96B-604874172D74}" type="presParOf" srcId="{67A6D6B6-414B-42EC-AD3B-CE5F2F06029D}" destId="{5C62F25C-0E81-455F-8FB7-B8B9ADD2F935}" srcOrd="2" destOrd="0" presId="urn:microsoft.com/office/officeart/2005/8/layout/orgChart1"/>
    <dgm:cxn modelId="{80C091B1-4988-4BF0-A497-490A31A1725F}" type="presParOf" srcId="{67A6D6B6-414B-42EC-AD3B-CE5F2F06029D}" destId="{981E237B-0236-4508-8E3D-AF5688A038A9}" srcOrd="3" destOrd="0" presId="urn:microsoft.com/office/officeart/2005/8/layout/orgChart1"/>
    <dgm:cxn modelId="{BABBC8E4-5190-44D4-88EB-0ED0CF32DAC0}" type="presParOf" srcId="{981E237B-0236-4508-8E3D-AF5688A038A9}" destId="{DBECD3BF-CE70-414A-9655-8371AE936BA3}" srcOrd="0" destOrd="0" presId="urn:microsoft.com/office/officeart/2005/8/layout/orgChart1"/>
    <dgm:cxn modelId="{2904D73D-5CD3-4487-A627-6FE97FC61891}" type="presParOf" srcId="{DBECD3BF-CE70-414A-9655-8371AE936BA3}" destId="{4E872D59-FD52-4354-B3EC-E3790019B5E2}" srcOrd="0" destOrd="0" presId="urn:microsoft.com/office/officeart/2005/8/layout/orgChart1"/>
    <dgm:cxn modelId="{1F0B19E5-FB17-41A3-B116-2546A2F2A161}" type="presParOf" srcId="{DBECD3BF-CE70-414A-9655-8371AE936BA3}" destId="{1FBF2FA2-B736-46E5-966A-FC53747596A7}" srcOrd="1" destOrd="0" presId="urn:microsoft.com/office/officeart/2005/8/layout/orgChart1"/>
    <dgm:cxn modelId="{B1389B11-7340-4515-8321-66F6D0281B66}" type="presParOf" srcId="{981E237B-0236-4508-8E3D-AF5688A038A9}" destId="{D7B7731F-7B46-4D94-BA1B-F7FB1959B58A}" srcOrd="1" destOrd="0" presId="urn:microsoft.com/office/officeart/2005/8/layout/orgChart1"/>
    <dgm:cxn modelId="{3F9F1739-F259-4F52-99C4-621EFF214AE9}" type="presParOf" srcId="{981E237B-0236-4508-8E3D-AF5688A038A9}" destId="{EA9945D5-CC99-4C5B-9511-F0194BE09F11}" srcOrd="2" destOrd="0" presId="urn:microsoft.com/office/officeart/2005/8/layout/orgChart1"/>
    <dgm:cxn modelId="{663C4131-C117-485F-8009-BFBF60EFB22D}" type="presParOf" srcId="{67A6D6B6-414B-42EC-AD3B-CE5F2F06029D}" destId="{90462871-1795-4A9D-8953-922D5F4037EC}" srcOrd="4" destOrd="0" presId="urn:microsoft.com/office/officeart/2005/8/layout/orgChart1"/>
    <dgm:cxn modelId="{B97F2689-9C8D-4A18-8DCA-9E249BD1844B}" type="presParOf" srcId="{67A6D6B6-414B-42EC-AD3B-CE5F2F06029D}" destId="{DB9470E2-19A4-4BB3-84B6-14380613D51E}" srcOrd="5" destOrd="0" presId="urn:microsoft.com/office/officeart/2005/8/layout/orgChart1"/>
    <dgm:cxn modelId="{366490CC-0636-4F1B-B2DC-546A12C4BB4E}" type="presParOf" srcId="{DB9470E2-19A4-4BB3-84B6-14380613D51E}" destId="{4B594722-4674-44BB-B66E-511F176B1158}" srcOrd="0" destOrd="0" presId="urn:microsoft.com/office/officeart/2005/8/layout/orgChart1"/>
    <dgm:cxn modelId="{52025CA2-4EB3-4DB3-9B70-9375DDBF8208}" type="presParOf" srcId="{4B594722-4674-44BB-B66E-511F176B1158}" destId="{DFBDDF64-B82B-4291-9438-181B27700751}" srcOrd="0" destOrd="0" presId="urn:microsoft.com/office/officeart/2005/8/layout/orgChart1"/>
    <dgm:cxn modelId="{4ABBBEDD-6F4E-4471-A687-46166F1E7C12}" type="presParOf" srcId="{4B594722-4674-44BB-B66E-511F176B1158}" destId="{FBC21A95-11E1-49B8-8597-5F0D87D67E65}" srcOrd="1" destOrd="0" presId="urn:microsoft.com/office/officeart/2005/8/layout/orgChart1"/>
    <dgm:cxn modelId="{F8C90D3A-7F2B-48E9-B4DE-295FF22F172B}" type="presParOf" srcId="{DB9470E2-19A4-4BB3-84B6-14380613D51E}" destId="{C6985023-68EB-422E-AA0D-8268FB281EB1}" srcOrd="1" destOrd="0" presId="urn:microsoft.com/office/officeart/2005/8/layout/orgChart1"/>
    <dgm:cxn modelId="{B698B736-61EE-41AD-AC41-E9A790775D7D}" type="presParOf" srcId="{DB9470E2-19A4-4BB3-84B6-14380613D51E}" destId="{A34B16EE-53E5-40BD-A1EC-A78857D3A86D}" srcOrd="2" destOrd="0" presId="urn:microsoft.com/office/officeart/2005/8/layout/orgChart1"/>
    <dgm:cxn modelId="{DBCA64F0-0316-4B85-B06F-00E2DA871BC1}" type="presParOf" srcId="{67A6D6B6-414B-42EC-AD3B-CE5F2F06029D}" destId="{82F5D068-10D8-48D4-9203-32D47DCFCB08}" srcOrd="6" destOrd="0" presId="urn:microsoft.com/office/officeart/2005/8/layout/orgChart1"/>
    <dgm:cxn modelId="{E875FA6E-3CF1-4B4D-9B72-19E845A6B17F}" type="presParOf" srcId="{67A6D6B6-414B-42EC-AD3B-CE5F2F06029D}" destId="{0038D507-0E32-457B-95B9-510E5CCA68E5}" srcOrd="7" destOrd="0" presId="urn:microsoft.com/office/officeart/2005/8/layout/orgChart1"/>
    <dgm:cxn modelId="{67700F50-35C7-44B8-9408-C84A4D8862CB}" type="presParOf" srcId="{0038D507-0E32-457B-95B9-510E5CCA68E5}" destId="{C7B875B6-27CD-478A-A153-5B315050B916}" srcOrd="0" destOrd="0" presId="urn:microsoft.com/office/officeart/2005/8/layout/orgChart1"/>
    <dgm:cxn modelId="{102732C3-03C9-4D54-A02D-90FE1F89C1A7}" type="presParOf" srcId="{C7B875B6-27CD-478A-A153-5B315050B916}" destId="{1319C1CE-78D8-439E-AF49-B73B5F40AA35}" srcOrd="0" destOrd="0" presId="urn:microsoft.com/office/officeart/2005/8/layout/orgChart1"/>
    <dgm:cxn modelId="{62761241-1A3A-45A4-B1B0-C257DAAC8DC5}" type="presParOf" srcId="{C7B875B6-27CD-478A-A153-5B315050B916}" destId="{B8411A02-AA72-4757-9C8C-4722158AA5DD}" srcOrd="1" destOrd="0" presId="urn:microsoft.com/office/officeart/2005/8/layout/orgChart1"/>
    <dgm:cxn modelId="{8AAFF8E3-6EFE-44AC-A0F7-1A3435C65B9C}" type="presParOf" srcId="{0038D507-0E32-457B-95B9-510E5CCA68E5}" destId="{559898A2-234A-4099-9C33-D4DAD1266A5A}" srcOrd="1" destOrd="0" presId="urn:microsoft.com/office/officeart/2005/8/layout/orgChart1"/>
    <dgm:cxn modelId="{C40625BF-A92D-4EE9-9799-05CBE1BFCBDC}" type="presParOf" srcId="{0038D507-0E32-457B-95B9-510E5CCA68E5}" destId="{9F7363B2-EC8D-4BCB-A8EA-32B9010F37B2}" srcOrd="2" destOrd="0" presId="urn:microsoft.com/office/officeart/2005/8/layout/orgChart1"/>
    <dgm:cxn modelId="{3BB86B8C-7245-49E4-A7FB-B44886325374}" type="presParOf" srcId="{67A6D6B6-414B-42EC-AD3B-CE5F2F06029D}" destId="{CF94250E-4293-4C48-A936-074433BB30DB}" srcOrd="8" destOrd="0" presId="urn:microsoft.com/office/officeart/2005/8/layout/orgChart1"/>
    <dgm:cxn modelId="{A3AE76C0-FABA-4DE7-AE53-4DEB626619D6}" type="presParOf" srcId="{67A6D6B6-414B-42EC-AD3B-CE5F2F06029D}" destId="{50D7B844-F995-4E4F-ABE4-A339871171F4}" srcOrd="9" destOrd="0" presId="urn:microsoft.com/office/officeart/2005/8/layout/orgChart1"/>
    <dgm:cxn modelId="{2C9C7125-2764-47A8-BACB-E9EE1C928038}" type="presParOf" srcId="{50D7B844-F995-4E4F-ABE4-A339871171F4}" destId="{6D3F5283-C60B-4A9D-B3C1-9C2ADDED6EC6}" srcOrd="0" destOrd="0" presId="urn:microsoft.com/office/officeart/2005/8/layout/orgChart1"/>
    <dgm:cxn modelId="{16CFEA49-F24A-42E9-91B5-2533051467AF}" type="presParOf" srcId="{6D3F5283-C60B-4A9D-B3C1-9C2ADDED6EC6}" destId="{FC155A85-9C2B-49BB-9D06-2E1B503B4A8B}" srcOrd="0" destOrd="0" presId="urn:microsoft.com/office/officeart/2005/8/layout/orgChart1"/>
    <dgm:cxn modelId="{4516CE03-5355-476D-8190-AC44AA153465}" type="presParOf" srcId="{6D3F5283-C60B-4A9D-B3C1-9C2ADDED6EC6}" destId="{F5AF6564-8B93-45E7-BB42-ED0E9012CDF3}" srcOrd="1" destOrd="0" presId="urn:microsoft.com/office/officeart/2005/8/layout/orgChart1"/>
    <dgm:cxn modelId="{5645BBD5-F46F-40ED-8BBC-BB4BAFF22E58}" type="presParOf" srcId="{50D7B844-F995-4E4F-ABE4-A339871171F4}" destId="{F5BB295F-40DB-4E60-A6BA-3EFA4AFDB483}" srcOrd="1" destOrd="0" presId="urn:microsoft.com/office/officeart/2005/8/layout/orgChart1"/>
    <dgm:cxn modelId="{25899F16-3B34-4FFD-9519-862340949D3B}" type="presParOf" srcId="{50D7B844-F995-4E4F-ABE4-A339871171F4}" destId="{1380793D-C7D7-4509-90E6-4A709917732E}" srcOrd="2" destOrd="0" presId="urn:microsoft.com/office/officeart/2005/8/layout/orgChart1"/>
    <dgm:cxn modelId="{F7035BA0-8608-4AA9-A4D5-745FE8BCA4D0}" type="presParOf" srcId="{67A6D6B6-414B-42EC-AD3B-CE5F2F06029D}" destId="{FB5D3D2D-F257-420B-B917-8EE5D6CFF040}" srcOrd="10" destOrd="0" presId="urn:microsoft.com/office/officeart/2005/8/layout/orgChart1"/>
    <dgm:cxn modelId="{03C644FB-98B5-4DCD-AB89-53F3049925F8}" type="presParOf" srcId="{67A6D6B6-414B-42EC-AD3B-CE5F2F06029D}" destId="{B034C5ED-A7EE-412A-9088-257F351B32C2}" srcOrd="11" destOrd="0" presId="urn:microsoft.com/office/officeart/2005/8/layout/orgChart1"/>
    <dgm:cxn modelId="{916A3257-6CCD-4709-8778-5CDF2BF1EB90}" type="presParOf" srcId="{B034C5ED-A7EE-412A-9088-257F351B32C2}" destId="{EC91C51D-8CCF-412E-9297-EBA81F3C65D7}" srcOrd="0" destOrd="0" presId="urn:microsoft.com/office/officeart/2005/8/layout/orgChart1"/>
    <dgm:cxn modelId="{DF85C7E5-4A6C-4169-82DB-58E595C175D4}" type="presParOf" srcId="{EC91C51D-8CCF-412E-9297-EBA81F3C65D7}" destId="{255B90FE-5F4F-4472-BE34-E310625A56FE}" srcOrd="0" destOrd="0" presId="urn:microsoft.com/office/officeart/2005/8/layout/orgChart1"/>
    <dgm:cxn modelId="{5BF5D41F-BFF7-4837-BB43-EA25F75952FB}" type="presParOf" srcId="{EC91C51D-8CCF-412E-9297-EBA81F3C65D7}" destId="{76FB5C12-76BD-4F1A-86F6-48AF77FCADB5}" srcOrd="1" destOrd="0" presId="urn:microsoft.com/office/officeart/2005/8/layout/orgChart1"/>
    <dgm:cxn modelId="{09536AF8-4C1C-4E28-9444-9B96565742C0}" type="presParOf" srcId="{B034C5ED-A7EE-412A-9088-257F351B32C2}" destId="{DE17AEDE-B8CA-4FB5-A44C-B48C5DF2DC69}" srcOrd="1" destOrd="0" presId="urn:microsoft.com/office/officeart/2005/8/layout/orgChart1"/>
    <dgm:cxn modelId="{5BFC95A7-1C68-49DD-B280-3988BF8E653C}" type="presParOf" srcId="{B034C5ED-A7EE-412A-9088-257F351B32C2}" destId="{7C59BAAB-9924-46EB-A844-74F59B711060}" srcOrd="2" destOrd="0" presId="urn:microsoft.com/office/officeart/2005/8/layout/orgChart1"/>
    <dgm:cxn modelId="{05E74EDE-43E1-42E9-AD93-91F44C53F1B2}" type="presParOf" srcId="{67A6D6B6-414B-42EC-AD3B-CE5F2F06029D}" destId="{AD5B37D6-1BDF-42D7-BCE4-EA5451439193}" srcOrd="12" destOrd="0" presId="urn:microsoft.com/office/officeart/2005/8/layout/orgChart1"/>
    <dgm:cxn modelId="{44A69A0E-6220-4E81-A45A-2D37DA9269BE}" type="presParOf" srcId="{67A6D6B6-414B-42EC-AD3B-CE5F2F06029D}" destId="{59ED18A1-40C0-455D-ACFA-F767446DB11D}" srcOrd="13" destOrd="0" presId="urn:microsoft.com/office/officeart/2005/8/layout/orgChart1"/>
    <dgm:cxn modelId="{18DC48D6-2AEB-4B4F-A0D3-10001C0E5ED5}" type="presParOf" srcId="{59ED18A1-40C0-455D-ACFA-F767446DB11D}" destId="{15304D1D-1E4F-4054-956D-879C8CF52F94}" srcOrd="0" destOrd="0" presId="urn:microsoft.com/office/officeart/2005/8/layout/orgChart1"/>
    <dgm:cxn modelId="{F8980ADF-939F-4A36-9374-F6CDDDE009F4}" type="presParOf" srcId="{15304D1D-1E4F-4054-956D-879C8CF52F94}" destId="{F362030A-99AB-47EB-8AA4-1B7B2090D283}" srcOrd="0" destOrd="0" presId="urn:microsoft.com/office/officeart/2005/8/layout/orgChart1"/>
    <dgm:cxn modelId="{4DD93703-D2A2-4C20-86DF-FB8371F892E5}" type="presParOf" srcId="{15304D1D-1E4F-4054-956D-879C8CF52F94}" destId="{5DE2B44A-FEF0-4AA7-B311-D25E4955851E}" srcOrd="1" destOrd="0" presId="urn:microsoft.com/office/officeart/2005/8/layout/orgChart1"/>
    <dgm:cxn modelId="{16C26E06-AFAF-40BF-A617-5A1C8B7846D7}" type="presParOf" srcId="{59ED18A1-40C0-455D-ACFA-F767446DB11D}" destId="{6BE5EFD7-F3F7-43E3-B671-3CCCE41B5A84}" srcOrd="1" destOrd="0" presId="urn:microsoft.com/office/officeart/2005/8/layout/orgChart1"/>
    <dgm:cxn modelId="{A280758D-3EAE-44D5-970C-5BF4D03F7714}" type="presParOf" srcId="{59ED18A1-40C0-455D-ACFA-F767446DB11D}" destId="{273B38D4-7CC5-4314-ABA5-E7B6FF3B9405}" srcOrd="2" destOrd="0" presId="urn:microsoft.com/office/officeart/2005/8/layout/orgChart1"/>
    <dgm:cxn modelId="{7B8B5154-038A-40E0-81D5-E55302F7BA7B}" type="presParOf" srcId="{B233C3AB-1C9E-4857-BA55-BF32B182793D}" destId="{014123D2-5042-4A55-AD18-36EA9F155742}" srcOrd="2" destOrd="0" presId="urn:microsoft.com/office/officeart/2005/8/layout/orgChart1"/>
    <dgm:cxn modelId="{B42BA3D7-4E73-4E9D-95C9-D179D0A61E9C}" type="presParOf" srcId="{33261889-702D-4BD0-AA03-A11AAAFD3FC5}" destId="{3E560D52-4E79-424E-BB2D-C715E4A4DA96}" srcOrd="2" destOrd="0" presId="urn:microsoft.com/office/officeart/2005/8/layout/orgChart1"/>
    <dgm:cxn modelId="{BB259163-A27F-4ABA-B0AA-2D032BA97012}" type="presParOf" srcId="{33261889-702D-4BD0-AA03-A11AAAFD3FC5}" destId="{5E099342-3B51-48CF-9C26-009AAE992CE1}" srcOrd="3" destOrd="0" presId="urn:microsoft.com/office/officeart/2005/8/layout/orgChart1"/>
    <dgm:cxn modelId="{627CF735-977C-40B6-AD14-20469B249A6B}" type="presParOf" srcId="{5E099342-3B51-48CF-9C26-009AAE992CE1}" destId="{E138FB2C-1C5F-4869-A69F-FE4AEE2A1166}" srcOrd="0" destOrd="0" presId="urn:microsoft.com/office/officeart/2005/8/layout/orgChart1"/>
    <dgm:cxn modelId="{B36C77E5-D3A7-452D-8BD3-988F2EA34E3E}" type="presParOf" srcId="{E138FB2C-1C5F-4869-A69F-FE4AEE2A1166}" destId="{929B5EDD-A07D-4E01-BD67-AB905AAB713A}" srcOrd="0" destOrd="0" presId="urn:microsoft.com/office/officeart/2005/8/layout/orgChart1"/>
    <dgm:cxn modelId="{81E72515-84AD-4588-863F-842ACE6EB9C2}" type="presParOf" srcId="{E138FB2C-1C5F-4869-A69F-FE4AEE2A1166}" destId="{A526EAFA-7D5C-4EE9-8545-4D532CCF9DC4}" srcOrd="1" destOrd="0" presId="urn:microsoft.com/office/officeart/2005/8/layout/orgChart1"/>
    <dgm:cxn modelId="{61D0F9B5-39E2-4CBB-B566-5E133560A7DC}" type="presParOf" srcId="{5E099342-3B51-48CF-9C26-009AAE992CE1}" destId="{D427E11F-DE39-4613-B848-0CF880314028}" srcOrd="1" destOrd="0" presId="urn:microsoft.com/office/officeart/2005/8/layout/orgChart1"/>
    <dgm:cxn modelId="{BA7185E4-20AE-4B84-9ABC-B362C65F48F2}" type="presParOf" srcId="{D427E11F-DE39-4613-B848-0CF880314028}" destId="{7D81A826-0D52-4D05-80BA-282D23549DCE}" srcOrd="0" destOrd="0" presId="urn:microsoft.com/office/officeart/2005/8/layout/orgChart1"/>
    <dgm:cxn modelId="{A9A22DB1-D44B-4A01-9BE1-6B058F132173}" type="presParOf" srcId="{D427E11F-DE39-4613-B848-0CF880314028}" destId="{E35E6742-F2FE-409E-879A-4EF70A8E67A1}" srcOrd="1" destOrd="0" presId="urn:microsoft.com/office/officeart/2005/8/layout/orgChart1"/>
    <dgm:cxn modelId="{74613A6F-FED8-4944-8D43-08DC98149ADB}" type="presParOf" srcId="{E35E6742-F2FE-409E-879A-4EF70A8E67A1}" destId="{5AEB6DBC-6F66-4F10-BB20-21729B65A8FF}" srcOrd="0" destOrd="0" presId="urn:microsoft.com/office/officeart/2005/8/layout/orgChart1"/>
    <dgm:cxn modelId="{9D254C9B-5E61-476E-882A-41F1710323B2}" type="presParOf" srcId="{5AEB6DBC-6F66-4F10-BB20-21729B65A8FF}" destId="{0767F3ED-B198-42A1-B9C5-48ECCBDCB5B3}" srcOrd="0" destOrd="0" presId="urn:microsoft.com/office/officeart/2005/8/layout/orgChart1"/>
    <dgm:cxn modelId="{0B2D964E-95A4-4420-AE9A-7A62D340BB45}" type="presParOf" srcId="{5AEB6DBC-6F66-4F10-BB20-21729B65A8FF}" destId="{9FDF060A-566F-45AE-ADBE-2457AA5D4341}" srcOrd="1" destOrd="0" presId="urn:microsoft.com/office/officeart/2005/8/layout/orgChart1"/>
    <dgm:cxn modelId="{AE9CC22B-E06A-403E-95B1-ACAFB20F3294}" type="presParOf" srcId="{E35E6742-F2FE-409E-879A-4EF70A8E67A1}" destId="{EA52E780-A066-49AA-BBD4-806A19F7C7C2}" srcOrd="1" destOrd="0" presId="urn:microsoft.com/office/officeart/2005/8/layout/orgChart1"/>
    <dgm:cxn modelId="{5609E9EF-A90F-4480-B4A5-ADD072E14FBA}" type="presParOf" srcId="{E35E6742-F2FE-409E-879A-4EF70A8E67A1}" destId="{3B579EEA-7EE1-4C6A-9F8D-527FC14D7F39}" srcOrd="2" destOrd="0" presId="urn:microsoft.com/office/officeart/2005/8/layout/orgChart1"/>
    <dgm:cxn modelId="{0257E86C-BED1-463D-8357-381F90BF26CE}" type="presParOf" srcId="{D427E11F-DE39-4613-B848-0CF880314028}" destId="{FDA9EB0C-1981-41A3-B91D-188D3D9DAA79}" srcOrd="2" destOrd="0" presId="urn:microsoft.com/office/officeart/2005/8/layout/orgChart1"/>
    <dgm:cxn modelId="{97024DDB-DF0A-4E29-A653-802702EE1DF5}" type="presParOf" srcId="{D427E11F-DE39-4613-B848-0CF880314028}" destId="{AE483E68-684E-4A4D-A736-3DA05E59DE94}" srcOrd="3" destOrd="0" presId="urn:microsoft.com/office/officeart/2005/8/layout/orgChart1"/>
    <dgm:cxn modelId="{97F74974-E5F6-4763-8735-CFCB33F37649}" type="presParOf" srcId="{AE483E68-684E-4A4D-A736-3DA05E59DE94}" destId="{DF565C10-BC21-4E0A-924E-C65430546829}" srcOrd="0" destOrd="0" presId="urn:microsoft.com/office/officeart/2005/8/layout/orgChart1"/>
    <dgm:cxn modelId="{DC0DD9B6-740C-4BDE-80C7-020DEABB6064}" type="presParOf" srcId="{DF565C10-BC21-4E0A-924E-C65430546829}" destId="{4AE23C0B-5DDF-4C14-B5F5-A16D9E3144B7}" srcOrd="0" destOrd="0" presId="urn:microsoft.com/office/officeart/2005/8/layout/orgChart1"/>
    <dgm:cxn modelId="{3D23402D-2531-46C1-B05A-DF0F618768E5}" type="presParOf" srcId="{DF565C10-BC21-4E0A-924E-C65430546829}" destId="{BDBF3EDB-BBF6-4AAA-AE4D-74072364904B}" srcOrd="1" destOrd="0" presId="urn:microsoft.com/office/officeart/2005/8/layout/orgChart1"/>
    <dgm:cxn modelId="{DF64F1AF-DFD4-4E50-8B72-BB4055C81E02}" type="presParOf" srcId="{AE483E68-684E-4A4D-A736-3DA05E59DE94}" destId="{83049DED-46F3-425F-B6AA-8A1B14DE1A3B}" srcOrd="1" destOrd="0" presId="urn:microsoft.com/office/officeart/2005/8/layout/orgChart1"/>
    <dgm:cxn modelId="{503659F4-4084-4AB7-B0EB-C17EBB0E6FF1}" type="presParOf" srcId="{AE483E68-684E-4A4D-A736-3DA05E59DE94}" destId="{709EBCA9-01CD-457F-8F33-11AF4FC6468E}" srcOrd="2" destOrd="0" presId="urn:microsoft.com/office/officeart/2005/8/layout/orgChart1"/>
    <dgm:cxn modelId="{0AE67F8E-14DA-4BE7-9F5A-F890242BCCE0}" type="presParOf" srcId="{D427E11F-DE39-4613-B848-0CF880314028}" destId="{F3541811-972F-4FFA-964A-088C413D57B5}" srcOrd="4" destOrd="0" presId="urn:microsoft.com/office/officeart/2005/8/layout/orgChart1"/>
    <dgm:cxn modelId="{8CD73D9E-8439-49FE-823F-5F4B35DF81E1}" type="presParOf" srcId="{D427E11F-DE39-4613-B848-0CF880314028}" destId="{A323C52C-F795-4C6E-9DA9-ACC3FFAF1BAC}" srcOrd="5" destOrd="0" presId="urn:microsoft.com/office/officeart/2005/8/layout/orgChart1"/>
    <dgm:cxn modelId="{4EF6739C-7A54-428B-9A09-F00C33AA1292}" type="presParOf" srcId="{A323C52C-F795-4C6E-9DA9-ACC3FFAF1BAC}" destId="{787E33CF-407A-4817-841C-E88E89D7B39D}" srcOrd="0" destOrd="0" presId="urn:microsoft.com/office/officeart/2005/8/layout/orgChart1"/>
    <dgm:cxn modelId="{C109A409-AB22-4513-B9BE-F7141876A0FB}" type="presParOf" srcId="{787E33CF-407A-4817-841C-E88E89D7B39D}" destId="{3F1E6CD6-CA86-41E7-BA40-AE9478E73DC5}" srcOrd="0" destOrd="0" presId="urn:microsoft.com/office/officeart/2005/8/layout/orgChart1"/>
    <dgm:cxn modelId="{1EE2D3ED-BBF9-4162-A05B-AFC61102136E}" type="presParOf" srcId="{787E33CF-407A-4817-841C-E88E89D7B39D}" destId="{71FCFB14-6F66-4067-B4A6-208241992A04}" srcOrd="1" destOrd="0" presId="urn:microsoft.com/office/officeart/2005/8/layout/orgChart1"/>
    <dgm:cxn modelId="{A0AEE3E2-16C0-46D3-ACF2-1E13C6D21014}" type="presParOf" srcId="{A323C52C-F795-4C6E-9DA9-ACC3FFAF1BAC}" destId="{7EE4F354-E2D1-410F-B5E6-BAF9442FBF51}" srcOrd="1" destOrd="0" presId="urn:microsoft.com/office/officeart/2005/8/layout/orgChart1"/>
    <dgm:cxn modelId="{1F505F97-6161-453C-B5E4-AE9464B3B06C}" type="presParOf" srcId="{A323C52C-F795-4C6E-9DA9-ACC3FFAF1BAC}" destId="{F5323D32-AD0B-4D01-9DDB-7EEEEBD01A9A}" srcOrd="2" destOrd="0" presId="urn:microsoft.com/office/officeart/2005/8/layout/orgChart1"/>
    <dgm:cxn modelId="{A1375C8E-0AEA-4159-BE2F-6D934105CFB5}" type="presParOf" srcId="{D427E11F-DE39-4613-B848-0CF880314028}" destId="{C13B2086-A60C-46C4-8991-5E5389106DEA}" srcOrd="6" destOrd="0" presId="urn:microsoft.com/office/officeart/2005/8/layout/orgChart1"/>
    <dgm:cxn modelId="{6628B7AC-D424-4998-BD10-BFFBE7B3A0BD}" type="presParOf" srcId="{D427E11F-DE39-4613-B848-0CF880314028}" destId="{748438A9-303D-4C1A-9727-D30C0250C8E1}" srcOrd="7" destOrd="0" presId="urn:microsoft.com/office/officeart/2005/8/layout/orgChart1"/>
    <dgm:cxn modelId="{2D9D95DF-E995-44FE-BD74-A01C004C5871}" type="presParOf" srcId="{748438A9-303D-4C1A-9727-D30C0250C8E1}" destId="{CD9CB261-4564-4742-9FF3-E12806865909}" srcOrd="0" destOrd="0" presId="urn:microsoft.com/office/officeart/2005/8/layout/orgChart1"/>
    <dgm:cxn modelId="{4FDBB58A-AC68-458E-9EB1-32DD0B134C34}" type="presParOf" srcId="{CD9CB261-4564-4742-9FF3-E12806865909}" destId="{F42C984B-80DA-4C63-966B-701321C91552}" srcOrd="0" destOrd="0" presId="urn:microsoft.com/office/officeart/2005/8/layout/orgChart1"/>
    <dgm:cxn modelId="{C1F8E2BC-CFAB-434B-A94B-C9840DB395C2}" type="presParOf" srcId="{CD9CB261-4564-4742-9FF3-E12806865909}" destId="{EDAAE83E-1406-480C-BF47-B6A563717330}" srcOrd="1" destOrd="0" presId="urn:microsoft.com/office/officeart/2005/8/layout/orgChart1"/>
    <dgm:cxn modelId="{4ED5D8FE-5FF5-46A4-B855-FF4BB7472E0D}" type="presParOf" srcId="{748438A9-303D-4C1A-9727-D30C0250C8E1}" destId="{AA3E8841-EB1F-413C-8B04-1C5B30BFA18D}" srcOrd="1" destOrd="0" presId="urn:microsoft.com/office/officeart/2005/8/layout/orgChart1"/>
    <dgm:cxn modelId="{1E980C11-9E8E-4551-ABF2-00AC6F9B49F9}" type="presParOf" srcId="{748438A9-303D-4C1A-9727-D30C0250C8E1}" destId="{EB1ACF03-AFF7-4F47-9835-AFD383CBB6CF}" srcOrd="2" destOrd="0" presId="urn:microsoft.com/office/officeart/2005/8/layout/orgChart1"/>
    <dgm:cxn modelId="{0327A7BA-2781-42CB-983C-40F5D04DF777}" type="presParOf" srcId="{5E099342-3B51-48CF-9C26-009AAE992CE1}" destId="{0648F19A-F4F7-4163-BAF7-AA442A2CB8B5}" srcOrd="2" destOrd="0" presId="urn:microsoft.com/office/officeart/2005/8/layout/orgChart1"/>
    <dgm:cxn modelId="{429A0575-7F22-44C9-B704-C0E917208143}" type="presParOf" srcId="{68DF77B8-72C8-42C3-B009-7AA157B370FE}" destId="{4C881793-C322-4FC3-95D8-037588EEEF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3B2086-A60C-46C4-8991-5E5389106DEA}">
      <dsp:nvSpPr>
        <dsp:cNvPr id="0" name=""/>
        <dsp:cNvSpPr/>
      </dsp:nvSpPr>
      <dsp:spPr>
        <a:xfrm>
          <a:off x="2002090" y="979095"/>
          <a:ext cx="121323" cy="2094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4844"/>
              </a:lnTo>
              <a:lnTo>
                <a:pt x="121323" y="20948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41811-972F-4FFA-964A-088C413D57B5}">
      <dsp:nvSpPr>
        <dsp:cNvPr id="0" name=""/>
        <dsp:cNvSpPr/>
      </dsp:nvSpPr>
      <dsp:spPr>
        <a:xfrm>
          <a:off x="2002090" y="979095"/>
          <a:ext cx="121323" cy="152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582"/>
              </a:lnTo>
              <a:lnTo>
                <a:pt x="121323" y="1520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EB0C-1981-41A3-B91D-188D3D9DAA79}">
      <dsp:nvSpPr>
        <dsp:cNvPr id="0" name=""/>
        <dsp:cNvSpPr/>
      </dsp:nvSpPr>
      <dsp:spPr>
        <a:xfrm>
          <a:off x="2002090" y="979095"/>
          <a:ext cx="121323" cy="94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319"/>
              </a:lnTo>
              <a:lnTo>
                <a:pt x="121323" y="946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A826-0D52-4D05-80BA-282D23549DCE}">
      <dsp:nvSpPr>
        <dsp:cNvPr id="0" name=""/>
        <dsp:cNvSpPr/>
      </dsp:nvSpPr>
      <dsp:spPr>
        <a:xfrm>
          <a:off x="2002090" y="979095"/>
          <a:ext cx="121323" cy="372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057"/>
              </a:lnTo>
              <a:lnTo>
                <a:pt x="121323" y="372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60D52-4E79-424E-BB2D-C715E4A4DA96}">
      <dsp:nvSpPr>
        <dsp:cNvPr id="0" name=""/>
        <dsp:cNvSpPr/>
      </dsp:nvSpPr>
      <dsp:spPr>
        <a:xfrm>
          <a:off x="1836282" y="404832"/>
          <a:ext cx="489336" cy="169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26"/>
              </a:lnTo>
              <a:lnTo>
                <a:pt x="489336" y="84926"/>
              </a:lnTo>
              <a:lnTo>
                <a:pt x="489336" y="169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B37D6-1BDF-42D7-BCE4-EA5451439193}">
      <dsp:nvSpPr>
        <dsp:cNvPr id="0" name=""/>
        <dsp:cNvSpPr/>
      </dsp:nvSpPr>
      <dsp:spPr>
        <a:xfrm>
          <a:off x="1023417" y="979095"/>
          <a:ext cx="121323" cy="3817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7632"/>
              </a:lnTo>
              <a:lnTo>
                <a:pt x="121323" y="3817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D3D2D-F257-420B-B917-8EE5D6CFF040}">
      <dsp:nvSpPr>
        <dsp:cNvPr id="0" name=""/>
        <dsp:cNvSpPr/>
      </dsp:nvSpPr>
      <dsp:spPr>
        <a:xfrm>
          <a:off x="1023417" y="979095"/>
          <a:ext cx="121323" cy="3243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3369"/>
              </a:lnTo>
              <a:lnTo>
                <a:pt x="121323" y="3243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4250E-4293-4C48-A936-074433BB30DB}">
      <dsp:nvSpPr>
        <dsp:cNvPr id="0" name=""/>
        <dsp:cNvSpPr/>
      </dsp:nvSpPr>
      <dsp:spPr>
        <a:xfrm>
          <a:off x="1023417" y="979095"/>
          <a:ext cx="121323" cy="266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107"/>
              </a:lnTo>
              <a:lnTo>
                <a:pt x="121323" y="2669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5D068-10D8-48D4-9203-32D47DCFCB08}">
      <dsp:nvSpPr>
        <dsp:cNvPr id="0" name=""/>
        <dsp:cNvSpPr/>
      </dsp:nvSpPr>
      <dsp:spPr>
        <a:xfrm>
          <a:off x="1023417" y="979095"/>
          <a:ext cx="121323" cy="2094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4844"/>
              </a:lnTo>
              <a:lnTo>
                <a:pt x="121323" y="20948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62871-1795-4A9D-8953-922D5F4037EC}">
      <dsp:nvSpPr>
        <dsp:cNvPr id="0" name=""/>
        <dsp:cNvSpPr/>
      </dsp:nvSpPr>
      <dsp:spPr>
        <a:xfrm>
          <a:off x="1023417" y="979095"/>
          <a:ext cx="121323" cy="152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582"/>
              </a:lnTo>
              <a:lnTo>
                <a:pt x="121323" y="1520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2F25C-0E81-455F-8FB7-B8B9ADD2F935}">
      <dsp:nvSpPr>
        <dsp:cNvPr id="0" name=""/>
        <dsp:cNvSpPr/>
      </dsp:nvSpPr>
      <dsp:spPr>
        <a:xfrm>
          <a:off x="1023417" y="979095"/>
          <a:ext cx="121323" cy="94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319"/>
              </a:lnTo>
              <a:lnTo>
                <a:pt x="121323" y="946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C284D-6E5D-4DF5-823E-0FF714D07369}">
      <dsp:nvSpPr>
        <dsp:cNvPr id="0" name=""/>
        <dsp:cNvSpPr/>
      </dsp:nvSpPr>
      <dsp:spPr>
        <a:xfrm>
          <a:off x="1023417" y="979095"/>
          <a:ext cx="121323" cy="372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057"/>
              </a:lnTo>
              <a:lnTo>
                <a:pt x="121323" y="372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361C7-5C5D-4E5B-B84F-CF8382D38E79}">
      <dsp:nvSpPr>
        <dsp:cNvPr id="0" name=""/>
        <dsp:cNvSpPr/>
      </dsp:nvSpPr>
      <dsp:spPr>
        <a:xfrm>
          <a:off x="1346946" y="404832"/>
          <a:ext cx="489336" cy="169852"/>
        </a:xfrm>
        <a:custGeom>
          <a:avLst/>
          <a:gdLst/>
          <a:ahLst/>
          <a:cxnLst/>
          <a:rect l="0" t="0" r="0" b="0"/>
          <a:pathLst>
            <a:path>
              <a:moveTo>
                <a:pt x="489336" y="0"/>
              </a:moveTo>
              <a:lnTo>
                <a:pt x="489336" y="84926"/>
              </a:lnTo>
              <a:lnTo>
                <a:pt x="0" y="84926"/>
              </a:lnTo>
              <a:lnTo>
                <a:pt x="0" y="169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4A9F6-BFF9-4386-9599-57B2F3EBAC4D}">
      <dsp:nvSpPr>
        <dsp:cNvPr id="0" name=""/>
        <dsp:cNvSpPr/>
      </dsp:nvSpPr>
      <dsp:spPr>
        <a:xfrm>
          <a:off x="1034951" y="422"/>
          <a:ext cx="1602661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ADT</a:t>
          </a:r>
          <a:endParaRPr lang="zh-CN" altLang="en-US" sz="1100" kern="1200"/>
        </a:p>
      </dsp:txBody>
      <dsp:txXfrm>
        <a:off x="1034951" y="422"/>
        <a:ext cx="1602661" cy="404410"/>
      </dsp:txXfrm>
    </dsp:sp>
    <dsp:sp modelId="{2B825CCE-FD70-438C-88C1-97C3129C44C7}">
      <dsp:nvSpPr>
        <dsp:cNvPr id="0" name=""/>
        <dsp:cNvSpPr/>
      </dsp:nvSpPr>
      <dsp:spPr>
        <a:xfrm>
          <a:off x="942535" y="574684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General Setting</a:t>
          </a:r>
        </a:p>
      </dsp:txBody>
      <dsp:txXfrm>
        <a:off x="942535" y="574684"/>
        <a:ext cx="808820" cy="404410"/>
      </dsp:txXfrm>
    </dsp:sp>
    <dsp:sp modelId="{E6365E0E-2C66-4758-82CC-E88522E26B7E}">
      <dsp:nvSpPr>
        <dsp:cNvPr id="0" name=""/>
        <dsp:cNvSpPr/>
      </dsp:nvSpPr>
      <dsp:spPr>
        <a:xfrm>
          <a:off x="1144741" y="1148947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RingTone Setting</a:t>
          </a:r>
          <a:endParaRPr lang="zh-CN" altLang="en-US" sz="1100" kern="1200"/>
        </a:p>
      </dsp:txBody>
      <dsp:txXfrm>
        <a:off x="1144741" y="1148947"/>
        <a:ext cx="808820" cy="404410"/>
      </dsp:txXfrm>
    </dsp:sp>
    <dsp:sp modelId="{4E872D59-FD52-4354-B3EC-E3790019B5E2}">
      <dsp:nvSpPr>
        <dsp:cNvPr id="0" name=""/>
        <dsp:cNvSpPr/>
      </dsp:nvSpPr>
      <dsp:spPr>
        <a:xfrm>
          <a:off x="1144741" y="1723209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</a:t>
          </a:r>
          <a:r>
            <a:rPr lang="en-US" altLang="en-US" sz="1100" kern="1200"/>
            <a:t>ddress Setting</a:t>
          </a:r>
          <a:endParaRPr lang="zh-CN" altLang="en-US" sz="1100" kern="1200"/>
        </a:p>
      </dsp:txBody>
      <dsp:txXfrm>
        <a:off x="1144741" y="1723209"/>
        <a:ext cx="808820" cy="404410"/>
      </dsp:txXfrm>
    </dsp:sp>
    <dsp:sp modelId="{DFBDDF64-B82B-4291-9438-181B27700751}">
      <dsp:nvSpPr>
        <dsp:cNvPr id="0" name=""/>
        <dsp:cNvSpPr/>
      </dsp:nvSpPr>
      <dsp:spPr>
        <a:xfrm>
          <a:off x="1144741" y="2297472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LED Status</a:t>
          </a:r>
          <a:endParaRPr lang="zh-CN" altLang="en-US" sz="1100" kern="1200"/>
        </a:p>
      </dsp:txBody>
      <dsp:txXfrm>
        <a:off x="1144741" y="2297472"/>
        <a:ext cx="808820" cy="404410"/>
      </dsp:txXfrm>
    </dsp:sp>
    <dsp:sp modelId="{1319C1CE-78D8-439E-AF49-B73B5F40AA35}">
      <dsp:nvSpPr>
        <dsp:cNvPr id="0" name=""/>
        <dsp:cNvSpPr/>
      </dsp:nvSpPr>
      <dsp:spPr>
        <a:xfrm>
          <a:off x="1144741" y="2871734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Lift Controller</a:t>
          </a:r>
          <a:endParaRPr lang="zh-CN" altLang="en-US" sz="1100" kern="1200"/>
        </a:p>
      </dsp:txBody>
      <dsp:txXfrm>
        <a:off x="1144741" y="2871734"/>
        <a:ext cx="808820" cy="404410"/>
      </dsp:txXfrm>
    </dsp:sp>
    <dsp:sp modelId="{FC155A85-9C2B-49BB-9D06-2E1B503B4A8B}">
      <dsp:nvSpPr>
        <dsp:cNvPr id="0" name=""/>
        <dsp:cNvSpPr/>
      </dsp:nvSpPr>
      <dsp:spPr>
        <a:xfrm>
          <a:off x="1144741" y="3445997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Setting</a:t>
          </a:r>
          <a:endParaRPr lang="zh-CN" altLang="en-US" sz="1100" kern="1200"/>
        </a:p>
      </dsp:txBody>
      <dsp:txXfrm>
        <a:off x="1144741" y="3445997"/>
        <a:ext cx="808820" cy="404410"/>
      </dsp:txXfrm>
    </dsp:sp>
    <dsp:sp modelId="{255B90FE-5F4F-4472-BE34-E310625A56FE}">
      <dsp:nvSpPr>
        <dsp:cNvPr id="0" name=""/>
        <dsp:cNvSpPr/>
      </dsp:nvSpPr>
      <dsp:spPr>
        <a:xfrm>
          <a:off x="1144741" y="4020259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Language Setting</a:t>
          </a:r>
          <a:endParaRPr lang="zh-CN" altLang="en-US" sz="1100" kern="1200"/>
        </a:p>
      </dsp:txBody>
      <dsp:txXfrm>
        <a:off x="1144741" y="4020259"/>
        <a:ext cx="808820" cy="404410"/>
      </dsp:txXfrm>
    </dsp:sp>
    <dsp:sp modelId="{F362030A-99AB-47EB-8AA4-1B7B2090D283}">
      <dsp:nvSpPr>
        <dsp:cNvPr id="0" name=""/>
        <dsp:cNvSpPr/>
      </dsp:nvSpPr>
      <dsp:spPr>
        <a:xfrm>
          <a:off x="1144741" y="4594522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Blue Tooth Setting</a:t>
          </a:r>
          <a:endParaRPr lang="zh-CN" altLang="en-US" sz="1100" kern="1200"/>
        </a:p>
      </dsp:txBody>
      <dsp:txXfrm>
        <a:off x="1144741" y="4594522"/>
        <a:ext cx="808820" cy="404410"/>
      </dsp:txXfrm>
    </dsp:sp>
    <dsp:sp modelId="{929B5EDD-A07D-4E01-BD67-AB905AAB713A}">
      <dsp:nvSpPr>
        <dsp:cNvPr id="0" name=""/>
        <dsp:cNvSpPr/>
      </dsp:nvSpPr>
      <dsp:spPr>
        <a:xfrm>
          <a:off x="1921208" y="574684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Maintance</a:t>
          </a:r>
          <a:endParaRPr lang="zh-CN" altLang="en-US" sz="1100" kern="1200"/>
        </a:p>
      </dsp:txBody>
      <dsp:txXfrm>
        <a:off x="1921208" y="574684"/>
        <a:ext cx="808820" cy="404410"/>
      </dsp:txXfrm>
    </dsp:sp>
    <dsp:sp modelId="{0767F3ED-B198-42A1-B9C5-48ECCBDCB5B3}">
      <dsp:nvSpPr>
        <dsp:cNvPr id="0" name=""/>
        <dsp:cNvSpPr/>
      </dsp:nvSpPr>
      <dsp:spPr>
        <a:xfrm>
          <a:off x="2123413" y="1148947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Administrator</a:t>
          </a:r>
          <a:endParaRPr lang="zh-CN" altLang="en-US" sz="1100" kern="1200"/>
        </a:p>
      </dsp:txBody>
      <dsp:txXfrm>
        <a:off x="2123413" y="1148947"/>
        <a:ext cx="808820" cy="404410"/>
      </dsp:txXfrm>
    </dsp:sp>
    <dsp:sp modelId="{4AE23C0B-5DDF-4C14-B5F5-A16D9E3144B7}">
      <dsp:nvSpPr>
        <dsp:cNvPr id="0" name=""/>
        <dsp:cNvSpPr/>
      </dsp:nvSpPr>
      <dsp:spPr>
        <a:xfrm>
          <a:off x="2123413" y="1723209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System Reset</a:t>
          </a:r>
          <a:endParaRPr lang="zh-CN" altLang="en-US" sz="1100" kern="1200"/>
        </a:p>
      </dsp:txBody>
      <dsp:txXfrm>
        <a:off x="2123413" y="1723209"/>
        <a:ext cx="808820" cy="404410"/>
      </dsp:txXfrm>
    </dsp:sp>
    <dsp:sp modelId="{3F1E6CD6-CA86-41E7-BA40-AE9478E73DC5}">
      <dsp:nvSpPr>
        <dsp:cNvPr id="0" name=""/>
        <dsp:cNvSpPr/>
      </dsp:nvSpPr>
      <dsp:spPr>
        <a:xfrm>
          <a:off x="2123413" y="2297472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Factory Setting</a:t>
          </a:r>
          <a:endParaRPr lang="zh-CN" altLang="en-US" sz="1100" kern="1200"/>
        </a:p>
      </dsp:txBody>
      <dsp:txXfrm>
        <a:off x="2123413" y="2297472"/>
        <a:ext cx="808820" cy="404410"/>
      </dsp:txXfrm>
    </dsp:sp>
    <dsp:sp modelId="{F42C984B-80DA-4C63-966B-701321C91552}">
      <dsp:nvSpPr>
        <dsp:cNvPr id="0" name=""/>
        <dsp:cNvSpPr/>
      </dsp:nvSpPr>
      <dsp:spPr>
        <a:xfrm>
          <a:off x="2123413" y="2871734"/>
          <a:ext cx="808820" cy="404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Sys. Info.</a:t>
          </a:r>
          <a:endParaRPr lang="zh-CN" altLang="en-US" sz="1100" kern="1200"/>
        </a:p>
      </dsp:txBody>
      <dsp:txXfrm>
        <a:off x="2123413" y="2871734"/>
        <a:ext cx="808820" cy="404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A6DEC-9195-4BAE-A061-9D2834C9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17</Pages>
  <Words>1040</Words>
  <Characters>5931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Company>kcii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James</cp:lastModifiedBy>
  <cp:revision>3224</cp:revision>
  <cp:lastPrinted>2017-04-06T06:20:00Z</cp:lastPrinted>
  <dcterms:created xsi:type="dcterms:W3CDTF">2016-10-12T01:47:00Z</dcterms:created>
  <dcterms:modified xsi:type="dcterms:W3CDTF">2017-08-29T03:14:00Z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