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439B" w14:textId="59F8CDBF" w:rsidR="00993897" w:rsidRDefault="00993897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/>
          <w:color w:val="000000"/>
          <w:kern w:val="0"/>
          <w:sz w:val="21"/>
          <w:szCs w:val="21"/>
        </w:rPr>
        <w:t>Script:</w:t>
      </w:r>
    </w:p>
    <w:p w14:paraId="68A6B271" w14:textId="77777777" w:rsidR="00993897" w:rsidRDefault="00993897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</w:p>
    <w:p w14:paraId="531B8FAF" w14:textId="0CF68706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r w:rsidRPr="00252D4F">
        <w:rPr>
          <w:rFonts w:ascii="Menlo" w:hAnsi="Menlo" w:cs="Menlo"/>
          <w:color w:val="000000"/>
          <w:kern w:val="0"/>
          <w:sz w:val="21"/>
          <w:szCs w:val="21"/>
        </w:rPr>
        <w:t>import pandas as pd</w:t>
      </w:r>
    </w:p>
    <w:p w14:paraId="63640E47" w14:textId="77777777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import </w:t>
      </w:r>
      <w:proofErr w:type="spell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os</w:t>
      </w:r>
      <w:proofErr w:type="spellEnd"/>
    </w:p>
    <w:p w14:paraId="1084B49B" w14:textId="77777777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from </w:t>
      </w:r>
      <w:proofErr w:type="spellStart"/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nltk.translate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.bleu_score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 import </w:t>
      </w:r>
      <w:proofErr w:type="spell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sentence_bleu</w:t>
      </w:r>
      <w:proofErr w:type="spellEnd"/>
    </w:p>
    <w:p w14:paraId="4E11469F" w14:textId="77777777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</w:p>
    <w:p w14:paraId="07CF10F7" w14:textId="5AC5396A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proofErr w:type="spell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df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pd.read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_</w:t>
      </w:r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csv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"</w:t>
      </w:r>
      <w:r w:rsidR="00993897">
        <w:rPr>
          <w:rFonts w:ascii="Menlo" w:hAnsi="Menlo" w:cs="Menlo"/>
          <w:color w:val="000000"/>
          <w:kern w:val="0"/>
          <w:sz w:val="21"/>
          <w:szCs w:val="21"/>
        </w:rPr>
        <w:t>Input file</w:t>
      </w:r>
      <w:r w:rsidRPr="00252D4F">
        <w:rPr>
          <w:rFonts w:ascii="Menlo" w:hAnsi="Menlo" w:cs="Menlo"/>
          <w:color w:val="000000"/>
          <w:kern w:val="0"/>
          <w:sz w:val="21"/>
          <w:szCs w:val="21"/>
        </w:rPr>
        <w:t>")</w:t>
      </w:r>
    </w:p>
    <w:p w14:paraId="2DCA86FC" w14:textId="77777777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</w:p>
    <w:p w14:paraId="4DA92E50" w14:textId="049D013C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reference = </w:t>
      </w:r>
      <w:proofErr w:type="spellStart"/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df.loc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>[</w:t>
      </w:r>
      <w:proofErr w:type="spellStart"/>
      <w:proofErr w:type="gramEnd"/>
      <w:r w:rsidR="00993897">
        <w:rPr>
          <w:rFonts w:ascii="Menlo" w:hAnsi="Menlo" w:cs="Menlo"/>
          <w:color w:val="000000"/>
          <w:kern w:val="0"/>
          <w:sz w:val="21"/>
          <w:szCs w:val="21"/>
        </w:rPr>
        <w:t>ref_rownum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>, 'response'</w:t>
      </w:r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].split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()</w:t>
      </w:r>
    </w:p>
    <w:p w14:paraId="6E6298D0" w14:textId="68A80009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candidate = </w:t>
      </w:r>
      <w:proofErr w:type="spellStart"/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df.loc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>[</w:t>
      </w:r>
      <w:proofErr w:type="spellStart"/>
      <w:proofErr w:type="gramEnd"/>
      <w:r w:rsidR="00993897">
        <w:rPr>
          <w:rFonts w:ascii="Menlo" w:hAnsi="Menlo" w:cs="Menlo"/>
          <w:color w:val="000000"/>
          <w:kern w:val="0"/>
          <w:sz w:val="21"/>
          <w:szCs w:val="21"/>
        </w:rPr>
        <w:t>cand_rownum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>, 'response'</w:t>
      </w:r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].split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()</w:t>
      </w:r>
    </w:p>
    <w:p w14:paraId="578D5707" w14:textId="77777777" w:rsidR="00252D4F" w:rsidRPr="00252D4F" w:rsidRDefault="00252D4F" w:rsidP="00252D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</w:rPr>
      </w:pPr>
    </w:p>
    <w:p w14:paraId="5303F34F" w14:textId="1733F8CA" w:rsidR="00993897" w:rsidRPr="00993897" w:rsidRDefault="00252D4F" w:rsidP="00252D4F">
      <w:pPr>
        <w:rPr>
          <w:rFonts w:ascii="Menlo" w:hAnsi="Menlo" w:cs="Menlo"/>
          <w:color w:val="000000"/>
          <w:kern w:val="0"/>
          <w:sz w:val="21"/>
          <w:szCs w:val="21"/>
        </w:rPr>
      </w:pPr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print(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'</w:t>
      </w:r>
      <w:proofErr w:type="spell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BlEU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 xml:space="preserve"> score -&gt; {}</w:t>
      </w:r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'.format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sentence_</w:t>
      </w:r>
      <w:proofErr w:type="gramStart"/>
      <w:r w:rsidRPr="00252D4F">
        <w:rPr>
          <w:rFonts w:ascii="Menlo" w:hAnsi="Menlo" w:cs="Menlo"/>
          <w:color w:val="000000"/>
          <w:kern w:val="0"/>
          <w:sz w:val="21"/>
          <w:szCs w:val="21"/>
        </w:rPr>
        <w:t>bleu</w:t>
      </w:r>
      <w:proofErr w:type="spellEnd"/>
      <w:r w:rsidRPr="00252D4F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252D4F">
        <w:rPr>
          <w:rFonts w:ascii="Menlo" w:hAnsi="Menlo" w:cs="Menlo"/>
          <w:color w:val="000000"/>
          <w:kern w:val="0"/>
          <w:sz w:val="21"/>
          <w:szCs w:val="21"/>
        </w:rPr>
        <w:t>reference, candidate)))</w:t>
      </w:r>
    </w:p>
    <w:p w14:paraId="54E0EFEE" w14:textId="77777777" w:rsidR="00993897" w:rsidRDefault="00993897" w:rsidP="00252D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85B943F" w14:textId="77777777" w:rsidR="00993897" w:rsidRDefault="00993897" w:rsidP="00252D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60A6E0B" w14:textId="77777777" w:rsidR="00993897" w:rsidRDefault="00993897" w:rsidP="00252D4F">
      <w:pPr>
        <w:rPr>
          <w:rFonts w:ascii="Menlo" w:hAnsi="Menlo" w:cs="Menlo"/>
          <w:color w:val="000000"/>
          <w:kern w:val="0"/>
          <w:sz w:val="22"/>
          <w:szCs w:val="22"/>
        </w:rPr>
      </w:pP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5045"/>
        <w:gridCol w:w="5045"/>
      </w:tblGrid>
      <w:tr w:rsidR="00993897" w14:paraId="7A80AC0D" w14:textId="77777777" w:rsidTr="00993897">
        <w:trPr>
          <w:trHeight w:val="601"/>
        </w:trPr>
        <w:tc>
          <w:tcPr>
            <w:tcW w:w="5045" w:type="dxa"/>
          </w:tcPr>
          <w:p w14:paraId="1E376A13" w14:textId="7E54DC85" w:rsidR="00993897" w:rsidRPr="00993897" w:rsidRDefault="00993897" w:rsidP="00252D4F">
            <w:pP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Input</w:t>
            </w:r>
          </w:p>
        </w:tc>
        <w:tc>
          <w:tcPr>
            <w:tcW w:w="5045" w:type="dxa"/>
          </w:tcPr>
          <w:p w14:paraId="4EED23BB" w14:textId="0C450421" w:rsidR="00993897" w:rsidRPr="00993897" w:rsidRDefault="00993897" w:rsidP="00252D4F">
            <w:pP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CodeBleu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Score</w:t>
            </w:r>
          </w:p>
        </w:tc>
      </w:tr>
      <w:tr w:rsidR="00993897" w14:paraId="6655D70D" w14:textId="77777777" w:rsidTr="00993897">
        <w:trPr>
          <w:trHeight w:val="1155"/>
        </w:trPr>
        <w:tc>
          <w:tcPr>
            <w:tcW w:w="5045" w:type="dxa"/>
          </w:tcPr>
          <w:p w14:paraId="0740063E" w14:textId="1F023512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Reference:</w:t>
            </w:r>
          </w:p>
          <w:p w14:paraId="76B865A9" w14:textId="43AAB71F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solve(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cost, m, n):</w:t>
            </w:r>
          </w:p>
          <w:p w14:paraId="1B20F04B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initialize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matrix with 0s</w:t>
            </w:r>
          </w:p>
          <w:p w14:paraId="59AF364D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= [[0 for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 range(n+1)] for j in range(m+1)]</w:t>
            </w:r>
          </w:p>
          <w:p w14:paraId="31C305A2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1BBF3A4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first row and column with cumulative costs</w:t>
            </w:r>
          </w:p>
          <w:p w14:paraId="427EA19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for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m+1):</w:t>
            </w:r>
          </w:p>
          <w:p w14:paraId="0F0ABF02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][0] =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[i-1][0] + cost[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][0]</w:t>
            </w:r>
          </w:p>
          <w:p w14:paraId="2A4E6155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for j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n+1):</w:t>
            </w:r>
          </w:p>
          <w:p w14:paraId="1BF8B6C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[0][j] =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0][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j-1] + cost[0][j]</w:t>
            </w:r>
          </w:p>
          <w:p w14:paraId="2F897D70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89DF68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fill rest of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matrix with minimum cost path to reach each position</w:t>
            </w:r>
          </w:p>
          <w:p w14:paraId="6F082FE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for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m+1):</w:t>
            </w:r>
          </w:p>
          <w:p w14:paraId="2823737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for j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n+1):</w:t>
            </w:r>
          </w:p>
          <w:p w14:paraId="73123489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][j] = min(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[i-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j],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][j-1]) + cost[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][j]</w:t>
            </w:r>
          </w:p>
          <w:p w14:paraId="1C765978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3530114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minimum cost to reach (m, n)</w:t>
            </w:r>
          </w:p>
          <w:p w14:paraId="2CE679D9" w14:textId="7777777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[m][n]</w:t>
            </w:r>
          </w:p>
          <w:p w14:paraId="3DD1342F" w14:textId="7777777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01251B9" w14:textId="4EBC25E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Candidate:</w:t>
            </w:r>
          </w:p>
          <w:p w14:paraId="32FC0588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solve(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cost, m, n):</w:t>
            </w:r>
          </w:p>
          <w:p w14:paraId="096CF206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38D8BD3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initialize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 2D array to store the minimum cost path</w:t>
            </w:r>
          </w:p>
          <w:p w14:paraId="5839E79B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path = [[0 for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 range(n+1)] for j in range(m+1)]</w:t>
            </w:r>
          </w:p>
          <w:p w14:paraId="407709DD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1C233F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base case for starting position (0,0)</w:t>
            </w:r>
          </w:p>
          <w:p w14:paraId="02511614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path[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0][0] =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cost[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0][0]</w:t>
            </w:r>
          </w:p>
          <w:p w14:paraId="7BC8B456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5DBB347D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the first row</w:t>
            </w:r>
          </w:p>
          <w:p w14:paraId="71D989BB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for j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n+1):</w:t>
            </w:r>
          </w:p>
          <w:p w14:paraId="4185C178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path[0][j] = path[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0][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j-1] + cost[0][j]</w:t>
            </w:r>
          </w:p>
          <w:p w14:paraId="435C0012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B7B8676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the first column</w:t>
            </w:r>
          </w:p>
          <w:p w14:paraId="0CE22121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for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m+1):</w:t>
            </w:r>
          </w:p>
          <w:p w14:paraId="5A1DB4AC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path[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][0] = path[i-1][0] + cost[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][0]</w:t>
            </w:r>
          </w:p>
          <w:p w14:paraId="40A9017A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EAA7ABD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the rest of the path</w:t>
            </w:r>
          </w:p>
          <w:p w14:paraId="5D338132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for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m+1):</w:t>
            </w:r>
          </w:p>
          <w:p w14:paraId="1BF04185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lastRenderedPageBreak/>
              <w:t xml:space="preserve">        for j in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range(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1, n+1):</w:t>
            </w:r>
          </w:p>
          <w:p w14:paraId="6B0E436F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        path[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][j] = min(path[i-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j], path[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][j-1]) + cost[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][j]</w:t>
            </w:r>
          </w:p>
          <w:p w14:paraId="1D3DFB67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DE25E7B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the minimum cost path to reach (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m,n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)</w:t>
            </w:r>
          </w:p>
          <w:p w14:paraId="5AC31028" w14:textId="204F7A24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return path[m][n]</w:t>
            </w:r>
          </w:p>
          <w:p w14:paraId="6173321C" w14:textId="7777777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572ECE12" w14:textId="7777777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55556E0" w14:textId="225CFD63" w:rsidR="00993897" w:rsidRDefault="00993897" w:rsidP="00993897">
            <w:pPr>
              <w:rPr>
                <w:rFonts w:ascii="Menlo" w:hAnsi="Menlo" w:cs="Menlo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5045" w:type="dxa"/>
          </w:tcPr>
          <w:p w14:paraId="170E318F" w14:textId="77777777" w:rsidR="00993897" w:rsidRPr="00993897" w:rsidRDefault="00993897" w:rsidP="00993897">
            <w:pPr>
              <w:rPr>
                <w:rFonts w:ascii="Menlo" w:hAnsi="Menlo" w:cs="Menlo"/>
                <w:color w:val="000000"/>
                <w:kern w:val="0"/>
                <w:sz w:val="20"/>
                <w:szCs w:val="20"/>
              </w:rPr>
            </w:pPr>
            <w:r w:rsidRPr="00993897">
              <w:rPr>
                <w:rFonts w:ascii="Menlo" w:hAnsi="Menlo" w:cs="Menlo"/>
                <w:color w:val="000000"/>
                <w:kern w:val="0"/>
                <w:sz w:val="20"/>
                <w:szCs w:val="20"/>
              </w:rPr>
              <w:lastRenderedPageBreak/>
              <w:t>9.641193013181824e-232</w:t>
            </w:r>
          </w:p>
          <w:p w14:paraId="25F29549" w14:textId="77777777" w:rsidR="00993897" w:rsidRPr="00993897" w:rsidRDefault="00993897" w:rsidP="00252D4F">
            <w:pPr>
              <w:rPr>
                <w:rFonts w:ascii="Menlo" w:hAnsi="Menlo" w:cs="Menlo"/>
                <w:color w:val="000000"/>
                <w:kern w:val="0"/>
                <w:sz w:val="20"/>
                <w:szCs w:val="20"/>
              </w:rPr>
            </w:pPr>
          </w:p>
        </w:tc>
      </w:tr>
      <w:tr w:rsidR="00993897" w14:paraId="44C5CD73" w14:textId="77777777" w:rsidTr="00993897">
        <w:trPr>
          <w:trHeight w:val="1155"/>
        </w:trPr>
        <w:tc>
          <w:tcPr>
            <w:tcW w:w="5045" w:type="dxa"/>
          </w:tcPr>
          <w:p w14:paraId="142FC1E3" w14:textId="13301ADE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Candidate:</w:t>
            </w:r>
          </w:p>
          <w:p w14:paraId="10945AE6" w14:textId="3BE325D9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def solve(n):</w:t>
            </w:r>
          </w:p>
          <w:p w14:paraId="31C35CA3" w14:textId="7777777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return n * (n + 1)</w:t>
            </w:r>
          </w:p>
          <w:p w14:paraId="71677246" w14:textId="77777777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9EC83E1" w14:textId="06CDE0B5" w:rsidR="00993897" w:rsidRDefault="00993897" w:rsidP="00993897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Reference:</w:t>
            </w:r>
          </w:p>
          <w:p w14:paraId="7905A185" w14:textId="77777777" w:rsidR="00993897" w:rsidRDefault="00993897" w:rsidP="0099389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def solve(n):</w:t>
            </w:r>
          </w:p>
          <w:p w14:paraId="0627FD25" w14:textId="68125F3A" w:rsidR="00993897" w:rsidRDefault="00993897" w:rsidP="00993897">
            <w:pPr>
              <w:rPr>
                <w:rFonts w:ascii="Menlo" w:hAnsi="Menlo" w:cs="Menlo"/>
                <w:color w:val="000000"/>
                <w:kern w:val="0"/>
                <w:sz w:val="10"/>
                <w:szCs w:val="1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   return n * (n + 1)</w:t>
            </w:r>
          </w:p>
        </w:tc>
        <w:tc>
          <w:tcPr>
            <w:tcW w:w="5045" w:type="dxa"/>
          </w:tcPr>
          <w:p w14:paraId="47272BBD" w14:textId="257A3951" w:rsidR="00993897" w:rsidRPr="00993897" w:rsidRDefault="00993897" w:rsidP="00252D4F">
            <w:pPr>
              <w:rPr>
                <w:rFonts w:ascii="Menlo" w:hAnsi="Menlo" w:cs="Menlo"/>
                <w:color w:val="000000"/>
                <w:kern w:val="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kern w:val="0"/>
                <w:sz w:val="20"/>
                <w:szCs w:val="20"/>
              </w:rPr>
              <w:t>1.0</w:t>
            </w:r>
          </w:p>
        </w:tc>
      </w:tr>
    </w:tbl>
    <w:p w14:paraId="152DD868" w14:textId="77777777" w:rsidR="00993897" w:rsidRPr="00252D4F" w:rsidRDefault="00993897" w:rsidP="00252D4F">
      <w:pPr>
        <w:rPr>
          <w:rFonts w:ascii="Menlo" w:hAnsi="Menlo" w:cs="Menlo"/>
          <w:color w:val="000000"/>
          <w:kern w:val="0"/>
          <w:sz w:val="10"/>
          <w:szCs w:val="10"/>
        </w:rPr>
      </w:pPr>
    </w:p>
    <w:sectPr w:rsidR="00993897" w:rsidRPr="0025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4F"/>
    <w:rsid w:val="00252D4F"/>
    <w:rsid w:val="0062549A"/>
    <w:rsid w:val="00677E6E"/>
    <w:rsid w:val="00752984"/>
    <w:rsid w:val="008D5FD9"/>
    <w:rsid w:val="008F6B3C"/>
    <w:rsid w:val="00952B18"/>
    <w:rsid w:val="0099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D7C0A"/>
  <w15:chartTrackingRefBased/>
  <w15:docId w15:val="{199E377A-FCFC-B64E-BCC4-0E94C63D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897"/>
  </w:style>
  <w:style w:type="paragraph" w:styleId="Heading1">
    <w:name w:val="heading 1"/>
    <w:basedOn w:val="Normal"/>
    <w:next w:val="Normal"/>
    <w:link w:val="Heading1Char"/>
    <w:uiPriority w:val="9"/>
    <w:qFormat/>
    <w:rsid w:val="0025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 Guled</dc:creator>
  <cp:keywords/>
  <dc:description/>
  <cp:lastModifiedBy>Nagat Guled</cp:lastModifiedBy>
  <cp:revision>2</cp:revision>
  <dcterms:created xsi:type="dcterms:W3CDTF">2025-08-14T16:09:00Z</dcterms:created>
  <dcterms:modified xsi:type="dcterms:W3CDTF">2025-08-14T16:09:00Z</dcterms:modified>
</cp:coreProperties>
</file>