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602063" w:rsidRDefault="007A2DA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Menú general de ordenación: </w:t>
      </w:r>
    </w:p>
    <w:p w:rsidR="007A2DAE" w:rsidRDefault="0008400B" w:rsidP="00B00220">
      <w:pPr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B95ACE2" wp14:editId="68165847">
            <wp:simplePos x="0" y="0"/>
            <wp:positionH relativeFrom="column">
              <wp:posOffset>-546735</wp:posOffset>
            </wp:positionH>
            <wp:positionV relativeFrom="paragraph">
              <wp:posOffset>365760</wp:posOffset>
            </wp:positionV>
            <wp:extent cx="27241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49" y="21513"/>
                <wp:lineTo x="2144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978B24F" wp14:editId="565D6673">
            <wp:simplePos x="0" y="0"/>
            <wp:positionH relativeFrom="column">
              <wp:posOffset>2425065</wp:posOffset>
            </wp:positionH>
            <wp:positionV relativeFrom="paragraph">
              <wp:posOffset>21590</wp:posOffset>
            </wp:positionV>
            <wp:extent cx="4029075" cy="3067685"/>
            <wp:effectExtent l="0" t="0" r="9525" b="0"/>
            <wp:wrapTight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00B">
        <w:rPr>
          <w:noProof/>
          <w:lang w:val="es-PE"/>
        </w:rPr>
        <w:t xml:space="preserve"> </w:t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D13968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1F86F5E" wp14:editId="62D556D7">
            <wp:simplePos x="0" y="0"/>
            <wp:positionH relativeFrom="column">
              <wp:posOffset>-241935</wp:posOffset>
            </wp:positionH>
            <wp:positionV relativeFrom="paragraph">
              <wp:posOffset>172085</wp:posOffset>
            </wp:positionV>
            <wp:extent cx="5324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61" y="21394"/>
                <wp:lineTo x="2156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268">
        <w:rPr>
          <w:rFonts w:ascii="Arial" w:hAnsi="Arial" w:cs="Arial"/>
          <w:lang w:val="es-PE"/>
        </w:rPr>
        <w:t>Menú ordenación por título:</w:t>
      </w: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9FB9D6C" wp14:editId="04D303D7">
            <wp:simplePos x="0" y="0"/>
            <wp:positionH relativeFrom="column">
              <wp:posOffset>-241935</wp:posOffset>
            </wp:positionH>
            <wp:positionV relativeFrom="paragraph">
              <wp:posOffset>273685</wp:posOffset>
            </wp:positionV>
            <wp:extent cx="52387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21" y="21493"/>
                <wp:lineTo x="2152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PE"/>
        </w:rPr>
        <w:t>Menú ordenación por año:</w:t>
      </w: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ordenación por editorial:</w:t>
      </w:r>
    </w:p>
    <w:p w:rsidR="00EF4400" w:rsidRPr="00B00220" w:rsidRDefault="00EF440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6F76CA88" wp14:editId="53EF3902">
            <wp:extent cx="5448300" cy="2190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400" w:rsidRPr="00B00220" w:rsidSect="00211268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08400B"/>
    <w:rsid w:val="00211268"/>
    <w:rsid w:val="0023479E"/>
    <w:rsid w:val="00264D99"/>
    <w:rsid w:val="00267273"/>
    <w:rsid w:val="002F10D0"/>
    <w:rsid w:val="003214EE"/>
    <w:rsid w:val="00602063"/>
    <w:rsid w:val="006B3613"/>
    <w:rsid w:val="007A2DAE"/>
    <w:rsid w:val="00B00220"/>
    <w:rsid w:val="00B42AE7"/>
    <w:rsid w:val="00BC65F9"/>
    <w:rsid w:val="00BD0E52"/>
    <w:rsid w:val="00CA6FC4"/>
    <w:rsid w:val="00D13968"/>
    <w:rsid w:val="00D50812"/>
    <w:rsid w:val="00DE4279"/>
    <w:rsid w:val="00EF4400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4ED9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2025-10-19T23:21:00Z</dcterms:created>
  <dcterms:modified xsi:type="dcterms:W3CDTF">2025-10-30T01:02:00Z</dcterms:modified>
</cp:coreProperties>
</file>