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961E09" w14:textId="3F28EB64" w:rsidR="004B5C8A" w:rsidRDefault="00230B9E" w:rsidP="00D81080">
      <w:pPr>
        <w:ind w:firstLine="708"/>
        <w:jc w:val="both"/>
        <w:rPr>
          <w:b/>
          <w:bCs/>
          <w:color w:val="EE0000"/>
          <w:lang w:val="es-ES"/>
        </w:rPr>
      </w:pPr>
      <w:r>
        <w:rPr>
          <w:noProof/>
          <w:lang w:val="en-US"/>
        </w:rPr>
        <w:drawing>
          <wp:inline distT="0" distB="0" distL="0" distR="0" wp14:anchorId="405F2487" wp14:editId="35577E08">
            <wp:extent cx="1885950" cy="532765"/>
            <wp:effectExtent l="0" t="0" r="0" b="635"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F778" w14:textId="07ED148C" w:rsidR="004B5C8A" w:rsidRDefault="004B5C8A" w:rsidP="00D81080">
      <w:pPr>
        <w:jc w:val="both"/>
        <w:rPr>
          <w:b/>
          <w:bCs/>
          <w:color w:val="EE0000"/>
          <w:lang w:val="es-ES"/>
        </w:rPr>
      </w:pPr>
    </w:p>
    <w:p w14:paraId="3FC472E9" w14:textId="256DE10B" w:rsidR="004B5C8A" w:rsidRDefault="004B5C8A" w:rsidP="00D81080">
      <w:pPr>
        <w:jc w:val="center"/>
        <w:rPr>
          <w:b/>
          <w:bCs/>
          <w:color w:val="EE0000"/>
          <w:lang w:val="en-US"/>
        </w:rPr>
      </w:pPr>
      <w:r w:rsidRPr="00037A0D">
        <w:rPr>
          <w:b/>
          <w:bCs/>
          <w:color w:val="EE0000"/>
          <w:lang w:val="en-US"/>
        </w:rPr>
        <w:t>INGLÉS I</w:t>
      </w:r>
      <w:r w:rsidR="00A07726">
        <w:rPr>
          <w:b/>
          <w:bCs/>
          <w:color w:val="EE0000"/>
          <w:lang w:val="en-US"/>
        </w:rPr>
        <w:t>V</w:t>
      </w:r>
    </w:p>
    <w:p w14:paraId="4D5C871D" w14:textId="77777777" w:rsidR="00320D9B" w:rsidRPr="00320D9B" w:rsidRDefault="00320D9B" w:rsidP="00320D9B">
      <w:pPr>
        <w:jc w:val="center"/>
        <w:rPr>
          <w:b/>
          <w:bCs/>
          <w:color w:val="EE0000"/>
          <w:lang w:val="en-US"/>
        </w:rPr>
      </w:pPr>
      <w:r w:rsidRPr="00320D9B">
        <w:rPr>
          <w:b/>
          <w:bCs/>
          <w:color w:val="EE0000"/>
          <w:lang w:val="en-US"/>
        </w:rPr>
        <w:t>Week 17 - Task: Assignment - Final Assignment Part I</w:t>
      </w:r>
    </w:p>
    <w:p w14:paraId="62A34C73" w14:textId="1ED0B800" w:rsidR="004B5C8A" w:rsidRPr="00906908" w:rsidRDefault="004B5C8A" w:rsidP="00906908">
      <w:pPr>
        <w:jc w:val="center"/>
        <w:rPr>
          <w:b/>
          <w:bCs/>
          <w:color w:val="EE0000"/>
          <w:lang w:val="en-US"/>
        </w:rPr>
      </w:pPr>
    </w:p>
    <w:tbl>
      <w:tblPr>
        <w:tblStyle w:val="Tablaconcuadrcula"/>
        <w:tblW w:w="7666" w:type="dxa"/>
        <w:tblInd w:w="409" w:type="dxa"/>
        <w:tblLook w:val="04A0" w:firstRow="1" w:lastRow="0" w:firstColumn="1" w:lastColumn="0" w:noHBand="0" w:noVBand="1"/>
      </w:tblPr>
      <w:tblGrid>
        <w:gridCol w:w="3877"/>
        <w:gridCol w:w="3789"/>
      </w:tblGrid>
      <w:tr w:rsidR="00FD6BCC" w:rsidRPr="00037A0D" w14:paraId="1EBFC628" w14:textId="3D302EE1" w:rsidTr="00B626C8">
        <w:trPr>
          <w:trHeight w:val="4359"/>
        </w:trPr>
        <w:tc>
          <w:tcPr>
            <w:tcW w:w="3877" w:type="dxa"/>
          </w:tcPr>
          <w:p w14:paraId="4A935E0D" w14:textId="6A9741E7" w:rsidR="00FD6BCC" w:rsidRDefault="00FD6BCC" w:rsidP="00D81080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505DE6EB" wp14:editId="2D245AE1">
                  <wp:simplePos x="0" y="0"/>
                  <wp:positionH relativeFrom="margin">
                    <wp:posOffset>185420</wp:posOffset>
                  </wp:positionH>
                  <wp:positionV relativeFrom="paragraph">
                    <wp:posOffset>209550</wp:posOffset>
                  </wp:positionV>
                  <wp:extent cx="2124000" cy="2509200"/>
                  <wp:effectExtent l="0" t="0" r="0" b="5715"/>
                  <wp:wrapSquare wrapText="bothSides"/>
                  <wp:docPr id="1544671528" name="Imagen 1" descr="Persona con lentes y pelo larg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671528" name="Imagen 1" descr="Persona con lentes y pelo largo&#10;&#10;El contenido generado por IA puede ser incorrecto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34" t="7311" r="14041" b="26299"/>
                          <a:stretch/>
                        </pic:blipFill>
                        <pic:spPr bwMode="auto">
                          <a:xfrm>
                            <a:off x="0" y="0"/>
                            <a:ext cx="2124000" cy="250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89" w:type="dxa"/>
            <w:vAlign w:val="center"/>
          </w:tcPr>
          <w:p w14:paraId="7C833657" w14:textId="4A7D9B8E" w:rsidR="00FD6BCC" w:rsidRDefault="00B626C8" w:rsidP="00D81080">
            <w:pPr>
              <w:jc w:val="both"/>
              <w:rPr>
                <w:b/>
                <w:bCs/>
                <w:noProof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FC56602" wp14:editId="45AB887F">
                  <wp:extent cx="2254885" cy="2028825"/>
                  <wp:effectExtent l="0" t="0" r="0" b="9525"/>
                  <wp:docPr id="2" name="Imagen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8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BCC" w14:paraId="24ED364E" w14:textId="50C8A82F" w:rsidTr="00B626C8">
        <w:trPr>
          <w:trHeight w:val="900"/>
        </w:trPr>
        <w:tc>
          <w:tcPr>
            <w:tcW w:w="3877" w:type="dxa"/>
          </w:tcPr>
          <w:p w14:paraId="78050875" w14:textId="77777777" w:rsidR="00FD6BCC" w:rsidRPr="00037A0D" w:rsidRDefault="00FD6BCC" w:rsidP="00D81080">
            <w:pPr>
              <w:jc w:val="both"/>
              <w:rPr>
                <w:b/>
                <w:bCs/>
                <w:lang w:val="en-US"/>
              </w:rPr>
            </w:pPr>
          </w:p>
          <w:p w14:paraId="595B140D" w14:textId="336315E1" w:rsidR="00FD6BCC" w:rsidRDefault="00FD6BCC" w:rsidP="00D81080">
            <w:pPr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Marisol </w:t>
            </w:r>
            <w:r w:rsidR="00754BEB">
              <w:rPr>
                <w:b/>
                <w:bCs/>
                <w:lang w:val="es-ES"/>
              </w:rPr>
              <w:t>C</w:t>
            </w:r>
            <w:r>
              <w:rPr>
                <w:b/>
                <w:bCs/>
                <w:lang w:val="es-ES"/>
              </w:rPr>
              <w:t>onsuelo Zarzosa Prudencio</w:t>
            </w:r>
          </w:p>
          <w:p w14:paraId="1451906E" w14:textId="340D73BD" w:rsidR="00FD6BCC" w:rsidRDefault="00FD6BCC" w:rsidP="00D81080">
            <w:pPr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Código: U24236339</w:t>
            </w:r>
          </w:p>
          <w:p w14:paraId="3E21BFA1" w14:textId="77777777" w:rsidR="00FD6BCC" w:rsidRPr="00037A0D" w:rsidRDefault="00FD6BCC" w:rsidP="00D81080">
            <w:pPr>
              <w:jc w:val="both"/>
              <w:rPr>
                <w:b/>
                <w:bCs/>
              </w:rPr>
            </w:pPr>
          </w:p>
        </w:tc>
        <w:tc>
          <w:tcPr>
            <w:tcW w:w="3789" w:type="dxa"/>
            <w:vAlign w:val="center"/>
          </w:tcPr>
          <w:p w14:paraId="0B22BA10" w14:textId="5121A551" w:rsidR="00FD6BCC" w:rsidRDefault="00754BEB" w:rsidP="00C95ACF">
            <w:pPr>
              <w:ind w:left="56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Nohelia </w:t>
            </w:r>
            <w:r w:rsidR="00B626C8">
              <w:rPr>
                <w:b/>
                <w:bCs/>
              </w:rPr>
              <w:t xml:space="preserve">Tinco Laure </w:t>
            </w:r>
          </w:p>
          <w:p w14:paraId="3CE8E13A" w14:textId="5DB09F56" w:rsidR="00B626C8" w:rsidRPr="00B626C8" w:rsidRDefault="00B626C8" w:rsidP="00C95ACF">
            <w:pPr>
              <w:ind w:left="568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Código: U24244700</w:t>
            </w:r>
          </w:p>
        </w:tc>
      </w:tr>
    </w:tbl>
    <w:p w14:paraId="2DB8BD89" w14:textId="77777777" w:rsidR="004B5C8A" w:rsidRPr="00037A0D" w:rsidRDefault="004B5C8A" w:rsidP="00D81080">
      <w:pPr>
        <w:jc w:val="both"/>
        <w:rPr>
          <w:b/>
          <w:bCs/>
        </w:rPr>
      </w:pPr>
    </w:p>
    <w:p w14:paraId="234BEE83" w14:textId="77777777" w:rsidR="004B5C8A" w:rsidRPr="00037A0D" w:rsidRDefault="004B5C8A" w:rsidP="00D81080">
      <w:pPr>
        <w:jc w:val="center"/>
        <w:rPr>
          <w:b/>
          <w:bCs/>
        </w:rPr>
      </w:pPr>
    </w:p>
    <w:p w14:paraId="159240B0" w14:textId="1F446687" w:rsidR="004B5C8A" w:rsidRPr="00B626C8" w:rsidRDefault="004B5C8A" w:rsidP="00D81080">
      <w:pPr>
        <w:jc w:val="center"/>
        <w:rPr>
          <w:b/>
          <w:bCs/>
          <w:color w:val="EE0000"/>
          <w:lang w:val="en-US"/>
        </w:rPr>
      </w:pPr>
      <w:r w:rsidRPr="00B626C8">
        <w:rPr>
          <w:b/>
          <w:bCs/>
          <w:color w:val="EE0000"/>
          <w:lang w:val="en-US"/>
        </w:rPr>
        <w:t>TEACHER:</w:t>
      </w:r>
    </w:p>
    <w:p w14:paraId="26C85583" w14:textId="77777777" w:rsidR="004B5C8A" w:rsidRPr="00B626C8" w:rsidRDefault="004B5C8A" w:rsidP="00D81080">
      <w:pPr>
        <w:jc w:val="center"/>
        <w:rPr>
          <w:b/>
          <w:bCs/>
          <w:lang w:val="en-US"/>
        </w:rPr>
      </w:pPr>
    </w:p>
    <w:p w14:paraId="6E85578E" w14:textId="5EBE7B2F" w:rsidR="004B5C8A" w:rsidRPr="00B626C8" w:rsidRDefault="00A07726" w:rsidP="00D81080">
      <w:pPr>
        <w:jc w:val="center"/>
        <w:rPr>
          <w:b/>
          <w:bCs/>
          <w:lang w:val="en-US"/>
        </w:rPr>
      </w:pPr>
      <w:r w:rsidRPr="00B626C8">
        <w:rPr>
          <w:b/>
          <w:bCs/>
          <w:lang w:val="en-US"/>
        </w:rPr>
        <w:t>Araceli Masco Inga</w:t>
      </w:r>
    </w:p>
    <w:p w14:paraId="7EA29EBF" w14:textId="509D700C" w:rsidR="00037A0D" w:rsidRPr="00B626C8" w:rsidRDefault="00037A0D" w:rsidP="00D81080">
      <w:pPr>
        <w:jc w:val="center"/>
        <w:rPr>
          <w:b/>
          <w:bCs/>
          <w:lang w:val="en-US"/>
        </w:rPr>
      </w:pPr>
    </w:p>
    <w:p w14:paraId="037DAA84" w14:textId="09C97D10" w:rsidR="00301E84" w:rsidRPr="00F24615" w:rsidRDefault="00301E84" w:rsidP="00301E84">
      <w:pPr>
        <w:jc w:val="center"/>
        <w:rPr>
          <w:lang w:val="en-US"/>
        </w:rPr>
      </w:pPr>
    </w:p>
    <w:p w14:paraId="2E0EE82C" w14:textId="0D27846D" w:rsidR="0097537C" w:rsidRDefault="0097537C" w:rsidP="00D81080">
      <w:pPr>
        <w:pStyle w:val="Ttulo2"/>
        <w:shd w:val="clear" w:color="auto" w:fill="FFFFFF"/>
        <w:spacing w:before="0" w:after="0" w:line="480" w:lineRule="atLeast"/>
        <w:jc w:val="center"/>
        <w:rPr>
          <w:rFonts w:ascii="Arial" w:hAnsi="Arial" w:cs="Arial"/>
          <w:b/>
          <w:bCs/>
          <w:color w:val="000F37"/>
          <w:sz w:val="22"/>
          <w:szCs w:val="22"/>
          <w:lang w:val="en-US"/>
        </w:rPr>
      </w:pPr>
    </w:p>
    <w:p w14:paraId="4010144E" w14:textId="43E7C27A" w:rsidR="008E06BE" w:rsidRDefault="008E06BE" w:rsidP="008E06BE">
      <w:pPr>
        <w:rPr>
          <w:lang w:val="en-US"/>
        </w:rPr>
      </w:pPr>
    </w:p>
    <w:p w14:paraId="2D1C9E2F" w14:textId="3DED3F13" w:rsidR="008E06BE" w:rsidRDefault="008E06BE" w:rsidP="008E06BE">
      <w:pPr>
        <w:rPr>
          <w:lang w:val="en-US"/>
        </w:rPr>
      </w:pPr>
    </w:p>
    <w:p w14:paraId="5199991D" w14:textId="0C93C5E1" w:rsidR="008E06BE" w:rsidRDefault="008E06BE" w:rsidP="008E06BE">
      <w:pPr>
        <w:rPr>
          <w:lang w:val="en-US"/>
        </w:rPr>
      </w:pPr>
    </w:p>
    <w:p w14:paraId="569CF9A6" w14:textId="42BDCA79" w:rsidR="00320D9B" w:rsidRPr="007B642D" w:rsidRDefault="007B642D" w:rsidP="007B642D">
      <w:pPr>
        <w:spacing w:after="0" w:line="360" w:lineRule="auto"/>
        <w:contextualSpacing/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7B642D">
        <w:rPr>
          <w:rFonts w:ascii="Arial" w:hAnsi="Arial" w:cs="Arial"/>
          <w:b/>
          <w:sz w:val="22"/>
          <w:szCs w:val="22"/>
          <w:lang w:val="en-US"/>
        </w:rPr>
        <w:lastRenderedPageBreak/>
        <w:t>F</w:t>
      </w:r>
      <w:r w:rsidR="00320D9B" w:rsidRPr="007B642D">
        <w:rPr>
          <w:rFonts w:ascii="Arial" w:hAnsi="Arial" w:cs="Arial"/>
          <w:b/>
          <w:sz w:val="22"/>
          <w:szCs w:val="22"/>
          <w:lang w:val="en-US"/>
        </w:rPr>
        <w:t>ull time job</w:t>
      </w:r>
    </w:p>
    <w:p w14:paraId="5F22452C" w14:textId="77777777" w:rsidR="00320D9B" w:rsidRPr="007B642D" w:rsidRDefault="00320D9B" w:rsidP="00320D9B">
      <w:pPr>
        <w:spacing w:after="0" w:line="360" w:lineRule="auto"/>
        <w:contextualSpacing/>
        <w:rPr>
          <w:rFonts w:ascii="Arial" w:hAnsi="Arial" w:cs="Arial"/>
          <w:sz w:val="22"/>
          <w:szCs w:val="22"/>
          <w:lang w:val="en-US"/>
        </w:rPr>
      </w:pPr>
      <w:r w:rsidRPr="007B642D">
        <w:rPr>
          <w:rFonts w:ascii="Arial" w:hAnsi="Arial" w:cs="Arial"/>
          <w:sz w:val="22"/>
          <w:szCs w:val="22"/>
          <w:lang w:val="en-US"/>
        </w:rPr>
        <w:t xml:space="preserve">Dear judges of the prestigious school of Santo Tomas de Aquino </w:t>
      </w:r>
    </w:p>
    <w:p w14:paraId="40C48A17" w14:textId="77777777" w:rsidR="00320D9B" w:rsidRPr="007B642D" w:rsidRDefault="00320D9B" w:rsidP="00320D9B">
      <w:pPr>
        <w:spacing w:after="0" w:line="360" w:lineRule="auto"/>
        <w:contextualSpacing/>
        <w:rPr>
          <w:rFonts w:ascii="Arial" w:hAnsi="Arial" w:cs="Arial"/>
          <w:sz w:val="22"/>
          <w:szCs w:val="22"/>
          <w:lang w:val="en-US"/>
        </w:rPr>
      </w:pPr>
      <w:r w:rsidRPr="007B642D">
        <w:rPr>
          <w:rFonts w:ascii="Arial" w:hAnsi="Arial" w:cs="Arial"/>
          <w:sz w:val="22"/>
          <w:szCs w:val="22"/>
          <w:lang w:val="en-US"/>
        </w:rPr>
        <w:t>In this little card I want to say, why I could be the best option between the other to take the place of the teacher that will teach the elite of the students.</w:t>
      </w:r>
    </w:p>
    <w:p w14:paraId="4EF27DC7" w14:textId="77777777" w:rsidR="00320D9B" w:rsidRPr="007B642D" w:rsidRDefault="00320D9B" w:rsidP="00320D9B">
      <w:pPr>
        <w:spacing w:after="0" w:line="360" w:lineRule="auto"/>
        <w:contextualSpacing/>
        <w:rPr>
          <w:rFonts w:ascii="Arial" w:hAnsi="Arial" w:cs="Arial"/>
          <w:sz w:val="22"/>
          <w:szCs w:val="22"/>
          <w:lang w:val="en-US"/>
        </w:rPr>
      </w:pPr>
      <w:r w:rsidRPr="007B642D">
        <w:rPr>
          <w:rFonts w:ascii="Arial" w:hAnsi="Arial" w:cs="Arial"/>
          <w:sz w:val="22"/>
          <w:szCs w:val="22"/>
          <w:lang w:val="en-US"/>
        </w:rPr>
        <w:t>First, I have been teaching in many others schools with similar prestigious that you have there and in one of this I was na</w:t>
      </w:r>
      <w:bookmarkStart w:id="0" w:name="_GoBack"/>
      <w:bookmarkEnd w:id="0"/>
      <w:r w:rsidRPr="007B642D">
        <w:rPr>
          <w:rFonts w:ascii="Arial" w:hAnsi="Arial" w:cs="Arial"/>
          <w:sz w:val="22"/>
          <w:szCs w:val="22"/>
          <w:lang w:val="en-US"/>
        </w:rPr>
        <w:t>med as the best teacher of the month from the students and the other teachers, so for that I received an award.</w:t>
      </w:r>
    </w:p>
    <w:p w14:paraId="756FDF32" w14:textId="05F6C0F0" w:rsidR="007B642D" w:rsidRDefault="00320D9B" w:rsidP="00320D9B">
      <w:pPr>
        <w:spacing w:after="0" w:line="360" w:lineRule="auto"/>
        <w:contextualSpacing/>
        <w:rPr>
          <w:rFonts w:ascii="Arial" w:hAnsi="Arial" w:cs="Arial"/>
          <w:sz w:val="22"/>
          <w:szCs w:val="22"/>
          <w:lang w:val="en-US"/>
        </w:rPr>
      </w:pPr>
      <w:r w:rsidRPr="007B642D">
        <w:rPr>
          <w:rFonts w:ascii="Arial" w:hAnsi="Arial" w:cs="Arial"/>
          <w:sz w:val="22"/>
          <w:szCs w:val="22"/>
          <w:lang w:val="en-US"/>
        </w:rPr>
        <w:t xml:space="preserve">In this job I expect to be a good teacher and leadership, with my formation in civic and philosophy, my students won’t be alone or lost at any time, so they are going to have a complete formation to be </w:t>
      </w:r>
      <w:r w:rsidR="007B642D" w:rsidRPr="007B642D">
        <w:rPr>
          <w:rFonts w:ascii="Arial" w:hAnsi="Arial" w:cs="Arial"/>
          <w:sz w:val="22"/>
          <w:szCs w:val="22"/>
          <w:lang w:val="en-US"/>
        </w:rPr>
        <w:t>a professional</w:t>
      </w:r>
      <w:r w:rsidRPr="007B642D">
        <w:rPr>
          <w:rFonts w:ascii="Arial" w:hAnsi="Arial" w:cs="Arial"/>
          <w:sz w:val="22"/>
          <w:szCs w:val="22"/>
          <w:lang w:val="en-US"/>
        </w:rPr>
        <w:t>.</w:t>
      </w:r>
    </w:p>
    <w:p w14:paraId="18E39C83" w14:textId="77777777" w:rsidR="007B642D" w:rsidRDefault="007B642D" w:rsidP="007B642D">
      <w:pPr>
        <w:spacing w:after="0" w:line="480" w:lineRule="auto"/>
        <w:contextualSpacing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U24244700</w:t>
      </w:r>
      <w:r w:rsidRPr="007B642D">
        <w:rPr>
          <w:rFonts w:ascii="Arial" w:hAnsi="Arial" w:cs="Arial"/>
          <w:sz w:val="22"/>
          <w:szCs w:val="22"/>
          <w:lang w:val="en-US"/>
        </w:rPr>
        <w:t>@</w:t>
      </w:r>
      <w:r>
        <w:rPr>
          <w:rFonts w:ascii="Arial" w:hAnsi="Arial" w:cs="Arial"/>
          <w:sz w:val="22"/>
          <w:szCs w:val="22"/>
          <w:lang w:val="en-US"/>
        </w:rPr>
        <w:t>gmail.com</w:t>
      </w:r>
      <w:r w:rsidR="00320D9B" w:rsidRPr="007B642D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EB79388" w14:textId="502D3B24" w:rsidR="007B642D" w:rsidRDefault="007B642D" w:rsidP="007B642D">
      <w:pPr>
        <w:spacing w:after="0" w:line="480" w:lineRule="auto"/>
        <w:contextualSpacing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910592998</w:t>
      </w:r>
    </w:p>
    <w:p w14:paraId="180C0564" w14:textId="6EF817D7" w:rsidR="00320D9B" w:rsidRPr="007B642D" w:rsidRDefault="00320D9B" w:rsidP="007B642D">
      <w:pPr>
        <w:spacing w:after="0" w:line="480" w:lineRule="auto"/>
        <w:contextualSpacing/>
        <w:jc w:val="both"/>
        <w:rPr>
          <w:rFonts w:ascii="Symbol" w:hAnsi="Symbol" w:cs="Arial"/>
          <w:sz w:val="22"/>
          <w:szCs w:val="22"/>
          <w:lang w:val="en-US"/>
        </w:rPr>
      </w:pPr>
      <w:r w:rsidRPr="007B642D">
        <w:rPr>
          <w:rFonts w:ascii="Arial" w:hAnsi="Arial" w:cs="Arial"/>
          <w:sz w:val="22"/>
          <w:szCs w:val="22"/>
          <w:lang w:val="en-US"/>
        </w:rPr>
        <w:t>Thank you so much</w:t>
      </w:r>
    </w:p>
    <w:p w14:paraId="2E665177" w14:textId="26501793" w:rsidR="00A07726" w:rsidRPr="00320D9B" w:rsidRDefault="00A07726" w:rsidP="00320D9B">
      <w:pPr>
        <w:spacing w:after="0" w:line="360" w:lineRule="auto"/>
        <w:contextualSpacing/>
        <w:jc w:val="both"/>
        <w:rPr>
          <w:rFonts w:ascii="Arial" w:hAnsi="Arial" w:cs="Arial"/>
          <w:sz w:val="22"/>
          <w:szCs w:val="22"/>
          <w:lang w:val="en-US"/>
        </w:rPr>
      </w:pPr>
    </w:p>
    <w:sectPr w:rsidR="00A07726" w:rsidRPr="00320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A310E"/>
    <w:multiLevelType w:val="multilevel"/>
    <w:tmpl w:val="60E8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C14B76"/>
    <w:multiLevelType w:val="multilevel"/>
    <w:tmpl w:val="7496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C8A"/>
    <w:rsid w:val="00037A0D"/>
    <w:rsid w:val="000453BD"/>
    <w:rsid w:val="000E76EB"/>
    <w:rsid w:val="00200369"/>
    <w:rsid w:val="00230B9E"/>
    <w:rsid w:val="002629D5"/>
    <w:rsid w:val="00301E84"/>
    <w:rsid w:val="003152C1"/>
    <w:rsid w:val="00320D9B"/>
    <w:rsid w:val="00333FAC"/>
    <w:rsid w:val="003B2E88"/>
    <w:rsid w:val="003E7B15"/>
    <w:rsid w:val="003F0222"/>
    <w:rsid w:val="00410E57"/>
    <w:rsid w:val="0045288B"/>
    <w:rsid w:val="00453F7A"/>
    <w:rsid w:val="00466B47"/>
    <w:rsid w:val="004A6F54"/>
    <w:rsid w:val="004B02CE"/>
    <w:rsid w:val="004B5C8A"/>
    <w:rsid w:val="00532F23"/>
    <w:rsid w:val="00534089"/>
    <w:rsid w:val="00554B59"/>
    <w:rsid w:val="005D498B"/>
    <w:rsid w:val="005E3860"/>
    <w:rsid w:val="005E7B99"/>
    <w:rsid w:val="00605A5C"/>
    <w:rsid w:val="00640D4D"/>
    <w:rsid w:val="006A2492"/>
    <w:rsid w:val="006D300B"/>
    <w:rsid w:val="00750765"/>
    <w:rsid w:val="00754BEB"/>
    <w:rsid w:val="007B26DC"/>
    <w:rsid w:val="007B642D"/>
    <w:rsid w:val="00802619"/>
    <w:rsid w:val="008322C5"/>
    <w:rsid w:val="00886F83"/>
    <w:rsid w:val="00887C35"/>
    <w:rsid w:val="008B1527"/>
    <w:rsid w:val="008B5FD5"/>
    <w:rsid w:val="008E06BE"/>
    <w:rsid w:val="00902EE3"/>
    <w:rsid w:val="00906908"/>
    <w:rsid w:val="0097141B"/>
    <w:rsid w:val="0097537C"/>
    <w:rsid w:val="00A07726"/>
    <w:rsid w:val="00AB1256"/>
    <w:rsid w:val="00AC55C3"/>
    <w:rsid w:val="00B53673"/>
    <w:rsid w:val="00B5746F"/>
    <w:rsid w:val="00B626C8"/>
    <w:rsid w:val="00C056B8"/>
    <w:rsid w:val="00C279D4"/>
    <w:rsid w:val="00C37208"/>
    <w:rsid w:val="00C95ACF"/>
    <w:rsid w:val="00CE0193"/>
    <w:rsid w:val="00D56626"/>
    <w:rsid w:val="00D81080"/>
    <w:rsid w:val="00E000FC"/>
    <w:rsid w:val="00E35A04"/>
    <w:rsid w:val="00E74A8A"/>
    <w:rsid w:val="00EB6044"/>
    <w:rsid w:val="00F24615"/>
    <w:rsid w:val="00F64D1E"/>
    <w:rsid w:val="00F8358B"/>
    <w:rsid w:val="00FC1318"/>
    <w:rsid w:val="00FD6BCC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FA30"/>
  <w15:chartTrackingRefBased/>
  <w15:docId w15:val="{94232BF0-AB56-47F9-BF5F-CB92C798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C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5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6A24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56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markdowncomponentmarkdowntextuna25">
    <w:name w:val="markdowncomponent__markdowntext___una25"/>
    <w:basedOn w:val="Fuentedeprrafopredeter"/>
    <w:rsid w:val="003F0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9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03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1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KARELIS MEJIA ZARZOSA</dc:creator>
  <cp:keywords/>
  <dc:description/>
  <cp:lastModifiedBy>Lenovo</cp:lastModifiedBy>
  <cp:revision>8</cp:revision>
  <dcterms:created xsi:type="dcterms:W3CDTF">2025-11-10T03:04:00Z</dcterms:created>
  <dcterms:modified xsi:type="dcterms:W3CDTF">2025-12-02T02:23:00Z</dcterms:modified>
</cp:coreProperties>
</file>